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CC5" w:rsidRPr="002D74DA" w:rsidRDefault="00B50CC5" w:rsidP="00B50C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B50CC5" w:rsidRPr="00D22962" w:rsidRDefault="00B50CC5" w:rsidP="00B50CC5">
      <w:pPr>
        <w:spacing w:line="36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обучающегося </w:t>
      </w:r>
      <w:r>
        <w:rPr>
          <w:rFonts w:ascii="Times New Roman" w:eastAsia="Times New Roman" w:hAnsi="Times New Roman"/>
          <w:b/>
          <w:lang w:eastAsia="ru-RU"/>
        </w:rPr>
        <w:t>2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курса основной образовательной программы </w:t>
      </w:r>
      <w:r>
        <w:rPr>
          <w:rFonts w:ascii="Times New Roman" w:eastAsia="Times New Roman" w:hAnsi="Times New Roman"/>
          <w:b/>
          <w:lang w:eastAsia="ru-RU"/>
        </w:rPr>
        <w:t>МАГИСТРАТУРЫ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СПбГУ по направлению «Международные </w:t>
      </w:r>
      <w:proofErr w:type="gramStart"/>
      <w:r w:rsidRPr="002D74DA">
        <w:rPr>
          <w:rFonts w:ascii="Times New Roman" w:eastAsia="Times New Roman" w:hAnsi="Times New Roman"/>
          <w:b/>
          <w:lang w:eastAsia="ru-RU"/>
        </w:rPr>
        <w:t>отношения</w:t>
      </w:r>
      <w:r>
        <w:rPr>
          <w:rFonts w:ascii="Times New Roman" w:eastAsia="Times New Roman" w:hAnsi="Times New Roman"/>
          <w:b/>
          <w:lang w:eastAsia="ru-RU"/>
        </w:rPr>
        <w:t xml:space="preserve">» </w:t>
      </w:r>
      <w:r w:rsidRPr="00D2296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zh-CN"/>
        </w:rPr>
        <w:t xml:space="preserve"> </w:t>
      </w:r>
      <w:bookmarkStart w:id="0" w:name="_Hlk10023092"/>
      <w:r w:rsidRPr="00D2296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zh-CN"/>
        </w:rPr>
        <w:t>ИСМАИЛ</w:t>
      </w:r>
      <w:proofErr w:type="gramEnd"/>
      <w:r w:rsidRPr="00D2296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zh-CN"/>
        </w:rPr>
        <w:t xml:space="preserve"> РИМ</w:t>
      </w:r>
    </w:p>
    <w:p w:rsidR="00B50CC5" w:rsidRPr="00D22962" w:rsidRDefault="00B50CC5" w:rsidP="00B50CC5">
      <w:pPr>
        <w:spacing w:line="36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lang w:eastAsia="ru-RU"/>
        </w:rPr>
        <w:t>на тему:</w:t>
      </w:r>
      <w:r w:rsidRPr="00D2296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zh-CN"/>
        </w:rPr>
        <w:t xml:space="preserve"> «Формирование внешнеполитического имиджа государства на примере России и США (2012 – 2016 гг.)»</w:t>
      </w:r>
      <w:r w:rsidRPr="00D229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bookmarkEnd w:id="0"/>
    <w:p w:rsidR="00B50CC5" w:rsidRDefault="00B50CC5" w:rsidP="00B50CC5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___________________________</w:t>
      </w:r>
    </w:p>
    <w:p w:rsidR="00B50CC5" w:rsidRPr="009343AB" w:rsidRDefault="00B50CC5" w:rsidP="00B50CC5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835"/>
      </w:tblGrid>
      <w:tr w:rsidR="00B50CC5" w:rsidRPr="009343AB" w:rsidTr="00196ECB">
        <w:trPr>
          <w:trHeight w:val="1401"/>
        </w:trPr>
        <w:tc>
          <w:tcPr>
            <w:tcW w:w="709" w:type="dxa"/>
            <w:shd w:val="clear" w:color="auto" w:fill="auto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proofErr w:type="gramStart"/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 модель</w:t>
            </w:r>
            <w:proofErr w:type="gramEnd"/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 магистратуры: проверяемые компетенции)</w:t>
            </w:r>
          </w:p>
        </w:tc>
        <w:tc>
          <w:tcPr>
            <w:tcW w:w="2835" w:type="dxa"/>
          </w:tcPr>
          <w:p w:rsidR="00B50CC5" w:rsidRPr="009343AB" w:rsidRDefault="00B50CC5" w:rsidP="00196E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B50CC5" w:rsidRPr="009343AB" w:rsidRDefault="00B50CC5" w:rsidP="00B50CC5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B50CC5" w:rsidRPr="009343AB" w:rsidRDefault="00B50CC5" w:rsidP="00B50CC5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B50CC5" w:rsidRPr="009343AB" w:rsidRDefault="00B50CC5" w:rsidP="00B50CC5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B50CC5" w:rsidRPr="009343AB" w:rsidRDefault="00B50CC5" w:rsidP="00B50CC5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</w:p>
        </w:tc>
      </w:tr>
      <w:tr w:rsidR="00B50CC5" w:rsidRPr="009343AB" w:rsidTr="00196ECB">
        <w:trPr>
          <w:trHeight w:val="605"/>
        </w:trPr>
        <w:tc>
          <w:tcPr>
            <w:tcW w:w="709" w:type="dxa"/>
            <w:shd w:val="clear" w:color="auto" w:fill="auto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50CC5" w:rsidRDefault="00B50CC5" w:rsidP="00196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50CC5" w:rsidRPr="009343AB" w:rsidRDefault="00B50CC5" w:rsidP="00196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АОМ: ОКМ-13, 22; АМ: ОКМ-8,16, ПК-36; ПОМ: ПК-6)</w:t>
            </w:r>
          </w:p>
        </w:tc>
        <w:tc>
          <w:tcPr>
            <w:tcW w:w="2835" w:type="dxa"/>
          </w:tcPr>
          <w:p w:rsidR="00B50CC5" w:rsidRPr="009343AB" w:rsidRDefault="00B50CC5" w:rsidP="00B50CC5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0CC5" w:rsidRPr="009343AB" w:rsidTr="00196ECB">
        <w:trPr>
          <w:trHeight w:val="840"/>
        </w:trPr>
        <w:tc>
          <w:tcPr>
            <w:tcW w:w="709" w:type="dxa"/>
            <w:shd w:val="clear" w:color="auto" w:fill="auto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B50CC5" w:rsidRPr="009343AB" w:rsidRDefault="00B50CC5" w:rsidP="00196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(АОМ: ОКМ-13, 22; АМ: ОКМ-8,16, ПК-36; ПОМ: ПК-6)</w:t>
            </w:r>
          </w:p>
        </w:tc>
        <w:tc>
          <w:tcPr>
            <w:tcW w:w="2835" w:type="dxa"/>
          </w:tcPr>
          <w:p w:rsidR="00B50CC5" w:rsidRPr="009343AB" w:rsidRDefault="00B50CC5" w:rsidP="00B50CC5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0CC5" w:rsidRPr="009343AB" w:rsidTr="00196ECB">
        <w:trPr>
          <w:trHeight w:val="994"/>
        </w:trPr>
        <w:tc>
          <w:tcPr>
            <w:tcW w:w="709" w:type="dxa"/>
            <w:shd w:val="clear" w:color="auto" w:fill="auto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B50CC5" w:rsidRPr="009343AB" w:rsidRDefault="00B50CC5" w:rsidP="00196E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</w:t>
            </w:r>
            <w:proofErr w:type="gramStart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взаимосвязанность  цели</w:t>
            </w:r>
            <w:proofErr w:type="gramEnd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и задач </w:t>
            </w:r>
          </w:p>
          <w:p w:rsidR="00B50CC5" w:rsidRPr="009343AB" w:rsidRDefault="00B50CC5" w:rsidP="00196E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АОМ: ОКМ- 9, 13, 32; </w:t>
            </w:r>
            <w:proofErr w:type="gramStart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АМ:  ПК</w:t>
            </w:r>
            <w:proofErr w:type="gramEnd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-10, 11; ПОМ: ОКМ-12)</w:t>
            </w:r>
          </w:p>
        </w:tc>
        <w:tc>
          <w:tcPr>
            <w:tcW w:w="2835" w:type="dxa"/>
          </w:tcPr>
          <w:p w:rsidR="00B50CC5" w:rsidRPr="009343AB" w:rsidRDefault="00B50CC5" w:rsidP="00B50CC5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0CC5" w:rsidRPr="009343AB" w:rsidTr="00196ECB">
        <w:trPr>
          <w:trHeight w:val="994"/>
        </w:trPr>
        <w:tc>
          <w:tcPr>
            <w:tcW w:w="709" w:type="dxa"/>
            <w:shd w:val="clear" w:color="auto" w:fill="auto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B50CC5" w:rsidRPr="008039CD" w:rsidRDefault="00B50CC5" w:rsidP="00196EC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:rsidR="00B50CC5" w:rsidRPr="009343AB" w:rsidRDefault="00B50CC5" w:rsidP="00196E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 ПК-17; АМ: ОКМ- 24; ПОМ: ОКМ-18, ПК-13)</w:t>
            </w:r>
          </w:p>
        </w:tc>
        <w:tc>
          <w:tcPr>
            <w:tcW w:w="2835" w:type="dxa"/>
          </w:tcPr>
          <w:p w:rsidR="00B50CC5" w:rsidRPr="009343AB" w:rsidRDefault="00B50CC5" w:rsidP="00B50CC5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Источниковая база недостаточно разработана. Критика источников поверхностная.</w:t>
            </w:r>
          </w:p>
        </w:tc>
      </w:tr>
      <w:tr w:rsidR="00B50CC5" w:rsidRPr="009343AB" w:rsidTr="00196ECB">
        <w:trPr>
          <w:trHeight w:val="994"/>
        </w:trPr>
        <w:tc>
          <w:tcPr>
            <w:tcW w:w="709" w:type="dxa"/>
            <w:shd w:val="clear" w:color="auto" w:fill="auto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B50CC5" w:rsidRPr="009343AB" w:rsidRDefault="00B50CC5" w:rsidP="00196E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>Полнота и разнообразие списка использованной литературы</w:t>
            </w:r>
            <w:proofErr w:type="gramStart"/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  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АОМ: ПК-17; АМ: ОКМ- 24; ПОМ: ОКМ-18, ПК-13)</w:t>
            </w:r>
          </w:p>
        </w:tc>
        <w:tc>
          <w:tcPr>
            <w:tcW w:w="2835" w:type="dxa"/>
          </w:tcPr>
          <w:p w:rsidR="00B50CC5" w:rsidRPr="009343AB" w:rsidRDefault="00B50CC5" w:rsidP="00B50CC5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0CC5" w:rsidRPr="009343AB" w:rsidTr="00196ECB">
        <w:trPr>
          <w:trHeight w:val="839"/>
        </w:trPr>
        <w:tc>
          <w:tcPr>
            <w:tcW w:w="709" w:type="dxa"/>
            <w:shd w:val="clear" w:color="auto" w:fill="auto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B50CC5" w:rsidRDefault="00B50CC5" w:rsidP="00196E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proofErr w:type="gramStart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 методов</w:t>
            </w:r>
            <w:proofErr w:type="gramEnd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50CC5" w:rsidRPr="009343AB" w:rsidRDefault="00B50CC5" w:rsidP="00196E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ОКМ-2; АМ: ОКМ- 10, ПК-26; ПОМ: ОКМ-11, 14) </w:t>
            </w:r>
          </w:p>
        </w:tc>
        <w:tc>
          <w:tcPr>
            <w:tcW w:w="2835" w:type="dxa"/>
          </w:tcPr>
          <w:p w:rsidR="00B50CC5" w:rsidRPr="009343AB" w:rsidRDefault="00B50CC5" w:rsidP="00B50CC5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0CC5" w:rsidRPr="009343AB" w:rsidTr="00196ECB">
        <w:trPr>
          <w:trHeight w:val="983"/>
        </w:trPr>
        <w:tc>
          <w:tcPr>
            <w:tcW w:w="709" w:type="dxa"/>
            <w:shd w:val="clear" w:color="auto" w:fill="auto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B50CC5" w:rsidRPr="009343AB" w:rsidRDefault="00B50CC5" w:rsidP="00196E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B50CC5" w:rsidRPr="009343AB" w:rsidRDefault="00B50CC5" w:rsidP="00196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 ОКМ-1,7, ПК-33; АМ: ОКМ- 17, ПК-12, 37; ПОМ: ОКМ-14, ПК-14, 17)</w:t>
            </w:r>
          </w:p>
        </w:tc>
        <w:tc>
          <w:tcPr>
            <w:tcW w:w="2835" w:type="dxa"/>
          </w:tcPr>
          <w:p w:rsidR="00B50CC5" w:rsidRPr="009343AB" w:rsidRDefault="00B50CC5" w:rsidP="00B50CC5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0CC5" w:rsidRPr="009343AB" w:rsidTr="00196ECB">
        <w:trPr>
          <w:trHeight w:val="639"/>
        </w:trPr>
        <w:tc>
          <w:tcPr>
            <w:tcW w:w="709" w:type="dxa"/>
            <w:shd w:val="clear" w:color="auto" w:fill="auto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B50CC5" w:rsidRPr="009343AB" w:rsidRDefault="00B50CC5" w:rsidP="00196E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B50CC5" w:rsidRPr="009343AB" w:rsidRDefault="00B50CC5" w:rsidP="00196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(АОМ: ОКМ-1; АМ: ОКМ-8; ПОМ: ОКМ-7)</w:t>
            </w:r>
          </w:p>
        </w:tc>
        <w:tc>
          <w:tcPr>
            <w:tcW w:w="2835" w:type="dxa"/>
          </w:tcPr>
          <w:p w:rsidR="00B50CC5" w:rsidRPr="009343AB" w:rsidRDefault="00B50CC5" w:rsidP="00B50CC5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B50CC5" w:rsidRPr="009343AB" w:rsidRDefault="00B50CC5" w:rsidP="00196ECB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0CC5" w:rsidRPr="009343AB" w:rsidTr="00196ECB">
        <w:trPr>
          <w:trHeight w:val="748"/>
        </w:trPr>
        <w:tc>
          <w:tcPr>
            <w:tcW w:w="709" w:type="dxa"/>
            <w:shd w:val="clear" w:color="auto" w:fill="auto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B50CC5" w:rsidRPr="009343AB" w:rsidRDefault="00B50CC5" w:rsidP="00196E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Ответственность и </w:t>
            </w:r>
            <w:proofErr w:type="gramStart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основательность  студента</w:t>
            </w:r>
            <w:proofErr w:type="gramEnd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в период работы 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(АОМ: ОКМ-23; АМ: ОКМ-19; ПОМ: ОКМ-13, 23, 27)</w:t>
            </w:r>
          </w:p>
        </w:tc>
        <w:tc>
          <w:tcPr>
            <w:tcW w:w="2835" w:type="dxa"/>
          </w:tcPr>
          <w:p w:rsidR="00B50CC5" w:rsidRPr="009343AB" w:rsidRDefault="00B50CC5" w:rsidP="00B50CC5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B50CC5" w:rsidRPr="009343AB" w:rsidRDefault="00B50CC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0CC5" w:rsidRPr="009343AB" w:rsidTr="00196EC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B50CC5" w:rsidRPr="009343AB" w:rsidRDefault="00B50CC5" w:rsidP="0019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B50CC5" w:rsidRPr="009343AB" w:rsidRDefault="00B50CC5" w:rsidP="00B50CC5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bookmarkStart w:id="1" w:name="_Hlk10023326"/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bookmarkEnd w:id="1"/>
          <w:p w:rsidR="00B50CC5" w:rsidRPr="009343AB" w:rsidRDefault="00B50CC5" w:rsidP="00196E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</w:tc>
      </w:tr>
    </w:tbl>
    <w:p w:rsidR="00B50CC5" w:rsidRPr="002D74DA" w:rsidRDefault="00B50CC5" w:rsidP="00B50CC5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B50CC5" w:rsidRPr="006003F3" w:rsidRDefault="00B50CC5" w:rsidP="00B50CC5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</w:t>
      </w:r>
      <w:r>
        <w:rPr>
          <w:rFonts w:ascii="Times New Roman" w:eastAsia="Times New Roman" w:hAnsi="Times New Roman"/>
          <w:b/>
          <w:bCs/>
          <w:lang w:eastAsia="ru-RU"/>
        </w:rPr>
        <w:t xml:space="preserve">: </w:t>
      </w:r>
      <w:r w:rsidRPr="006003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ВКР написана на актуальную тему, которая имеет междисциплинарный характер. К достоинствам настоящего исследования можно отнести продуманную композицию,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оригинальные самостоятельные </w:t>
      </w:r>
      <w:r w:rsidRPr="006003F3">
        <w:rPr>
          <w:rFonts w:ascii="Times New Roman" w:eastAsia="Times New Roman" w:hAnsi="Times New Roman"/>
          <w:bCs/>
          <w:sz w:val="24"/>
          <w:szCs w:val="24"/>
          <w:lang w:eastAsia="ru-RU"/>
        </w:rPr>
        <w:t>выводы,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рекомендации,</w:t>
      </w:r>
      <w:r w:rsidRPr="006003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представляющие практический интерес, для соответствующих профильных организаций, внешнеполитических ведомств. Исследование написано с интересом к избранной теме.   ВКР </w:t>
      </w:r>
      <w:r w:rsidRPr="006003F3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ИСМАИЛ РИМ </w:t>
      </w:r>
      <w:r w:rsidRPr="006003F3">
        <w:rPr>
          <w:rFonts w:ascii="Times New Roman" w:eastAsia="Times New Roman" w:hAnsi="Times New Roman"/>
          <w:sz w:val="24"/>
          <w:szCs w:val="24"/>
          <w:lang w:eastAsia="ru-RU"/>
        </w:rPr>
        <w:t>на тему</w:t>
      </w:r>
      <w:r w:rsidRPr="006003F3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«Формирование внешнеполитического имиджа государства на примере России и США (2012 – 2016 гг.)»  является самостоятельным, завершенным исследованием, которое соответствует общим требованиям, предъявляемым к подобного рода работам и заслуживает высокой положительной оценки.</w:t>
      </w:r>
    </w:p>
    <w:p w:rsidR="00B50CC5" w:rsidRPr="006003F3" w:rsidRDefault="00B50CC5" w:rsidP="00B50C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CC5" w:rsidRPr="006003F3" w:rsidRDefault="00B50CC5" w:rsidP="00B50CC5">
      <w:pPr>
        <w:spacing w:after="0" w:line="240" w:lineRule="auto"/>
        <w:ind w:left="1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3F3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Рекомендованная оценка:</w:t>
      </w:r>
      <w:r w:rsidRPr="006003F3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отлично (5)</w:t>
      </w:r>
    </w:p>
    <w:p w:rsidR="00B50CC5" w:rsidRPr="006003F3" w:rsidRDefault="00B50CC5" w:rsidP="00B50CC5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CC5" w:rsidRPr="002D74DA" w:rsidRDefault="00B50CC5" w:rsidP="00B50CC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B50CC5" w:rsidRPr="002D74DA" w:rsidRDefault="00B50CC5" w:rsidP="00B50CC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B50CC5" w:rsidRPr="002D74DA" w:rsidRDefault="00B50CC5" w:rsidP="00B50CC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B50CC5" w:rsidRPr="002D74DA" w:rsidRDefault="00B50CC5" w:rsidP="00B50CC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B50CC5" w:rsidRPr="002D74DA" w:rsidRDefault="00B50CC5" w:rsidP="00B50CC5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«29» мая </w:t>
      </w:r>
      <w:r w:rsidRPr="002D74DA">
        <w:rPr>
          <w:rFonts w:ascii="Times New Roman" w:eastAsia="Times New Roman" w:hAnsi="Times New Roman"/>
          <w:b/>
          <w:lang w:eastAsia="ru-RU"/>
        </w:rPr>
        <w:t>201</w:t>
      </w:r>
      <w:r>
        <w:rPr>
          <w:rFonts w:ascii="Times New Roman" w:eastAsia="Times New Roman" w:hAnsi="Times New Roman"/>
          <w:b/>
          <w:lang w:eastAsia="ru-RU"/>
        </w:rPr>
        <w:t>9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B50CC5" w:rsidRPr="002D74DA" w:rsidRDefault="00B50CC5" w:rsidP="00B50CC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B50CC5" w:rsidRPr="002D74DA" w:rsidRDefault="00B50CC5" w:rsidP="00B50CC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B50CC5" w:rsidRPr="002D74DA" w:rsidRDefault="00B50CC5" w:rsidP="00B50CC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B50CC5" w:rsidRDefault="00B50CC5" w:rsidP="00B50CC5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                Научный руководитель:   </w:t>
      </w:r>
    </w:p>
    <w:p w:rsidR="00B50CC5" w:rsidRDefault="00B50CC5" w:rsidP="00B50CC5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Боголюбова Наталья Михайловна,</w:t>
      </w:r>
    </w:p>
    <w:p w:rsidR="00B50CC5" w:rsidRDefault="00B50CC5" w:rsidP="00B50CC5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lang w:eastAsia="ru-RU"/>
        </w:rPr>
        <w:t>к.и.н</w:t>
      </w:r>
      <w:proofErr w:type="spellEnd"/>
      <w:r>
        <w:rPr>
          <w:rFonts w:ascii="Times New Roman" w:eastAsia="Times New Roman" w:hAnsi="Times New Roman"/>
          <w:b/>
          <w:i/>
          <w:lang w:eastAsia="ru-RU"/>
        </w:rPr>
        <w:t xml:space="preserve">., доц. каф. СГС ФМО СПбГУ  </w:t>
      </w:r>
    </w:p>
    <w:p w:rsidR="00B50CC5" w:rsidRDefault="00B50CC5" w:rsidP="00B50CC5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</w:p>
    <w:p w:rsidR="00B50CC5" w:rsidRDefault="00B50CC5" w:rsidP="00B50CC5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</w:p>
    <w:p w:rsidR="00B50CC5" w:rsidRPr="002D74DA" w:rsidRDefault="00B50CC5" w:rsidP="00B50CC5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</w:p>
    <w:p w:rsidR="00B50CC5" w:rsidRDefault="00B50CC5" w:rsidP="00B50CC5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  <w:lang w:eastAsia="ru-RU"/>
        </w:rPr>
      </w:pPr>
    </w:p>
    <w:p w:rsidR="0055693A" w:rsidRDefault="0055693A">
      <w:bookmarkStart w:id="2" w:name="_GoBack"/>
      <w:bookmarkEnd w:id="2"/>
    </w:p>
    <w:sectPr w:rsidR="0055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26A" w:rsidRDefault="0088326A" w:rsidP="00B50CC5">
      <w:pPr>
        <w:spacing w:after="0" w:line="240" w:lineRule="auto"/>
      </w:pPr>
      <w:r>
        <w:separator/>
      </w:r>
    </w:p>
  </w:endnote>
  <w:endnote w:type="continuationSeparator" w:id="0">
    <w:p w:rsidR="0088326A" w:rsidRDefault="0088326A" w:rsidP="00B5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26A" w:rsidRDefault="0088326A" w:rsidP="00B50CC5">
      <w:pPr>
        <w:spacing w:after="0" w:line="240" w:lineRule="auto"/>
      </w:pPr>
      <w:r>
        <w:separator/>
      </w:r>
    </w:p>
  </w:footnote>
  <w:footnote w:type="continuationSeparator" w:id="0">
    <w:p w:rsidR="0088326A" w:rsidRDefault="0088326A" w:rsidP="00B50CC5">
      <w:pPr>
        <w:spacing w:after="0" w:line="240" w:lineRule="auto"/>
      </w:pPr>
      <w:r>
        <w:continuationSeparator/>
      </w:r>
    </w:p>
  </w:footnote>
  <w:footnote w:id="1">
    <w:p w:rsidR="00B50CC5" w:rsidRPr="00993C8E" w:rsidRDefault="00B50CC5" w:rsidP="00B50CC5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3EF"/>
    <w:multiLevelType w:val="hybridMultilevel"/>
    <w:tmpl w:val="CF86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C5"/>
    <w:rsid w:val="0055693A"/>
    <w:rsid w:val="0088326A"/>
    <w:rsid w:val="00B5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E891-83C3-4992-9645-AB2CF572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C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50C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50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50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2019-05-29T14:32:00Z</dcterms:created>
  <dcterms:modified xsi:type="dcterms:W3CDTF">2019-05-29T14:33:00Z</dcterms:modified>
</cp:coreProperties>
</file>