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05" w:rsidRPr="002D74DA" w:rsidRDefault="00711A05" w:rsidP="00711A0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711A05" w:rsidRDefault="00711A05" w:rsidP="00711A0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4 курса основной образовательной программы БАКАЛАВРИАТА СПбГУ по направлению «Международные отношения»</w:t>
      </w:r>
      <w:r>
        <w:rPr>
          <w:rFonts w:ascii="Times New Roman" w:eastAsia="Times New Roman" w:hAnsi="Times New Roman"/>
          <w:b/>
          <w:lang w:eastAsia="ru-RU"/>
        </w:rPr>
        <w:t xml:space="preserve"> КУЛАГИ Вероники Юрьевны</w:t>
      </w:r>
    </w:p>
    <w:p w:rsidR="00711A05" w:rsidRPr="00672A22" w:rsidRDefault="00711A05" w:rsidP="00711A05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на  </w:t>
      </w:r>
      <w:r w:rsidRPr="002D74DA">
        <w:rPr>
          <w:rFonts w:ascii="Times New Roman" w:eastAsia="Times New Roman" w:hAnsi="Times New Roman"/>
          <w:b/>
          <w:lang w:eastAsia="ru-RU"/>
        </w:rPr>
        <w:t>тему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: </w:t>
      </w:r>
      <w:r w:rsidRPr="00672A22">
        <w:rPr>
          <w:rFonts w:ascii="Times New Roman" w:eastAsia="Times New Roman" w:hAnsi="Times New Roman"/>
          <w:b/>
          <w:i/>
          <w:lang w:eastAsia="ru-RU"/>
        </w:rPr>
        <w:t>Актуальные направления и формы Российско-итальянских культурных связей в начале XXI века</w:t>
      </w:r>
    </w:p>
    <w:p w:rsidR="00711A05" w:rsidRPr="009343AB" w:rsidRDefault="00711A05" w:rsidP="00711A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711A05" w:rsidRPr="009343AB" w:rsidTr="00196ECB">
        <w:trPr>
          <w:trHeight w:val="1401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1A05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 оценке </w:t>
            </w:r>
          </w:p>
        </w:tc>
      </w:tr>
      <w:tr w:rsidR="00711A05" w:rsidRPr="009343AB" w:rsidTr="00196ECB">
        <w:trPr>
          <w:trHeight w:val="605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840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взаимосвязанность  цели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 задач </w:t>
            </w:r>
          </w:p>
          <w:p w:rsidR="00711A05" w:rsidRPr="009343AB" w:rsidRDefault="00711A0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11A05" w:rsidRPr="002C4C9E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-18, ПК-13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, ПК-18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994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>литературы</w:t>
            </w:r>
            <w:proofErr w:type="gramStart"/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 - 10;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ПК-1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980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983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711A05" w:rsidRPr="009343AB" w:rsidRDefault="00711A0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639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711A05" w:rsidRPr="009343AB" w:rsidRDefault="00711A05" w:rsidP="0019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работе присутствуют незначительные погрешности в оформлении научного аппарата и стилистические шероховатости</w:t>
            </w:r>
          </w:p>
        </w:tc>
      </w:tr>
      <w:tr w:rsidR="00711A05" w:rsidRPr="009343AB" w:rsidTr="00196ECB">
        <w:trPr>
          <w:trHeight w:val="639"/>
        </w:trPr>
        <w:tc>
          <w:tcPr>
            <w:tcW w:w="70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</w:t>
            </w:r>
            <w:proofErr w:type="gramStart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основательность  студента</w:t>
            </w:r>
            <w:proofErr w:type="gramEnd"/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bookmarkStart w:id="0" w:name="_Hlk9360991"/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bookmarkEnd w:id="0"/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11A05" w:rsidRPr="009343AB" w:rsidRDefault="00711A05" w:rsidP="0019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1A05" w:rsidRPr="009343AB" w:rsidTr="00196EC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711A05" w:rsidRPr="009343AB" w:rsidRDefault="00711A05" w:rsidP="0019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711A05" w:rsidRPr="009343AB" w:rsidRDefault="00711A05" w:rsidP="00196EC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711A05" w:rsidRPr="009343AB" w:rsidRDefault="00711A05" w:rsidP="00196E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11A05" w:rsidRPr="002D74DA" w:rsidRDefault="00711A05" w:rsidP="00711A05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11A05" w:rsidRPr="00AE1827" w:rsidRDefault="00711A05" w:rsidP="00AE1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E1827">
        <w:rPr>
          <w:rFonts w:ascii="Times New Roman" w:eastAsia="Times New Roman" w:hAnsi="Times New Roman"/>
          <w:bCs/>
          <w:lang w:eastAsia="ru-RU"/>
        </w:rPr>
        <w:t xml:space="preserve">Настоящая ВКР является оригинальным самостоятельным исследованием, которое посвящено актуальной и практически значимой проблеме современных международных отношений и двустороннего сотрудничества. </w:t>
      </w:r>
      <w:r w:rsidR="00AE1827" w:rsidRPr="00AE1827">
        <w:rPr>
          <w:rFonts w:ascii="Times New Roman" w:eastAsia="Times New Roman" w:hAnsi="Times New Roman"/>
          <w:bCs/>
          <w:lang w:eastAsia="ru-RU"/>
        </w:rPr>
        <w:t xml:space="preserve"> ВКР написана с большим интересом к избранной теме. Автор вводит в научный оборот значительный корпус источников.</w:t>
      </w:r>
      <w:r w:rsidRPr="00AE1827">
        <w:rPr>
          <w:rFonts w:ascii="Times New Roman" w:eastAsia="Times New Roman" w:hAnsi="Times New Roman"/>
          <w:bCs/>
          <w:lang w:eastAsia="ru-RU"/>
        </w:rPr>
        <w:t xml:space="preserve"> Исследование соответствует требованиям, предъявляемым к подобного </w:t>
      </w:r>
      <w:r w:rsidR="00AE1827">
        <w:rPr>
          <w:rFonts w:ascii="Times New Roman" w:eastAsia="Times New Roman" w:hAnsi="Times New Roman"/>
          <w:bCs/>
          <w:lang w:eastAsia="ru-RU"/>
        </w:rPr>
        <w:t>р</w:t>
      </w:r>
      <w:r w:rsidRPr="00AE1827">
        <w:rPr>
          <w:rFonts w:ascii="Times New Roman" w:eastAsia="Times New Roman" w:hAnsi="Times New Roman"/>
          <w:bCs/>
          <w:lang w:eastAsia="ru-RU"/>
        </w:rPr>
        <w:t xml:space="preserve">ода работам и </w:t>
      </w:r>
      <w:r w:rsidR="00AE1827" w:rsidRPr="00AE1827">
        <w:rPr>
          <w:rFonts w:ascii="Times New Roman" w:eastAsia="Times New Roman" w:hAnsi="Times New Roman"/>
          <w:bCs/>
          <w:lang w:eastAsia="ru-RU"/>
        </w:rPr>
        <w:t>заслуживает высокой</w:t>
      </w:r>
      <w:r w:rsidRPr="00AE1827">
        <w:rPr>
          <w:rFonts w:ascii="Times New Roman" w:eastAsia="Times New Roman" w:hAnsi="Times New Roman"/>
          <w:bCs/>
          <w:lang w:eastAsia="ru-RU"/>
        </w:rPr>
        <w:t xml:space="preserve"> положительной оценки.</w:t>
      </w: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1A05" w:rsidRPr="002D74DA" w:rsidRDefault="00711A05" w:rsidP="00711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оценка:</w:t>
      </w:r>
      <w:r w:rsidRPr="00672A2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5 (</w:t>
      </w:r>
      <w:r w:rsidRPr="00672A22">
        <w:rPr>
          <w:rFonts w:ascii="Times New Roman" w:eastAsia="Times New Roman" w:hAnsi="Times New Roman"/>
          <w:b/>
          <w:bCs/>
          <w:lang w:eastAsia="ru-RU"/>
        </w:rPr>
        <w:t>отлично</w:t>
      </w:r>
      <w:r>
        <w:rPr>
          <w:rFonts w:ascii="Times New Roman" w:eastAsia="Times New Roman" w:hAnsi="Times New Roman"/>
          <w:b/>
          <w:bCs/>
          <w:lang w:eastAsia="ru-RU"/>
        </w:rPr>
        <w:t>)</w:t>
      </w: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bookmarkStart w:id="1" w:name="_GoBack"/>
      <w:bookmarkEnd w:id="1"/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Pr="002D74DA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>
        <w:rPr>
          <w:rFonts w:ascii="Times New Roman" w:eastAsia="Times New Roman" w:hAnsi="Times New Roman"/>
          <w:b/>
          <w:lang w:eastAsia="ru-RU"/>
        </w:rPr>
        <w:t>29</w:t>
      </w:r>
      <w:r w:rsidRPr="002D74DA"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Times New Roman" w:hAnsi="Times New Roman"/>
          <w:b/>
          <w:lang w:eastAsia="ru-RU"/>
        </w:rPr>
        <w:t xml:space="preserve"> мая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Pr="002D74DA" w:rsidRDefault="00711A05" w:rsidP="00711A0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bookmarkStart w:id="2" w:name="_Hlk9362269"/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</w:t>
      </w:r>
      <w:r w:rsidRPr="002D74DA">
        <w:rPr>
          <w:rFonts w:ascii="Times New Roman" w:eastAsia="Times New Roman" w:hAnsi="Times New Roman"/>
          <w:b/>
          <w:i/>
          <w:lang w:eastAsia="ru-RU"/>
        </w:rPr>
        <w:t>Должность/подпись/ФИО</w:t>
      </w:r>
      <w:r>
        <w:rPr>
          <w:rFonts w:ascii="Times New Roman" w:eastAsia="Times New Roman" w:hAnsi="Times New Roman"/>
          <w:b/>
          <w:i/>
          <w:lang w:eastAsia="ru-RU"/>
        </w:rPr>
        <w:t>:</w:t>
      </w:r>
      <w:r w:rsidRPr="00D62F7A">
        <w:rPr>
          <w:rFonts w:ascii="Times New Roman" w:eastAsia="Times New Roman" w:hAnsi="Times New Roman"/>
          <w:b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к.и.н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>., доц. каф. МГС</w:t>
      </w:r>
    </w:p>
    <w:p w:rsidR="00711A05" w:rsidRPr="00D62F7A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</w:r>
      <w:r>
        <w:rPr>
          <w:rFonts w:ascii="Times New Roman" w:eastAsia="Times New Roman" w:hAnsi="Times New Roman"/>
          <w:b/>
          <w:i/>
          <w:lang w:eastAsia="ru-RU"/>
        </w:rPr>
        <w:tab/>
        <w:t>Боголюбова Н.М.</w:t>
      </w: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bookmarkEnd w:id="2"/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711A05" w:rsidRDefault="00711A05" w:rsidP="00711A0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55693A" w:rsidRDefault="0055693A"/>
    <w:sectPr w:rsidR="0055693A" w:rsidSect="00711A0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F3" w:rsidRDefault="000B30F3" w:rsidP="00711A05">
      <w:pPr>
        <w:spacing w:after="0" w:line="240" w:lineRule="auto"/>
      </w:pPr>
      <w:r>
        <w:separator/>
      </w:r>
    </w:p>
  </w:endnote>
  <w:endnote w:type="continuationSeparator" w:id="0">
    <w:p w:rsidR="000B30F3" w:rsidRDefault="000B30F3" w:rsidP="007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F3" w:rsidRDefault="000B30F3" w:rsidP="00711A05">
      <w:pPr>
        <w:spacing w:after="0" w:line="240" w:lineRule="auto"/>
      </w:pPr>
      <w:r>
        <w:separator/>
      </w:r>
    </w:p>
  </w:footnote>
  <w:footnote w:type="continuationSeparator" w:id="0">
    <w:p w:rsidR="000B30F3" w:rsidRDefault="000B30F3" w:rsidP="00711A05">
      <w:pPr>
        <w:spacing w:after="0" w:line="240" w:lineRule="auto"/>
      </w:pPr>
      <w:r>
        <w:continuationSeparator/>
      </w:r>
    </w:p>
  </w:footnote>
  <w:footnote w:id="1">
    <w:p w:rsidR="00711A05" w:rsidRPr="00993C8E" w:rsidRDefault="00711A05" w:rsidP="00711A05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711A05" w:rsidRDefault="00711A05" w:rsidP="00711A05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</w:t>
      </w:r>
      <w:proofErr w:type="gramStart"/>
      <w:r w:rsidRPr="00993C8E">
        <w:rPr>
          <w:sz w:val="18"/>
        </w:rPr>
        <w:t>рекомендуется  использовать</w:t>
      </w:r>
      <w:proofErr w:type="gramEnd"/>
      <w:r w:rsidRPr="00993C8E">
        <w:rPr>
          <w:sz w:val="18"/>
        </w:rPr>
        <w:t xml:space="preserve">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05"/>
    <w:rsid w:val="000B30F3"/>
    <w:rsid w:val="00306EB8"/>
    <w:rsid w:val="0055693A"/>
    <w:rsid w:val="00711A05"/>
    <w:rsid w:val="00A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D1E"/>
  <w15:chartTrackingRefBased/>
  <w15:docId w15:val="{2017F233-E560-4F07-BB99-CEE831A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11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11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2019-05-29T13:42:00Z</dcterms:created>
  <dcterms:modified xsi:type="dcterms:W3CDTF">2019-05-29T13:54:00Z</dcterms:modified>
</cp:coreProperties>
</file>