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9B94" w14:textId="77777777" w:rsidR="00D034FD" w:rsidRPr="00597255" w:rsidRDefault="00D034FD" w:rsidP="00D034F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597255">
        <w:rPr>
          <w:rFonts w:ascii="Times New Roman" w:hAnsi="Times New Roman"/>
          <w:sz w:val="24"/>
          <w:szCs w:val="24"/>
          <w:lang w:val="ru-RU"/>
        </w:rPr>
        <w:t>САНКТ-ПЕТЕРБУРГСКИЙ ГОСУДАРСТВЕННЫЙ УНИВЕРСИТЕТ</w:t>
      </w:r>
    </w:p>
    <w:p w14:paraId="1D362C6C" w14:textId="77777777" w:rsidR="00D034FD" w:rsidRPr="00597255" w:rsidRDefault="00D034FD" w:rsidP="00D034FD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97255">
        <w:rPr>
          <w:rFonts w:ascii="Times New Roman" w:eastAsia="Times New Roman" w:hAnsi="Times New Roman"/>
          <w:sz w:val="24"/>
          <w:szCs w:val="24"/>
          <w:lang w:val="ru-RU" w:eastAsia="ru-RU"/>
        </w:rPr>
        <w:t>Факультет международных отношений</w:t>
      </w:r>
    </w:p>
    <w:p w14:paraId="4252F2CB" w14:textId="77777777" w:rsidR="00D034FD" w:rsidRDefault="00D034FD" w:rsidP="00D034FD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97255">
        <w:rPr>
          <w:rFonts w:ascii="Times New Roman" w:eastAsia="Times New Roman" w:hAnsi="Times New Roman"/>
          <w:sz w:val="24"/>
          <w:szCs w:val="24"/>
          <w:lang w:val="ru-RU" w:eastAsia="ru-RU"/>
        </w:rPr>
        <w:t>Магистерская программа «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Связи с общественностью </w:t>
      </w:r>
    </w:p>
    <w:p w14:paraId="03391B22" w14:textId="77777777" w:rsidR="00D034FD" w:rsidRPr="00597255" w:rsidRDefault="00D034FD" w:rsidP="00D034FD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сфере международных отношений</w:t>
      </w:r>
      <w:r w:rsidRPr="00597255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</w:p>
    <w:p w14:paraId="40D2A278" w14:textId="728F1DAE" w:rsidR="00D034FD" w:rsidRPr="00597255" w:rsidRDefault="00D80344" w:rsidP="00D034F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Быбочкина </w:t>
      </w:r>
      <w:r w:rsidR="00D034FD">
        <w:rPr>
          <w:rFonts w:ascii="Times New Roman" w:hAnsi="Times New Roman"/>
          <w:sz w:val="24"/>
          <w:szCs w:val="24"/>
          <w:lang w:val="ru-RU"/>
        </w:rPr>
        <w:t xml:space="preserve">Анна Дмитриевна </w:t>
      </w:r>
    </w:p>
    <w:p w14:paraId="6BAFBB7F" w14:textId="77777777" w:rsidR="00D034FD" w:rsidRPr="00597255" w:rsidRDefault="00D034FD" w:rsidP="00D034FD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597255">
        <w:rPr>
          <w:rFonts w:ascii="Times New Roman" w:hAnsi="Times New Roman"/>
          <w:sz w:val="24"/>
          <w:szCs w:val="24"/>
          <w:lang w:val="ru-RU"/>
        </w:rPr>
        <w:t>Аннотация к магистерской диссертации:</w:t>
      </w:r>
    </w:p>
    <w:p w14:paraId="4FB8E92D" w14:textId="77777777" w:rsidR="00D034FD" w:rsidRDefault="00D034FD" w:rsidP="00D034FD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Туристический брендинг Испании. Особенности в </w:t>
      </w:r>
      <w:r>
        <w:rPr>
          <w:rFonts w:ascii="Times New Roman" w:hAnsi="Times New Roman"/>
          <w:b/>
          <w:sz w:val="24"/>
          <w:szCs w:val="24"/>
        </w:rPr>
        <w:t xml:space="preserve">XXI </w:t>
      </w:r>
      <w:r>
        <w:rPr>
          <w:rFonts w:ascii="Times New Roman" w:hAnsi="Times New Roman"/>
          <w:b/>
          <w:sz w:val="24"/>
          <w:szCs w:val="24"/>
          <w:lang w:val="ru-RU"/>
        </w:rPr>
        <w:t>веке.</w:t>
      </w:r>
    </w:p>
    <w:p w14:paraId="03D64EE0" w14:textId="78EC6965" w:rsidR="00D034FD" w:rsidRPr="00D034FD" w:rsidRDefault="00D034FD" w:rsidP="0069322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Предпринято исследование с целью выявить особенности туристического брендинга Испании в </w:t>
      </w:r>
      <w:r>
        <w:rPr>
          <w:rFonts w:ascii="Times New Roman" w:hAnsi="Times New Roman"/>
          <w:sz w:val="24"/>
          <w:szCs w:val="24"/>
        </w:rPr>
        <w:t xml:space="preserve">XXI </w:t>
      </w:r>
      <w:r>
        <w:rPr>
          <w:rFonts w:ascii="Times New Roman" w:hAnsi="Times New Roman"/>
          <w:sz w:val="24"/>
          <w:szCs w:val="24"/>
          <w:lang w:val="ru-RU"/>
        </w:rPr>
        <w:t xml:space="preserve">веке. В работе рассматриваются теоретические аспекты брендинга туристских дестинаций, </w:t>
      </w:r>
      <w:r w:rsidR="00B4594B">
        <w:rPr>
          <w:rFonts w:ascii="Times New Roman" w:hAnsi="Times New Roman"/>
          <w:sz w:val="24"/>
          <w:szCs w:val="24"/>
          <w:lang w:val="ru-RU"/>
        </w:rPr>
        <w:t xml:space="preserve">комплексно </w:t>
      </w:r>
      <w:r>
        <w:rPr>
          <w:rFonts w:ascii="Times New Roman" w:hAnsi="Times New Roman"/>
          <w:sz w:val="24"/>
          <w:szCs w:val="24"/>
          <w:lang w:val="ru-RU"/>
        </w:rPr>
        <w:t>характериз</w:t>
      </w:r>
      <w:r w:rsidR="00B4594B">
        <w:rPr>
          <w:rFonts w:ascii="Times New Roman" w:hAnsi="Times New Roman"/>
          <w:sz w:val="24"/>
          <w:szCs w:val="24"/>
          <w:lang w:val="ru-RU"/>
        </w:rPr>
        <w:t>уется туристический потенциал</w:t>
      </w:r>
      <w:r>
        <w:rPr>
          <w:rFonts w:ascii="Times New Roman" w:hAnsi="Times New Roman"/>
          <w:sz w:val="24"/>
          <w:szCs w:val="24"/>
          <w:lang w:val="ru-RU"/>
        </w:rPr>
        <w:t xml:space="preserve"> Корол</w:t>
      </w:r>
      <w:r w:rsidR="00B4594B">
        <w:rPr>
          <w:rFonts w:ascii="Times New Roman" w:hAnsi="Times New Roman"/>
          <w:sz w:val="24"/>
          <w:szCs w:val="24"/>
          <w:lang w:val="ru-RU"/>
        </w:rPr>
        <w:t>евства Испании</w:t>
      </w:r>
      <w:r>
        <w:rPr>
          <w:rFonts w:ascii="Times New Roman" w:hAnsi="Times New Roman"/>
          <w:sz w:val="24"/>
          <w:szCs w:val="24"/>
          <w:lang w:val="ru-RU"/>
        </w:rPr>
        <w:t xml:space="preserve"> и, в частности, таких новых и перспективных направлений туризма, как гастротуризм, энотуризм и сельский туризм. Также в диссертации осуществляется анализ брендинговых кампаний Испании по продвижению туризма, включая самые новые проекты. Изучается опыт международного </w:t>
      </w:r>
      <w:r w:rsidR="002A2A36">
        <w:rPr>
          <w:rFonts w:ascii="Times New Roman" w:hAnsi="Times New Roman"/>
          <w:sz w:val="24"/>
          <w:szCs w:val="24"/>
          <w:lang w:val="ru-RU"/>
        </w:rPr>
        <w:t>сотрудничества</w:t>
      </w:r>
      <w:r>
        <w:rPr>
          <w:rFonts w:ascii="Times New Roman" w:hAnsi="Times New Roman"/>
          <w:sz w:val="24"/>
          <w:szCs w:val="24"/>
          <w:lang w:val="ru-RU"/>
        </w:rPr>
        <w:t xml:space="preserve"> Испании и России в сфере туризма и проводится контент-анализ для определения имиджа Испанского Королевства в качестве туристического направления в российском медийном пространстве. Определяются основные проблемы развития испанского туризма и на их основе разрабатываются</w:t>
      </w:r>
      <w:r w:rsidR="0016684A">
        <w:rPr>
          <w:rFonts w:ascii="Times New Roman" w:hAnsi="Times New Roman"/>
          <w:sz w:val="24"/>
          <w:szCs w:val="24"/>
          <w:lang w:val="ru-RU"/>
        </w:rPr>
        <w:t xml:space="preserve"> рекомендации по минимизации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издержек. </w:t>
      </w:r>
      <w:r w:rsidR="00B4594B">
        <w:rPr>
          <w:rFonts w:ascii="Times New Roman" w:hAnsi="Times New Roman"/>
          <w:sz w:val="24"/>
          <w:szCs w:val="24"/>
          <w:lang w:val="ru-RU"/>
        </w:rPr>
        <w:t xml:space="preserve">В исследовании широко используются национальные стратегии, планы и аналитические отчеты в области туризма, данные международных рейтингов, официальная статистика, материалы СМИ, а также работы российских и зарубежных специалистов в области маркетинга и брендинга. В исследовании делается вывод о том, что туристический бренд Испании сложился: он сложен, многоаспектен и эффективен. </w:t>
      </w:r>
    </w:p>
    <w:p w14:paraId="4F9C8D96" w14:textId="030BCE1F" w:rsidR="00B4594B" w:rsidRDefault="00B4594B" w:rsidP="006932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2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Ключевые слова: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Испания, туризм, туристический брендинг, брендинг туристских дестинаций, туристический имидж, туристический потенциал, брендинговые кампании</w:t>
      </w:r>
      <w:r w:rsidR="000D43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продвижение туризма </w:t>
      </w:r>
    </w:p>
    <w:p w14:paraId="43F0A5C2" w14:textId="77777777" w:rsidR="00B4594B" w:rsidRDefault="00B4594B" w:rsidP="00B459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13DD65" w14:textId="77777777" w:rsidR="00B4594B" w:rsidRDefault="00B4594B" w:rsidP="00B459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211DF8" w14:textId="77777777" w:rsidR="00B4594B" w:rsidRDefault="00B4594B" w:rsidP="00B459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2B91F" w14:textId="77777777" w:rsidR="004F0C70" w:rsidRDefault="004F0C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F4AC76" w14:textId="77777777" w:rsidR="004F0C70" w:rsidRDefault="004F0C70"/>
    <w:sectPr w:rsidR="004F0C70" w:rsidSect="00DF2A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FD"/>
    <w:rsid w:val="000D434C"/>
    <w:rsid w:val="0016684A"/>
    <w:rsid w:val="002A2A36"/>
    <w:rsid w:val="00414AC8"/>
    <w:rsid w:val="004F0C70"/>
    <w:rsid w:val="00584B21"/>
    <w:rsid w:val="00675661"/>
    <w:rsid w:val="0069322A"/>
    <w:rsid w:val="00773DCD"/>
    <w:rsid w:val="00B4594B"/>
    <w:rsid w:val="00C016E5"/>
    <w:rsid w:val="00C06A29"/>
    <w:rsid w:val="00D034FD"/>
    <w:rsid w:val="00D80344"/>
    <w:rsid w:val="00D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44F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FD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FD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Bybochkina</dc:creator>
  <cp:keywords/>
  <dc:description/>
  <cp:lastModifiedBy>Anna Bybochkina</cp:lastModifiedBy>
  <cp:revision>7</cp:revision>
  <dcterms:created xsi:type="dcterms:W3CDTF">2019-05-29T08:19:00Z</dcterms:created>
  <dcterms:modified xsi:type="dcterms:W3CDTF">2019-05-29T14:03:00Z</dcterms:modified>
</cp:coreProperties>
</file>