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0C4" w:rsidRPr="003210D1" w:rsidRDefault="009F70C4" w:rsidP="009F70C4">
      <w:pPr>
        <w:pStyle w:val="Default"/>
        <w:jc w:val="center"/>
        <w:rPr>
          <w:sz w:val="28"/>
          <w:szCs w:val="28"/>
        </w:rPr>
      </w:pPr>
      <w:r w:rsidRPr="003210D1">
        <w:rPr>
          <w:b/>
          <w:bCs/>
          <w:sz w:val="28"/>
          <w:szCs w:val="28"/>
        </w:rPr>
        <w:t xml:space="preserve">Отзыв на выпускную квалификационную работу </w:t>
      </w:r>
    </w:p>
    <w:p w:rsidR="009F70C4" w:rsidRPr="003210D1" w:rsidRDefault="009F70C4" w:rsidP="009F70C4">
      <w:pPr>
        <w:jc w:val="center"/>
        <w:rPr>
          <w:sz w:val="28"/>
          <w:szCs w:val="28"/>
        </w:rPr>
      </w:pPr>
      <w:r w:rsidRPr="003210D1">
        <w:rPr>
          <w:sz w:val="28"/>
          <w:szCs w:val="28"/>
        </w:rPr>
        <w:t>на тему</w:t>
      </w:r>
    </w:p>
    <w:p w:rsidR="00D76AC5" w:rsidRPr="00D76AC5" w:rsidRDefault="00D76AC5" w:rsidP="00D76AC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76AC5">
        <w:rPr>
          <w:rFonts w:ascii="Times New Roman" w:hAnsi="Times New Roman" w:cs="Times New Roman"/>
          <w:b/>
          <w:sz w:val="28"/>
          <w:szCs w:val="28"/>
          <w:u w:val="single"/>
        </w:rPr>
        <w:t>«Разработка и практическое применение нейронных сетей на фондовом рынке»</w:t>
      </w:r>
    </w:p>
    <w:p w:rsidR="009F70C4" w:rsidRPr="003210D1" w:rsidRDefault="009F70C4" w:rsidP="00D76AC5">
      <w:pPr>
        <w:spacing w:after="0"/>
        <w:jc w:val="center"/>
        <w:rPr>
          <w:sz w:val="28"/>
          <w:szCs w:val="28"/>
        </w:rPr>
      </w:pPr>
      <w:r w:rsidRPr="003210D1">
        <w:rPr>
          <w:sz w:val="28"/>
          <w:szCs w:val="28"/>
        </w:rPr>
        <w:t>выполненную</w:t>
      </w:r>
    </w:p>
    <w:p w:rsidR="00D76AC5" w:rsidRPr="00D76AC5" w:rsidRDefault="00D76AC5" w:rsidP="00D76AC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76AC5">
        <w:rPr>
          <w:rFonts w:ascii="Times New Roman" w:hAnsi="Times New Roman" w:cs="Times New Roman"/>
          <w:b/>
          <w:sz w:val="28"/>
          <w:szCs w:val="28"/>
          <w:u w:val="single"/>
        </w:rPr>
        <w:t xml:space="preserve">АРСЛАНОВ Николай </w:t>
      </w:r>
      <w:proofErr w:type="spellStart"/>
      <w:r w:rsidRPr="00D76AC5">
        <w:rPr>
          <w:rFonts w:ascii="Times New Roman" w:hAnsi="Times New Roman" w:cs="Times New Roman"/>
          <w:b/>
          <w:sz w:val="28"/>
          <w:szCs w:val="28"/>
          <w:u w:val="single"/>
        </w:rPr>
        <w:t>Адельевич</w:t>
      </w:r>
      <w:proofErr w:type="spellEnd"/>
    </w:p>
    <w:p w:rsidR="009F70C4" w:rsidRPr="003210D1" w:rsidRDefault="009F70C4" w:rsidP="00D76AC5">
      <w:pPr>
        <w:spacing w:before="240" w:after="0"/>
        <w:jc w:val="center"/>
        <w:rPr>
          <w:sz w:val="28"/>
          <w:szCs w:val="28"/>
        </w:rPr>
      </w:pPr>
      <w:r w:rsidRPr="003210D1">
        <w:rPr>
          <w:sz w:val="28"/>
          <w:szCs w:val="28"/>
        </w:rPr>
        <w:t xml:space="preserve">ООП </w:t>
      </w:r>
      <w:r w:rsidRPr="00306DEC">
        <w:rPr>
          <w:b/>
          <w:sz w:val="28"/>
          <w:szCs w:val="28"/>
          <w:u w:val="single"/>
        </w:rPr>
        <w:t>_</w:t>
      </w:r>
      <w:r w:rsidR="00306DEC" w:rsidRPr="00306DEC">
        <w:rPr>
          <w:b/>
          <w:sz w:val="28"/>
          <w:szCs w:val="28"/>
          <w:u w:val="single"/>
        </w:rPr>
        <w:t xml:space="preserve"> СВ.5104.2016 «Экономико-математические методы»</w:t>
      </w:r>
      <w:r w:rsidRPr="00306DEC">
        <w:rPr>
          <w:b/>
          <w:sz w:val="28"/>
          <w:szCs w:val="28"/>
          <w:u w:val="single"/>
        </w:rPr>
        <w:t>_</w:t>
      </w:r>
    </w:p>
    <w:p w:rsidR="009F70C4" w:rsidRPr="003210D1" w:rsidRDefault="009F70C4" w:rsidP="009F70C4">
      <w:pPr>
        <w:jc w:val="center"/>
        <w:rPr>
          <w:sz w:val="28"/>
          <w:szCs w:val="28"/>
        </w:rPr>
      </w:pPr>
      <w:r w:rsidRPr="003210D1">
        <w:rPr>
          <w:sz w:val="28"/>
          <w:szCs w:val="28"/>
        </w:rPr>
        <w:t xml:space="preserve">по направлению </w:t>
      </w:r>
      <w:r w:rsidR="00306DEC" w:rsidRPr="00306DEC">
        <w:rPr>
          <w:b/>
          <w:sz w:val="28"/>
          <w:szCs w:val="28"/>
          <w:u w:val="single"/>
        </w:rPr>
        <w:t>38.03.01 «Экономика»</w:t>
      </w:r>
    </w:p>
    <w:p w:rsidR="009F70C4" w:rsidRPr="009F70C4" w:rsidRDefault="009F70C4">
      <w:pPr>
        <w:rPr>
          <w:rFonts w:ascii="Times New Roman" w:hAnsi="Times New Roman" w:cs="Times New Roman"/>
          <w:sz w:val="28"/>
          <w:szCs w:val="28"/>
        </w:rPr>
      </w:pPr>
    </w:p>
    <w:p w:rsidR="00A8028B" w:rsidRPr="00A8028B" w:rsidRDefault="00F44FD6" w:rsidP="00EA1579">
      <w:pPr>
        <w:pStyle w:val="ConsPlusNormal"/>
        <w:suppressAutoHyphens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ВКР Арсланова  Н.А. посвящена применению нейронных сетей на фондовом рынке. Нейронные сети являются достаточно новым инструментом анализа на финансовых рынках и сейчас интенсивно развиваются в условиях общей цифровизации экономики. В работе описана концептуальная модель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нейросетевых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систем и этапы их разработки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2788E">
        <w:rPr>
          <w:rFonts w:ascii="Times New Roman" w:hAnsi="Times New Roman" w:cs="Times New Roman"/>
          <w:sz w:val="28"/>
          <w:szCs w:val="28"/>
        </w:rPr>
        <w:t xml:space="preserve"> Отмечены преимущества и недостатки таких </w:t>
      </w:r>
      <w:proofErr w:type="gramStart"/>
      <w:r w:rsidR="0072788E">
        <w:rPr>
          <w:rFonts w:ascii="Times New Roman" w:hAnsi="Times New Roman" w:cs="Times New Roman"/>
          <w:sz w:val="28"/>
          <w:szCs w:val="28"/>
        </w:rPr>
        <w:t>систем</w:t>
      </w:r>
      <w:proofErr w:type="gramEnd"/>
      <w:r w:rsidR="0072788E">
        <w:rPr>
          <w:rFonts w:ascii="Times New Roman" w:hAnsi="Times New Roman" w:cs="Times New Roman"/>
          <w:sz w:val="28"/>
          <w:szCs w:val="28"/>
        </w:rPr>
        <w:t xml:space="preserve"> и потенциальные возможности их использования в финансовой сфере. </w:t>
      </w:r>
      <w:proofErr w:type="gramStart"/>
      <w:r w:rsidR="0072788E">
        <w:rPr>
          <w:rFonts w:ascii="Times New Roman" w:hAnsi="Times New Roman" w:cs="Times New Roman"/>
          <w:sz w:val="28"/>
          <w:szCs w:val="28"/>
        </w:rPr>
        <w:t xml:space="preserve">В качестве практического примера разработки нейронной сети было выбрано прогнозирование цены государственной облигации (ОФЗ </w:t>
      </w:r>
      <w:r w:rsidR="001647C4">
        <w:rPr>
          <w:rFonts w:ascii="Times New Roman" w:hAnsi="Times New Roman" w:cs="Times New Roman"/>
          <w:sz w:val="28"/>
          <w:szCs w:val="28"/>
        </w:rPr>
        <w:t>26211</w:t>
      </w:r>
      <w:r w:rsidR="00F86EA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86EAF">
        <w:rPr>
          <w:rFonts w:ascii="Times New Roman" w:hAnsi="Times New Roman" w:cs="Times New Roman"/>
          <w:sz w:val="28"/>
          <w:szCs w:val="28"/>
        </w:rPr>
        <w:t xml:space="preserve"> Особый интерес в работе составляет выявление аномальных значений исходных данных, чтобы исключить их влияние на построение прогноза.</w:t>
      </w:r>
      <w:r w:rsidR="0072788E">
        <w:rPr>
          <w:rFonts w:ascii="Times New Roman" w:hAnsi="Times New Roman" w:cs="Times New Roman"/>
          <w:sz w:val="28"/>
          <w:szCs w:val="28"/>
        </w:rPr>
        <w:t xml:space="preserve"> </w:t>
      </w:r>
      <w:r w:rsidR="00F86EAF">
        <w:rPr>
          <w:rFonts w:ascii="Times New Roman" w:hAnsi="Times New Roman" w:cs="Times New Roman"/>
          <w:sz w:val="28"/>
          <w:szCs w:val="28"/>
        </w:rPr>
        <w:t xml:space="preserve">Рассмотрены методы обнаружения аномалий и составлена программа </w:t>
      </w:r>
      <w:r w:rsidR="00F86EAF" w:rsidRPr="00F86EAF">
        <w:rPr>
          <w:rFonts w:ascii="Times New Roman" w:hAnsi="Times New Roman" w:cs="Times New Roman"/>
          <w:sz w:val="28"/>
          <w:szCs w:val="28"/>
        </w:rPr>
        <w:t>на языке Python, реализующая выявление аномалий методом главных компонент</w:t>
      </w:r>
      <w:r w:rsidR="00F86EAF">
        <w:rPr>
          <w:rFonts w:ascii="Times New Roman" w:hAnsi="Times New Roman" w:cs="Times New Roman"/>
          <w:sz w:val="28"/>
          <w:szCs w:val="28"/>
        </w:rPr>
        <w:t>.</w:t>
      </w:r>
      <w:r w:rsidR="002C61EB">
        <w:rPr>
          <w:rFonts w:ascii="Times New Roman" w:hAnsi="Times New Roman" w:cs="Times New Roman"/>
          <w:sz w:val="28"/>
          <w:szCs w:val="28"/>
        </w:rPr>
        <w:t xml:space="preserve"> После исключения аномальных значений, н</w:t>
      </w:r>
      <w:r w:rsidR="002C61EB" w:rsidRPr="002C61EB">
        <w:rPr>
          <w:rFonts w:ascii="Times New Roman" w:hAnsi="Times New Roman" w:cs="Times New Roman"/>
          <w:sz w:val="28"/>
          <w:szCs w:val="28"/>
        </w:rPr>
        <w:t xml:space="preserve">а следующем этапе были представлены системы ИИ с </w:t>
      </w:r>
      <w:proofErr w:type="spellStart"/>
      <w:r w:rsidR="002C61EB" w:rsidRPr="002C61EB">
        <w:rPr>
          <w:rFonts w:ascii="Times New Roman" w:hAnsi="Times New Roman" w:cs="Times New Roman"/>
          <w:sz w:val="28"/>
          <w:szCs w:val="28"/>
        </w:rPr>
        <w:t>нейросетевой</w:t>
      </w:r>
      <w:proofErr w:type="spellEnd"/>
      <w:r w:rsidR="002C61EB" w:rsidRPr="002C61EB">
        <w:rPr>
          <w:rFonts w:ascii="Times New Roman" w:hAnsi="Times New Roman" w:cs="Times New Roman"/>
          <w:sz w:val="28"/>
          <w:szCs w:val="28"/>
        </w:rPr>
        <w:t xml:space="preserve"> структурой. Сначала была разработана и протестирована программа, в которой использовалась многослойная нейронная сеть. Затем был написан и проанализирован программный код сети с долгой краткосрочной памятью</w:t>
      </w:r>
      <w:r w:rsidR="002C61EB" w:rsidRPr="00A8028B">
        <w:rPr>
          <w:rFonts w:ascii="Times New Roman" w:hAnsi="Times New Roman" w:cs="Times New Roman"/>
          <w:sz w:val="28"/>
          <w:szCs w:val="28"/>
        </w:rPr>
        <w:t xml:space="preserve">. </w:t>
      </w:r>
      <w:r w:rsidR="00A8028B" w:rsidRPr="00A8028B">
        <w:rPr>
          <w:rFonts w:ascii="Times New Roman" w:hAnsi="Times New Roman" w:cs="Times New Roman"/>
          <w:sz w:val="28"/>
          <w:szCs w:val="28"/>
        </w:rPr>
        <w:t>Практические расчеты по этим программам показали достаточно хорошее качество прогноза</w:t>
      </w:r>
      <w:proofErr w:type="gramStart"/>
      <w:r w:rsidR="00A8028B" w:rsidRPr="00A8028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8028B" w:rsidRPr="00A8028B">
        <w:rPr>
          <w:rFonts w:ascii="Times New Roman" w:hAnsi="Times New Roman" w:cs="Times New Roman"/>
          <w:sz w:val="28"/>
          <w:szCs w:val="28"/>
        </w:rPr>
        <w:t xml:space="preserve"> Для сравнения был также проведен </w:t>
      </w:r>
      <w:bookmarkStart w:id="0" w:name="_Toc41436505"/>
      <w:r w:rsidR="00A8028B" w:rsidRPr="00A8028B">
        <w:rPr>
          <w:rFonts w:ascii="Times New Roman" w:hAnsi="Times New Roman" w:cs="Times New Roman"/>
          <w:sz w:val="28"/>
          <w:szCs w:val="28"/>
        </w:rPr>
        <w:t>с</w:t>
      </w:r>
      <w:r w:rsidR="00A8028B" w:rsidRPr="000F1730">
        <w:rPr>
          <w:rFonts w:ascii="Times New Roman" w:hAnsi="Times New Roman" w:cs="Times New Roman"/>
          <w:sz w:val="28"/>
          <w:szCs w:val="28"/>
        </w:rPr>
        <w:t xml:space="preserve">татистический анализ </w:t>
      </w:r>
      <w:r w:rsidR="00A8028B">
        <w:rPr>
          <w:rFonts w:ascii="Times New Roman" w:hAnsi="Times New Roman" w:cs="Times New Roman"/>
          <w:sz w:val="28"/>
          <w:szCs w:val="28"/>
        </w:rPr>
        <w:t xml:space="preserve">этого </w:t>
      </w:r>
      <w:r w:rsidR="00A8028B" w:rsidRPr="000F1730">
        <w:rPr>
          <w:rFonts w:ascii="Times New Roman" w:hAnsi="Times New Roman" w:cs="Times New Roman"/>
          <w:sz w:val="28"/>
          <w:szCs w:val="28"/>
        </w:rPr>
        <w:t>временн</w:t>
      </w:r>
      <w:r w:rsidR="00A8028B">
        <w:rPr>
          <w:rFonts w:ascii="Times New Roman" w:hAnsi="Times New Roman" w:cs="Times New Roman"/>
          <w:sz w:val="28"/>
          <w:szCs w:val="28"/>
        </w:rPr>
        <w:t>ого</w:t>
      </w:r>
      <w:r w:rsidR="00A8028B" w:rsidRPr="000F1730">
        <w:rPr>
          <w:rFonts w:ascii="Times New Roman" w:hAnsi="Times New Roman" w:cs="Times New Roman"/>
          <w:sz w:val="28"/>
          <w:szCs w:val="28"/>
        </w:rPr>
        <w:t xml:space="preserve"> ряд</w:t>
      </w:r>
      <w:bookmarkEnd w:id="0"/>
      <w:r w:rsidR="00A8028B">
        <w:rPr>
          <w:rFonts w:ascii="Times New Roman" w:hAnsi="Times New Roman" w:cs="Times New Roman"/>
          <w:sz w:val="28"/>
          <w:szCs w:val="28"/>
        </w:rPr>
        <w:t xml:space="preserve">а. Сделан итоговый вывод о возможности использования каждого из рассмотренных подходов, но </w:t>
      </w:r>
      <w:r w:rsidR="00A8028B" w:rsidRPr="00A8028B">
        <w:rPr>
          <w:rFonts w:ascii="Times New Roman" w:hAnsi="Times New Roman" w:cs="Times New Roman"/>
          <w:sz w:val="28"/>
          <w:szCs w:val="28"/>
        </w:rPr>
        <w:t>сеть с долгой краткосрочной памятью лучше справ</w:t>
      </w:r>
      <w:r w:rsidR="00DA22EC">
        <w:rPr>
          <w:rFonts w:ascii="Times New Roman" w:hAnsi="Times New Roman" w:cs="Times New Roman"/>
          <w:sz w:val="28"/>
          <w:szCs w:val="28"/>
        </w:rPr>
        <w:t>илась с задачей прогнозирования.</w:t>
      </w:r>
    </w:p>
    <w:p w:rsidR="00DA22EC" w:rsidRPr="00DA22EC" w:rsidRDefault="00DA22EC" w:rsidP="00DA22EC">
      <w:pPr>
        <w:pStyle w:val="ConsPlusNormal"/>
        <w:suppressAutoHyphens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A22EC">
        <w:rPr>
          <w:rFonts w:ascii="Times New Roman" w:hAnsi="Times New Roman" w:cs="Times New Roman"/>
          <w:sz w:val="28"/>
          <w:szCs w:val="28"/>
        </w:rPr>
        <w:t>Работа в целом соответствует заявленной теме, охватывает как теоретическое описание подходов, так и практику использования новых инструментов анализа финансовых временных рядов. Следует отметить самостоятельность автора в написании работы и проявленный высокий уровень квалификации</w:t>
      </w:r>
      <w:r>
        <w:rPr>
          <w:rFonts w:ascii="Times New Roman" w:hAnsi="Times New Roman" w:cs="Times New Roman"/>
          <w:sz w:val="28"/>
          <w:szCs w:val="28"/>
        </w:rPr>
        <w:t xml:space="preserve"> для бакалаврского уровня подготовки</w:t>
      </w:r>
      <w:r w:rsidRPr="00DA22EC">
        <w:rPr>
          <w:rFonts w:ascii="Times New Roman" w:hAnsi="Times New Roman" w:cs="Times New Roman"/>
          <w:sz w:val="28"/>
          <w:szCs w:val="28"/>
        </w:rPr>
        <w:t xml:space="preserve">. Структура ВКР соответствует структуре задач исследования. Выводы ВКР достаточно подробно обоснованы, они отражают основное содержание работы, дают представление о результатах в агрегированной форме. Итоги проверки </w:t>
      </w:r>
      <w:r w:rsidRPr="00DA22EC">
        <w:rPr>
          <w:rFonts w:ascii="Times New Roman" w:hAnsi="Times New Roman" w:cs="Times New Roman"/>
          <w:sz w:val="28"/>
          <w:szCs w:val="28"/>
        </w:rPr>
        <w:lastRenderedPageBreak/>
        <w:t>РУКОНТЕКСТ (99,6% оригинального текста) показывают, что неправомерных заимствований в работе не обнаружено.</w:t>
      </w:r>
    </w:p>
    <w:p w:rsidR="00A8028B" w:rsidRPr="00DA22EC" w:rsidRDefault="00A8028B" w:rsidP="00EA1579">
      <w:pPr>
        <w:pStyle w:val="ConsPlusNormal"/>
        <w:suppressAutoHyphens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A22EC" w:rsidRPr="00DA22EC" w:rsidRDefault="00DA22EC" w:rsidP="00DA22EC">
      <w:pPr>
        <w:pStyle w:val="ConsPlusNormal"/>
        <w:suppressAutoHyphens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A22EC">
        <w:rPr>
          <w:rFonts w:ascii="Times New Roman" w:hAnsi="Times New Roman" w:cs="Times New Roman"/>
          <w:sz w:val="28"/>
          <w:szCs w:val="28"/>
        </w:rPr>
        <w:t xml:space="preserve">Считаю, что работа </w:t>
      </w:r>
      <w:r>
        <w:rPr>
          <w:rFonts w:ascii="Times New Roman" w:hAnsi="Times New Roman" w:cs="Times New Roman"/>
          <w:sz w:val="28"/>
          <w:szCs w:val="28"/>
        </w:rPr>
        <w:t>Арсланова  Н.А.</w:t>
      </w:r>
      <w:r w:rsidRPr="00DA22EC">
        <w:rPr>
          <w:rFonts w:ascii="Times New Roman" w:hAnsi="Times New Roman" w:cs="Times New Roman"/>
          <w:sz w:val="28"/>
          <w:szCs w:val="28"/>
        </w:rPr>
        <w:t xml:space="preserve"> заслуживает оценку отлично.</w:t>
      </w:r>
    </w:p>
    <w:p w:rsidR="00DA22EC" w:rsidRDefault="00DA22EC" w:rsidP="00DA22EC">
      <w:pPr>
        <w:pStyle w:val="ConsPlusNormal"/>
        <w:suppressAutoHyphens/>
        <w:autoSpaceDE/>
        <w:autoSpaceDN/>
        <w:adjustRightInd/>
        <w:ind w:firstLine="851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DA22EC" w:rsidRDefault="00DA22EC" w:rsidP="00970FF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970FF2" w:rsidRPr="00842BF0" w:rsidRDefault="00970FF2" w:rsidP="00970FF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Научный руководитель</w:t>
      </w:r>
    </w:p>
    <w:p w:rsidR="00970FF2" w:rsidRPr="007E4B97" w:rsidRDefault="00970FF2" w:rsidP="00970FF2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доцент </w:t>
      </w:r>
      <w:r w:rsidRPr="00842BF0">
        <w:rPr>
          <w:rFonts w:ascii="Times New Roman" w:hAnsi="Times New Roman" w:cs="Times New Roman"/>
          <w:sz w:val="28"/>
          <w:szCs w:val="28"/>
        </w:rPr>
        <w:t>Колесов 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42BF0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970FF2" w:rsidRPr="007E4B97" w:rsidSect="00C015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CC3E35"/>
    <w:multiLevelType w:val="multilevel"/>
    <w:tmpl w:val="00D06C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311A"/>
    <w:rsid w:val="00000027"/>
    <w:rsid w:val="000005E5"/>
    <w:rsid w:val="00002E37"/>
    <w:rsid w:val="000036F1"/>
    <w:rsid w:val="000037E4"/>
    <w:rsid w:val="0000536B"/>
    <w:rsid w:val="00005773"/>
    <w:rsid w:val="00006315"/>
    <w:rsid w:val="00010AD4"/>
    <w:rsid w:val="0001215F"/>
    <w:rsid w:val="00013667"/>
    <w:rsid w:val="00014990"/>
    <w:rsid w:val="00015863"/>
    <w:rsid w:val="00015963"/>
    <w:rsid w:val="00015AC9"/>
    <w:rsid w:val="000209BE"/>
    <w:rsid w:val="00020C70"/>
    <w:rsid w:val="00020DCB"/>
    <w:rsid w:val="0002157A"/>
    <w:rsid w:val="00021A85"/>
    <w:rsid w:val="0002260B"/>
    <w:rsid w:val="00023720"/>
    <w:rsid w:val="000241E0"/>
    <w:rsid w:val="000247E6"/>
    <w:rsid w:val="00024DDE"/>
    <w:rsid w:val="0002559D"/>
    <w:rsid w:val="0002592F"/>
    <w:rsid w:val="000313C9"/>
    <w:rsid w:val="00031B92"/>
    <w:rsid w:val="00033035"/>
    <w:rsid w:val="00036763"/>
    <w:rsid w:val="00037349"/>
    <w:rsid w:val="0004078F"/>
    <w:rsid w:val="00041665"/>
    <w:rsid w:val="00041C0C"/>
    <w:rsid w:val="0004206C"/>
    <w:rsid w:val="000421BF"/>
    <w:rsid w:val="000421C9"/>
    <w:rsid w:val="000429F3"/>
    <w:rsid w:val="00044041"/>
    <w:rsid w:val="00050702"/>
    <w:rsid w:val="00050755"/>
    <w:rsid w:val="00051DFA"/>
    <w:rsid w:val="00052300"/>
    <w:rsid w:val="000529BA"/>
    <w:rsid w:val="00052A07"/>
    <w:rsid w:val="00052E5F"/>
    <w:rsid w:val="000544C2"/>
    <w:rsid w:val="000544C6"/>
    <w:rsid w:val="0005454F"/>
    <w:rsid w:val="00054984"/>
    <w:rsid w:val="0005653A"/>
    <w:rsid w:val="00056D46"/>
    <w:rsid w:val="0005753F"/>
    <w:rsid w:val="00057B1E"/>
    <w:rsid w:val="000619A0"/>
    <w:rsid w:val="00063233"/>
    <w:rsid w:val="000641AB"/>
    <w:rsid w:val="000641B4"/>
    <w:rsid w:val="00064BE4"/>
    <w:rsid w:val="00065679"/>
    <w:rsid w:val="0006621E"/>
    <w:rsid w:val="0007065C"/>
    <w:rsid w:val="00070F55"/>
    <w:rsid w:val="00071ED8"/>
    <w:rsid w:val="000722A3"/>
    <w:rsid w:val="00072F80"/>
    <w:rsid w:val="000739C7"/>
    <w:rsid w:val="00074B6F"/>
    <w:rsid w:val="00075695"/>
    <w:rsid w:val="00075B34"/>
    <w:rsid w:val="00077C35"/>
    <w:rsid w:val="00080244"/>
    <w:rsid w:val="0008078B"/>
    <w:rsid w:val="000808B2"/>
    <w:rsid w:val="0008296F"/>
    <w:rsid w:val="00082C13"/>
    <w:rsid w:val="00083F00"/>
    <w:rsid w:val="00087DB7"/>
    <w:rsid w:val="0009105B"/>
    <w:rsid w:val="00094431"/>
    <w:rsid w:val="00095A5A"/>
    <w:rsid w:val="00095E07"/>
    <w:rsid w:val="000961AB"/>
    <w:rsid w:val="000A06D4"/>
    <w:rsid w:val="000A0B01"/>
    <w:rsid w:val="000A1924"/>
    <w:rsid w:val="000A1B6E"/>
    <w:rsid w:val="000A4DCA"/>
    <w:rsid w:val="000A5E95"/>
    <w:rsid w:val="000A695F"/>
    <w:rsid w:val="000A7027"/>
    <w:rsid w:val="000A7CA3"/>
    <w:rsid w:val="000B0DC8"/>
    <w:rsid w:val="000B252D"/>
    <w:rsid w:val="000B40A1"/>
    <w:rsid w:val="000B45EA"/>
    <w:rsid w:val="000B5810"/>
    <w:rsid w:val="000B644E"/>
    <w:rsid w:val="000B6640"/>
    <w:rsid w:val="000B679C"/>
    <w:rsid w:val="000B787E"/>
    <w:rsid w:val="000C1537"/>
    <w:rsid w:val="000C45E8"/>
    <w:rsid w:val="000C69A2"/>
    <w:rsid w:val="000D0CF4"/>
    <w:rsid w:val="000D117C"/>
    <w:rsid w:val="000D1865"/>
    <w:rsid w:val="000D1C13"/>
    <w:rsid w:val="000D1FFD"/>
    <w:rsid w:val="000E06EE"/>
    <w:rsid w:val="000E23B8"/>
    <w:rsid w:val="000E27D0"/>
    <w:rsid w:val="000E37F1"/>
    <w:rsid w:val="000E6B3C"/>
    <w:rsid w:val="000E6F2F"/>
    <w:rsid w:val="000E7F12"/>
    <w:rsid w:val="000F0C5D"/>
    <w:rsid w:val="000F24A6"/>
    <w:rsid w:val="000F2EB2"/>
    <w:rsid w:val="000F320E"/>
    <w:rsid w:val="000F474C"/>
    <w:rsid w:val="000F4C8C"/>
    <w:rsid w:val="000F6AAF"/>
    <w:rsid w:val="000F7115"/>
    <w:rsid w:val="0010144D"/>
    <w:rsid w:val="00102981"/>
    <w:rsid w:val="001029A7"/>
    <w:rsid w:val="00103068"/>
    <w:rsid w:val="00103167"/>
    <w:rsid w:val="0010440F"/>
    <w:rsid w:val="0010548C"/>
    <w:rsid w:val="001064B6"/>
    <w:rsid w:val="001100C9"/>
    <w:rsid w:val="00110A36"/>
    <w:rsid w:val="0011157F"/>
    <w:rsid w:val="00111D25"/>
    <w:rsid w:val="00111D61"/>
    <w:rsid w:val="00112A85"/>
    <w:rsid w:val="00112CED"/>
    <w:rsid w:val="00113B62"/>
    <w:rsid w:val="00114152"/>
    <w:rsid w:val="00115E16"/>
    <w:rsid w:val="00115FF7"/>
    <w:rsid w:val="00120738"/>
    <w:rsid w:val="0012150C"/>
    <w:rsid w:val="00121B08"/>
    <w:rsid w:val="00121B34"/>
    <w:rsid w:val="00121F7D"/>
    <w:rsid w:val="001252CD"/>
    <w:rsid w:val="00125880"/>
    <w:rsid w:val="00127237"/>
    <w:rsid w:val="001276B2"/>
    <w:rsid w:val="001300DB"/>
    <w:rsid w:val="001309F7"/>
    <w:rsid w:val="001319AB"/>
    <w:rsid w:val="00132F0A"/>
    <w:rsid w:val="00133108"/>
    <w:rsid w:val="00134277"/>
    <w:rsid w:val="00134F1B"/>
    <w:rsid w:val="0013509F"/>
    <w:rsid w:val="0013530D"/>
    <w:rsid w:val="00135BF5"/>
    <w:rsid w:val="00135FD5"/>
    <w:rsid w:val="001368B0"/>
    <w:rsid w:val="00137DD7"/>
    <w:rsid w:val="001409B4"/>
    <w:rsid w:val="0014153E"/>
    <w:rsid w:val="001418DB"/>
    <w:rsid w:val="00144B58"/>
    <w:rsid w:val="00145EFF"/>
    <w:rsid w:val="00147130"/>
    <w:rsid w:val="00147E13"/>
    <w:rsid w:val="0015044B"/>
    <w:rsid w:val="001509D6"/>
    <w:rsid w:val="00150A90"/>
    <w:rsid w:val="00151164"/>
    <w:rsid w:val="001518C3"/>
    <w:rsid w:val="00152248"/>
    <w:rsid w:val="001523CF"/>
    <w:rsid w:val="00152952"/>
    <w:rsid w:val="00153883"/>
    <w:rsid w:val="00153C5B"/>
    <w:rsid w:val="00153C84"/>
    <w:rsid w:val="00154E5D"/>
    <w:rsid w:val="00155341"/>
    <w:rsid w:val="0015547E"/>
    <w:rsid w:val="001557F0"/>
    <w:rsid w:val="001560AF"/>
    <w:rsid w:val="001572BB"/>
    <w:rsid w:val="0016027D"/>
    <w:rsid w:val="001610AA"/>
    <w:rsid w:val="001623F8"/>
    <w:rsid w:val="001647C4"/>
    <w:rsid w:val="001661F3"/>
    <w:rsid w:val="00166F03"/>
    <w:rsid w:val="00167E6B"/>
    <w:rsid w:val="001700C9"/>
    <w:rsid w:val="00171F0F"/>
    <w:rsid w:val="0017295D"/>
    <w:rsid w:val="001760CF"/>
    <w:rsid w:val="0018099F"/>
    <w:rsid w:val="00182234"/>
    <w:rsid w:val="00182984"/>
    <w:rsid w:val="00182E8D"/>
    <w:rsid w:val="0018311A"/>
    <w:rsid w:val="00183E32"/>
    <w:rsid w:val="001842C2"/>
    <w:rsid w:val="001842D3"/>
    <w:rsid w:val="00184FDA"/>
    <w:rsid w:val="00185B9A"/>
    <w:rsid w:val="00186E16"/>
    <w:rsid w:val="00192EDE"/>
    <w:rsid w:val="001936D3"/>
    <w:rsid w:val="001938D5"/>
    <w:rsid w:val="00193CBB"/>
    <w:rsid w:val="00193D0B"/>
    <w:rsid w:val="001946B1"/>
    <w:rsid w:val="001952E9"/>
    <w:rsid w:val="001959C6"/>
    <w:rsid w:val="00197411"/>
    <w:rsid w:val="0019765F"/>
    <w:rsid w:val="001A1F47"/>
    <w:rsid w:val="001A4D11"/>
    <w:rsid w:val="001B040E"/>
    <w:rsid w:val="001B2207"/>
    <w:rsid w:val="001B2C10"/>
    <w:rsid w:val="001B3870"/>
    <w:rsid w:val="001B76B7"/>
    <w:rsid w:val="001B7ED8"/>
    <w:rsid w:val="001C0A37"/>
    <w:rsid w:val="001C368D"/>
    <w:rsid w:val="001C3A6C"/>
    <w:rsid w:val="001C44C8"/>
    <w:rsid w:val="001C48A0"/>
    <w:rsid w:val="001C5D54"/>
    <w:rsid w:val="001D0439"/>
    <w:rsid w:val="001D17E2"/>
    <w:rsid w:val="001D3A53"/>
    <w:rsid w:val="001D4F64"/>
    <w:rsid w:val="001D7212"/>
    <w:rsid w:val="001E052E"/>
    <w:rsid w:val="001E0CE8"/>
    <w:rsid w:val="001E188F"/>
    <w:rsid w:val="001E1B97"/>
    <w:rsid w:val="001E271F"/>
    <w:rsid w:val="001E2D7D"/>
    <w:rsid w:val="001E3E01"/>
    <w:rsid w:val="001E5552"/>
    <w:rsid w:val="001E5EDE"/>
    <w:rsid w:val="001E63F7"/>
    <w:rsid w:val="001E6D2E"/>
    <w:rsid w:val="001F1123"/>
    <w:rsid w:val="001F23DC"/>
    <w:rsid w:val="001F48C6"/>
    <w:rsid w:val="001F5A79"/>
    <w:rsid w:val="001F7BC8"/>
    <w:rsid w:val="002002E2"/>
    <w:rsid w:val="00200674"/>
    <w:rsid w:val="002010D3"/>
    <w:rsid w:val="00201284"/>
    <w:rsid w:val="00201EA6"/>
    <w:rsid w:val="00201EC3"/>
    <w:rsid w:val="002037F4"/>
    <w:rsid w:val="002041F6"/>
    <w:rsid w:val="002047EB"/>
    <w:rsid w:val="00204F59"/>
    <w:rsid w:val="00205952"/>
    <w:rsid w:val="002072F9"/>
    <w:rsid w:val="00210065"/>
    <w:rsid w:val="002104F9"/>
    <w:rsid w:val="00210D69"/>
    <w:rsid w:val="00211265"/>
    <w:rsid w:val="00211D7F"/>
    <w:rsid w:val="00211F8E"/>
    <w:rsid w:val="002150C9"/>
    <w:rsid w:val="00215A0D"/>
    <w:rsid w:val="00217198"/>
    <w:rsid w:val="00217C0C"/>
    <w:rsid w:val="00217F4D"/>
    <w:rsid w:val="00217FF6"/>
    <w:rsid w:val="00220074"/>
    <w:rsid w:val="002200F7"/>
    <w:rsid w:val="0022066C"/>
    <w:rsid w:val="00220AC6"/>
    <w:rsid w:val="002230A2"/>
    <w:rsid w:val="00224A29"/>
    <w:rsid w:val="002271B4"/>
    <w:rsid w:val="00227A7F"/>
    <w:rsid w:val="00227A86"/>
    <w:rsid w:val="002303E8"/>
    <w:rsid w:val="00231FAA"/>
    <w:rsid w:val="00232A90"/>
    <w:rsid w:val="00232BA2"/>
    <w:rsid w:val="00232D2F"/>
    <w:rsid w:val="002347E3"/>
    <w:rsid w:val="00236075"/>
    <w:rsid w:val="002372BA"/>
    <w:rsid w:val="0023743D"/>
    <w:rsid w:val="002403B1"/>
    <w:rsid w:val="00240AA8"/>
    <w:rsid w:val="002414DE"/>
    <w:rsid w:val="00242F97"/>
    <w:rsid w:val="00243F2D"/>
    <w:rsid w:val="00243FA5"/>
    <w:rsid w:val="00245FB6"/>
    <w:rsid w:val="00250484"/>
    <w:rsid w:val="00250D04"/>
    <w:rsid w:val="002520F4"/>
    <w:rsid w:val="00252E3B"/>
    <w:rsid w:val="002547DC"/>
    <w:rsid w:val="00254C27"/>
    <w:rsid w:val="002551B3"/>
    <w:rsid w:val="00256E49"/>
    <w:rsid w:val="002570AF"/>
    <w:rsid w:val="00257FF5"/>
    <w:rsid w:val="002613C0"/>
    <w:rsid w:val="0026159D"/>
    <w:rsid w:val="00262D94"/>
    <w:rsid w:val="00263894"/>
    <w:rsid w:val="0026396E"/>
    <w:rsid w:val="00265014"/>
    <w:rsid w:val="00270250"/>
    <w:rsid w:val="002722BF"/>
    <w:rsid w:val="00273F39"/>
    <w:rsid w:val="002747AF"/>
    <w:rsid w:val="0027504E"/>
    <w:rsid w:val="0027628C"/>
    <w:rsid w:val="00280138"/>
    <w:rsid w:val="0028296D"/>
    <w:rsid w:val="00283142"/>
    <w:rsid w:val="00285EC9"/>
    <w:rsid w:val="002867B1"/>
    <w:rsid w:val="00286EBC"/>
    <w:rsid w:val="00287B3D"/>
    <w:rsid w:val="00292BCA"/>
    <w:rsid w:val="00294384"/>
    <w:rsid w:val="00295511"/>
    <w:rsid w:val="0029586A"/>
    <w:rsid w:val="00295B82"/>
    <w:rsid w:val="00296B03"/>
    <w:rsid w:val="00296B1A"/>
    <w:rsid w:val="00297B2D"/>
    <w:rsid w:val="002A0D82"/>
    <w:rsid w:val="002A11C6"/>
    <w:rsid w:val="002A255F"/>
    <w:rsid w:val="002A2795"/>
    <w:rsid w:val="002A5CE3"/>
    <w:rsid w:val="002A6574"/>
    <w:rsid w:val="002A7557"/>
    <w:rsid w:val="002A7CA1"/>
    <w:rsid w:val="002B06A5"/>
    <w:rsid w:val="002B18F9"/>
    <w:rsid w:val="002B19D9"/>
    <w:rsid w:val="002B22FB"/>
    <w:rsid w:val="002B2476"/>
    <w:rsid w:val="002B29ED"/>
    <w:rsid w:val="002B3063"/>
    <w:rsid w:val="002B5461"/>
    <w:rsid w:val="002B5550"/>
    <w:rsid w:val="002B5B78"/>
    <w:rsid w:val="002B6B02"/>
    <w:rsid w:val="002B77F8"/>
    <w:rsid w:val="002B78ED"/>
    <w:rsid w:val="002C4A0F"/>
    <w:rsid w:val="002C5C05"/>
    <w:rsid w:val="002C610B"/>
    <w:rsid w:val="002C61EB"/>
    <w:rsid w:val="002C6A7B"/>
    <w:rsid w:val="002C6E46"/>
    <w:rsid w:val="002D03BE"/>
    <w:rsid w:val="002D15B2"/>
    <w:rsid w:val="002D1CFF"/>
    <w:rsid w:val="002D67C2"/>
    <w:rsid w:val="002D7635"/>
    <w:rsid w:val="002E1169"/>
    <w:rsid w:val="002E1520"/>
    <w:rsid w:val="002E1C13"/>
    <w:rsid w:val="002E2AE1"/>
    <w:rsid w:val="002E2B15"/>
    <w:rsid w:val="002E3572"/>
    <w:rsid w:val="002E3BAA"/>
    <w:rsid w:val="002E5B05"/>
    <w:rsid w:val="002E5BFB"/>
    <w:rsid w:val="002E6088"/>
    <w:rsid w:val="002E6A1B"/>
    <w:rsid w:val="002F0120"/>
    <w:rsid w:val="002F0A17"/>
    <w:rsid w:val="002F1D70"/>
    <w:rsid w:val="002F1DEB"/>
    <w:rsid w:val="002F20BF"/>
    <w:rsid w:val="002F2BE5"/>
    <w:rsid w:val="002F2ECA"/>
    <w:rsid w:val="002F3BF1"/>
    <w:rsid w:val="002F4E90"/>
    <w:rsid w:val="002F5C5A"/>
    <w:rsid w:val="002F66F2"/>
    <w:rsid w:val="002F6892"/>
    <w:rsid w:val="00301D99"/>
    <w:rsid w:val="003026C6"/>
    <w:rsid w:val="003031E8"/>
    <w:rsid w:val="00303208"/>
    <w:rsid w:val="003032A8"/>
    <w:rsid w:val="00304152"/>
    <w:rsid w:val="00306597"/>
    <w:rsid w:val="003065FB"/>
    <w:rsid w:val="00306C79"/>
    <w:rsid w:val="00306DEC"/>
    <w:rsid w:val="003070F9"/>
    <w:rsid w:val="00307320"/>
    <w:rsid w:val="00307CB6"/>
    <w:rsid w:val="00310E19"/>
    <w:rsid w:val="00312B54"/>
    <w:rsid w:val="00316AF5"/>
    <w:rsid w:val="00316BDF"/>
    <w:rsid w:val="00316FB7"/>
    <w:rsid w:val="00317923"/>
    <w:rsid w:val="003200D1"/>
    <w:rsid w:val="0032067E"/>
    <w:rsid w:val="003218DF"/>
    <w:rsid w:val="00322814"/>
    <w:rsid w:val="0032333E"/>
    <w:rsid w:val="00323F37"/>
    <w:rsid w:val="003247B1"/>
    <w:rsid w:val="00332E42"/>
    <w:rsid w:val="00333116"/>
    <w:rsid w:val="00334E72"/>
    <w:rsid w:val="00335E80"/>
    <w:rsid w:val="00335E84"/>
    <w:rsid w:val="003377AC"/>
    <w:rsid w:val="003402CE"/>
    <w:rsid w:val="00340374"/>
    <w:rsid w:val="00340C89"/>
    <w:rsid w:val="00341F9E"/>
    <w:rsid w:val="0034309C"/>
    <w:rsid w:val="00343F6A"/>
    <w:rsid w:val="00344EFB"/>
    <w:rsid w:val="003456F5"/>
    <w:rsid w:val="003459DB"/>
    <w:rsid w:val="00347959"/>
    <w:rsid w:val="003479CD"/>
    <w:rsid w:val="00347A6F"/>
    <w:rsid w:val="00347D1E"/>
    <w:rsid w:val="003500FE"/>
    <w:rsid w:val="00350F9E"/>
    <w:rsid w:val="00350FF1"/>
    <w:rsid w:val="00353173"/>
    <w:rsid w:val="003559D1"/>
    <w:rsid w:val="00355CA5"/>
    <w:rsid w:val="003565A9"/>
    <w:rsid w:val="00360F56"/>
    <w:rsid w:val="00361563"/>
    <w:rsid w:val="003619A1"/>
    <w:rsid w:val="00362877"/>
    <w:rsid w:val="00364B47"/>
    <w:rsid w:val="00365463"/>
    <w:rsid w:val="003660DF"/>
    <w:rsid w:val="00366444"/>
    <w:rsid w:val="00366E54"/>
    <w:rsid w:val="00367BB1"/>
    <w:rsid w:val="00367C1F"/>
    <w:rsid w:val="003762B9"/>
    <w:rsid w:val="00377243"/>
    <w:rsid w:val="00377F1E"/>
    <w:rsid w:val="0038143B"/>
    <w:rsid w:val="003817DA"/>
    <w:rsid w:val="00381ACA"/>
    <w:rsid w:val="00381B63"/>
    <w:rsid w:val="003830DA"/>
    <w:rsid w:val="003834E6"/>
    <w:rsid w:val="00383B80"/>
    <w:rsid w:val="00384802"/>
    <w:rsid w:val="00384923"/>
    <w:rsid w:val="00384B73"/>
    <w:rsid w:val="00386968"/>
    <w:rsid w:val="00386E45"/>
    <w:rsid w:val="00390B82"/>
    <w:rsid w:val="00390EDA"/>
    <w:rsid w:val="00391B4E"/>
    <w:rsid w:val="00391F12"/>
    <w:rsid w:val="00392669"/>
    <w:rsid w:val="0039321C"/>
    <w:rsid w:val="0039369D"/>
    <w:rsid w:val="00396FD1"/>
    <w:rsid w:val="003A00E2"/>
    <w:rsid w:val="003A10A9"/>
    <w:rsid w:val="003A14EA"/>
    <w:rsid w:val="003A16C8"/>
    <w:rsid w:val="003A17BD"/>
    <w:rsid w:val="003A23F0"/>
    <w:rsid w:val="003A3BC9"/>
    <w:rsid w:val="003A42B4"/>
    <w:rsid w:val="003A45C4"/>
    <w:rsid w:val="003A6E2D"/>
    <w:rsid w:val="003A7473"/>
    <w:rsid w:val="003B1179"/>
    <w:rsid w:val="003B192E"/>
    <w:rsid w:val="003B38C7"/>
    <w:rsid w:val="003B3B1E"/>
    <w:rsid w:val="003B3B30"/>
    <w:rsid w:val="003B4588"/>
    <w:rsid w:val="003B48B5"/>
    <w:rsid w:val="003C0158"/>
    <w:rsid w:val="003C0B4F"/>
    <w:rsid w:val="003C1FD9"/>
    <w:rsid w:val="003C2AD0"/>
    <w:rsid w:val="003C3140"/>
    <w:rsid w:val="003C3940"/>
    <w:rsid w:val="003C3B19"/>
    <w:rsid w:val="003C5C83"/>
    <w:rsid w:val="003C6B45"/>
    <w:rsid w:val="003C764B"/>
    <w:rsid w:val="003D0261"/>
    <w:rsid w:val="003D0698"/>
    <w:rsid w:val="003D1F38"/>
    <w:rsid w:val="003D2AD7"/>
    <w:rsid w:val="003D4B8E"/>
    <w:rsid w:val="003D4ED6"/>
    <w:rsid w:val="003D4F0A"/>
    <w:rsid w:val="003D5D0E"/>
    <w:rsid w:val="003D68A9"/>
    <w:rsid w:val="003E0B37"/>
    <w:rsid w:val="003E2545"/>
    <w:rsid w:val="003E2842"/>
    <w:rsid w:val="003E28FE"/>
    <w:rsid w:val="003E5DFD"/>
    <w:rsid w:val="003E5F92"/>
    <w:rsid w:val="003E6527"/>
    <w:rsid w:val="003E69D4"/>
    <w:rsid w:val="003E754B"/>
    <w:rsid w:val="003F096D"/>
    <w:rsid w:val="003F0C4F"/>
    <w:rsid w:val="003F1510"/>
    <w:rsid w:val="003F1535"/>
    <w:rsid w:val="003F1912"/>
    <w:rsid w:val="003F20C2"/>
    <w:rsid w:val="003F3232"/>
    <w:rsid w:val="003F4F8C"/>
    <w:rsid w:val="003F5E33"/>
    <w:rsid w:val="003F6F53"/>
    <w:rsid w:val="00400242"/>
    <w:rsid w:val="00400B06"/>
    <w:rsid w:val="004048C3"/>
    <w:rsid w:val="004106E3"/>
    <w:rsid w:val="0041188F"/>
    <w:rsid w:val="0041270C"/>
    <w:rsid w:val="00412DA4"/>
    <w:rsid w:val="00413415"/>
    <w:rsid w:val="004154FA"/>
    <w:rsid w:val="004160F9"/>
    <w:rsid w:val="004163FE"/>
    <w:rsid w:val="00416921"/>
    <w:rsid w:val="00416CFF"/>
    <w:rsid w:val="00416D31"/>
    <w:rsid w:val="0041735F"/>
    <w:rsid w:val="00417F03"/>
    <w:rsid w:val="00417FB8"/>
    <w:rsid w:val="004203C7"/>
    <w:rsid w:val="00421F89"/>
    <w:rsid w:val="00422B2A"/>
    <w:rsid w:val="00423956"/>
    <w:rsid w:val="004252A5"/>
    <w:rsid w:val="004264AA"/>
    <w:rsid w:val="00426597"/>
    <w:rsid w:val="0042679F"/>
    <w:rsid w:val="004317E2"/>
    <w:rsid w:val="00432B42"/>
    <w:rsid w:val="00435034"/>
    <w:rsid w:val="004379A3"/>
    <w:rsid w:val="00437CC3"/>
    <w:rsid w:val="00441CEB"/>
    <w:rsid w:val="00442617"/>
    <w:rsid w:val="004440B3"/>
    <w:rsid w:val="00444E52"/>
    <w:rsid w:val="004455E8"/>
    <w:rsid w:val="004458A2"/>
    <w:rsid w:val="00446100"/>
    <w:rsid w:val="00446193"/>
    <w:rsid w:val="0044710F"/>
    <w:rsid w:val="00447632"/>
    <w:rsid w:val="00450B6E"/>
    <w:rsid w:val="00451DA6"/>
    <w:rsid w:val="00452D74"/>
    <w:rsid w:val="004539B5"/>
    <w:rsid w:val="00453FEF"/>
    <w:rsid w:val="00457BB3"/>
    <w:rsid w:val="004602C9"/>
    <w:rsid w:val="00460C28"/>
    <w:rsid w:val="00460D6C"/>
    <w:rsid w:val="004620E3"/>
    <w:rsid w:val="00465419"/>
    <w:rsid w:val="004668EB"/>
    <w:rsid w:val="00466E68"/>
    <w:rsid w:val="0046758E"/>
    <w:rsid w:val="00467ABA"/>
    <w:rsid w:val="00467D0C"/>
    <w:rsid w:val="004714DD"/>
    <w:rsid w:val="00471D99"/>
    <w:rsid w:val="00471E46"/>
    <w:rsid w:val="0047247B"/>
    <w:rsid w:val="00473AC1"/>
    <w:rsid w:val="0047428F"/>
    <w:rsid w:val="00477828"/>
    <w:rsid w:val="0048172A"/>
    <w:rsid w:val="004819EF"/>
    <w:rsid w:val="00481D39"/>
    <w:rsid w:val="00482205"/>
    <w:rsid w:val="00482795"/>
    <w:rsid w:val="00482D20"/>
    <w:rsid w:val="00482F25"/>
    <w:rsid w:val="00483BBF"/>
    <w:rsid w:val="004872E8"/>
    <w:rsid w:val="00487FFA"/>
    <w:rsid w:val="004901F2"/>
    <w:rsid w:val="004906B5"/>
    <w:rsid w:val="00491307"/>
    <w:rsid w:val="004914CC"/>
    <w:rsid w:val="004929E1"/>
    <w:rsid w:val="00493721"/>
    <w:rsid w:val="00495DD4"/>
    <w:rsid w:val="004968FD"/>
    <w:rsid w:val="004A08FB"/>
    <w:rsid w:val="004A1813"/>
    <w:rsid w:val="004A1832"/>
    <w:rsid w:val="004A33F0"/>
    <w:rsid w:val="004A3635"/>
    <w:rsid w:val="004A4584"/>
    <w:rsid w:val="004A650B"/>
    <w:rsid w:val="004B0147"/>
    <w:rsid w:val="004B1146"/>
    <w:rsid w:val="004B177D"/>
    <w:rsid w:val="004B1B10"/>
    <w:rsid w:val="004B1E40"/>
    <w:rsid w:val="004B3A23"/>
    <w:rsid w:val="004B4196"/>
    <w:rsid w:val="004B7558"/>
    <w:rsid w:val="004B7832"/>
    <w:rsid w:val="004B7D25"/>
    <w:rsid w:val="004C0FA7"/>
    <w:rsid w:val="004C1C8A"/>
    <w:rsid w:val="004C2D08"/>
    <w:rsid w:val="004C6B30"/>
    <w:rsid w:val="004D0AC0"/>
    <w:rsid w:val="004D1CC6"/>
    <w:rsid w:val="004D3365"/>
    <w:rsid w:val="004D4747"/>
    <w:rsid w:val="004E1440"/>
    <w:rsid w:val="004E15C0"/>
    <w:rsid w:val="004E1873"/>
    <w:rsid w:val="004E1F47"/>
    <w:rsid w:val="004E20C2"/>
    <w:rsid w:val="004E2440"/>
    <w:rsid w:val="004E27AB"/>
    <w:rsid w:val="004E4CFD"/>
    <w:rsid w:val="004E5974"/>
    <w:rsid w:val="004E7CC6"/>
    <w:rsid w:val="004F0BB9"/>
    <w:rsid w:val="004F1416"/>
    <w:rsid w:val="004F1D52"/>
    <w:rsid w:val="004F379F"/>
    <w:rsid w:val="004F38D3"/>
    <w:rsid w:val="004F422A"/>
    <w:rsid w:val="004F59D5"/>
    <w:rsid w:val="00500A5A"/>
    <w:rsid w:val="00500BF6"/>
    <w:rsid w:val="005018D8"/>
    <w:rsid w:val="005019F5"/>
    <w:rsid w:val="00502D6D"/>
    <w:rsid w:val="005061CE"/>
    <w:rsid w:val="005070DB"/>
    <w:rsid w:val="00510EFD"/>
    <w:rsid w:val="00511B15"/>
    <w:rsid w:val="00517335"/>
    <w:rsid w:val="00520925"/>
    <w:rsid w:val="00521CE0"/>
    <w:rsid w:val="00523217"/>
    <w:rsid w:val="00527E0E"/>
    <w:rsid w:val="0053044E"/>
    <w:rsid w:val="00530778"/>
    <w:rsid w:val="00530D00"/>
    <w:rsid w:val="00531EBB"/>
    <w:rsid w:val="005321DC"/>
    <w:rsid w:val="00535544"/>
    <w:rsid w:val="00535880"/>
    <w:rsid w:val="00537347"/>
    <w:rsid w:val="00540116"/>
    <w:rsid w:val="005404C7"/>
    <w:rsid w:val="0054075B"/>
    <w:rsid w:val="00540A3F"/>
    <w:rsid w:val="00541801"/>
    <w:rsid w:val="00544396"/>
    <w:rsid w:val="0054463A"/>
    <w:rsid w:val="00545099"/>
    <w:rsid w:val="00546F10"/>
    <w:rsid w:val="00550965"/>
    <w:rsid w:val="005509E3"/>
    <w:rsid w:val="00552DF6"/>
    <w:rsid w:val="00553195"/>
    <w:rsid w:val="00553853"/>
    <w:rsid w:val="00554D57"/>
    <w:rsid w:val="00557EBE"/>
    <w:rsid w:val="005614E9"/>
    <w:rsid w:val="005620DA"/>
    <w:rsid w:val="00562AAD"/>
    <w:rsid w:val="00562DDB"/>
    <w:rsid w:val="00564D2D"/>
    <w:rsid w:val="00565DA2"/>
    <w:rsid w:val="005674C8"/>
    <w:rsid w:val="00567C7A"/>
    <w:rsid w:val="00574149"/>
    <w:rsid w:val="00574796"/>
    <w:rsid w:val="00575BCF"/>
    <w:rsid w:val="005761BB"/>
    <w:rsid w:val="005765F4"/>
    <w:rsid w:val="00577943"/>
    <w:rsid w:val="005779C4"/>
    <w:rsid w:val="00580473"/>
    <w:rsid w:val="0058191D"/>
    <w:rsid w:val="00582D25"/>
    <w:rsid w:val="005835CE"/>
    <w:rsid w:val="00584BD4"/>
    <w:rsid w:val="00585EE2"/>
    <w:rsid w:val="00590243"/>
    <w:rsid w:val="00590516"/>
    <w:rsid w:val="0059092C"/>
    <w:rsid w:val="00590AA9"/>
    <w:rsid w:val="0059157B"/>
    <w:rsid w:val="00591606"/>
    <w:rsid w:val="005925D0"/>
    <w:rsid w:val="0059294F"/>
    <w:rsid w:val="00593E36"/>
    <w:rsid w:val="005946F5"/>
    <w:rsid w:val="00595E1E"/>
    <w:rsid w:val="00595F12"/>
    <w:rsid w:val="005960E8"/>
    <w:rsid w:val="005965D5"/>
    <w:rsid w:val="00597FAC"/>
    <w:rsid w:val="005A053C"/>
    <w:rsid w:val="005A1C5B"/>
    <w:rsid w:val="005A6EAF"/>
    <w:rsid w:val="005B02B9"/>
    <w:rsid w:val="005B052A"/>
    <w:rsid w:val="005B0D82"/>
    <w:rsid w:val="005B0E33"/>
    <w:rsid w:val="005B1A28"/>
    <w:rsid w:val="005B1FD3"/>
    <w:rsid w:val="005B38D9"/>
    <w:rsid w:val="005B4418"/>
    <w:rsid w:val="005B54F2"/>
    <w:rsid w:val="005B6D6F"/>
    <w:rsid w:val="005B78D6"/>
    <w:rsid w:val="005C0409"/>
    <w:rsid w:val="005C3779"/>
    <w:rsid w:val="005C3F45"/>
    <w:rsid w:val="005C5183"/>
    <w:rsid w:val="005C65A4"/>
    <w:rsid w:val="005D13C4"/>
    <w:rsid w:val="005D209B"/>
    <w:rsid w:val="005D2E5C"/>
    <w:rsid w:val="005D2ED8"/>
    <w:rsid w:val="005D2F68"/>
    <w:rsid w:val="005D3430"/>
    <w:rsid w:val="005D3488"/>
    <w:rsid w:val="005D4907"/>
    <w:rsid w:val="005D4D42"/>
    <w:rsid w:val="005D4F41"/>
    <w:rsid w:val="005E0C1E"/>
    <w:rsid w:val="005E174C"/>
    <w:rsid w:val="005E36A6"/>
    <w:rsid w:val="005E4D90"/>
    <w:rsid w:val="005E7912"/>
    <w:rsid w:val="005F0C2B"/>
    <w:rsid w:val="005F145D"/>
    <w:rsid w:val="005F4C0F"/>
    <w:rsid w:val="005F613D"/>
    <w:rsid w:val="005F6145"/>
    <w:rsid w:val="00600575"/>
    <w:rsid w:val="00601CF9"/>
    <w:rsid w:val="00604C69"/>
    <w:rsid w:val="00606106"/>
    <w:rsid w:val="00612C90"/>
    <w:rsid w:val="00613AB3"/>
    <w:rsid w:val="00616013"/>
    <w:rsid w:val="00616F5E"/>
    <w:rsid w:val="006177E2"/>
    <w:rsid w:val="00621027"/>
    <w:rsid w:val="00621289"/>
    <w:rsid w:val="006230B6"/>
    <w:rsid w:val="006238D6"/>
    <w:rsid w:val="006239D2"/>
    <w:rsid w:val="006256B7"/>
    <w:rsid w:val="006266CE"/>
    <w:rsid w:val="0062711D"/>
    <w:rsid w:val="006271DB"/>
    <w:rsid w:val="006272C0"/>
    <w:rsid w:val="00627476"/>
    <w:rsid w:val="00627914"/>
    <w:rsid w:val="006303B9"/>
    <w:rsid w:val="00632005"/>
    <w:rsid w:val="006340C4"/>
    <w:rsid w:val="00635D5C"/>
    <w:rsid w:val="0063640F"/>
    <w:rsid w:val="0063669F"/>
    <w:rsid w:val="00636F9D"/>
    <w:rsid w:val="00640123"/>
    <w:rsid w:val="00642232"/>
    <w:rsid w:val="00644123"/>
    <w:rsid w:val="006448A1"/>
    <w:rsid w:val="006461CB"/>
    <w:rsid w:val="00647523"/>
    <w:rsid w:val="00647D37"/>
    <w:rsid w:val="00650D3C"/>
    <w:rsid w:val="00651DFC"/>
    <w:rsid w:val="00652BA4"/>
    <w:rsid w:val="00652C83"/>
    <w:rsid w:val="00653320"/>
    <w:rsid w:val="00653976"/>
    <w:rsid w:val="00653C4A"/>
    <w:rsid w:val="00653FB3"/>
    <w:rsid w:val="0065400D"/>
    <w:rsid w:val="006568BC"/>
    <w:rsid w:val="006578B9"/>
    <w:rsid w:val="0066041E"/>
    <w:rsid w:val="00660FF0"/>
    <w:rsid w:val="00661217"/>
    <w:rsid w:val="006654F2"/>
    <w:rsid w:val="00665A6E"/>
    <w:rsid w:val="00666403"/>
    <w:rsid w:val="00666753"/>
    <w:rsid w:val="0066716B"/>
    <w:rsid w:val="0066768A"/>
    <w:rsid w:val="00667A32"/>
    <w:rsid w:val="006704A1"/>
    <w:rsid w:val="00671AF5"/>
    <w:rsid w:val="00672CCA"/>
    <w:rsid w:val="00672D12"/>
    <w:rsid w:val="00672E1E"/>
    <w:rsid w:val="006742CF"/>
    <w:rsid w:val="00677716"/>
    <w:rsid w:val="00677AC4"/>
    <w:rsid w:val="006801DE"/>
    <w:rsid w:val="00681D8D"/>
    <w:rsid w:val="006827F7"/>
    <w:rsid w:val="00684269"/>
    <w:rsid w:val="00684434"/>
    <w:rsid w:val="00685C5A"/>
    <w:rsid w:val="006877E3"/>
    <w:rsid w:val="00690C9E"/>
    <w:rsid w:val="00690E40"/>
    <w:rsid w:val="00690F1D"/>
    <w:rsid w:val="006918CE"/>
    <w:rsid w:val="00692025"/>
    <w:rsid w:val="00697243"/>
    <w:rsid w:val="006A1963"/>
    <w:rsid w:val="006A5DC0"/>
    <w:rsid w:val="006B0D7D"/>
    <w:rsid w:val="006B10D8"/>
    <w:rsid w:val="006B17F2"/>
    <w:rsid w:val="006B31CE"/>
    <w:rsid w:val="006B320A"/>
    <w:rsid w:val="006B3BAE"/>
    <w:rsid w:val="006B40F3"/>
    <w:rsid w:val="006B73BE"/>
    <w:rsid w:val="006B7846"/>
    <w:rsid w:val="006B79F5"/>
    <w:rsid w:val="006B7AA3"/>
    <w:rsid w:val="006C0898"/>
    <w:rsid w:val="006C1AAB"/>
    <w:rsid w:val="006C1D20"/>
    <w:rsid w:val="006C1F06"/>
    <w:rsid w:val="006C1FE9"/>
    <w:rsid w:val="006C2DE7"/>
    <w:rsid w:val="006C3668"/>
    <w:rsid w:val="006C491A"/>
    <w:rsid w:val="006C4A78"/>
    <w:rsid w:val="006C5786"/>
    <w:rsid w:val="006C65C7"/>
    <w:rsid w:val="006D1A07"/>
    <w:rsid w:val="006D2520"/>
    <w:rsid w:val="006D3011"/>
    <w:rsid w:val="006D3605"/>
    <w:rsid w:val="006D3900"/>
    <w:rsid w:val="006D4087"/>
    <w:rsid w:val="006D64E1"/>
    <w:rsid w:val="006E0D64"/>
    <w:rsid w:val="006E0EBF"/>
    <w:rsid w:val="006E1F8C"/>
    <w:rsid w:val="006E2A2A"/>
    <w:rsid w:val="006E40BB"/>
    <w:rsid w:val="006E6767"/>
    <w:rsid w:val="006E7979"/>
    <w:rsid w:val="006F2B52"/>
    <w:rsid w:val="006F5316"/>
    <w:rsid w:val="006F6B65"/>
    <w:rsid w:val="006F7123"/>
    <w:rsid w:val="00700302"/>
    <w:rsid w:val="00701BF4"/>
    <w:rsid w:val="00701C29"/>
    <w:rsid w:val="00705102"/>
    <w:rsid w:val="0070706A"/>
    <w:rsid w:val="00711060"/>
    <w:rsid w:val="007121BF"/>
    <w:rsid w:val="00712989"/>
    <w:rsid w:val="007156CB"/>
    <w:rsid w:val="00715B83"/>
    <w:rsid w:val="00715EB4"/>
    <w:rsid w:val="00720846"/>
    <w:rsid w:val="007213D9"/>
    <w:rsid w:val="007239E8"/>
    <w:rsid w:val="00725079"/>
    <w:rsid w:val="00726056"/>
    <w:rsid w:val="0072788E"/>
    <w:rsid w:val="00727B86"/>
    <w:rsid w:val="0073094F"/>
    <w:rsid w:val="00730EA8"/>
    <w:rsid w:val="00732D74"/>
    <w:rsid w:val="007336DC"/>
    <w:rsid w:val="00734E13"/>
    <w:rsid w:val="00735387"/>
    <w:rsid w:val="00735A61"/>
    <w:rsid w:val="0073608C"/>
    <w:rsid w:val="00736689"/>
    <w:rsid w:val="0073691D"/>
    <w:rsid w:val="00737062"/>
    <w:rsid w:val="00740A3D"/>
    <w:rsid w:val="00744B89"/>
    <w:rsid w:val="007452CB"/>
    <w:rsid w:val="0074586D"/>
    <w:rsid w:val="0074611C"/>
    <w:rsid w:val="00746276"/>
    <w:rsid w:val="00746C8D"/>
    <w:rsid w:val="00747B12"/>
    <w:rsid w:val="00751FCF"/>
    <w:rsid w:val="0075239C"/>
    <w:rsid w:val="007528BB"/>
    <w:rsid w:val="00752C8F"/>
    <w:rsid w:val="0075315E"/>
    <w:rsid w:val="00753707"/>
    <w:rsid w:val="007538AD"/>
    <w:rsid w:val="00754666"/>
    <w:rsid w:val="00754A49"/>
    <w:rsid w:val="00754AFE"/>
    <w:rsid w:val="00756015"/>
    <w:rsid w:val="00756287"/>
    <w:rsid w:val="007564FB"/>
    <w:rsid w:val="00756DC5"/>
    <w:rsid w:val="00761024"/>
    <w:rsid w:val="00761B46"/>
    <w:rsid w:val="00762BB8"/>
    <w:rsid w:val="007648D6"/>
    <w:rsid w:val="00764FF8"/>
    <w:rsid w:val="00765378"/>
    <w:rsid w:val="00767734"/>
    <w:rsid w:val="007700F5"/>
    <w:rsid w:val="00770DEF"/>
    <w:rsid w:val="00771510"/>
    <w:rsid w:val="00773422"/>
    <w:rsid w:val="00773445"/>
    <w:rsid w:val="0077650E"/>
    <w:rsid w:val="007769E2"/>
    <w:rsid w:val="007776EA"/>
    <w:rsid w:val="00777D5E"/>
    <w:rsid w:val="0078080E"/>
    <w:rsid w:val="00781B5C"/>
    <w:rsid w:val="00783EB9"/>
    <w:rsid w:val="0078462C"/>
    <w:rsid w:val="00787985"/>
    <w:rsid w:val="00791C96"/>
    <w:rsid w:val="0079432F"/>
    <w:rsid w:val="007945CB"/>
    <w:rsid w:val="007948CE"/>
    <w:rsid w:val="00796274"/>
    <w:rsid w:val="00796A85"/>
    <w:rsid w:val="00797F75"/>
    <w:rsid w:val="007A0A28"/>
    <w:rsid w:val="007A106A"/>
    <w:rsid w:val="007A18D1"/>
    <w:rsid w:val="007A3976"/>
    <w:rsid w:val="007A58F0"/>
    <w:rsid w:val="007A7024"/>
    <w:rsid w:val="007B0265"/>
    <w:rsid w:val="007B0AFE"/>
    <w:rsid w:val="007B0C20"/>
    <w:rsid w:val="007B37C2"/>
    <w:rsid w:val="007B387D"/>
    <w:rsid w:val="007B4AFC"/>
    <w:rsid w:val="007B4FAA"/>
    <w:rsid w:val="007B528C"/>
    <w:rsid w:val="007B53AF"/>
    <w:rsid w:val="007B567B"/>
    <w:rsid w:val="007C03D4"/>
    <w:rsid w:val="007C1332"/>
    <w:rsid w:val="007C2A52"/>
    <w:rsid w:val="007C3EEF"/>
    <w:rsid w:val="007C4291"/>
    <w:rsid w:val="007C4C76"/>
    <w:rsid w:val="007D07E1"/>
    <w:rsid w:val="007D16A5"/>
    <w:rsid w:val="007D2DFE"/>
    <w:rsid w:val="007D3E36"/>
    <w:rsid w:val="007D4764"/>
    <w:rsid w:val="007D490D"/>
    <w:rsid w:val="007D543F"/>
    <w:rsid w:val="007D784A"/>
    <w:rsid w:val="007E08CB"/>
    <w:rsid w:val="007E0BE7"/>
    <w:rsid w:val="007E11B7"/>
    <w:rsid w:val="007E1CCD"/>
    <w:rsid w:val="007E20E0"/>
    <w:rsid w:val="007E3086"/>
    <w:rsid w:val="007E428D"/>
    <w:rsid w:val="007E5CF6"/>
    <w:rsid w:val="007E65D5"/>
    <w:rsid w:val="007F0647"/>
    <w:rsid w:val="007F1785"/>
    <w:rsid w:val="007F2888"/>
    <w:rsid w:val="007F290E"/>
    <w:rsid w:val="007F2B9A"/>
    <w:rsid w:val="007F556A"/>
    <w:rsid w:val="007F5D91"/>
    <w:rsid w:val="007F6AA8"/>
    <w:rsid w:val="00802685"/>
    <w:rsid w:val="008047EA"/>
    <w:rsid w:val="00805530"/>
    <w:rsid w:val="00810586"/>
    <w:rsid w:val="00811A31"/>
    <w:rsid w:val="00811E78"/>
    <w:rsid w:val="00812CD9"/>
    <w:rsid w:val="00814EFA"/>
    <w:rsid w:val="00815EC5"/>
    <w:rsid w:val="00815F5B"/>
    <w:rsid w:val="00816479"/>
    <w:rsid w:val="0081792B"/>
    <w:rsid w:val="00820CA1"/>
    <w:rsid w:val="00820FC7"/>
    <w:rsid w:val="00821B41"/>
    <w:rsid w:val="00821EF9"/>
    <w:rsid w:val="00823090"/>
    <w:rsid w:val="00825E38"/>
    <w:rsid w:val="008307AB"/>
    <w:rsid w:val="00830876"/>
    <w:rsid w:val="008310ED"/>
    <w:rsid w:val="0083214F"/>
    <w:rsid w:val="00832E1A"/>
    <w:rsid w:val="00833206"/>
    <w:rsid w:val="008339D3"/>
    <w:rsid w:val="00834636"/>
    <w:rsid w:val="00834D25"/>
    <w:rsid w:val="00835390"/>
    <w:rsid w:val="00835D3F"/>
    <w:rsid w:val="008400DD"/>
    <w:rsid w:val="0084095D"/>
    <w:rsid w:val="008412CC"/>
    <w:rsid w:val="0084268B"/>
    <w:rsid w:val="008457CD"/>
    <w:rsid w:val="00847298"/>
    <w:rsid w:val="00851881"/>
    <w:rsid w:val="008533CD"/>
    <w:rsid w:val="00854097"/>
    <w:rsid w:val="00854125"/>
    <w:rsid w:val="0085544D"/>
    <w:rsid w:val="008624F2"/>
    <w:rsid w:val="008629FD"/>
    <w:rsid w:val="00865892"/>
    <w:rsid w:val="00865AA2"/>
    <w:rsid w:val="00866A3F"/>
    <w:rsid w:val="00870490"/>
    <w:rsid w:val="0087187F"/>
    <w:rsid w:val="00873400"/>
    <w:rsid w:val="008747A0"/>
    <w:rsid w:val="008769F9"/>
    <w:rsid w:val="00880188"/>
    <w:rsid w:val="00881D74"/>
    <w:rsid w:val="0088453E"/>
    <w:rsid w:val="00884ABF"/>
    <w:rsid w:val="00884C80"/>
    <w:rsid w:val="008856A4"/>
    <w:rsid w:val="008857AD"/>
    <w:rsid w:val="008867E3"/>
    <w:rsid w:val="00886B14"/>
    <w:rsid w:val="00887380"/>
    <w:rsid w:val="008908C4"/>
    <w:rsid w:val="008919D1"/>
    <w:rsid w:val="00891B90"/>
    <w:rsid w:val="00892191"/>
    <w:rsid w:val="0089242F"/>
    <w:rsid w:val="00892C2A"/>
    <w:rsid w:val="00892FD2"/>
    <w:rsid w:val="008979B4"/>
    <w:rsid w:val="008A20EE"/>
    <w:rsid w:val="008A33B7"/>
    <w:rsid w:val="008A4DF3"/>
    <w:rsid w:val="008A60A6"/>
    <w:rsid w:val="008A753D"/>
    <w:rsid w:val="008B1C1E"/>
    <w:rsid w:val="008B1D4E"/>
    <w:rsid w:val="008B1E2C"/>
    <w:rsid w:val="008B1F01"/>
    <w:rsid w:val="008B2B32"/>
    <w:rsid w:val="008B4909"/>
    <w:rsid w:val="008B5783"/>
    <w:rsid w:val="008B5B16"/>
    <w:rsid w:val="008B640D"/>
    <w:rsid w:val="008B6F10"/>
    <w:rsid w:val="008B785B"/>
    <w:rsid w:val="008B7BD0"/>
    <w:rsid w:val="008B7EDC"/>
    <w:rsid w:val="008C1465"/>
    <w:rsid w:val="008C1C4E"/>
    <w:rsid w:val="008C34D1"/>
    <w:rsid w:val="008C4082"/>
    <w:rsid w:val="008C4A78"/>
    <w:rsid w:val="008C5621"/>
    <w:rsid w:val="008C7762"/>
    <w:rsid w:val="008C7CB0"/>
    <w:rsid w:val="008D0260"/>
    <w:rsid w:val="008D10A4"/>
    <w:rsid w:val="008D1181"/>
    <w:rsid w:val="008D16EF"/>
    <w:rsid w:val="008D21FA"/>
    <w:rsid w:val="008D2666"/>
    <w:rsid w:val="008D27E1"/>
    <w:rsid w:val="008D2E0E"/>
    <w:rsid w:val="008D351D"/>
    <w:rsid w:val="008D378B"/>
    <w:rsid w:val="008D47D4"/>
    <w:rsid w:val="008D49AC"/>
    <w:rsid w:val="008D63D3"/>
    <w:rsid w:val="008E140A"/>
    <w:rsid w:val="008E16B6"/>
    <w:rsid w:val="008E19D4"/>
    <w:rsid w:val="008E49A0"/>
    <w:rsid w:val="008E697C"/>
    <w:rsid w:val="008F0189"/>
    <w:rsid w:val="008F0B5B"/>
    <w:rsid w:val="008F22B1"/>
    <w:rsid w:val="008F2B01"/>
    <w:rsid w:val="008F3A59"/>
    <w:rsid w:val="008F3EF6"/>
    <w:rsid w:val="008F46E0"/>
    <w:rsid w:val="008F5471"/>
    <w:rsid w:val="009004C9"/>
    <w:rsid w:val="009007DC"/>
    <w:rsid w:val="0090089A"/>
    <w:rsid w:val="00900962"/>
    <w:rsid w:val="00901303"/>
    <w:rsid w:val="0090158D"/>
    <w:rsid w:val="009016FD"/>
    <w:rsid w:val="00901B05"/>
    <w:rsid w:val="00902E91"/>
    <w:rsid w:val="00904792"/>
    <w:rsid w:val="00910B05"/>
    <w:rsid w:val="009110F2"/>
    <w:rsid w:val="00911540"/>
    <w:rsid w:val="0091241B"/>
    <w:rsid w:val="00915C98"/>
    <w:rsid w:val="00915FAD"/>
    <w:rsid w:val="009160E8"/>
    <w:rsid w:val="00916608"/>
    <w:rsid w:val="00917338"/>
    <w:rsid w:val="00917DB7"/>
    <w:rsid w:val="00917E2B"/>
    <w:rsid w:val="009235CC"/>
    <w:rsid w:val="00923736"/>
    <w:rsid w:val="00924A30"/>
    <w:rsid w:val="00924A67"/>
    <w:rsid w:val="00924B96"/>
    <w:rsid w:val="00924F46"/>
    <w:rsid w:val="00925A79"/>
    <w:rsid w:val="0092640A"/>
    <w:rsid w:val="00926508"/>
    <w:rsid w:val="0092772C"/>
    <w:rsid w:val="00927CEF"/>
    <w:rsid w:val="00932D62"/>
    <w:rsid w:val="00933DF5"/>
    <w:rsid w:val="009349FC"/>
    <w:rsid w:val="009371A3"/>
    <w:rsid w:val="0093761B"/>
    <w:rsid w:val="0093771F"/>
    <w:rsid w:val="00940730"/>
    <w:rsid w:val="00940D7D"/>
    <w:rsid w:val="00943AF0"/>
    <w:rsid w:val="0094484A"/>
    <w:rsid w:val="00945CA7"/>
    <w:rsid w:val="00950574"/>
    <w:rsid w:val="009519CE"/>
    <w:rsid w:val="00951A61"/>
    <w:rsid w:val="009533E9"/>
    <w:rsid w:val="00954A8D"/>
    <w:rsid w:val="009558E3"/>
    <w:rsid w:val="00956890"/>
    <w:rsid w:val="00956C2C"/>
    <w:rsid w:val="00957957"/>
    <w:rsid w:val="00960022"/>
    <w:rsid w:val="00960761"/>
    <w:rsid w:val="00961063"/>
    <w:rsid w:val="00961443"/>
    <w:rsid w:val="00961991"/>
    <w:rsid w:val="00961A92"/>
    <w:rsid w:val="009628DA"/>
    <w:rsid w:val="00963ACB"/>
    <w:rsid w:val="00963EF6"/>
    <w:rsid w:val="00964DC5"/>
    <w:rsid w:val="00965277"/>
    <w:rsid w:val="00965932"/>
    <w:rsid w:val="00965E73"/>
    <w:rsid w:val="0096644F"/>
    <w:rsid w:val="009706F8"/>
    <w:rsid w:val="00970B16"/>
    <w:rsid w:val="00970FF2"/>
    <w:rsid w:val="0097499F"/>
    <w:rsid w:val="009765BF"/>
    <w:rsid w:val="009771B5"/>
    <w:rsid w:val="00981F54"/>
    <w:rsid w:val="00984084"/>
    <w:rsid w:val="00984672"/>
    <w:rsid w:val="009846A8"/>
    <w:rsid w:val="00985268"/>
    <w:rsid w:val="00985CF2"/>
    <w:rsid w:val="00986D4A"/>
    <w:rsid w:val="00987D80"/>
    <w:rsid w:val="009914CF"/>
    <w:rsid w:val="009924F5"/>
    <w:rsid w:val="0099392D"/>
    <w:rsid w:val="00994113"/>
    <w:rsid w:val="00995A56"/>
    <w:rsid w:val="00995A93"/>
    <w:rsid w:val="00995F3D"/>
    <w:rsid w:val="00996510"/>
    <w:rsid w:val="009A088A"/>
    <w:rsid w:val="009A0EDF"/>
    <w:rsid w:val="009A143E"/>
    <w:rsid w:val="009A487A"/>
    <w:rsid w:val="009A506A"/>
    <w:rsid w:val="009A5781"/>
    <w:rsid w:val="009A769A"/>
    <w:rsid w:val="009A7B51"/>
    <w:rsid w:val="009A7E35"/>
    <w:rsid w:val="009B2E99"/>
    <w:rsid w:val="009B365F"/>
    <w:rsid w:val="009B4B6D"/>
    <w:rsid w:val="009B515E"/>
    <w:rsid w:val="009B589C"/>
    <w:rsid w:val="009B5921"/>
    <w:rsid w:val="009B722D"/>
    <w:rsid w:val="009C006A"/>
    <w:rsid w:val="009C068C"/>
    <w:rsid w:val="009C1C23"/>
    <w:rsid w:val="009C22F7"/>
    <w:rsid w:val="009C2BED"/>
    <w:rsid w:val="009C2C15"/>
    <w:rsid w:val="009C574D"/>
    <w:rsid w:val="009C69D5"/>
    <w:rsid w:val="009C7288"/>
    <w:rsid w:val="009C7E12"/>
    <w:rsid w:val="009D05AD"/>
    <w:rsid w:val="009D0B94"/>
    <w:rsid w:val="009D13A9"/>
    <w:rsid w:val="009D1A1B"/>
    <w:rsid w:val="009D4790"/>
    <w:rsid w:val="009D4E32"/>
    <w:rsid w:val="009D52C6"/>
    <w:rsid w:val="009D5531"/>
    <w:rsid w:val="009D602A"/>
    <w:rsid w:val="009D7944"/>
    <w:rsid w:val="009E079C"/>
    <w:rsid w:val="009E3555"/>
    <w:rsid w:val="009E4387"/>
    <w:rsid w:val="009E452C"/>
    <w:rsid w:val="009E61C4"/>
    <w:rsid w:val="009E6FE0"/>
    <w:rsid w:val="009E7FF4"/>
    <w:rsid w:val="009F1853"/>
    <w:rsid w:val="009F2957"/>
    <w:rsid w:val="009F3384"/>
    <w:rsid w:val="009F3C8D"/>
    <w:rsid w:val="009F584F"/>
    <w:rsid w:val="009F6BE0"/>
    <w:rsid w:val="009F70C4"/>
    <w:rsid w:val="009F7FBF"/>
    <w:rsid w:val="00A00C6A"/>
    <w:rsid w:val="00A00D46"/>
    <w:rsid w:val="00A01D12"/>
    <w:rsid w:val="00A02932"/>
    <w:rsid w:val="00A0331E"/>
    <w:rsid w:val="00A03881"/>
    <w:rsid w:val="00A0445D"/>
    <w:rsid w:val="00A04727"/>
    <w:rsid w:val="00A061BC"/>
    <w:rsid w:val="00A07905"/>
    <w:rsid w:val="00A10C15"/>
    <w:rsid w:val="00A10F94"/>
    <w:rsid w:val="00A134B5"/>
    <w:rsid w:val="00A1373B"/>
    <w:rsid w:val="00A15DC7"/>
    <w:rsid w:val="00A1771C"/>
    <w:rsid w:val="00A1799F"/>
    <w:rsid w:val="00A17E38"/>
    <w:rsid w:val="00A203CC"/>
    <w:rsid w:val="00A240CE"/>
    <w:rsid w:val="00A241D4"/>
    <w:rsid w:val="00A26391"/>
    <w:rsid w:val="00A2734B"/>
    <w:rsid w:val="00A27779"/>
    <w:rsid w:val="00A27DD8"/>
    <w:rsid w:val="00A300D6"/>
    <w:rsid w:val="00A31CEC"/>
    <w:rsid w:val="00A32C9C"/>
    <w:rsid w:val="00A32CE2"/>
    <w:rsid w:val="00A35D3C"/>
    <w:rsid w:val="00A366FB"/>
    <w:rsid w:val="00A36F22"/>
    <w:rsid w:val="00A376FB"/>
    <w:rsid w:val="00A4058B"/>
    <w:rsid w:val="00A406A9"/>
    <w:rsid w:val="00A41F18"/>
    <w:rsid w:val="00A432F9"/>
    <w:rsid w:val="00A43939"/>
    <w:rsid w:val="00A4602F"/>
    <w:rsid w:val="00A46930"/>
    <w:rsid w:val="00A478D7"/>
    <w:rsid w:val="00A50D63"/>
    <w:rsid w:val="00A518B5"/>
    <w:rsid w:val="00A520DC"/>
    <w:rsid w:val="00A5285A"/>
    <w:rsid w:val="00A52BC6"/>
    <w:rsid w:val="00A538A3"/>
    <w:rsid w:val="00A53FD0"/>
    <w:rsid w:val="00A54400"/>
    <w:rsid w:val="00A55F8F"/>
    <w:rsid w:val="00A5761C"/>
    <w:rsid w:val="00A60770"/>
    <w:rsid w:val="00A61235"/>
    <w:rsid w:val="00A62163"/>
    <w:rsid w:val="00A64E16"/>
    <w:rsid w:val="00A65E73"/>
    <w:rsid w:val="00A6614B"/>
    <w:rsid w:val="00A66CA1"/>
    <w:rsid w:val="00A67A54"/>
    <w:rsid w:val="00A72462"/>
    <w:rsid w:val="00A72601"/>
    <w:rsid w:val="00A735B9"/>
    <w:rsid w:val="00A74F83"/>
    <w:rsid w:val="00A7630F"/>
    <w:rsid w:val="00A7666A"/>
    <w:rsid w:val="00A76D97"/>
    <w:rsid w:val="00A77852"/>
    <w:rsid w:val="00A77AE0"/>
    <w:rsid w:val="00A8028B"/>
    <w:rsid w:val="00A81126"/>
    <w:rsid w:val="00A81AC9"/>
    <w:rsid w:val="00A83963"/>
    <w:rsid w:val="00A8657D"/>
    <w:rsid w:val="00A86C93"/>
    <w:rsid w:val="00A87F4D"/>
    <w:rsid w:val="00A90A13"/>
    <w:rsid w:val="00A91076"/>
    <w:rsid w:val="00A91442"/>
    <w:rsid w:val="00A947EF"/>
    <w:rsid w:val="00A94852"/>
    <w:rsid w:val="00A95C26"/>
    <w:rsid w:val="00A965D8"/>
    <w:rsid w:val="00A96B0D"/>
    <w:rsid w:val="00AA0020"/>
    <w:rsid w:val="00AA1DD7"/>
    <w:rsid w:val="00AA5E15"/>
    <w:rsid w:val="00AA5F07"/>
    <w:rsid w:val="00AA63AD"/>
    <w:rsid w:val="00AA714D"/>
    <w:rsid w:val="00AA7D05"/>
    <w:rsid w:val="00AB0F2A"/>
    <w:rsid w:val="00AB170A"/>
    <w:rsid w:val="00AB1972"/>
    <w:rsid w:val="00AB338D"/>
    <w:rsid w:val="00AB48B2"/>
    <w:rsid w:val="00AB6C1A"/>
    <w:rsid w:val="00AB77E9"/>
    <w:rsid w:val="00AB7C1C"/>
    <w:rsid w:val="00AC0F78"/>
    <w:rsid w:val="00AC137F"/>
    <w:rsid w:val="00AC41B5"/>
    <w:rsid w:val="00AC4F86"/>
    <w:rsid w:val="00AC6F05"/>
    <w:rsid w:val="00AD1076"/>
    <w:rsid w:val="00AD30B6"/>
    <w:rsid w:val="00AD4A05"/>
    <w:rsid w:val="00AD581C"/>
    <w:rsid w:val="00AD6E50"/>
    <w:rsid w:val="00AE025B"/>
    <w:rsid w:val="00AE1226"/>
    <w:rsid w:val="00AE25BC"/>
    <w:rsid w:val="00AE2818"/>
    <w:rsid w:val="00AE2CA8"/>
    <w:rsid w:val="00AE2DFA"/>
    <w:rsid w:val="00AE45F6"/>
    <w:rsid w:val="00AE4CD7"/>
    <w:rsid w:val="00AE5621"/>
    <w:rsid w:val="00AE56FD"/>
    <w:rsid w:val="00AE6DA0"/>
    <w:rsid w:val="00AF035C"/>
    <w:rsid w:val="00AF069C"/>
    <w:rsid w:val="00AF0704"/>
    <w:rsid w:val="00AF3F9E"/>
    <w:rsid w:val="00AF41CF"/>
    <w:rsid w:val="00AF5416"/>
    <w:rsid w:val="00AF758E"/>
    <w:rsid w:val="00B0186C"/>
    <w:rsid w:val="00B01EE6"/>
    <w:rsid w:val="00B03014"/>
    <w:rsid w:val="00B045C6"/>
    <w:rsid w:val="00B04749"/>
    <w:rsid w:val="00B04840"/>
    <w:rsid w:val="00B052DF"/>
    <w:rsid w:val="00B05C62"/>
    <w:rsid w:val="00B06361"/>
    <w:rsid w:val="00B07F9F"/>
    <w:rsid w:val="00B106A0"/>
    <w:rsid w:val="00B13069"/>
    <w:rsid w:val="00B15297"/>
    <w:rsid w:val="00B17898"/>
    <w:rsid w:val="00B17A0B"/>
    <w:rsid w:val="00B17D98"/>
    <w:rsid w:val="00B17FA6"/>
    <w:rsid w:val="00B20032"/>
    <w:rsid w:val="00B202C3"/>
    <w:rsid w:val="00B2092F"/>
    <w:rsid w:val="00B211CE"/>
    <w:rsid w:val="00B21622"/>
    <w:rsid w:val="00B21FFA"/>
    <w:rsid w:val="00B22728"/>
    <w:rsid w:val="00B23E71"/>
    <w:rsid w:val="00B2432C"/>
    <w:rsid w:val="00B2743D"/>
    <w:rsid w:val="00B303A6"/>
    <w:rsid w:val="00B30B39"/>
    <w:rsid w:val="00B3110A"/>
    <w:rsid w:val="00B313B5"/>
    <w:rsid w:val="00B3265B"/>
    <w:rsid w:val="00B337D0"/>
    <w:rsid w:val="00B33DD1"/>
    <w:rsid w:val="00B37DB1"/>
    <w:rsid w:val="00B402D6"/>
    <w:rsid w:val="00B40AE3"/>
    <w:rsid w:val="00B41A3E"/>
    <w:rsid w:val="00B433BA"/>
    <w:rsid w:val="00B44511"/>
    <w:rsid w:val="00B45592"/>
    <w:rsid w:val="00B45B97"/>
    <w:rsid w:val="00B4604B"/>
    <w:rsid w:val="00B47C03"/>
    <w:rsid w:val="00B5094C"/>
    <w:rsid w:val="00B52C91"/>
    <w:rsid w:val="00B53263"/>
    <w:rsid w:val="00B53709"/>
    <w:rsid w:val="00B56B9D"/>
    <w:rsid w:val="00B57F31"/>
    <w:rsid w:val="00B57F9F"/>
    <w:rsid w:val="00B60637"/>
    <w:rsid w:val="00B60BEA"/>
    <w:rsid w:val="00B638BF"/>
    <w:rsid w:val="00B64B9C"/>
    <w:rsid w:val="00B66EAE"/>
    <w:rsid w:val="00B67190"/>
    <w:rsid w:val="00B6732A"/>
    <w:rsid w:val="00B67BF5"/>
    <w:rsid w:val="00B70386"/>
    <w:rsid w:val="00B71213"/>
    <w:rsid w:val="00B717C5"/>
    <w:rsid w:val="00B71BDC"/>
    <w:rsid w:val="00B71FD9"/>
    <w:rsid w:val="00B7274D"/>
    <w:rsid w:val="00B728C9"/>
    <w:rsid w:val="00B7303C"/>
    <w:rsid w:val="00B7340B"/>
    <w:rsid w:val="00B750A8"/>
    <w:rsid w:val="00B752D0"/>
    <w:rsid w:val="00B7675D"/>
    <w:rsid w:val="00B7684F"/>
    <w:rsid w:val="00B76A64"/>
    <w:rsid w:val="00B77708"/>
    <w:rsid w:val="00B77D3E"/>
    <w:rsid w:val="00B80C37"/>
    <w:rsid w:val="00B819BE"/>
    <w:rsid w:val="00B8239C"/>
    <w:rsid w:val="00B83554"/>
    <w:rsid w:val="00B85D1A"/>
    <w:rsid w:val="00B85E8B"/>
    <w:rsid w:val="00B868FC"/>
    <w:rsid w:val="00B90A21"/>
    <w:rsid w:val="00B90A87"/>
    <w:rsid w:val="00B90F0B"/>
    <w:rsid w:val="00B90FC4"/>
    <w:rsid w:val="00B911EA"/>
    <w:rsid w:val="00B91C0B"/>
    <w:rsid w:val="00B92844"/>
    <w:rsid w:val="00B951E5"/>
    <w:rsid w:val="00B96A9F"/>
    <w:rsid w:val="00B97F19"/>
    <w:rsid w:val="00BA0051"/>
    <w:rsid w:val="00BA03A5"/>
    <w:rsid w:val="00BA21D7"/>
    <w:rsid w:val="00BA360C"/>
    <w:rsid w:val="00BA4644"/>
    <w:rsid w:val="00BA4D30"/>
    <w:rsid w:val="00BA5E1D"/>
    <w:rsid w:val="00BA6C43"/>
    <w:rsid w:val="00BA6E67"/>
    <w:rsid w:val="00BB2CF6"/>
    <w:rsid w:val="00BB31EC"/>
    <w:rsid w:val="00BB4320"/>
    <w:rsid w:val="00BB4CB8"/>
    <w:rsid w:val="00BB59B4"/>
    <w:rsid w:val="00BB5BA6"/>
    <w:rsid w:val="00BB6358"/>
    <w:rsid w:val="00BB688F"/>
    <w:rsid w:val="00BB6DEF"/>
    <w:rsid w:val="00BB6F28"/>
    <w:rsid w:val="00BC138B"/>
    <w:rsid w:val="00BC1C90"/>
    <w:rsid w:val="00BC5352"/>
    <w:rsid w:val="00BC5553"/>
    <w:rsid w:val="00BC6FC3"/>
    <w:rsid w:val="00BC7BE5"/>
    <w:rsid w:val="00BC7D5A"/>
    <w:rsid w:val="00BD013E"/>
    <w:rsid w:val="00BD1507"/>
    <w:rsid w:val="00BD1910"/>
    <w:rsid w:val="00BD1B37"/>
    <w:rsid w:val="00BD1F44"/>
    <w:rsid w:val="00BD3232"/>
    <w:rsid w:val="00BD4A67"/>
    <w:rsid w:val="00BD5BC3"/>
    <w:rsid w:val="00BD669A"/>
    <w:rsid w:val="00BD7B99"/>
    <w:rsid w:val="00BE1D2F"/>
    <w:rsid w:val="00BE2423"/>
    <w:rsid w:val="00BE27E4"/>
    <w:rsid w:val="00BE3279"/>
    <w:rsid w:val="00BE343A"/>
    <w:rsid w:val="00BE4604"/>
    <w:rsid w:val="00BE5844"/>
    <w:rsid w:val="00BE7745"/>
    <w:rsid w:val="00BF00EC"/>
    <w:rsid w:val="00BF1309"/>
    <w:rsid w:val="00BF15B8"/>
    <w:rsid w:val="00BF2E52"/>
    <w:rsid w:val="00BF54D9"/>
    <w:rsid w:val="00BF57E9"/>
    <w:rsid w:val="00BF6538"/>
    <w:rsid w:val="00BF67D2"/>
    <w:rsid w:val="00BF6BB6"/>
    <w:rsid w:val="00BF77DB"/>
    <w:rsid w:val="00C015BE"/>
    <w:rsid w:val="00C01ED3"/>
    <w:rsid w:val="00C04058"/>
    <w:rsid w:val="00C051E1"/>
    <w:rsid w:val="00C078C8"/>
    <w:rsid w:val="00C10C8C"/>
    <w:rsid w:val="00C10D53"/>
    <w:rsid w:val="00C112AA"/>
    <w:rsid w:val="00C1153F"/>
    <w:rsid w:val="00C13D47"/>
    <w:rsid w:val="00C15BA2"/>
    <w:rsid w:val="00C166DC"/>
    <w:rsid w:val="00C203B4"/>
    <w:rsid w:val="00C22406"/>
    <w:rsid w:val="00C305C2"/>
    <w:rsid w:val="00C31FF6"/>
    <w:rsid w:val="00C32C60"/>
    <w:rsid w:val="00C341AD"/>
    <w:rsid w:val="00C4073F"/>
    <w:rsid w:val="00C41204"/>
    <w:rsid w:val="00C4254F"/>
    <w:rsid w:val="00C441E2"/>
    <w:rsid w:val="00C4422E"/>
    <w:rsid w:val="00C449F3"/>
    <w:rsid w:val="00C472D2"/>
    <w:rsid w:val="00C4788B"/>
    <w:rsid w:val="00C5038D"/>
    <w:rsid w:val="00C51F5F"/>
    <w:rsid w:val="00C526A8"/>
    <w:rsid w:val="00C52C3A"/>
    <w:rsid w:val="00C53172"/>
    <w:rsid w:val="00C533DB"/>
    <w:rsid w:val="00C53FDE"/>
    <w:rsid w:val="00C5439B"/>
    <w:rsid w:val="00C54430"/>
    <w:rsid w:val="00C554F1"/>
    <w:rsid w:val="00C556A1"/>
    <w:rsid w:val="00C567C8"/>
    <w:rsid w:val="00C567F2"/>
    <w:rsid w:val="00C56A5B"/>
    <w:rsid w:val="00C57B60"/>
    <w:rsid w:val="00C60F38"/>
    <w:rsid w:val="00C61980"/>
    <w:rsid w:val="00C62BE1"/>
    <w:rsid w:val="00C633C6"/>
    <w:rsid w:val="00C63E46"/>
    <w:rsid w:val="00C6638C"/>
    <w:rsid w:val="00C66943"/>
    <w:rsid w:val="00C675B3"/>
    <w:rsid w:val="00C704BE"/>
    <w:rsid w:val="00C73EA0"/>
    <w:rsid w:val="00C758C4"/>
    <w:rsid w:val="00C76B36"/>
    <w:rsid w:val="00C77227"/>
    <w:rsid w:val="00C81173"/>
    <w:rsid w:val="00C830DB"/>
    <w:rsid w:val="00C84402"/>
    <w:rsid w:val="00C8569A"/>
    <w:rsid w:val="00C90465"/>
    <w:rsid w:val="00C90492"/>
    <w:rsid w:val="00C9114E"/>
    <w:rsid w:val="00C91C53"/>
    <w:rsid w:val="00C92DD3"/>
    <w:rsid w:val="00C93BB4"/>
    <w:rsid w:val="00C952AD"/>
    <w:rsid w:val="00C9570C"/>
    <w:rsid w:val="00C95714"/>
    <w:rsid w:val="00C97972"/>
    <w:rsid w:val="00C979FE"/>
    <w:rsid w:val="00CA24B1"/>
    <w:rsid w:val="00CA3A27"/>
    <w:rsid w:val="00CA3CCE"/>
    <w:rsid w:val="00CA3E93"/>
    <w:rsid w:val="00CA59CA"/>
    <w:rsid w:val="00CA614B"/>
    <w:rsid w:val="00CA6218"/>
    <w:rsid w:val="00CB1F16"/>
    <w:rsid w:val="00CB29A4"/>
    <w:rsid w:val="00CB2DD9"/>
    <w:rsid w:val="00CB3224"/>
    <w:rsid w:val="00CB3226"/>
    <w:rsid w:val="00CB69B8"/>
    <w:rsid w:val="00CB6C04"/>
    <w:rsid w:val="00CB6E4C"/>
    <w:rsid w:val="00CB6F5B"/>
    <w:rsid w:val="00CB7DB3"/>
    <w:rsid w:val="00CC22F7"/>
    <w:rsid w:val="00CC23B5"/>
    <w:rsid w:val="00CD1388"/>
    <w:rsid w:val="00CD31D0"/>
    <w:rsid w:val="00CD3372"/>
    <w:rsid w:val="00CD34FB"/>
    <w:rsid w:val="00CD4B11"/>
    <w:rsid w:val="00CD58E3"/>
    <w:rsid w:val="00CD5942"/>
    <w:rsid w:val="00CD5A33"/>
    <w:rsid w:val="00CD6FDB"/>
    <w:rsid w:val="00CE1B82"/>
    <w:rsid w:val="00CE1B97"/>
    <w:rsid w:val="00CE4AD8"/>
    <w:rsid w:val="00CE5E28"/>
    <w:rsid w:val="00CE5F66"/>
    <w:rsid w:val="00CE64B6"/>
    <w:rsid w:val="00CF00BE"/>
    <w:rsid w:val="00CF32B7"/>
    <w:rsid w:val="00CF3D45"/>
    <w:rsid w:val="00CF6DD8"/>
    <w:rsid w:val="00D008F0"/>
    <w:rsid w:val="00D0190A"/>
    <w:rsid w:val="00D02E6C"/>
    <w:rsid w:val="00D0321B"/>
    <w:rsid w:val="00D03B97"/>
    <w:rsid w:val="00D04F34"/>
    <w:rsid w:val="00D0567C"/>
    <w:rsid w:val="00D058AA"/>
    <w:rsid w:val="00D06CC5"/>
    <w:rsid w:val="00D06DBD"/>
    <w:rsid w:val="00D07EE6"/>
    <w:rsid w:val="00D10340"/>
    <w:rsid w:val="00D103B0"/>
    <w:rsid w:val="00D10AB4"/>
    <w:rsid w:val="00D12C01"/>
    <w:rsid w:val="00D12CFE"/>
    <w:rsid w:val="00D13E17"/>
    <w:rsid w:val="00D13F93"/>
    <w:rsid w:val="00D157EA"/>
    <w:rsid w:val="00D15F81"/>
    <w:rsid w:val="00D16239"/>
    <w:rsid w:val="00D245F8"/>
    <w:rsid w:val="00D24BBB"/>
    <w:rsid w:val="00D25A08"/>
    <w:rsid w:val="00D260F2"/>
    <w:rsid w:val="00D3036D"/>
    <w:rsid w:val="00D31211"/>
    <w:rsid w:val="00D37011"/>
    <w:rsid w:val="00D3792C"/>
    <w:rsid w:val="00D407B6"/>
    <w:rsid w:val="00D40AE5"/>
    <w:rsid w:val="00D4285C"/>
    <w:rsid w:val="00D42E2F"/>
    <w:rsid w:val="00D434DA"/>
    <w:rsid w:val="00D437BD"/>
    <w:rsid w:val="00D44962"/>
    <w:rsid w:val="00D44F2D"/>
    <w:rsid w:val="00D451B8"/>
    <w:rsid w:val="00D4618D"/>
    <w:rsid w:val="00D47258"/>
    <w:rsid w:val="00D50655"/>
    <w:rsid w:val="00D50F2B"/>
    <w:rsid w:val="00D51E52"/>
    <w:rsid w:val="00D5201E"/>
    <w:rsid w:val="00D52A61"/>
    <w:rsid w:val="00D53298"/>
    <w:rsid w:val="00D533DC"/>
    <w:rsid w:val="00D53C59"/>
    <w:rsid w:val="00D54E37"/>
    <w:rsid w:val="00D5584D"/>
    <w:rsid w:val="00D56F99"/>
    <w:rsid w:val="00D57E47"/>
    <w:rsid w:val="00D6048D"/>
    <w:rsid w:val="00D60B91"/>
    <w:rsid w:val="00D61151"/>
    <w:rsid w:val="00D62313"/>
    <w:rsid w:val="00D62C74"/>
    <w:rsid w:val="00D62E56"/>
    <w:rsid w:val="00D63252"/>
    <w:rsid w:val="00D6345B"/>
    <w:rsid w:val="00D644C4"/>
    <w:rsid w:val="00D64AA3"/>
    <w:rsid w:val="00D64B60"/>
    <w:rsid w:val="00D653BE"/>
    <w:rsid w:val="00D65C24"/>
    <w:rsid w:val="00D66150"/>
    <w:rsid w:val="00D66B53"/>
    <w:rsid w:val="00D66F87"/>
    <w:rsid w:val="00D67181"/>
    <w:rsid w:val="00D678DE"/>
    <w:rsid w:val="00D67B4E"/>
    <w:rsid w:val="00D70283"/>
    <w:rsid w:val="00D707F0"/>
    <w:rsid w:val="00D70C1E"/>
    <w:rsid w:val="00D7248C"/>
    <w:rsid w:val="00D73A73"/>
    <w:rsid w:val="00D740F5"/>
    <w:rsid w:val="00D76249"/>
    <w:rsid w:val="00D76AC5"/>
    <w:rsid w:val="00D805E0"/>
    <w:rsid w:val="00D805F7"/>
    <w:rsid w:val="00D80DAF"/>
    <w:rsid w:val="00D813D8"/>
    <w:rsid w:val="00D814C9"/>
    <w:rsid w:val="00D819C4"/>
    <w:rsid w:val="00D81FE9"/>
    <w:rsid w:val="00D82B38"/>
    <w:rsid w:val="00D83302"/>
    <w:rsid w:val="00D84D9E"/>
    <w:rsid w:val="00D90101"/>
    <w:rsid w:val="00D97DB2"/>
    <w:rsid w:val="00DA104F"/>
    <w:rsid w:val="00DA17D5"/>
    <w:rsid w:val="00DA1B56"/>
    <w:rsid w:val="00DA22EC"/>
    <w:rsid w:val="00DA2A74"/>
    <w:rsid w:val="00DA3A77"/>
    <w:rsid w:val="00DA3DD7"/>
    <w:rsid w:val="00DA485F"/>
    <w:rsid w:val="00DA4C1D"/>
    <w:rsid w:val="00DA678A"/>
    <w:rsid w:val="00DA6EC5"/>
    <w:rsid w:val="00DB0F4F"/>
    <w:rsid w:val="00DB1332"/>
    <w:rsid w:val="00DB1B67"/>
    <w:rsid w:val="00DB1C53"/>
    <w:rsid w:val="00DB33F4"/>
    <w:rsid w:val="00DB3861"/>
    <w:rsid w:val="00DB4B46"/>
    <w:rsid w:val="00DB5F0D"/>
    <w:rsid w:val="00DB5F55"/>
    <w:rsid w:val="00DC0DDC"/>
    <w:rsid w:val="00DC353D"/>
    <w:rsid w:val="00DC377F"/>
    <w:rsid w:val="00DC58EB"/>
    <w:rsid w:val="00DC5BED"/>
    <w:rsid w:val="00DC7396"/>
    <w:rsid w:val="00DC74EB"/>
    <w:rsid w:val="00DC7D3F"/>
    <w:rsid w:val="00DD05CB"/>
    <w:rsid w:val="00DD2537"/>
    <w:rsid w:val="00DD262F"/>
    <w:rsid w:val="00DD2772"/>
    <w:rsid w:val="00DD2ABD"/>
    <w:rsid w:val="00DD3AB9"/>
    <w:rsid w:val="00DD5715"/>
    <w:rsid w:val="00DD6245"/>
    <w:rsid w:val="00DD6DC5"/>
    <w:rsid w:val="00DD7008"/>
    <w:rsid w:val="00DD738E"/>
    <w:rsid w:val="00DD7E33"/>
    <w:rsid w:val="00DE0992"/>
    <w:rsid w:val="00DE0B08"/>
    <w:rsid w:val="00DE1F84"/>
    <w:rsid w:val="00DE3A0C"/>
    <w:rsid w:val="00DE3AB1"/>
    <w:rsid w:val="00DE4011"/>
    <w:rsid w:val="00DE47FD"/>
    <w:rsid w:val="00DE4F39"/>
    <w:rsid w:val="00DE64A9"/>
    <w:rsid w:val="00DE6AE8"/>
    <w:rsid w:val="00DE6DFD"/>
    <w:rsid w:val="00DE6F52"/>
    <w:rsid w:val="00DE7719"/>
    <w:rsid w:val="00DF121B"/>
    <w:rsid w:val="00DF25B6"/>
    <w:rsid w:val="00DF45AA"/>
    <w:rsid w:val="00DF5FE2"/>
    <w:rsid w:val="00DF7FEE"/>
    <w:rsid w:val="00E00EE2"/>
    <w:rsid w:val="00E01373"/>
    <w:rsid w:val="00E014DF"/>
    <w:rsid w:val="00E025AB"/>
    <w:rsid w:val="00E02951"/>
    <w:rsid w:val="00E05B45"/>
    <w:rsid w:val="00E0708B"/>
    <w:rsid w:val="00E073E0"/>
    <w:rsid w:val="00E1079F"/>
    <w:rsid w:val="00E11BD0"/>
    <w:rsid w:val="00E1449F"/>
    <w:rsid w:val="00E14650"/>
    <w:rsid w:val="00E14AD2"/>
    <w:rsid w:val="00E17BC7"/>
    <w:rsid w:val="00E17C35"/>
    <w:rsid w:val="00E2054A"/>
    <w:rsid w:val="00E2072F"/>
    <w:rsid w:val="00E214E8"/>
    <w:rsid w:val="00E216FD"/>
    <w:rsid w:val="00E24F1F"/>
    <w:rsid w:val="00E26380"/>
    <w:rsid w:val="00E266D4"/>
    <w:rsid w:val="00E27598"/>
    <w:rsid w:val="00E275D9"/>
    <w:rsid w:val="00E305E7"/>
    <w:rsid w:val="00E30DBA"/>
    <w:rsid w:val="00E31139"/>
    <w:rsid w:val="00E32458"/>
    <w:rsid w:val="00E36038"/>
    <w:rsid w:val="00E36DB0"/>
    <w:rsid w:val="00E3736C"/>
    <w:rsid w:val="00E3779F"/>
    <w:rsid w:val="00E412AB"/>
    <w:rsid w:val="00E43D2B"/>
    <w:rsid w:val="00E45C11"/>
    <w:rsid w:val="00E46177"/>
    <w:rsid w:val="00E50120"/>
    <w:rsid w:val="00E5033C"/>
    <w:rsid w:val="00E5093D"/>
    <w:rsid w:val="00E50D94"/>
    <w:rsid w:val="00E52368"/>
    <w:rsid w:val="00E52816"/>
    <w:rsid w:val="00E53E38"/>
    <w:rsid w:val="00E5435F"/>
    <w:rsid w:val="00E56DBF"/>
    <w:rsid w:val="00E57D84"/>
    <w:rsid w:val="00E57FDD"/>
    <w:rsid w:val="00E60DF0"/>
    <w:rsid w:val="00E6116F"/>
    <w:rsid w:val="00E619DB"/>
    <w:rsid w:val="00E62E6C"/>
    <w:rsid w:val="00E631B1"/>
    <w:rsid w:val="00E64071"/>
    <w:rsid w:val="00E6430F"/>
    <w:rsid w:val="00E64D95"/>
    <w:rsid w:val="00E64FD0"/>
    <w:rsid w:val="00E65D8C"/>
    <w:rsid w:val="00E661FC"/>
    <w:rsid w:val="00E670B4"/>
    <w:rsid w:val="00E671B5"/>
    <w:rsid w:val="00E671F3"/>
    <w:rsid w:val="00E7006C"/>
    <w:rsid w:val="00E7048A"/>
    <w:rsid w:val="00E739AA"/>
    <w:rsid w:val="00E73C28"/>
    <w:rsid w:val="00E7442C"/>
    <w:rsid w:val="00E75107"/>
    <w:rsid w:val="00E7605C"/>
    <w:rsid w:val="00E8058B"/>
    <w:rsid w:val="00E80828"/>
    <w:rsid w:val="00E8181B"/>
    <w:rsid w:val="00E839C9"/>
    <w:rsid w:val="00E844B4"/>
    <w:rsid w:val="00E858AA"/>
    <w:rsid w:val="00E85A0B"/>
    <w:rsid w:val="00E87041"/>
    <w:rsid w:val="00E87ECF"/>
    <w:rsid w:val="00E92BE8"/>
    <w:rsid w:val="00E930E0"/>
    <w:rsid w:val="00E95BF0"/>
    <w:rsid w:val="00E95F9C"/>
    <w:rsid w:val="00E971C5"/>
    <w:rsid w:val="00EA0796"/>
    <w:rsid w:val="00EA1579"/>
    <w:rsid w:val="00EA53F8"/>
    <w:rsid w:val="00EA5FF6"/>
    <w:rsid w:val="00EB11D9"/>
    <w:rsid w:val="00EB2EB7"/>
    <w:rsid w:val="00EB48E9"/>
    <w:rsid w:val="00EB5360"/>
    <w:rsid w:val="00EB5964"/>
    <w:rsid w:val="00EB6AF9"/>
    <w:rsid w:val="00EB71D8"/>
    <w:rsid w:val="00EC0BA8"/>
    <w:rsid w:val="00EC4AB5"/>
    <w:rsid w:val="00EC4C5B"/>
    <w:rsid w:val="00EC631E"/>
    <w:rsid w:val="00EC700E"/>
    <w:rsid w:val="00EC7167"/>
    <w:rsid w:val="00ED0F8E"/>
    <w:rsid w:val="00ED120E"/>
    <w:rsid w:val="00ED1BED"/>
    <w:rsid w:val="00ED2876"/>
    <w:rsid w:val="00ED309B"/>
    <w:rsid w:val="00ED3717"/>
    <w:rsid w:val="00ED5EC5"/>
    <w:rsid w:val="00ED6C0D"/>
    <w:rsid w:val="00ED72DA"/>
    <w:rsid w:val="00ED7FA1"/>
    <w:rsid w:val="00EE23BD"/>
    <w:rsid w:val="00EE23F5"/>
    <w:rsid w:val="00EE3570"/>
    <w:rsid w:val="00EE3F1A"/>
    <w:rsid w:val="00EE643C"/>
    <w:rsid w:val="00EE6DD1"/>
    <w:rsid w:val="00EE7706"/>
    <w:rsid w:val="00EF03CA"/>
    <w:rsid w:val="00EF1C1B"/>
    <w:rsid w:val="00EF1CD5"/>
    <w:rsid w:val="00EF25C0"/>
    <w:rsid w:val="00EF3C38"/>
    <w:rsid w:val="00EF4976"/>
    <w:rsid w:val="00EF5114"/>
    <w:rsid w:val="00EF62A2"/>
    <w:rsid w:val="00EF6F07"/>
    <w:rsid w:val="00EF7A15"/>
    <w:rsid w:val="00F0011B"/>
    <w:rsid w:val="00F00509"/>
    <w:rsid w:val="00F00AAB"/>
    <w:rsid w:val="00F01833"/>
    <w:rsid w:val="00F02033"/>
    <w:rsid w:val="00F035CE"/>
    <w:rsid w:val="00F03DCA"/>
    <w:rsid w:val="00F03EE5"/>
    <w:rsid w:val="00F045C3"/>
    <w:rsid w:val="00F056E1"/>
    <w:rsid w:val="00F0614F"/>
    <w:rsid w:val="00F07AEF"/>
    <w:rsid w:val="00F108A3"/>
    <w:rsid w:val="00F11C4B"/>
    <w:rsid w:val="00F12CF8"/>
    <w:rsid w:val="00F13861"/>
    <w:rsid w:val="00F15262"/>
    <w:rsid w:val="00F15743"/>
    <w:rsid w:val="00F15DF0"/>
    <w:rsid w:val="00F16E71"/>
    <w:rsid w:val="00F20E9C"/>
    <w:rsid w:val="00F23820"/>
    <w:rsid w:val="00F247E6"/>
    <w:rsid w:val="00F2481E"/>
    <w:rsid w:val="00F24921"/>
    <w:rsid w:val="00F249C1"/>
    <w:rsid w:val="00F261D3"/>
    <w:rsid w:val="00F2632B"/>
    <w:rsid w:val="00F2638A"/>
    <w:rsid w:val="00F30530"/>
    <w:rsid w:val="00F30BCE"/>
    <w:rsid w:val="00F3370E"/>
    <w:rsid w:val="00F34391"/>
    <w:rsid w:val="00F34A69"/>
    <w:rsid w:val="00F3689B"/>
    <w:rsid w:val="00F36BB9"/>
    <w:rsid w:val="00F371A3"/>
    <w:rsid w:val="00F375E8"/>
    <w:rsid w:val="00F37F0B"/>
    <w:rsid w:val="00F407C4"/>
    <w:rsid w:val="00F40B4B"/>
    <w:rsid w:val="00F40EAC"/>
    <w:rsid w:val="00F4150B"/>
    <w:rsid w:val="00F41AF4"/>
    <w:rsid w:val="00F4499B"/>
    <w:rsid w:val="00F44FD6"/>
    <w:rsid w:val="00F456A6"/>
    <w:rsid w:val="00F45C98"/>
    <w:rsid w:val="00F462FA"/>
    <w:rsid w:val="00F465B7"/>
    <w:rsid w:val="00F47620"/>
    <w:rsid w:val="00F47A3E"/>
    <w:rsid w:val="00F47B8B"/>
    <w:rsid w:val="00F47D1D"/>
    <w:rsid w:val="00F50CF5"/>
    <w:rsid w:val="00F51639"/>
    <w:rsid w:val="00F5241B"/>
    <w:rsid w:val="00F53CB8"/>
    <w:rsid w:val="00F53F4D"/>
    <w:rsid w:val="00F53FF3"/>
    <w:rsid w:val="00F57A5A"/>
    <w:rsid w:val="00F603BF"/>
    <w:rsid w:val="00F6051F"/>
    <w:rsid w:val="00F61B3E"/>
    <w:rsid w:val="00F6207B"/>
    <w:rsid w:val="00F625B6"/>
    <w:rsid w:val="00F63B4A"/>
    <w:rsid w:val="00F64604"/>
    <w:rsid w:val="00F64690"/>
    <w:rsid w:val="00F64DE4"/>
    <w:rsid w:val="00F657E0"/>
    <w:rsid w:val="00F66B66"/>
    <w:rsid w:val="00F6756E"/>
    <w:rsid w:val="00F70728"/>
    <w:rsid w:val="00F72131"/>
    <w:rsid w:val="00F73C05"/>
    <w:rsid w:val="00F740C6"/>
    <w:rsid w:val="00F742A8"/>
    <w:rsid w:val="00F74830"/>
    <w:rsid w:val="00F749B8"/>
    <w:rsid w:val="00F758E3"/>
    <w:rsid w:val="00F75C2C"/>
    <w:rsid w:val="00F7617D"/>
    <w:rsid w:val="00F77ACF"/>
    <w:rsid w:val="00F8194F"/>
    <w:rsid w:val="00F81984"/>
    <w:rsid w:val="00F84F20"/>
    <w:rsid w:val="00F852D9"/>
    <w:rsid w:val="00F854D7"/>
    <w:rsid w:val="00F858B9"/>
    <w:rsid w:val="00F86CBD"/>
    <w:rsid w:val="00F86EAF"/>
    <w:rsid w:val="00F87AFB"/>
    <w:rsid w:val="00F90561"/>
    <w:rsid w:val="00F9114E"/>
    <w:rsid w:val="00F92499"/>
    <w:rsid w:val="00F92D54"/>
    <w:rsid w:val="00F95E5B"/>
    <w:rsid w:val="00F9615A"/>
    <w:rsid w:val="00F962BF"/>
    <w:rsid w:val="00F96A69"/>
    <w:rsid w:val="00F97908"/>
    <w:rsid w:val="00FA007A"/>
    <w:rsid w:val="00FA1753"/>
    <w:rsid w:val="00FA1984"/>
    <w:rsid w:val="00FA2E6A"/>
    <w:rsid w:val="00FA4329"/>
    <w:rsid w:val="00FA4385"/>
    <w:rsid w:val="00FA5536"/>
    <w:rsid w:val="00FA7DCA"/>
    <w:rsid w:val="00FB03A1"/>
    <w:rsid w:val="00FB1D2F"/>
    <w:rsid w:val="00FB27D2"/>
    <w:rsid w:val="00FB2ED3"/>
    <w:rsid w:val="00FB4C50"/>
    <w:rsid w:val="00FB5666"/>
    <w:rsid w:val="00FB648B"/>
    <w:rsid w:val="00FB681D"/>
    <w:rsid w:val="00FB6E05"/>
    <w:rsid w:val="00FB7536"/>
    <w:rsid w:val="00FC0114"/>
    <w:rsid w:val="00FC0580"/>
    <w:rsid w:val="00FC1234"/>
    <w:rsid w:val="00FC51E1"/>
    <w:rsid w:val="00FC606B"/>
    <w:rsid w:val="00FC62AD"/>
    <w:rsid w:val="00FC6C93"/>
    <w:rsid w:val="00FC76DE"/>
    <w:rsid w:val="00FD0910"/>
    <w:rsid w:val="00FD2DEF"/>
    <w:rsid w:val="00FD2FAC"/>
    <w:rsid w:val="00FD3603"/>
    <w:rsid w:val="00FD3E1B"/>
    <w:rsid w:val="00FD3E92"/>
    <w:rsid w:val="00FD5C19"/>
    <w:rsid w:val="00FD5F59"/>
    <w:rsid w:val="00FD6BD9"/>
    <w:rsid w:val="00FE30C9"/>
    <w:rsid w:val="00FE672D"/>
    <w:rsid w:val="00FE6AA2"/>
    <w:rsid w:val="00FE6E52"/>
    <w:rsid w:val="00FF076C"/>
    <w:rsid w:val="00FF17C3"/>
    <w:rsid w:val="00FF3368"/>
    <w:rsid w:val="00FF4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5BE"/>
  </w:style>
  <w:style w:type="paragraph" w:styleId="3">
    <w:name w:val="heading 3"/>
    <w:basedOn w:val="a"/>
    <w:next w:val="a"/>
    <w:link w:val="30"/>
    <w:uiPriority w:val="9"/>
    <w:unhideWhenUsed/>
    <w:qFormat/>
    <w:rsid w:val="00A8028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F70C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06DEC"/>
    <w:pPr>
      <w:ind w:left="720"/>
      <w:contextualSpacing/>
    </w:pPr>
  </w:style>
  <w:style w:type="paragraph" w:customStyle="1" w:styleId="ConsPlusNormal">
    <w:name w:val="ConsPlusNormal"/>
    <w:rsid w:val="00EA157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A8028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Колесов</dc:creator>
  <cp:lastModifiedBy>Колесов</cp:lastModifiedBy>
  <cp:revision>4</cp:revision>
  <dcterms:created xsi:type="dcterms:W3CDTF">2020-06-11T15:04:00Z</dcterms:created>
  <dcterms:modified xsi:type="dcterms:W3CDTF">2020-06-11T21:11:00Z</dcterms:modified>
</cp:coreProperties>
</file>