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A" w:rsidRPr="00162287" w:rsidRDefault="001D78EA" w:rsidP="001D78EA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62287">
        <w:rPr>
          <w:b/>
          <w:color w:val="000000"/>
          <w:sz w:val="28"/>
          <w:szCs w:val="28"/>
        </w:rPr>
        <w:t>ОТЗЫВ</w:t>
      </w:r>
    </w:p>
    <w:p w:rsidR="001D78EA" w:rsidRPr="00162287" w:rsidRDefault="001D78EA" w:rsidP="001D78EA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162287">
        <w:rPr>
          <w:sz w:val="28"/>
          <w:szCs w:val="28"/>
        </w:rPr>
        <w:t>научного руководителя о в</w:t>
      </w:r>
      <w:r w:rsidRPr="00162287">
        <w:rPr>
          <w:bCs/>
          <w:sz w:val="28"/>
          <w:szCs w:val="28"/>
        </w:rPr>
        <w:t xml:space="preserve">ыпускной квалификационной работе </w:t>
      </w:r>
    </w:p>
    <w:p w:rsidR="001D78EA" w:rsidRPr="00162287" w:rsidRDefault="001D78EA" w:rsidP="001D78EA">
      <w:pPr>
        <w:spacing w:line="240" w:lineRule="auto"/>
        <w:ind w:firstLine="0"/>
        <w:jc w:val="center"/>
        <w:rPr>
          <w:sz w:val="28"/>
          <w:szCs w:val="28"/>
        </w:rPr>
      </w:pPr>
      <w:r w:rsidRPr="00162287">
        <w:rPr>
          <w:sz w:val="28"/>
          <w:szCs w:val="28"/>
        </w:rPr>
        <w:t xml:space="preserve">студентки 4 курса </w:t>
      </w:r>
      <w:proofErr w:type="spellStart"/>
      <w:r w:rsidRPr="00162287">
        <w:rPr>
          <w:sz w:val="28"/>
          <w:szCs w:val="28"/>
        </w:rPr>
        <w:t>бакалавриата</w:t>
      </w:r>
      <w:proofErr w:type="spellEnd"/>
      <w:r w:rsidRPr="00162287">
        <w:rPr>
          <w:sz w:val="28"/>
          <w:szCs w:val="28"/>
        </w:rPr>
        <w:t xml:space="preserve"> по направлению подготовки «Химия» </w:t>
      </w:r>
      <w:r w:rsidRPr="00162287">
        <w:rPr>
          <w:b/>
          <w:sz w:val="28"/>
          <w:szCs w:val="28"/>
        </w:rPr>
        <w:t xml:space="preserve">МУХТУДИНОВОЙ Алины </w:t>
      </w:r>
      <w:proofErr w:type="spellStart"/>
      <w:r w:rsidRPr="00162287">
        <w:rPr>
          <w:b/>
          <w:sz w:val="28"/>
          <w:szCs w:val="28"/>
        </w:rPr>
        <w:t>Ибрагимовны</w:t>
      </w:r>
      <w:proofErr w:type="spellEnd"/>
    </w:p>
    <w:p w:rsidR="001D78EA" w:rsidRPr="00162287" w:rsidRDefault="001D78EA" w:rsidP="001D78EA">
      <w:pPr>
        <w:spacing w:line="240" w:lineRule="auto"/>
        <w:ind w:firstLine="0"/>
        <w:jc w:val="center"/>
        <w:rPr>
          <w:sz w:val="28"/>
          <w:szCs w:val="28"/>
        </w:rPr>
      </w:pPr>
      <w:r w:rsidRPr="00162287">
        <w:rPr>
          <w:sz w:val="28"/>
          <w:szCs w:val="28"/>
        </w:rPr>
        <w:t xml:space="preserve">«Влияние состава электродов для литий-ионных аккумуляторов </w:t>
      </w:r>
    </w:p>
    <w:p w:rsidR="001D78EA" w:rsidRPr="00162287" w:rsidRDefault="001D78EA" w:rsidP="001D78EA">
      <w:pPr>
        <w:spacing w:line="240" w:lineRule="auto"/>
        <w:ind w:firstLine="0"/>
        <w:jc w:val="center"/>
        <w:rPr>
          <w:sz w:val="28"/>
          <w:szCs w:val="28"/>
        </w:rPr>
      </w:pPr>
      <w:r w:rsidRPr="00162287">
        <w:rPr>
          <w:sz w:val="28"/>
          <w:szCs w:val="28"/>
        </w:rPr>
        <w:t xml:space="preserve">на функциональные электрохимические характеристики </w:t>
      </w:r>
    </w:p>
    <w:p w:rsidR="001D78EA" w:rsidRPr="00162287" w:rsidRDefault="001D78EA" w:rsidP="001D78EA">
      <w:pPr>
        <w:spacing w:line="240" w:lineRule="auto"/>
        <w:ind w:firstLine="0"/>
        <w:jc w:val="center"/>
        <w:rPr>
          <w:sz w:val="28"/>
          <w:szCs w:val="28"/>
        </w:rPr>
      </w:pPr>
      <w:r w:rsidRPr="00162287">
        <w:rPr>
          <w:sz w:val="28"/>
          <w:szCs w:val="28"/>
        </w:rPr>
        <w:t>в области низких температур»</w:t>
      </w:r>
    </w:p>
    <w:p w:rsidR="001D78EA" w:rsidRPr="00162287" w:rsidRDefault="001D78EA" w:rsidP="001D78EA">
      <w:pPr>
        <w:spacing w:line="240" w:lineRule="auto"/>
        <w:ind w:firstLine="0"/>
        <w:rPr>
          <w:sz w:val="28"/>
          <w:szCs w:val="28"/>
        </w:rPr>
      </w:pPr>
    </w:p>
    <w:p w:rsidR="001D78EA" w:rsidRPr="00162287" w:rsidRDefault="001D78EA" w:rsidP="001D78EA">
      <w:pPr>
        <w:spacing w:line="240" w:lineRule="auto"/>
        <w:ind w:firstLine="708"/>
        <w:rPr>
          <w:iCs/>
          <w:sz w:val="28"/>
          <w:szCs w:val="28"/>
        </w:rPr>
      </w:pPr>
      <w:r w:rsidRPr="00162287">
        <w:rPr>
          <w:sz w:val="28"/>
          <w:szCs w:val="28"/>
        </w:rPr>
        <w:t>Исследование материалов для литий-ионных аккумуляторов в области низких температур от нуля до -30</w:t>
      </w:r>
      <w:proofErr w:type="gramStart"/>
      <w:r w:rsidRPr="00162287">
        <w:rPr>
          <w:sz w:val="28"/>
          <w:szCs w:val="28"/>
        </w:rPr>
        <w:t>˚С</w:t>
      </w:r>
      <w:proofErr w:type="gramEnd"/>
      <w:r w:rsidRPr="00162287">
        <w:rPr>
          <w:sz w:val="28"/>
          <w:szCs w:val="28"/>
        </w:rPr>
        <w:t xml:space="preserve"> имеет практическое значение. </w:t>
      </w:r>
      <w:r w:rsidRPr="00162287">
        <w:rPr>
          <w:iCs/>
          <w:sz w:val="28"/>
          <w:szCs w:val="28"/>
        </w:rPr>
        <w:t xml:space="preserve">Целью выпускной квалификационной работы </w:t>
      </w:r>
      <w:proofErr w:type="spellStart"/>
      <w:r w:rsidRPr="00162287">
        <w:rPr>
          <w:iCs/>
          <w:sz w:val="28"/>
          <w:szCs w:val="28"/>
        </w:rPr>
        <w:t>Мухтудиновой</w:t>
      </w:r>
      <w:proofErr w:type="spellEnd"/>
      <w:r w:rsidRPr="00162287">
        <w:rPr>
          <w:iCs/>
          <w:sz w:val="28"/>
          <w:szCs w:val="28"/>
        </w:rPr>
        <w:t xml:space="preserve"> А.И. было исследование при отрицательной температуре удельной емкости двух коммерчески доступных материалов для литий-ионных аккумуляторов, а именно </w:t>
      </w:r>
      <w:proofErr w:type="spellStart"/>
      <w:r w:rsidRPr="00162287">
        <w:rPr>
          <w:iCs/>
          <w:sz w:val="28"/>
          <w:szCs w:val="28"/>
          <w:lang w:val="en-US"/>
        </w:rPr>
        <w:t>LiMn</w:t>
      </w:r>
      <w:proofErr w:type="spellEnd"/>
      <w:r w:rsidRPr="00162287">
        <w:rPr>
          <w:iCs/>
          <w:sz w:val="28"/>
          <w:szCs w:val="28"/>
          <w:vertAlign w:val="subscript"/>
        </w:rPr>
        <w:t>2</w:t>
      </w:r>
      <w:r w:rsidRPr="00162287">
        <w:rPr>
          <w:iCs/>
          <w:sz w:val="28"/>
          <w:szCs w:val="28"/>
          <w:lang w:val="en-US"/>
        </w:rPr>
        <w:t>O</w:t>
      </w:r>
      <w:r w:rsidRPr="00162287">
        <w:rPr>
          <w:iCs/>
          <w:sz w:val="28"/>
          <w:szCs w:val="28"/>
          <w:vertAlign w:val="subscript"/>
        </w:rPr>
        <w:t>4</w:t>
      </w:r>
      <w:r w:rsidRPr="00162287">
        <w:rPr>
          <w:iCs/>
          <w:sz w:val="28"/>
          <w:szCs w:val="28"/>
        </w:rPr>
        <w:t xml:space="preserve"> и </w:t>
      </w:r>
      <w:r w:rsidRPr="00162287">
        <w:rPr>
          <w:iCs/>
          <w:sz w:val="28"/>
          <w:szCs w:val="28"/>
          <w:lang w:val="en-US"/>
        </w:rPr>
        <w:t>Li</w:t>
      </w:r>
      <w:r w:rsidRPr="00162287">
        <w:rPr>
          <w:iCs/>
          <w:sz w:val="28"/>
          <w:szCs w:val="28"/>
          <w:vertAlign w:val="subscript"/>
        </w:rPr>
        <w:t>4</w:t>
      </w:r>
      <w:r w:rsidRPr="00162287">
        <w:rPr>
          <w:iCs/>
          <w:sz w:val="28"/>
          <w:szCs w:val="28"/>
          <w:lang w:val="en-US"/>
        </w:rPr>
        <w:t>Ti</w:t>
      </w:r>
      <w:r w:rsidRPr="00162287">
        <w:rPr>
          <w:iCs/>
          <w:sz w:val="28"/>
          <w:szCs w:val="28"/>
          <w:vertAlign w:val="subscript"/>
        </w:rPr>
        <w:t>5</w:t>
      </w:r>
      <w:r w:rsidRPr="00162287">
        <w:rPr>
          <w:iCs/>
          <w:sz w:val="28"/>
          <w:szCs w:val="28"/>
          <w:lang w:val="en-US"/>
        </w:rPr>
        <w:t>O</w:t>
      </w:r>
      <w:r w:rsidRPr="00162287">
        <w:rPr>
          <w:iCs/>
          <w:sz w:val="28"/>
          <w:szCs w:val="28"/>
          <w:vertAlign w:val="subscript"/>
        </w:rPr>
        <w:t>12</w:t>
      </w:r>
      <w:r w:rsidRPr="001622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зависимости от типа связующего:</w:t>
      </w:r>
      <w:r w:rsidRPr="00162287">
        <w:rPr>
          <w:iCs/>
          <w:sz w:val="28"/>
          <w:szCs w:val="28"/>
        </w:rPr>
        <w:t xml:space="preserve"> 1. PEDOT:PSS/CMC и 2. PVDF</w:t>
      </w:r>
      <w:r>
        <w:rPr>
          <w:iCs/>
          <w:sz w:val="28"/>
          <w:szCs w:val="28"/>
        </w:rPr>
        <w:t>.</w:t>
      </w:r>
    </w:p>
    <w:p w:rsidR="001D78EA" w:rsidRPr="00162287" w:rsidRDefault="001D78EA" w:rsidP="001D78EA">
      <w:pPr>
        <w:spacing w:line="240" w:lineRule="auto"/>
        <w:ind w:firstLine="708"/>
        <w:rPr>
          <w:sz w:val="28"/>
          <w:szCs w:val="28"/>
        </w:rPr>
      </w:pPr>
      <w:r w:rsidRPr="00162287">
        <w:rPr>
          <w:sz w:val="28"/>
          <w:szCs w:val="28"/>
        </w:rPr>
        <w:t>Работа над выпускной квалификационной работой была не простой для студентки. Для написания литературного обзора студенткой было прочитано несколько статей. С поиском литературы имелись проблемы. В ходе выполнения данной работы студентка получила опыт по сборке ячеек с литием в перчаточном боксе в атмосфере аргона, познакоми</w:t>
      </w:r>
      <w:r>
        <w:rPr>
          <w:sz w:val="28"/>
          <w:szCs w:val="28"/>
        </w:rPr>
        <w:t>лась</w:t>
      </w:r>
      <w:r w:rsidRPr="00162287">
        <w:rPr>
          <w:sz w:val="28"/>
          <w:szCs w:val="28"/>
        </w:rPr>
        <w:t xml:space="preserve"> с электрохимическим методом – гальваностатическим заряд/разрядом, имеет навык обработки экспериментальных данных. В целом содержание работы соответствует заявленной теме. Итоги работы сформулированы.</w:t>
      </w:r>
    </w:p>
    <w:p w:rsidR="001D78EA" w:rsidRPr="00162287" w:rsidRDefault="001D78EA" w:rsidP="001D78EA">
      <w:pPr>
        <w:tabs>
          <w:tab w:val="left" w:pos="993"/>
        </w:tabs>
        <w:spacing w:line="240" w:lineRule="auto"/>
        <w:ind w:firstLine="720"/>
        <w:rPr>
          <w:sz w:val="28"/>
          <w:szCs w:val="28"/>
        </w:rPr>
      </w:pPr>
      <w:proofErr w:type="spellStart"/>
      <w:r w:rsidRPr="00162287">
        <w:rPr>
          <w:sz w:val="28"/>
          <w:szCs w:val="28"/>
        </w:rPr>
        <w:t>Мухтудинова</w:t>
      </w:r>
      <w:proofErr w:type="spellEnd"/>
      <w:r w:rsidRPr="00162287">
        <w:rPr>
          <w:sz w:val="28"/>
          <w:szCs w:val="28"/>
        </w:rPr>
        <w:t xml:space="preserve"> А.И. представляла результаты исследований на международной конференции «Менделеев 2019».</w:t>
      </w:r>
    </w:p>
    <w:p w:rsidR="001D78EA" w:rsidRPr="00162287" w:rsidRDefault="001D78EA" w:rsidP="001D78EA">
      <w:pPr>
        <w:tabs>
          <w:tab w:val="left" w:pos="993"/>
        </w:tabs>
        <w:spacing w:line="240" w:lineRule="auto"/>
        <w:ind w:firstLine="720"/>
        <w:rPr>
          <w:sz w:val="28"/>
          <w:szCs w:val="28"/>
        </w:rPr>
      </w:pPr>
      <w:r w:rsidRPr="00162287">
        <w:rPr>
          <w:sz w:val="28"/>
          <w:szCs w:val="28"/>
        </w:rPr>
        <w:t xml:space="preserve">Выпускная квалификационная работа </w:t>
      </w:r>
      <w:proofErr w:type="spellStart"/>
      <w:r w:rsidRPr="00162287">
        <w:rPr>
          <w:sz w:val="28"/>
          <w:szCs w:val="28"/>
        </w:rPr>
        <w:t>Мухтудиновой</w:t>
      </w:r>
      <w:proofErr w:type="spellEnd"/>
      <w:r w:rsidRPr="00162287">
        <w:rPr>
          <w:sz w:val="28"/>
          <w:szCs w:val="28"/>
        </w:rPr>
        <w:t xml:space="preserve"> А.И. выполнена полностью в соответствии с предъявляемыми требованиями и заслуживает оценки «хорошо». </w:t>
      </w:r>
    </w:p>
    <w:p w:rsidR="001D78EA" w:rsidRPr="00162287" w:rsidRDefault="001D78EA" w:rsidP="001D78EA">
      <w:pPr>
        <w:spacing w:line="240" w:lineRule="auto"/>
        <w:ind w:firstLine="720"/>
        <w:rPr>
          <w:sz w:val="28"/>
          <w:szCs w:val="28"/>
        </w:rPr>
      </w:pPr>
    </w:p>
    <w:p w:rsidR="001D78EA" w:rsidRPr="00162287" w:rsidRDefault="001D78EA" w:rsidP="001D78EA">
      <w:pPr>
        <w:spacing w:line="240" w:lineRule="auto"/>
        <w:ind w:firstLine="720"/>
        <w:rPr>
          <w:sz w:val="28"/>
          <w:szCs w:val="28"/>
        </w:rPr>
      </w:pPr>
    </w:p>
    <w:p w:rsidR="001D78EA" w:rsidRPr="00162287" w:rsidRDefault="001D78EA" w:rsidP="001D78EA">
      <w:pPr>
        <w:spacing w:line="240" w:lineRule="auto"/>
        <w:ind w:firstLine="720"/>
        <w:rPr>
          <w:sz w:val="28"/>
          <w:szCs w:val="28"/>
        </w:rPr>
      </w:pPr>
    </w:p>
    <w:p w:rsidR="001D78EA" w:rsidRPr="00162287" w:rsidRDefault="001D78EA" w:rsidP="001D78EA">
      <w:pPr>
        <w:spacing w:line="240" w:lineRule="auto"/>
        <w:ind w:firstLine="2552"/>
        <w:rPr>
          <w:sz w:val="28"/>
          <w:szCs w:val="28"/>
        </w:rPr>
      </w:pPr>
      <w:r w:rsidRPr="00162287">
        <w:rPr>
          <w:sz w:val="28"/>
          <w:szCs w:val="28"/>
        </w:rPr>
        <w:t>Научный руководитель:</w:t>
      </w:r>
    </w:p>
    <w:p w:rsidR="001D78EA" w:rsidRPr="00162287" w:rsidRDefault="001D78EA" w:rsidP="001D78EA">
      <w:pPr>
        <w:spacing w:line="240" w:lineRule="auto"/>
        <w:ind w:firstLine="2552"/>
        <w:rPr>
          <w:sz w:val="28"/>
          <w:szCs w:val="28"/>
        </w:rPr>
      </w:pPr>
      <w:r w:rsidRPr="00162287">
        <w:rPr>
          <w:sz w:val="28"/>
          <w:szCs w:val="28"/>
        </w:rPr>
        <w:t>Елисеева Светлана Николаевна</w:t>
      </w:r>
    </w:p>
    <w:p w:rsidR="001D78EA" w:rsidRPr="00162287" w:rsidRDefault="001D78EA" w:rsidP="001D78EA">
      <w:pPr>
        <w:spacing w:line="240" w:lineRule="auto"/>
        <w:ind w:firstLine="2552"/>
        <w:rPr>
          <w:sz w:val="28"/>
          <w:szCs w:val="28"/>
        </w:rPr>
      </w:pPr>
      <w:r w:rsidRPr="00162287">
        <w:rPr>
          <w:sz w:val="28"/>
          <w:szCs w:val="28"/>
        </w:rPr>
        <w:t xml:space="preserve">кандидат химических наук, </w:t>
      </w:r>
    </w:p>
    <w:p w:rsidR="001D78EA" w:rsidRPr="00162287" w:rsidRDefault="001D78EA" w:rsidP="001D78EA">
      <w:pPr>
        <w:spacing w:line="240" w:lineRule="auto"/>
        <w:ind w:firstLine="2552"/>
        <w:rPr>
          <w:sz w:val="28"/>
          <w:szCs w:val="28"/>
        </w:rPr>
      </w:pPr>
      <w:r w:rsidRPr="00162287">
        <w:rPr>
          <w:sz w:val="28"/>
          <w:szCs w:val="28"/>
        </w:rPr>
        <w:t>доцент кафедры электрохимии Института химии</w:t>
      </w:r>
    </w:p>
    <w:p w:rsidR="001D78EA" w:rsidRPr="00162287" w:rsidRDefault="001D78EA" w:rsidP="001D78EA">
      <w:pPr>
        <w:spacing w:line="240" w:lineRule="auto"/>
        <w:ind w:firstLine="2552"/>
        <w:rPr>
          <w:color w:val="000000"/>
          <w:sz w:val="28"/>
          <w:szCs w:val="28"/>
        </w:rPr>
      </w:pPr>
      <w:r w:rsidRPr="00162287">
        <w:rPr>
          <w:color w:val="000000"/>
          <w:sz w:val="28"/>
          <w:szCs w:val="28"/>
        </w:rPr>
        <w:t>Санкт-Петербургского государственного университета</w:t>
      </w:r>
    </w:p>
    <w:p w:rsidR="001D78EA" w:rsidRPr="00162287" w:rsidRDefault="001D78EA" w:rsidP="001D78EA">
      <w:pPr>
        <w:spacing w:line="240" w:lineRule="auto"/>
        <w:ind w:firstLine="2552"/>
        <w:rPr>
          <w:color w:val="000000"/>
          <w:sz w:val="28"/>
          <w:szCs w:val="28"/>
        </w:rPr>
      </w:pPr>
    </w:p>
    <w:p w:rsidR="001D78EA" w:rsidRPr="00162287" w:rsidRDefault="001D78EA" w:rsidP="001D78EA">
      <w:pPr>
        <w:spacing w:line="240" w:lineRule="auto"/>
        <w:ind w:firstLine="2552"/>
        <w:rPr>
          <w:color w:val="000000"/>
          <w:sz w:val="28"/>
          <w:szCs w:val="28"/>
        </w:rPr>
      </w:pPr>
      <w:r>
        <w:rPr>
          <w:noProof/>
          <w:sz w:val="2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5C6BB08" wp14:editId="5401EA10">
            <wp:simplePos x="0" y="0"/>
            <wp:positionH relativeFrom="column">
              <wp:posOffset>2133370</wp:posOffset>
            </wp:positionH>
            <wp:positionV relativeFrom="paragraph">
              <wp:posOffset>100174</wp:posOffset>
            </wp:positionV>
            <wp:extent cx="274955" cy="450850"/>
            <wp:effectExtent l="0" t="0" r="0" b="63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799" t="11946" r="36069" b="2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5928995</wp:posOffset>
            </wp:positionH>
            <wp:positionV relativeFrom="paragraph">
              <wp:posOffset>9117330</wp:posOffset>
            </wp:positionV>
            <wp:extent cx="274955" cy="4508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9" t="11946" r="36069" b="2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8EA" w:rsidRPr="00162287" w:rsidRDefault="001D78EA" w:rsidP="001D78EA">
      <w:pPr>
        <w:spacing w:line="240" w:lineRule="auto"/>
        <w:ind w:firstLine="2552"/>
        <w:rPr>
          <w:color w:val="000000"/>
          <w:sz w:val="28"/>
          <w:szCs w:val="28"/>
        </w:rPr>
      </w:pPr>
      <w:r w:rsidRPr="00162287">
        <w:rPr>
          <w:color w:val="000000"/>
          <w:sz w:val="28"/>
          <w:szCs w:val="28"/>
        </w:rPr>
        <w:t>_____________28 мая 2020</w:t>
      </w:r>
    </w:p>
    <w:p w:rsidR="00226C63" w:rsidRDefault="00226C63">
      <w:bookmarkStart w:id="0" w:name="_GoBack"/>
      <w:bookmarkEnd w:id="0"/>
    </w:p>
    <w:sectPr w:rsidR="0022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A"/>
    <w:rsid w:val="00000E8A"/>
    <w:rsid w:val="00002346"/>
    <w:rsid w:val="000129E0"/>
    <w:rsid w:val="00012E2E"/>
    <w:rsid w:val="000134DC"/>
    <w:rsid w:val="0001379F"/>
    <w:rsid w:val="00020432"/>
    <w:rsid w:val="00020753"/>
    <w:rsid w:val="00021995"/>
    <w:rsid w:val="000219BA"/>
    <w:rsid w:val="0002223D"/>
    <w:rsid w:val="00027BD0"/>
    <w:rsid w:val="00030B70"/>
    <w:rsid w:val="000327DD"/>
    <w:rsid w:val="000359E4"/>
    <w:rsid w:val="00041D0D"/>
    <w:rsid w:val="00043820"/>
    <w:rsid w:val="00044F61"/>
    <w:rsid w:val="000471C1"/>
    <w:rsid w:val="00047214"/>
    <w:rsid w:val="0005031F"/>
    <w:rsid w:val="0005220D"/>
    <w:rsid w:val="00052C03"/>
    <w:rsid w:val="00064BC0"/>
    <w:rsid w:val="00066B07"/>
    <w:rsid w:val="000676E2"/>
    <w:rsid w:val="00067EC3"/>
    <w:rsid w:val="00070015"/>
    <w:rsid w:val="00070E2B"/>
    <w:rsid w:val="00070EC1"/>
    <w:rsid w:val="00082B13"/>
    <w:rsid w:val="0008711F"/>
    <w:rsid w:val="000879C2"/>
    <w:rsid w:val="000914B6"/>
    <w:rsid w:val="000936E3"/>
    <w:rsid w:val="00094664"/>
    <w:rsid w:val="00094904"/>
    <w:rsid w:val="000A0612"/>
    <w:rsid w:val="000A0BC3"/>
    <w:rsid w:val="000A67BB"/>
    <w:rsid w:val="000A6F83"/>
    <w:rsid w:val="000B5C46"/>
    <w:rsid w:val="000C09A5"/>
    <w:rsid w:val="000C272C"/>
    <w:rsid w:val="000C3BA6"/>
    <w:rsid w:val="000C6286"/>
    <w:rsid w:val="000D073E"/>
    <w:rsid w:val="000D18C1"/>
    <w:rsid w:val="000D3AE7"/>
    <w:rsid w:val="000D4468"/>
    <w:rsid w:val="000D6288"/>
    <w:rsid w:val="000E0870"/>
    <w:rsid w:val="000E2E58"/>
    <w:rsid w:val="000E368A"/>
    <w:rsid w:val="000E40BB"/>
    <w:rsid w:val="000E466F"/>
    <w:rsid w:val="000E5E85"/>
    <w:rsid w:val="000F1972"/>
    <w:rsid w:val="000F3DF7"/>
    <w:rsid w:val="000F5155"/>
    <w:rsid w:val="000F67F1"/>
    <w:rsid w:val="000F7C86"/>
    <w:rsid w:val="00102ED5"/>
    <w:rsid w:val="0010528D"/>
    <w:rsid w:val="00105795"/>
    <w:rsid w:val="00105946"/>
    <w:rsid w:val="00106C62"/>
    <w:rsid w:val="00117F28"/>
    <w:rsid w:val="00122015"/>
    <w:rsid w:val="00122763"/>
    <w:rsid w:val="00126826"/>
    <w:rsid w:val="00131450"/>
    <w:rsid w:val="00146D33"/>
    <w:rsid w:val="00147EE1"/>
    <w:rsid w:val="00150CF7"/>
    <w:rsid w:val="00154017"/>
    <w:rsid w:val="00155065"/>
    <w:rsid w:val="001553B1"/>
    <w:rsid w:val="00163302"/>
    <w:rsid w:val="00163DCC"/>
    <w:rsid w:val="00164AFB"/>
    <w:rsid w:val="00175D24"/>
    <w:rsid w:val="001771BF"/>
    <w:rsid w:val="0018035F"/>
    <w:rsid w:val="001805DA"/>
    <w:rsid w:val="00180A24"/>
    <w:rsid w:val="00180C99"/>
    <w:rsid w:val="001822A8"/>
    <w:rsid w:val="0018369A"/>
    <w:rsid w:val="00190151"/>
    <w:rsid w:val="00191691"/>
    <w:rsid w:val="0019462C"/>
    <w:rsid w:val="00194859"/>
    <w:rsid w:val="00195532"/>
    <w:rsid w:val="00196ECE"/>
    <w:rsid w:val="0019731E"/>
    <w:rsid w:val="001A15EA"/>
    <w:rsid w:val="001A3E73"/>
    <w:rsid w:val="001A4278"/>
    <w:rsid w:val="001A6546"/>
    <w:rsid w:val="001B14E3"/>
    <w:rsid w:val="001B1A94"/>
    <w:rsid w:val="001C0E93"/>
    <w:rsid w:val="001C1107"/>
    <w:rsid w:val="001C119D"/>
    <w:rsid w:val="001C5755"/>
    <w:rsid w:val="001C5CFF"/>
    <w:rsid w:val="001C6FCE"/>
    <w:rsid w:val="001D09D4"/>
    <w:rsid w:val="001D2BB4"/>
    <w:rsid w:val="001D625A"/>
    <w:rsid w:val="001D78EA"/>
    <w:rsid w:val="001E26FF"/>
    <w:rsid w:val="001E52E8"/>
    <w:rsid w:val="001E693E"/>
    <w:rsid w:val="001F5F4D"/>
    <w:rsid w:val="0020027E"/>
    <w:rsid w:val="002043FF"/>
    <w:rsid w:val="00206B0E"/>
    <w:rsid w:val="00210A02"/>
    <w:rsid w:val="00210EC4"/>
    <w:rsid w:val="00212409"/>
    <w:rsid w:val="00213F4C"/>
    <w:rsid w:val="002179BC"/>
    <w:rsid w:val="002214E3"/>
    <w:rsid w:val="0022451B"/>
    <w:rsid w:val="00226C63"/>
    <w:rsid w:val="00226F60"/>
    <w:rsid w:val="002316C4"/>
    <w:rsid w:val="00236958"/>
    <w:rsid w:val="00237512"/>
    <w:rsid w:val="00240BA7"/>
    <w:rsid w:val="00240D73"/>
    <w:rsid w:val="002436E9"/>
    <w:rsid w:val="00245132"/>
    <w:rsid w:val="00247382"/>
    <w:rsid w:val="002519E6"/>
    <w:rsid w:val="0025273F"/>
    <w:rsid w:val="00252761"/>
    <w:rsid w:val="00253925"/>
    <w:rsid w:val="0025432A"/>
    <w:rsid w:val="00254CDA"/>
    <w:rsid w:val="002560A4"/>
    <w:rsid w:val="002577EE"/>
    <w:rsid w:val="0026234F"/>
    <w:rsid w:val="00265D45"/>
    <w:rsid w:val="00267F7B"/>
    <w:rsid w:val="0027102D"/>
    <w:rsid w:val="00271F8D"/>
    <w:rsid w:val="00273C20"/>
    <w:rsid w:val="00273F4B"/>
    <w:rsid w:val="002743E3"/>
    <w:rsid w:val="0027603C"/>
    <w:rsid w:val="00277017"/>
    <w:rsid w:val="0027799F"/>
    <w:rsid w:val="0028023A"/>
    <w:rsid w:val="0028290F"/>
    <w:rsid w:val="002830A1"/>
    <w:rsid w:val="002849E2"/>
    <w:rsid w:val="002931C4"/>
    <w:rsid w:val="0029380F"/>
    <w:rsid w:val="002957E6"/>
    <w:rsid w:val="002A1503"/>
    <w:rsid w:val="002A22CD"/>
    <w:rsid w:val="002A381D"/>
    <w:rsid w:val="002A42F5"/>
    <w:rsid w:val="002A5931"/>
    <w:rsid w:val="002A6427"/>
    <w:rsid w:val="002B2F9D"/>
    <w:rsid w:val="002B4DEE"/>
    <w:rsid w:val="002B6310"/>
    <w:rsid w:val="002B7632"/>
    <w:rsid w:val="002B7A48"/>
    <w:rsid w:val="002C003E"/>
    <w:rsid w:val="002C05B8"/>
    <w:rsid w:val="002C2C9D"/>
    <w:rsid w:val="002C4C43"/>
    <w:rsid w:val="002C7FC5"/>
    <w:rsid w:val="002D00B6"/>
    <w:rsid w:val="002D01E7"/>
    <w:rsid w:val="002D22C6"/>
    <w:rsid w:val="002D66E1"/>
    <w:rsid w:val="002E0099"/>
    <w:rsid w:val="002E06CD"/>
    <w:rsid w:val="002E4DDA"/>
    <w:rsid w:val="002E7B12"/>
    <w:rsid w:val="002F2336"/>
    <w:rsid w:val="002F566D"/>
    <w:rsid w:val="002F5F40"/>
    <w:rsid w:val="00301F8E"/>
    <w:rsid w:val="00305441"/>
    <w:rsid w:val="00313016"/>
    <w:rsid w:val="00320BD4"/>
    <w:rsid w:val="00320D66"/>
    <w:rsid w:val="003234BE"/>
    <w:rsid w:val="00326A8C"/>
    <w:rsid w:val="003274B4"/>
    <w:rsid w:val="003277CF"/>
    <w:rsid w:val="00331134"/>
    <w:rsid w:val="0033383F"/>
    <w:rsid w:val="00335B11"/>
    <w:rsid w:val="00335CE2"/>
    <w:rsid w:val="00336770"/>
    <w:rsid w:val="003420B9"/>
    <w:rsid w:val="003448B7"/>
    <w:rsid w:val="00344AB2"/>
    <w:rsid w:val="00345685"/>
    <w:rsid w:val="00345976"/>
    <w:rsid w:val="00345DE6"/>
    <w:rsid w:val="00345EF1"/>
    <w:rsid w:val="00353E0F"/>
    <w:rsid w:val="00355ADC"/>
    <w:rsid w:val="003576BA"/>
    <w:rsid w:val="00364CF5"/>
    <w:rsid w:val="003655E9"/>
    <w:rsid w:val="003740AF"/>
    <w:rsid w:val="003768C7"/>
    <w:rsid w:val="00377322"/>
    <w:rsid w:val="0038028B"/>
    <w:rsid w:val="003806A3"/>
    <w:rsid w:val="003832ED"/>
    <w:rsid w:val="00386094"/>
    <w:rsid w:val="00392CFE"/>
    <w:rsid w:val="00394057"/>
    <w:rsid w:val="00394865"/>
    <w:rsid w:val="0039518D"/>
    <w:rsid w:val="003A1DC6"/>
    <w:rsid w:val="003A36AA"/>
    <w:rsid w:val="003A60EA"/>
    <w:rsid w:val="003A64BE"/>
    <w:rsid w:val="003B4A98"/>
    <w:rsid w:val="003B739F"/>
    <w:rsid w:val="003B7AFC"/>
    <w:rsid w:val="003C27C2"/>
    <w:rsid w:val="003C2CD0"/>
    <w:rsid w:val="003D226F"/>
    <w:rsid w:val="003D4D50"/>
    <w:rsid w:val="003D546C"/>
    <w:rsid w:val="003E4771"/>
    <w:rsid w:val="003E7C9D"/>
    <w:rsid w:val="003F316D"/>
    <w:rsid w:val="003F3914"/>
    <w:rsid w:val="00405012"/>
    <w:rsid w:val="004070BB"/>
    <w:rsid w:val="004124E6"/>
    <w:rsid w:val="00412750"/>
    <w:rsid w:val="00412835"/>
    <w:rsid w:val="00412FD7"/>
    <w:rsid w:val="004165CA"/>
    <w:rsid w:val="00420AAD"/>
    <w:rsid w:val="00420F26"/>
    <w:rsid w:val="00422F7D"/>
    <w:rsid w:val="004234F5"/>
    <w:rsid w:val="00423767"/>
    <w:rsid w:val="004274DC"/>
    <w:rsid w:val="004308EA"/>
    <w:rsid w:val="00431882"/>
    <w:rsid w:val="00432D72"/>
    <w:rsid w:val="004370C9"/>
    <w:rsid w:val="00437CEC"/>
    <w:rsid w:val="00440254"/>
    <w:rsid w:val="00443DBB"/>
    <w:rsid w:val="00443F04"/>
    <w:rsid w:val="0044489A"/>
    <w:rsid w:val="00445A25"/>
    <w:rsid w:val="004469B2"/>
    <w:rsid w:val="004557E3"/>
    <w:rsid w:val="00460E23"/>
    <w:rsid w:val="0046205F"/>
    <w:rsid w:val="00467D85"/>
    <w:rsid w:val="00470ACB"/>
    <w:rsid w:val="00470D7F"/>
    <w:rsid w:val="00474EB5"/>
    <w:rsid w:val="00477D96"/>
    <w:rsid w:val="00481940"/>
    <w:rsid w:val="00481F3C"/>
    <w:rsid w:val="00484F5F"/>
    <w:rsid w:val="004862A6"/>
    <w:rsid w:val="00491300"/>
    <w:rsid w:val="0049143F"/>
    <w:rsid w:val="004914EC"/>
    <w:rsid w:val="00495F11"/>
    <w:rsid w:val="00496320"/>
    <w:rsid w:val="004A0F70"/>
    <w:rsid w:val="004A2417"/>
    <w:rsid w:val="004A29A5"/>
    <w:rsid w:val="004A2A52"/>
    <w:rsid w:val="004A2CCB"/>
    <w:rsid w:val="004A3F64"/>
    <w:rsid w:val="004A451E"/>
    <w:rsid w:val="004B1DDD"/>
    <w:rsid w:val="004B33C5"/>
    <w:rsid w:val="004C174B"/>
    <w:rsid w:val="004C3567"/>
    <w:rsid w:val="004D0743"/>
    <w:rsid w:val="004D2633"/>
    <w:rsid w:val="004D7825"/>
    <w:rsid w:val="004E0BF3"/>
    <w:rsid w:val="004E0C40"/>
    <w:rsid w:val="004E0E16"/>
    <w:rsid w:val="004E33AD"/>
    <w:rsid w:val="004E7911"/>
    <w:rsid w:val="004F3A6A"/>
    <w:rsid w:val="004F45F8"/>
    <w:rsid w:val="00501036"/>
    <w:rsid w:val="0050185C"/>
    <w:rsid w:val="00501E68"/>
    <w:rsid w:val="005025D8"/>
    <w:rsid w:val="005064A7"/>
    <w:rsid w:val="0051505F"/>
    <w:rsid w:val="00515275"/>
    <w:rsid w:val="00516A10"/>
    <w:rsid w:val="005176AD"/>
    <w:rsid w:val="00520073"/>
    <w:rsid w:val="00521FB3"/>
    <w:rsid w:val="005236F5"/>
    <w:rsid w:val="00523E24"/>
    <w:rsid w:val="00524EFF"/>
    <w:rsid w:val="0052598A"/>
    <w:rsid w:val="00533490"/>
    <w:rsid w:val="00534E00"/>
    <w:rsid w:val="00537659"/>
    <w:rsid w:val="00540596"/>
    <w:rsid w:val="00544582"/>
    <w:rsid w:val="00547BA0"/>
    <w:rsid w:val="00554E52"/>
    <w:rsid w:val="00555E69"/>
    <w:rsid w:val="005618E9"/>
    <w:rsid w:val="005636DB"/>
    <w:rsid w:val="00570DDC"/>
    <w:rsid w:val="00571E00"/>
    <w:rsid w:val="00574240"/>
    <w:rsid w:val="00580304"/>
    <w:rsid w:val="005838E0"/>
    <w:rsid w:val="00584F93"/>
    <w:rsid w:val="00586842"/>
    <w:rsid w:val="005905F5"/>
    <w:rsid w:val="005941CC"/>
    <w:rsid w:val="005A1A38"/>
    <w:rsid w:val="005A2E87"/>
    <w:rsid w:val="005A57F0"/>
    <w:rsid w:val="005B2E7F"/>
    <w:rsid w:val="005B4010"/>
    <w:rsid w:val="005B61E3"/>
    <w:rsid w:val="005C1EF0"/>
    <w:rsid w:val="005C2470"/>
    <w:rsid w:val="005D2DE3"/>
    <w:rsid w:val="005D2ECE"/>
    <w:rsid w:val="005E086B"/>
    <w:rsid w:val="005E27CF"/>
    <w:rsid w:val="005E342D"/>
    <w:rsid w:val="005E373C"/>
    <w:rsid w:val="005E7CCD"/>
    <w:rsid w:val="005F1F0D"/>
    <w:rsid w:val="005F320E"/>
    <w:rsid w:val="00603AC1"/>
    <w:rsid w:val="006102FD"/>
    <w:rsid w:val="0061571A"/>
    <w:rsid w:val="006169C0"/>
    <w:rsid w:val="00616C64"/>
    <w:rsid w:val="0062017B"/>
    <w:rsid w:val="00620568"/>
    <w:rsid w:val="0062687B"/>
    <w:rsid w:val="0062767D"/>
    <w:rsid w:val="00631FD5"/>
    <w:rsid w:val="00634547"/>
    <w:rsid w:val="0063742B"/>
    <w:rsid w:val="006376A1"/>
    <w:rsid w:val="006434FD"/>
    <w:rsid w:val="006465B9"/>
    <w:rsid w:val="00646B9B"/>
    <w:rsid w:val="00651EFE"/>
    <w:rsid w:val="00654568"/>
    <w:rsid w:val="006573AB"/>
    <w:rsid w:val="0066101E"/>
    <w:rsid w:val="00665965"/>
    <w:rsid w:val="00667629"/>
    <w:rsid w:val="006709A5"/>
    <w:rsid w:val="00671172"/>
    <w:rsid w:val="006725A3"/>
    <w:rsid w:val="00673C36"/>
    <w:rsid w:val="00676AA8"/>
    <w:rsid w:val="00677F2A"/>
    <w:rsid w:val="0068219C"/>
    <w:rsid w:val="006825AD"/>
    <w:rsid w:val="00682EBD"/>
    <w:rsid w:val="00684876"/>
    <w:rsid w:val="00684D70"/>
    <w:rsid w:val="006A17A7"/>
    <w:rsid w:val="006A1EDB"/>
    <w:rsid w:val="006A63E3"/>
    <w:rsid w:val="006B0C5F"/>
    <w:rsid w:val="006B0CA6"/>
    <w:rsid w:val="006B195B"/>
    <w:rsid w:val="006B484B"/>
    <w:rsid w:val="006B788D"/>
    <w:rsid w:val="006C0CE6"/>
    <w:rsid w:val="006C2098"/>
    <w:rsid w:val="006C4689"/>
    <w:rsid w:val="006C481A"/>
    <w:rsid w:val="006C4A01"/>
    <w:rsid w:val="006D28C6"/>
    <w:rsid w:val="006D5846"/>
    <w:rsid w:val="006D5BD2"/>
    <w:rsid w:val="006E174F"/>
    <w:rsid w:val="006E2EF3"/>
    <w:rsid w:val="006E34EA"/>
    <w:rsid w:val="006F1246"/>
    <w:rsid w:val="006F2E00"/>
    <w:rsid w:val="006F3260"/>
    <w:rsid w:val="006F389B"/>
    <w:rsid w:val="006F6EFE"/>
    <w:rsid w:val="00701054"/>
    <w:rsid w:val="00701552"/>
    <w:rsid w:val="00701B9A"/>
    <w:rsid w:val="00707492"/>
    <w:rsid w:val="00711162"/>
    <w:rsid w:val="007113C6"/>
    <w:rsid w:val="00722BAB"/>
    <w:rsid w:val="0072338C"/>
    <w:rsid w:val="0072475E"/>
    <w:rsid w:val="0072565E"/>
    <w:rsid w:val="007273DF"/>
    <w:rsid w:val="00731F37"/>
    <w:rsid w:val="007322BA"/>
    <w:rsid w:val="00735827"/>
    <w:rsid w:val="00742283"/>
    <w:rsid w:val="007439F0"/>
    <w:rsid w:val="00746CDB"/>
    <w:rsid w:val="00747CC0"/>
    <w:rsid w:val="007504FC"/>
    <w:rsid w:val="007512AD"/>
    <w:rsid w:val="00755808"/>
    <w:rsid w:val="0075625C"/>
    <w:rsid w:val="00762DE1"/>
    <w:rsid w:val="00763C17"/>
    <w:rsid w:val="007659FE"/>
    <w:rsid w:val="00767C5D"/>
    <w:rsid w:val="00770DFD"/>
    <w:rsid w:val="00772B1B"/>
    <w:rsid w:val="00773235"/>
    <w:rsid w:val="00773278"/>
    <w:rsid w:val="00775373"/>
    <w:rsid w:val="00784B0E"/>
    <w:rsid w:val="007915F8"/>
    <w:rsid w:val="00791D1E"/>
    <w:rsid w:val="00792082"/>
    <w:rsid w:val="007A1F6D"/>
    <w:rsid w:val="007A3FA5"/>
    <w:rsid w:val="007A4BAA"/>
    <w:rsid w:val="007A5EE6"/>
    <w:rsid w:val="007B4DAD"/>
    <w:rsid w:val="007B6AA6"/>
    <w:rsid w:val="007C03B2"/>
    <w:rsid w:val="007C0692"/>
    <w:rsid w:val="007C1E25"/>
    <w:rsid w:val="007C5339"/>
    <w:rsid w:val="007D030A"/>
    <w:rsid w:val="007D0C05"/>
    <w:rsid w:val="007D1A86"/>
    <w:rsid w:val="007D20EF"/>
    <w:rsid w:val="007D2450"/>
    <w:rsid w:val="007D45C2"/>
    <w:rsid w:val="007D4E38"/>
    <w:rsid w:val="007E3ECC"/>
    <w:rsid w:val="007E3F98"/>
    <w:rsid w:val="007E48C9"/>
    <w:rsid w:val="007E54AC"/>
    <w:rsid w:val="007F074B"/>
    <w:rsid w:val="0080188E"/>
    <w:rsid w:val="008040DC"/>
    <w:rsid w:val="008051E2"/>
    <w:rsid w:val="008054B2"/>
    <w:rsid w:val="008123A1"/>
    <w:rsid w:val="00820044"/>
    <w:rsid w:val="0082116F"/>
    <w:rsid w:val="0082302C"/>
    <w:rsid w:val="00824322"/>
    <w:rsid w:val="00824ACE"/>
    <w:rsid w:val="00827827"/>
    <w:rsid w:val="0083121B"/>
    <w:rsid w:val="0083198B"/>
    <w:rsid w:val="00831DA6"/>
    <w:rsid w:val="00833452"/>
    <w:rsid w:val="0083451D"/>
    <w:rsid w:val="00834520"/>
    <w:rsid w:val="00836B96"/>
    <w:rsid w:val="00841432"/>
    <w:rsid w:val="00841C50"/>
    <w:rsid w:val="00842F86"/>
    <w:rsid w:val="00843432"/>
    <w:rsid w:val="00843767"/>
    <w:rsid w:val="00843A1A"/>
    <w:rsid w:val="00844C5D"/>
    <w:rsid w:val="00845561"/>
    <w:rsid w:val="00846383"/>
    <w:rsid w:val="008500E3"/>
    <w:rsid w:val="008523FD"/>
    <w:rsid w:val="00852EE1"/>
    <w:rsid w:val="00862238"/>
    <w:rsid w:val="0086228C"/>
    <w:rsid w:val="00863AA9"/>
    <w:rsid w:val="00875DA0"/>
    <w:rsid w:val="00876242"/>
    <w:rsid w:val="008834EB"/>
    <w:rsid w:val="008905A8"/>
    <w:rsid w:val="00892DDD"/>
    <w:rsid w:val="008A2697"/>
    <w:rsid w:val="008A30C1"/>
    <w:rsid w:val="008A36F1"/>
    <w:rsid w:val="008A6416"/>
    <w:rsid w:val="008A680E"/>
    <w:rsid w:val="008A6CFB"/>
    <w:rsid w:val="008B137E"/>
    <w:rsid w:val="008B2BB9"/>
    <w:rsid w:val="008B3CF3"/>
    <w:rsid w:val="008C0784"/>
    <w:rsid w:val="008C216E"/>
    <w:rsid w:val="008C2E9D"/>
    <w:rsid w:val="008C3268"/>
    <w:rsid w:val="008C7A69"/>
    <w:rsid w:val="008D1252"/>
    <w:rsid w:val="008D3B7A"/>
    <w:rsid w:val="008D5134"/>
    <w:rsid w:val="008D558A"/>
    <w:rsid w:val="008D60C7"/>
    <w:rsid w:val="008D69C8"/>
    <w:rsid w:val="008E08F2"/>
    <w:rsid w:val="008E0910"/>
    <w:rsid w:val="008E13F7"/>
    <w:rsid w:val="008E2500"/>
    <w:rsid w:val="008E4199"/>
    <w:rsid w:val="008F3D74"/>
    <w:rsid w:val="008F5E50"/>
    <w:rsid w:val="00900FC1"/>
    <w:rsid w:val="00904569"/>
    <w:rsid w:val="0091254A"/>
    <w:rsid w:val="00920424"/>
    <w:rsid w:val="0092289A"/>
    <w:rsid w:val="00922F41"/>
    <w:rsid w:val="009247A5"/>
    <w:rsid w:val="00925317"/>
    <w:rsid w:val="009309A8"/>
    <w:rsid w:val="00931D79"/>
    <w:rsid w:val="00933953"/>
    <w:rsid w:val="00934D9D"/>
    <w:rsid w:val="00940CA4"/>
    <w:rsid w:val="0094274B"/>
    <w:rsid w:val="00943664"/>
    <w:rsid w:val="00946325"/>
    <w:rsid w:val="0094734C"/>
    <w:rsid w:val="0095521F"/>
    <w:rsid w:val="00956038"/>
    <w:rsid w:val="00957549"/>
    <w:rsid w:val="00960B71"/>
    <w:rsid w:val="00961AB7"/>
    <w:rsid w:val="009624FE"/>
    <w:rsid w:val="009627AD"/>
    <w:rsid w:val="00965210"/>
    <w:rsid w:val="00966825"/>
    <w:rsid w:val="00967669"/>
    <w:rsid w:val="00971F2A"/>
    <w:rsid w:val="009733AB"/>
    <w:rsid w:val="009736A1"/>
    <w:rsid w:val="00977BAE"/>
    <w:rsid w:val="00981282"/>
    <w:rsid w:val="00983F5F"/>
    <w:rsid w:val="0098476F"/>
    <w:rsid w:val="009847C6"/>
    <w:rsid w:val="009A3738"/>
    <w:rsid w:val="009B141D"/>
    <w:rsid w:val="009B1CF2"/>
    <w:rsid w:val="009B2A8F"/>
    <w:rsid w:val="009B5E11"/>
    <w:rsid w:val="009B6DFD"/>
    <w:rsid w:val="009B7F25"/>
    <w:rsid w:val="009C15F5"/>
    <w:rsid w:val="009C1BB9"/>
    <w:rsid w:val="009C5091"/>
    <w:rsid w:val="009C5648"/>
    <w:rsid w:val="009C76DF"/>
    <w:rsid w:val="009D1803"/>
    <w:rsid w:val="009D548F"/>
    <w:rsid w:val="009D6510"/>
    <w:rsid w:val="009E1978"/>
    <w:rsid w:val="009E65E2"/>
    <w:rsid w:val="009F069F"/>
    <w:rsid w:val="009F0CEF"/>
    <w:rsid w:val="009F3799"/>
    <w:rsid w:val="009F37A7"/>
    <w:rsid w:val="009F3953"/>
    <w:rsid w:val="009F3B91"/>
    <w:rsid w:val="009F51DA"/>
    <w:rsid w:val="00A0123F"/>
    <w:rsid w:val="00A01865"/>
    <w:rsid w:val="00A04E32"/>
    <w:rsid w:val="00A05391"/>
    <w:rsid w:val="00A05F72"/>
    <w:rsid w:val="00A061FE"/>
    <w:rsid w:val="00A21595"/>
    <w:rsid w:val="00A21DD8"/>
    <w:rsid w:val="00A22515"/>
    <w:rsid w:val="00A2345B"/>
    <w:rsid w:val="00A23D4E"/>
    <w:rsid w:val="00A2703E"/>
    <w:rsid w:val="00A2750B"/>
    <w:rsid w:val="00A27795"/>
    <w:rsid w:val="00A307BE"/>
    <w:rsid w:val="00A32B2C"/>
    <w:rsid w:val="00A375D0"/>
    <w:rsid w:val="00A37907"/>
    <w:rsid w:val="00A46BA6"/>
    <w:rsid w:val="00A53B0A"/>
    <w:rsid w:val="00A571BB"/>
    <w:rsid w:val="00A57F55"/>
    <w:rsid w:val="00A606D6"/>
    <w:rsid w:val="00A60ACB"/>
    <w:rsid w:val="00A616F2"/>
    <w:rsid w:val="00A617D7"/>
    <w:rsid w:val="00A61CCE"/>
    <w:rsid w:val="00A62CBC"/>
    <w:rsid w:val="00A634B5"/>
    <w:rsid w:val="00A678BB"/>
    <w:rsid w:val="00A711DB"/>
    <w:rsid w:val="00A71606"/>
    <w:rsid w:val="00A73F1D"/>
    <w:rsid w:val="00A74F7D"/>
    <w:rsid w:val="00A77435"/>
    <w:rsid w:val="00A7789E"/>
    <w:rsid w:val="00A8208B"/>
    <w:rsid w:val="00A8342B"/>
    <w:rsid w:val="00A86913"/>
    <w:rsid w:val="00A86D4E"/>
    <w:rsid w:val="00A86F16"/>
    <w:rsid w:val="00A87D19"/>
    <w:rsid w:val="00A90B49"/>
    <w:rsid w:val="00A90D33"/>
    <w:rsid w:val="00A911C3"/>
    <w:rsid w:val="00A94D3B"/>
    <w:rsid w:val="00A954D3"/>
    <w:rsid w:val="00AA1E7D"/>
    <w:rsid w:val="00AA2328"/>
    <w:rsid w:val="00AA71D5"/>
    <w:rsid w:val="00AB175E"/>
    <w:rsid w:val="00AB4052"/>
    <w:rsid w:val="00AB6316"/>
    <w:rsid w:val="00AB6A68"/>
    <w:rsid w:val="00AC67FB"/>
    <w:rsid w:val="00AE1257"/>
    <w:rsid w:val="00AE3BB4"/>
    <w:rsid w:val="00AE4946"/>
    <w:rsid w:val="00AE7950"/>
    <w:rsid w:val="00AE7E37"/>
    <w:rsid w:val="00AF0665"/>
    <w:rsid w:val="00AF62AC"/>
    <w:rsid w:val="00AF6F2D"/>
    <w:rsid w:val="00B01575"/>
    <w:rsid w:val="00B023D0"/>
    <w:rsid w:val="00B036F3"/>
    <w:rsid w:val="00B06013"/>
    <w:rsid w:val="00B124A5"/>
    <w:rsid w:val="00B126DF"/>
    <w:rsid w:val="00B1553B"/>
    <w:rsid w:val="00B157FB"/>
    <w:rsid w:val="00B16B24"/>
    <w:rsid w:val="00B17D30"/>
    <w:rsid w:val="00B215F3"/>
    <w:rsid w:val="00B21894"/>
    <w:rsid w:val="00B234DC"/>
    <w:rsid w:val="00B2736C"/>
    <w:rsid w:val="00B27833"/>
    <w:rsid w:val="00B27A31"/>
    <w:rsid w:val="00B342CF"/>
    <w:rsid w:val="00B41B97"/>
    <w:rsid w:val="00B42A22"/>
    <w:rsid w:val="00B44ECB"/>
    <w:rsid w:val="00B50AEF"/>
    <w:rsid w:val="00B52268"/>
    <w:rsid w:val="00B5309D"/>
    <w:rsid w:val="00B61527"/>
    <w:rsid w:val="00B65642"/>
    <w:rsid w:val="00B7308D"/>
    <w:rsid w:val="00B76AF8"/>
    <w:rsid w:val="00B77FFE"/>
    <w:rsid w:val="00B800B2"/>
    <w:rsid w:val="00B801F0"/>
    <w:rsid w:val="00B80A18"/>
    <w:rsid w:val="00B80C2C"/>
    <w:rsid w:val="00B83C60"/>
    <w:rsid w:val="00B84C0C"/>
    <w:rsid w:val="00B913C5"/>
    <w:rsid w:val="00B92FA0"/>
    <w:rsid w:val="00B931ED"/>
    <w:rsid w:val="00B93ACB"/>
    <w:rsid w:val="00B95B96"/>
    <w:rsid w:val="00B97A1A"/>
    <w:rsid w:val="00BA0CB1"/>
    <w:rsid w:val="00BA403D"/>
    <w:rsid w:val="00BB0800"/>
    <w:rsid w:val="00BB2021"/>
    <w:rsid w:val="00BB36F0"/>
    <w:rsid w:val="00BB451F"/>
    <w:rsid w:val="00BB5A79"/>
    <w:rsid w:val="00BC19A0"/>
    <w:rsid w:val="00BC57E3"/>
    <w:rsid w:val="00BD1324"/>
    <w:rsid w:val="00BD1F39"/>
    <w:rsid w:val="00BD40F4"/>
    <w:rsid w:val="00BD5387"/>
    <w:rsid w:val="00BE024A"/>
    <w:rsid w:val="00BE31ED"/>
    <w:rsid w:val="00BE3E56"/>
    <w:rsid w:val="00BE451D"/>
    <w:rsid w:val="00BE55E7"/>
    <w:rsid w:val="00BE7AA3"/>
    <w:rsid w:val="00BF12E9"/>
    <w:rsid w:val="00BF5F31"/>
    <w:rsid w:val="00C0556F"/>
    <w:rsid w:val="00C07B88"/>
    <w:rsid w:val="00C10B9C"/>
    <w:rsid w:val="00C13848"/>
    <w:rsid w:val="00C1408D"/>
    <w:rsid w:val="00C177EC"/>
    <w:rsid w:val="00C17D53"/>
    <w:rsid w:val="00C20BA9"/>
    <w:rsid w:val="00C22948"/>
    <w:rsid w:val="00C27C8D"/>
    <w:rsid w:val="00C27D63"/>
    <w:rsid w:val="00C3102B"/>
    <w:rsid w:val="00C319FB"/>
    <w:rsid w:val="00C328C8"/>
    <w:rsid w:val="00C350FF"/>
    <w:rsid w:val="00C37471"/>
    <w:rsid w:val="00C3772A"/>
    <w:rsid w:val="00C377D7"/>
    <w:rsid w:val="00C41BCE"/>
    <w:rsid w:val="00C45BC6"/>
    <w:rsid w:val="00C50A57"/>
    <w:rsid w:val="00C53234"/>
    <w:rsid w:val="00C5376F"/>
    <w:rsid w:val="00C53787"/>
    <w:rsid w:val="00C54287"/>
    <w:rsid w:val="00C55400"/>
    <w:rsid w:val="00C63A05"/>
    <w:rsid w:val="00C6589E"/>
    <w:rsid w:val="00C666A9"/>
    <w:rsid w:val="00C66D97"/>
    <w:rsid w:val="00C66E84"/>
    <w:rsid w:val="00C67C62"/>
    <w:rsid w:val="00C71922"/>
    <w:rsid w:val="00C9141B"/>
    <w:rsid w:val="00C93DCC"/>
    <w:rsid w:val="00C95C86"/>
    <w:rsid w:val="00C9703E"/>
    <w:rsid w:val="00CA04C2"/>
    <w:rsid w:val="00CA11C2"/>
    <w:rsid w:val="00CA22BD"/>
    <w:rsid w:val="00CA41F3"/>
    <w:rsid w:val="00CA7602"/>
    <w:rsid w:val="00CB0C77"/>
    <w:rsid w:val="00CB3A14"/>
    <w:rsid w:val="00CB6D78"/>
    <w:rsid w:val="00CB7B0A"/>
    <w:rsid w:val="00CC0093"/>
    <w:rsid w:val="00CC154F"/>
    <w:rsid w:val="00CC3309"/>
    <w:rsid w:val="00CC55F0"/>
    <w:rsid w:val="00CC6CDA"/>
    <w:rsid w:val="00CD5E29"/>
    <w:rsid w:val="00CE3301"/>
    <w:rsid w:val="00CE44C4"/>
    <w:rsid w:val="00CF009F"/>
    <w:rsid w:val="00CF386F"/>
    <w:rsid w:val="00CF4C41"/>
    <w:rsid w:val="00CF604A"/>
    <w:rsid w:val="00D033F1"/>
    <w:rsid w:val="00D03D1B"/>
    <w:rsid w:val="00D0596D"/>
    <w:rsid w:val="00D072B2"/>
    <w:rsid w:val="00D10237"/>
    <w:rsid w:val="00D11B7B"/>
    <w:rsid w:val="00D21346"/>
    <w:rsid w:val="00D22BFC"/>
    <w:rsid w:val="00D232E7"/>
    <w:rsid w:val="00D23F32"/>
    <w:rsid w:val="00D24058"/>
    <w:rsid w:val="00D2560D"/>
    <w:rsid w:val="00D27F05"/>
    <w:rsid w:val="00D3234E"/>
    <w:rsid w:val="00D41A5E"/>
    <w:rsid w:val="00D426C0"/>
    <w:rsid w:val="00D461BD"/>
    <w:rsid w:val="00D53B40"/>
    <w:rsid w:val="00D7062D"/>
    <w:rsid w:val="00D7254C"/>
    <w:rsid w:val="00D732E7"/>
    <w:rsid w:val="00D81EA6"/>
    <w:rsid w:val="00D844CC"/>
    <w:rsid w:val="00D846D2"/>
    <w:rsid w:val="00D84FF2"/>
    <w:rsid w:val="00D87327"/>
    <w:rsid w:val="00D87AA4"/>
    <w:rsid w:val="00D93240"/>
    <w:rsid w:val="00D97451"/>
    <w:rsid w:val="00D97811"/>
    <w:rsid w:val="00DA13B8"/>
    <w:rsid w:val="00DA2CCD"/>
    <w:rsid w:val="00DA2D8E"/>
    <w:rsid w:val="00DA4E9B"/>
    <w:rsid w:val="00DB0971"/>
    <w:rsid w:val="00DB0E4B"/>
    <w:rsid w:val="00DB1510"/>
    <w:rsid w:val="00DB1C3C"/>
    <w:rsid w:val="00DB2C2E"/>
    <w:rsid w:val="00DB2D7E"/>
    <w:rsid w:val="00DB53AA"/>
    <w:rsid w:val="00DC0E44"/>
    <w:rsid w:val="00DC0EE9"/>
    <w:rsid w:val="00DC0F59"/>
    <w:rsid w:val="00DC1C95"/>
    <w:rsid w:val="00DC5535"/>
    <w:rsid w:val="00DC56DA"/>
    <w:rsid w:val="00DD0B02"/>
    <w:rsid w:val="00DD3767"/>
    <w:rsid w:val="00DE14F8"/>
    <w:rsid w:val="00DE564A"/>
    <w:rsid w:val="00DF1930"/>
    <w:rsid w:val="00DF472F"/>
    <w:rsid w:val="00DF4EF5"/>
    <w:rsid w:val="00E03147"/>
    <w:rsid w:val="00E03CD1"/>
    <w:rsid w:val="00E05FDE"/>
    <w:rsid w:val="00E10A87"/>
    <w:rsid w:val="00E1113B"/>
    <w:rsid w:val="00E124D1"/>
    <w:rsid w:val="00E12882"/>
    <w:rsid w:val="00E1557A"/>
    <w:rsid w:val="00E16078"/>
    <w:rsid w:val="00E178AA"/>
    <w:rsid w:val="00E210B8"/>
    <w:rsid w:val="00E224D2"/>
    <w:rsid w:val="00E23EC7"/>
    <w:rsid w:val="00E24D62"/>
    <w:rsid w:val="00E27D44"/>
    <w:rsid w:val="00E3068D"/>
    <w:rsid w:val="00E30EB1"/>
    <w:rsid w:val="00E32666"/>
    <w:rsid w:val="00E36382"/>
    <w:rsid w:val="00E36C9D"/>
    <w:rsid w:val="00E4101A"/>
    <w:rsid w:val="00E42202"/>
    <w:rsid w:val="00E451AC"/>
    <w:rsid w:val="00E45AF3"/>
    <w:rsid w:val="00E46559"/>
    <w:rsid w:val="00E46758"/>
    <w:rsid w:val="00E50504"/>
    <w:rsid w:val="00E53954"/>
    <w:rsid w:val="00E54D89"/>
    <w:rsid w:val="00E556F4"/>
    <w:rsid w:val="00E654EB"/>
    <w:rsid w:val="00E661D9"/>
    <w:rsid w:val="00E661DD"/>
    <w:rsid w:val="00E70F71"/>
    <w:rsid w:val="00E73C94"/>
    <w:rsid w:val="00E75EF8"/>
    <w:rsid w:val="00E80A10"/>
    <w:rsid w:val="00E81B69"/>
    <w:rsid w:val="00E8204D"/>
    <w:rsid w:val="00E826E3"/>
    <w:rsid w:val="00E8405D"/>
    <w:rsid w:val="00E84766"/>
    <w:rsid w:val="00E86166"/>
    <w:rsid w:val="00E92A19"/>
    <w:rsid w:val="00E93C61"/>
    <w:rsid w:val="00E956EB"/>
    <w:rsid w:val="00E95B4E"/>
    <w:rsid w:val="00E971E3"/>
    <w:rsid w:val="00EA12C1"/>
    <w:rsid w:val="00EA258F"/>
    <w:rsid w:val="00EA7884"/>
    <w:rsid w:val="00EA7A64"/>
    <w:rsid w:val="00EB016F"/>
    <w:rsid w:val="00EB51C0"/>
    <w:rsid w:val="00EB6494"/>
    <w:rsid w:val="00EC00D8"/>
    <w:rsid w:val="00EC07FF"/>
    <w:rsid w:val="00EC7505"/>
    <w:rsid w:val="00ED1CDF"/>
    <w:rsid w:val="00ED4807"/>
    <w:rsid w:val="00ED4AC6"/>
    <w:rsid w:val="00ED4F5B"/>
    <w:rsid w:val="00ED76E1"/>
    <w:rsid w:val="00EE45B9"/>
    <w:rsid w:val="00EE4B30"/>
    <w:rsid w:val="00EE50E0"/>
    <w:rsid w:val="00EE541A"/>
    <w:rsid w:val="00EF29E3"/>
    <w:rsid w:val="00EF3121"/>
    <w:rsid w:val="00EF32BD"/>
    <w:rsid w:val="00EF41B2"/>
    <w:rsid w:val="00EF6F30"/>
    <w:rsid w:val="00F01BAA"/>
    <w:rsid w:val="00F05F23"/>
    <w:rsid w:val="00F1184F"/>
    <w:rsid w:val="00F1274D"/>
    <w:rsid w:val="00F15A4B"/>
    <w:rsid w:val="00F16BBE"/>
    <w:rsid w:val="00F218AF"/>
    <w:rsid w:val="00F23C36"/>
    <w:rsid w:val="00F24F84"/>
    <w:rsid w:val="00F2771E"/>
    <w:rsid w:val="00F27F2F"/>
    <w:rsid w:val="00F315A9"/>
    <w:rsid w:val="00F32552"/>
    <w:rsid w:val="00F40E6A"/>
    <w:rsid w:val="00F40EE2"/>
    <w:rsid w:val="00F426A0"/>
    <w:rsid w:val="00F42F22"/>
    <w:rsid w:val="00F44362"/>
    <w:rsid w:val="00F45ECF"/>
    <w:rsid w:val="00F53F84"/>
    <w:rsid w:val="00F546D4"/>
    <w:rsid w:val="00F54765"/>
    <w:rsid w:val="00F54851"/>
    <w:rsid w:val="00F55E3E"/>
    <w:rsid w:val="00F5614A"/>
    <w:rsid w:val="00F577DC"/>
    <w:rsid w:val="00F57BD8"/>
    <w:rsid w:val="00F600A2"/>
    <w:rsid w:val="00F61134"/>
    <w:rsid w:val="00F62AF7"/>
    <w:rsid w:val="00F6336D"/>
    <w:rsid w:val="00F6563D"/>
    <w:rsid w:val="00F71C0B"/>
    <w:rsid w:val="00F720DD"/>
    <w:rsid w:val="00F73AEC"/>
    <w:rsid w:val="00F87FA3"/>
    <w:rsid w:val="00F93D0D"/>
    <w:rsid w:val="00F94035"/>
    <w:rsid w:val="00FA3012"/>
    <w:rsid w:val="00FA36DF"/>
    <w:rsid w:val="00FB0FB2"/>
    <w:rsid w:val="00FC3E68"/>
    <w:rsid w:val="00FC5189"/>
    <w:rsid w:val="00FC6792"/>
    <w:rsid w:val="00FD08A8"/>
    <w:rsid w:val="00FD1835"/>
    <w:rsid w:val="00FD22DB"/>
    <w:rsid w:val="00FE0B8D"/>
    <w:rsid w:val="00FE0F43"/>
    <w:rsid w:val="00FE26A4"/>
    <w:rsid w:val="00FE5981"/>
    <w:rsid w:val="00FE6A81"/>
    <w:rsid w:val="00FF071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2020-05-28T17:46:00Z</dcterms:created>
  <dcterms:modified xsi:type="dcterms:W3CDTF">2020-05-28T17:48:00Z</dcterms:modified>
</cp:coreProperties>
</file>