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EC" w:rsidRPr="00E727EC" w:rsidRDefault="00E727EC" w:rsidP="00E727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7EC">
        <w:rPr>
          <w:rFonts w:ascii="Times New Roman" w:eastAsia="Times New Roman" w:hAnsi="Times New Roman" w:cs="Times New Roman"/>
          <w:b/>
          <w:sz w:val="24"/>
          <w:szCs w:val="24"/>
        </w:rPr>
        <w:t>ОТЗЫВ</w:t>
      </w:r>
    </w:p>
    <w:p w:rsidR="00E727EC" w:rsidRPr="00E727EC" w:rsidRDefault="00E727EC" w:rsidP="00E72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727EC">
        <w:rPr>
          <w:rFonts w:ascii="Times New Roman" w:eastAsia="Times New Roman" w:hAnsi="Times New Roman" w:cs="Times New Roman"/>
          <w:b/>
          <w:sz w:val="24"/>
          <w:szCs w:val="24"/>
        </w:rPr>
        <w:t>научного руководителя о выпускной квалификационной работе</w:t>
      </w:r>
      <w:r w:rsidRPr="00E727EC">
        <w:rPr>
          <w:rFonts w:ascii="Times New Roman" w:hAnsi="Times New Roman" w:cs="Times New Roman"/>
          <w:b/>
          <w:sz w:val="24"/>
          <w:szCs w:val="24"/>
        </w:rPr>
        <w:t>Лаптевой Дарины  Алексеевны  обучающей</w:t>
      </w:r>
      <w:r w:rsidRPr="00E727EC">
        <w:rPr>
          <w:rFonts w:ascii="Times New Roman" w:eastAsia="Times New Roman" w:hAnsi="Times New Roman" w:cs="Times New Roman"/>
          <w:b/>
          <w:sz w:val="24"/>
          <w:szCs w:val="24"/>
        </w:rPr>
        <w:t xml:space="preserve">ся </w:t>
      </w:r>
      <w:r w:rsidRPr="00E727E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E727EC">
        <w:rPr>
          <w:rFonts w:ascii="Times New Roman" w:eastAsia="Times New Roman" w:hAnsi="Times New Roman" w:cs="Times New Roman"/>
          <w:b/>
          <w:sz w:val="24"/>
          <w:szCs w:val="24"/>
        </w:rPr>
        <w:t>2 курс</w:t>
      </w:r>
      <w:r w:rsidRPr="00E727EC">
        <w:rPr>
          <w:rFonts w:ascii="Times New Roman" w:hAnsi="Times New Roman" w:cs="Times New Roman"/>
          <w:b/>
          <w:sz w:val="24"/>
          <w:szCs w:val="24"/>
        </w:rPr>
        <w:t>е</w:t>
      </w:r>
      <w:r w:rsidRPr="00E727EC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основной образовательной программы МАГИСТРАТУРЫ СПбГУ по направлению «Международные отношения» на тему: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27E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Национальный брендинг Новой Зеландии. </w:t>
      </w:r>
    </w:p>
    <w:p w:rsidR="00E727EC" w:rsidRPr="00E727EC" w:rsidRDefault="00E727EC" w:rsidP="00E727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7E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E727EC" w:rsidRPr="00E727EC" w:rsidRDefault="00E727EC" w:rsidP="00E727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7EC">
        <w:rPr>
          <w:rFonts w:ascii="Times New Roman" w:eastAsia="Times New Roman" w:hAnsi="Times New Roman" w:cs="Times New Roman"/>
          <w:b/>
          <w:sz w:val="24"/>
          <w:szCs w:val="24"/>
        </w:rPr>
        <w:t>Оценка качества работы: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835"/>
        <w:gridCol w:w="2835"/>
      </w:tblGrid>
      <w:tr w:rsidR="00E727EC" w:rsidRPr="00E727EC" w:rsidTr="0023254B">
        <w:trPr>
          <w:trHeight w:val="1401"/>
        </w:trPr>
        <w:tc>
          <w:tcPr>
            <w:tcW w:w="709" w:type="dxa"/>
            <w:shd w:val="clear" w:color="auto" w:fill="auto"/>
          </w:tcPr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(модель магистратуры: проверяемые компетенции)</w:t>
            </w:r>
          </w:p>
        </w:tc>
        <w:tc>
          <w:tcPr>
            <w:tcW w:w="2835" w:type="dxa"/>
          </w:tcPr>
          <w:p w:rsidR="00E727EC" w:rsidRPr="00E727EC" w:rsidRDefault="00E727EC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Баллы оценки: </w:t>
            </w:r>
          </w:p>
          <w:p w:rsidR="00E727EC" w:rsidRPr="00E727EC" w:rsidRDefault="00E727EC" w:rsidP="00E727EC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E727EC" w:rsidRPr="00E727EC" w:rsidRDefault="00E727EC" w:rsidP="00E727EC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(4)</w:t>
            </w:r>
          </w:p>
          <w:p w:rsidR="00E727EC" w:rsidRPr="00E727EC" w:rsidRDefault="00E727EC" w:rsidP="00E727EC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 (3)</w:t>
            </w:r>
          </w:p>
          <w:p w:rsidR="00E727EC" w:rsidRPr="00E727EC" w:rsidRDefault="00E727EC" w:rsidP="00E727EC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 (2)</w:t>
            </w: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835" w:type="dxa"/>
          </w:tcPr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Комментарии к оценке </w:t>
            </w:r>
            <w:r w:rsidRPr="00E727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(обязательны для тех критериев, по которым есть замечания)</w:t>
            </w:r>
          </w:p>
        </w:tc>
      </w:tr>
      <w:tr w:rsidR="00E727EC" w:rsidRPr="00E727EC" w:rsidTr="0023254B">
        <w:trPr>
          <w:trHeight w:val="605"/>
        </w:trPr>
        <w:tc>
          <w:tcPr>
            <w:tcW w:w="709" w:type="dxa"/>
            <w:shd w:val="clear" w:color="auto" w:fill="auto"/>
          </w:tcPr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E727EC" w:rsidRPr="00E727EC" w:rsidRDefault="00E727EC" w:rsidP="0023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Актуальность проблематики</w:t>
            </w:r>
          </w:p>
          <w:p w:rsidR="00E727EC" w:rsidRPr="00E727EC" w:rsidRDefault="00E727EC" w:rsidP="0023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hAnsi="Times New Roman" w:cs="Times New Roman"/>
                <w:sz w:val="24"/>
                <w:szCs w:val="24"/>
              </w:rPr>
              <w:t>(АОМ: УКМ-1; УКМ-7</w:t>
            </w: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;ПКА-5; ПКА-10; ПОМ: УКМ-1; УКМ-7; ПКП-4;)</w:t>
            </w:r>
          </w:p>
        </w:tc>
        <w:tc>
          <w:tcPr>
            <w:tcW w:w="2835" w:type="dxa"/>
          </w:tcPr>
          <w:p w:rsidR="00E727EC" w:rsidRPr="00E727EC" w:rsidRDefault="00E727EC" w:rsidP="00E727EC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7EC" w:rsidRPr="00E727EC" w:rsidTr="0023254B">
        <w:trPr>
          <w:trHeight w:val="840"/>
        </w:trPr>
        <w:tc>
          <w:tcPr>
            <w:tcW w:w="709" w:type="dxa"/>
            <w:shd w:val="clear" w:color="auto" w:fill="auto"/>
          </w:tcPr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E727EC" w:rsidRPr="00E727EC" w:rsidRDefault="00E727EC" w:rsidP="0023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Научная новизна </w:t>
            </w: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(АОМ: УКМ-1; ПКА-5; ПКА-6; ПКА-10; ПКА-11; ПКП-5; ПКП-9; ПОМ: УКМ-1; ПКП-1; ПКП-7)</w:t>
            </w:r>
          </w:p>
        </w:tc>
        <w:tc>
          <w:tcPr>
            <w:tcW w:w="2835" w:type="dxa"/>
          </w:tcPr>
          <w:p w:rsidR="00E727EC" w:rsidRPr="00E727EC" w:rsidRDefault="00E727EC" w:rsidP="00E727EC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7EC" w:rsidRPr="00E727EC" w:rsidTr="0023254B">
        <w:trPr>
          <w:trHeight w:val="994"/>
        </w:trPr>
        <w:tc>
          <w:tcPr>
            <w:tcW w:w="709" w:type="dxa"/>
            <w:shd w:val="clear" w:color="auto" w:fill="auto"/>
          </w:tcPr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E727EC" w:rsidRPr="00E727EC" w:rsidRDefault="00E727EC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Корректность постановки цели, взаимосвязанность цели и задач </w:t>
            </w:r>
          </w:p>
          <w:p w:rsidR="00E727EC" w:rsidRPr="00E727EC" w:rsidRDefault="00E727EC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(АОМ: УКМ-1; УКМ-2; ПКА-2; ПКА-11; ПОМ: УКМ-1; УКМ-2; ПКП-3; ПКП-4)</w:t>
            </w:r>
          </w:p>
        </w:tc>
        <w:tc>
          <w:tcPr>
            <w:tcW w:w="2835" w:type="dxa"/>
          </w:tcPr>
          <w:p w:rsidR="00E727EC" w:rsidRPr="00E727EC" w:rsidRDefault="00E727EC" w:rsidP="00E727EC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7EC" w:rsidRPr="00E727EC" w:rsidTr="0023254B">
        <w:trPr>
          <w:trHeight w:val="994"/>
        </w:trPr>
        <w:tc>
          <w:tcPr>
            <w:tcW w:w="709" w:type="dxa"/>
            <w:shd w:val="clear" w:color="auto" w:fill="auto"/>
          </w:tcPr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E727EC" w:rsidRPr="00E727EC" w:rsidRDefault="00E727EC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разработанности источниковой базы и качество критики источников</w:t>
            </w:r>
          </w:p>
          <w:p w:rsidR="00E727EC" w:rsidRPr="00E727EC" w:rsidRDefault="00E727EC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(АОМ: УКМ-8; ПКА-4; ПКА-7; ПКП-4; ПОМ: УКМ-8; ПКА-1; ПКП-6)</w:t>
            </w:r>
          </w:p>
        </w:tc>
        <w:tc>
          <w:tcPr>
            <w:tcW w:w="2835" w:type="dxa"/>
          </w:tcPr>
          <w:p w:rsidR="00E727EC" w:rsidRPr="00E727EC" w:rsidRDefault="00E727EC" w:rsidP="00E727EC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7EC" w:rsidRPr="00E727EC" w:rsidTr="0023254B">
        <w:trPr>
          <w:trHeight w:val="994"/>
        </w:trPr>
        <w:tc>
          <w:tcPr>
            <w:tcW w:w="709" w:type="dxa"/>
            <w:shd w:val="clear" w:color="auto" w:fill="auto"/>
          </w:tcPr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E727EC" w:rsidRPr="00E727EC" w:rsidRDefault="00E727EC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Полнота и разнообразие списка использованной литературы </w:t>
            </w: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(АОМ: УКМ-6; УКМ-8; ПКА-7;ПКП-3 ПОМ: УКМ-6; УКМ-8; ПКА-1; ПКП-1)</w:t>
            </w:r>
          </w:p>
        </w:tc>
        <w:tc>
          <w:tcPr>
            <w:tcW w:w="2835" w:type="dxa"/>
          </w:tcPr>
          <w:p w:rsidR="00E727EC" w:rsidRPr="00E727EC" w:rsidRDefault="00E727EC" w:rsidP="00E727EC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7EC" w:rsidRPr="00E727EC" w:rsidTr="0023254B">
        <w:trPr>
          <w:trHeight w:val="839"/>
        </w:trPr>
        <w:tc>
          <w:tcPr>
            <w:tcW w:w="709" w:type="dxa"/>
            <w:shd w:val="clear" w:color="auto" w:fill="auto"/>
          </w:tcPr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E727EC" w:rsidRPr="00E727EC" w:rsidRDefault="00E727EC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методов исследования поставленной цели и задачам</w:t>
            </w:r>
          </w:p>
          <w:p w:rsidR="00E727EC" w:rsidRPr="00E727EC" w:rsidRDefault="00E727EC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(АОМ:УКМ-8; ПКА-2; ПКА-8; ПКА-10; ПОМ: УКМ-8; ПКА-1; ПКП-4) </w:t>
            </w:r>
          </w:p>
        </w:tc>
        <w:tc>
          <w:tcPr>
            <w:tcW w:w="2835" w:type="dxa"/>
          </w:tcPr>
          <w:p w:rsidR="00E727EC" w:rsidRPr="00E727EC" w:rsidRDefault="00E727EC" w:rsidP="00E727EC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7EC" w:rsidRPr="00E727EC" w:rsidTr="0023254B">
        <w:trPr>
          <w:trHeight w:val="983"/>
        </w:trPr>
        <w:tc>
          <w:tcPr>
            <w:tcW w:w="709" w:type="dxa"/>
            <w:shd w:val="clear" w:color="auto" w:fill="auto"/>
          </w:tcPr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  <w:shd w:val="clear" w:color="auto" w:fill="auto"/>
          </w:tcPr>
          <w:p w:rsidR="00E727EC" w:rsidRPr="00E727EC" w:rsidRDefault="00E727EC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результатов ВКР поставленной цели и задачам</w:t>
            </w:r>
          </w:p>
          <w:p w:rsidR="00E727EC" w:rsidRPr="00E727EC" w:rsidRDefault="00E727EC" w:rsidP="0023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(АОМ: УКМ-1; УКМ-4; УКМ-5; ПКА-5; ПКА-6; ПКА-11; ПКП-3; ПКП-9; ПОМ: УКМ-1; УКМ-4; УКМ-5;ПКА-2; ПКП-4; ПКП-7)</w:t>
            </w:r>
          </w:p>
        </w:tc>
        <w:tc>
          <w:tcPr>
            <w:tcW w:w="2835" w:type="dxa"/>
          </w:tcPr>
          <w:p w:rsidR="00E727EC" w:rsidRPr="00E727EC" w:rsidRDefault="00E727EC" w:rsidP="00E727EC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7EC" w:rsidRPr="00E727EC" w:rsidTr="0023254B">
        <w:trPr>
          <w:trHeight w:val="639"/>
        </w:trPr>
        <w:tc>
          <w:tcPr>
            <w:tcW w:w="709" w:type="dxa"/>
            <w:shd w:val="clear" w:color="auto" w:fill="auto"/>
          </w:tcPr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E727EC" w:rsidRPr="00E727EC" w:rsidRDefault="00E727EC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Качество оформления текста </w:t>
            </w:r>
          </w:p>
          <w:p w:rsidR="00E727EC" w:rsidRPr="00E727EC" w:rsidRDefault="00E727EC" w:rsidP="0023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(АОМ: УКМ-4; УКМ-8; ПКА-7; ПКП-6; ПОМ: УКМ-4; УКМ-8; ПКА-2; ПКП-2)</w:t>
            </w:r>
          </w:p>
        </w:tc>
        <w:tc>
          <w:tcPr>
            <w:tcW w:w="2835" w:type="dxa"/>
          </w:tcPr>
          <w:p w:rsidR="00E727EC" w:rsidRPr="00E727EC" w:rsidRDefault="00E727EC" w:rsidP="00E727EC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7EC" w:rsidRPr="00E727EC" w:rsidTr="0023254B">
        <w:trPr>
          <w:trHeight w:val="748"/>
        </w:trPr>
        <w:tc>
          <w:tcPr>
            <w:tcW w:w="709" w:type="dxa"/>
            <w:shd w:val="clear" w:color="auto" w:fill="auto"/>
          </w:tcPr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E727EC" w:rsidRPr="00E727EC" w:rsidRDefault="00E727EC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и основательность студента в период работы над ВКР</w:t>
            </w: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(АОМ: УКМ-2; УКМ-7; ПКА-10; ПКП-8; ПОМ: УКМ-2; УКМ-7; ПКП-4; ПКП-5)</w:t>
            </w:r>
          </w:p>
        </w:tc>
        <w:tc>
          <w:tcPr>
            <w:tcW w:w="2835" w:type="dxa"/>
          </w:tcPr>
          <w:p w:rsidR="00E727EC" w:rsidRPr="00E727EC" w:rsidRDefault="00E727EC" w:rsidP="00E727EC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7EC" w:rsidRPr="00E727EC" w:rsidRDefault="00E727EC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7EC" w:rsidRPr="00E727EC" w:rsidTr="0023254B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E727EC" w:rsidRPr="00E727EC" w:rsidRDefault="00E727EC" w:rsidP="0023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E727EC" w:rsidRPr="00E727EC" w:rsidRDefault="00E727EC" w:rsidP="00E727EC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E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E727EC" w:rsidRPr="00E727EC" w:rsidRDefault="00E727EC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27EC" w:rsidRPr="00E727EC" w:rsidRDefault="00E727EC" w:rsidP="00E727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7EC" w:rsidRPr="00E727EC" w:rsidRDefault="00E727EC" w:rsidP="00E727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7EC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Заключение/рекомендации членам ГЭК:</w:t>
      </w:r>
    </w:p>
    <w:p w:rsidR="00E727EC" w:rsidRPr="00E727EC" w:rsidRDefault="00E727EC" w:rsidP="00E727EC">
      <w:pPr>
        <w:pStyle w:val="a8"/>
        <w:spacing w:line="276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E727EC">
        <w:rPr>
          <w:rFonts w:ascii="Times New Roman" w:hAnsi="Times New Roman"/>
          <w:sz w:val="24"/>
          <w:szCs w:val="24"/>
        </w:rPr>
        <w:t xml:space="preserve">Исследование  Лаптевой Дарины  Алексеевны является оригинальным, самостоятельным, глубоким исследованием, которое посвящено актуальной  проблеме современных международных отношений. В своей работе автор обращается к брендингу Новой Зеландии  как к  важному инструменту международных отношений. Работа написана на оригинальных источниках преимущесственно на англ. языке, с привлечением новейших изданиях  по теме   ВКР. Автор ввел в научный оборот новые документы. Исследование отличает композиционная ясность, стройность и  логика изложения  материала. Вопросы теории в исследовании органично  подтверждаются практическими примерами. Автор объективно проанализировал проблему брендинга Новой Зеландии, сумел отметить существующие проблемы и предложил пути их решения. Стоит отметить, что   опираясь на опыт брендинговых кампаний  Новой Зеландии, автор высказывает ценные рекомендации, связанные с   формированием  бренда (ов) современной России, отмечая, что у нашей страны есть значительный потенциал, который, к сожалению, остается  сегодня совершенно невостребованным. </w:t>
      </w:r>
    </w:p>
    <w:p w:rsidR="00E727EC" w:rsidRPr="00E727EC" w:rsidRDefault="00E727EC" w:rsidP="00E727EC">
      <w:pPr>
        <w:pStyle w:val="a8"/>
        <w:spacing w:line="276" w:lineRule="auto"/>
        <w:ind w:left="360" w:firstLine="348"/>
        <w:jc w:val="both"/>
        <w:rPr>
          <w:rFonts w:ascii="Times New Roman" w:hAnsi="Times New Roman"/>
          <w:b/>
          <w:bCs/>
          <w:sz w:val="24"/>
          <w:szCs w:val="24"/>
        </w:rPr>
      </w:pPr>
      <w:r w:rsidRPr="00E727EC">
        <w:rPr>
          <w:rFonts w:ascii="Times New Roman" w:hAnsi="Times New Roman"/>
          <w:sz w:val="24"/>
          <w:szCs w:val="24"/>
        </w:rPr>
        <w:t>Выпускная квалификационная работа Лаптевой Дарины Алексеевны  написана  на высоком аналитическом уровне, соответствует  всем требованиям, которые предьявляются к  подобного рода исследованиям, и, заслуживает высокой оценки, а автор</w:t>
      </w:r>
      <w:r w:rsidRPr="00E727EC">
        <w:rPr>
          <w:rFonts w:ascii="Times New Roman" w:hAnsi="Times New Roman"/>
          <w:bCs/>
          <w:sz w:val="24"/>
          <w:szCs w:val="24"/>
        </w:rPr>
        <w:t xml:space="preserve"> присуждения искомой  степени</w:t>
      </w:r>
      <w:r w:rsidRPr="00E727EC">
        <w:rPr>
          <w:rFonts w:ascii="Times New Roman" w:hAnsi="Times New Roman"/>
          <w:b/>
          <w:bCs/>
          <w:i/>
          <w:sz w:val="24"/>
          <w:szCs w:val="24"/>
        </w:rPr>
        <w:t>магистр в сфере международных отношений</w:t>
      </w:r>
      <w:r w:rsidRPr="00E727EC">
        <w:rPr>
          <w:rFonts w:ascii="Times New Roman" w:hAnsi="Times New Roman"/>
          <w:b/>
          <w:bCs/>
          <w:sz w:val="24"/>
          <w:szCs w:val="24"/>
        </w:rPr>
        <w:t>.</w:t>
      </w:r>
    </w:p>
    <w:p w:rsidR="00E727EC" w:rsidRPr="00E727EC" w:rsidRDefault="00E727EC" w:rsidP="00E727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7EC">
        <w:rPr>
          <w:rFonts w:ascii="Times New Roman" w:eastAsia="Times New Roman" w:hAnsi="Times New Roman" w:cs="Times New Roman"/>
          <w:b/>
          <w:sz w:val="24"/>
          <w:szCs w:val="24"/>
        </w:rPr>
        <w:t>Рекомендованная оценка: «отлично»</w:t>
      </w:r>
    </w:p>
    <w:p w:rsidR="00E727EC" w:rsidRPr="00E727EC" w:rsidRDefault="00E727EC" w:rsidP="00E727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27EC" w:rsidRPr="00E727EC" w:rsidRDefault="00E727EC" w:rsidP="00E727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27EC" w:rsidRPr="00E727EC" w:rsidRDefault="00E727EC" w:rsidP="00E727E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7EC">
        <w:rPr>
          <w:rFonts w:ascii="Times New Roman" w:eastAsia="Times New Roman" w:hAnsi="Times New Roman" w:cs="Times New Roman"/>
          <w:b/>
          <w:sz w:val="24"/>
          <w:szCs w:val="24"/>
        </w:rPr>
        <w:t xml:space="preserve"> «3» июня 2020 г.</w:t>
      </w:r>
    </w:p>
    <w:p w:rsidR="00E727EC" w:rsidRPr="00E727EC" w:rsidRDefault="00E727EC" w:rsidP="00E727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27EC" w:rsidRPr="002D74DA" w:rsidRDefault="00E727EC" w:rsidP="00E727EC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E727EC" w:rsidRPr="006C180D" w:rsidRDefault="00E727EC" w:rsidP="00E727EC">
      <w:pPr>
        <w:spacing w:after="0" w:line="240" w:lineRule="auto"/>
        <w:ind w:left="2124" w:firstLine="708"/>
        <w:rPr>
          <w:rFonts w:ascii="Times New Roman" w:eastAsia="Times New Roman" w:hAnsi="Times New Roman"/>
          <w:b/>
          <w:i/>
          <w:u w:val="single"/>
        </w:rPr>
      </w:pPr>
      <w:r w:rsidRPr="006C180D">
        <w:rPr>
          <w:rFonts w:ascii="Times New Roman" w:eastAsia="Times New Roman" w:hAnsi="Times New Roman"/>
          <w:b/>
          <w:i/>
          <w:u w:val="single"/>
        </w:rPr>
        <w:t xml:space="preserve">К.и.н., доц. каф. МГС </w:t>
      </w:r>
      <w:r w:rsidRPr="006C180D">
        <w:rPr>
          <w:rFonts w:ascii="Times New Roman" w:eastAsia="Times New Roman" w:hAnsi="Times New Roman"/>
          <w:b/>
          <w:i/>
          <w:u w:val="single"/>
        </w:rPr>
        <w:tab/>
        <w:t>Боголюбова Наталья Михайловна</w:t>
      </w:r>
    </w:p>
    <w:p w:rsidR="00E727EC" w:rsidRPr="002D74DA" w:rsidRDefault="00E727EC" w:rsidP="00E727EC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E727EC" w:rsidRDefault="00E727EC" w:rsidP="00E727EC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</w:rPr>
      </w:pPr>
    </w:p>
    <w:p w:rsidR="00E727EC" w:rsidRDefault="00E727EC" w:rsidP="00E727EC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</w:rPr>
      </w:pPr>
    </w:p>
    <w:p w:rsidR="00E727EC" w:rsidRDefault="00E727EC" w:rsidP="00E727EC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</w:rPr>
      </w:pPr>
    </w:p>
    <w:p w:rsidR="00E727EC" w:rsidRDefault="00E727EC" w:rsidP="00E727EC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</w:rPr>
      </w:pPr>
    </w:p>
    <w:p w:rsidR="00E727EC" w:rsidRDefault="00E727EC" w:rsidP="00E727EC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</w:rPr>
      </w:pPr>
    </w:p>
    <w:p w:rsidR="00E727EC" w:rsidRDefault="00E727EC" w:rsidP="00E727EC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</w:rPr>
      </w:pPr>
    </w:p>
    <w:p w:rsidR="00D749B0" w:rsidRPr="00E727EC" w:rsidRDefault="00D749B0" w:rsidP="00E727EC">
      <w:pPr>
        <w:rPr>
          <w:szCs w:val="28"/>
        </w:rPr>
      </w:pPr>
    </w:p>
    <w:sectPr w:rsidR="00D749B0" w:rsidRPr="00E727EC" w:rsidSect="007C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E3A" w:rsidRDefault="002C4E3A" w:rsidP="00E727EC">
      <w:pPr>
        <w:spacing w:after="0" w:line="240" w:lineRule="auto"/>
      </w:pPr>
      <w:r>
        <w:separator/>
      </w:r>
    </w:p>
  </w:endnote>
  <w:endnote w:type="continuationSeparator" w:id="1">
    <w:p w:rsidR="002C4E3A" w:rsidRDefault="002C4E3A" w:rsidP="00E7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E3A" w:rsidRDefault="002C4E3A" w:rsidP="00E727EC">
      <w:pPr>
        <w:spacing w:after="0" w:line="240" w:lineRule="auto"/>
      </w:pPr>
      <w:r>
        <w:separator/>
      </w:r>
    </w:p>
  </w:footnote>
  <w:footnote w:type="continuationSeparator" w:id="1">
    <w:p w:rsidR="002C4E3A" w:rsidRDefault="002C4E3A" w:rsidP="00E727EC">
      <w:pPr>
        <w:spacing w:after="0" w:line="240" w:lineRule="auto"/>
      </w:pPr>
      <w:r>
        <w:continuationSeparator/>
      </w:r>
    </w:p>
  </w:footnote>
  <w:footnote w:id="2">
    <w:p w:rsidR="00E727EC" w:rsidRPr="00993C8E" w:rsidRDefault="00E727EC" w:rsidP="00E727EC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7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3AD"/>
    <w:multiLevelType w:val="hybridMultilevel"/>
    <w:tmpl w:val="4C8AA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E7C"/>
    <w:rsid w:val="002C4E3A"/>
    <w:rsid w:val="003F2272"/>
    <w:rsid w:val="0048002D"/>
    <w:rsid w:val="00631C52"/>
    <w:rsid w:val="007774C8"/>
    <w:rsid w:val="007C2D7A"/>
    <w:rsid w:val="00A921B2"/>
    <w:rsid w:val="00BD1AFE"/>
    <w:rsid w:val="00C65E7C"/>
    <w:rsid w:val="00D043C0"/>
    <w:rsid w:val="00D749B0"/>
    <w:rsid w:val="00E7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B2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C5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,Текст сноски Знак Знак1,Footnote Text Char1 Char,Знак, Знак Знак Знак Знак Знак,Footnote Text Char1,Footnote Text Char Char, Char Char Char,Table_Footnote_last,single space,ft,Fußnotenstandard"/>
    <w:basedOn w:val="a"/>
    <w:link w:val="2"/>
    <w:rsid w:val="00631C5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rsid w:val="00631C52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2">
    <w:name w:val="Текст сноски Знак2"/>
    <w:aliases w:val="Текст сноски Знак1 Знак,Текст сноски Знак Знак1 Знак,Footnote Text Char1 Char Знак,Знак Знак, Знак Знак Знак Знак Знак Знак,Footnote Text Char1 Знак,Footnote Text Char Char Знак, Char Char Char Знак,Table_Footnote_last Знак,ft Знак"/>
    <w:link w:val="a3"/>
    <w:locked/>
    <w:rsid w:val="00631C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C5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5">
    <w:name w:val="Emphasis"/>
    <w:uiPriority w:val="20"/>
    <w:qFormat/>
    <w:rsid w:val="00631C52"/>
    <w:rPr>
      <w:i/>
      <w:iCs/>
    </w:rPr>
  </w:style>
  <w:style w:type="character" w:customStyle="1" w:styleId="w">
    <w:name w:val="w"/>
    <w:basedOn w:val="a0"/>
    <w:rsid w:val="00631C52"/>
  </w:style>
  <w:style w:type="character" w:styleId="a6">
    <w:name w:val="Hyperlink"/>
    <w:uiPriority w:val="99"/>
    <w:rsid w:val="00631C52"/>
    <w:rPr>
      <w:strike w:val="0"/>
      <w:dstrike w:val="0"/>
      <w:color w:val="1D7B86"/>
      <w:u w:val="none"/>
      <w:effect w:val="none"/>
    </w:rPr>
  </w:style>
  <w:style w:type="character" w:styleId="a7">
    <w:name w:val="footnote reference"/>
    <w:aliases w:val="Знак сноски-FN,16 Point,Superscript 6 Point"/>
    <w:rsid w:val="00631C52"/>
    <w:rPr>
      <w:vertAlign w:val="superscript"/>
    </w:rPr>
  </w:style>
  <w:style w:type="paragraph" w:customStyle="1" w:styleId="Main">
    <w:name w:val="Main"/>
    <w:basedOn w:val="a"/>
    <w:link w:val="Main0"/>
    <w:rsid w:val="00631C5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in0">
    <w:name w:val="Main Знак"/>
    <w:link w:val="Main"/>
    <w:rsid w:val="00631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uiPriority w:val="99"/>
    <w:rsid w:val="00631C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fn">
    <w:name w:val="fn"/>
    <w:basedOn w:val="a0"/>
    <w:rsid w:val="00631C52"/>
  </w:style>
  <w:style w:type="character" w:styleId="a9">
    <w:name w:val="Strong"/>
    <w:uiPriority w:val="22"/>
    <w:qFormat/>
    <w:rsid w:val="00631C52"/>
    <w:rPr>
      <w:b/>
      <w:bCs/>
    </w:rPr>
  </w:style>
  <w:style w:type="paragraph" w:styleId="aa">
    <w:name w:val="List Paragraph"/>
    <w:basedOn w:val="a"/>
    <w:uiPriority w:val="34"/>
    <w:qFormat/>
    <w:rsid w:val="00631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dcterms:created xsi:type="dcterms:W3CDTF">2020-06-04T15:04:00Z</dcterms:created>
  <dcterms:modified xsi:type="dcterms:W3CDTF">2020-06-04T15:04:00Z</dcterms:modified>
</cp:coreProperties>
</file>