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E" w:rsidRPr="00C9778C" w:rsidRDefault="00C9778C">
      <w:pPr>
        <w:rPr>
          <w:lang w:val="en-US"/>
        </w:rPr>
      </w:pPr>
      <w:hyperlink r:id="rId4" w:history="1">
        <w:r w:rsidRPr="00C9778C">
          <w:rPr>
            <w:rStyle w:val="a3"/>
            <w:lang w:val="en-US"/>
          </w:rPr>
          <w:t>file:///C:/Use</w:t>
        </w:r>
        <w:r w:rsidRPr="00C9778C">
          <w:rPr>
            <w:rStyle w:val="a3"/>
            <w:lang w:val="en-US"/>
          </w:rPr>
          <w:t>r</w:t>
        </w:r>
        <w:r w:rsidRPr="00C9778C">
          <w:rPr>
            <w:rStyle w:val="a3"/>
            <w:lang w:val="en-US"/>
          </w:rPr>
          <w:t>s/1/Desktop/%D1%81%D0%B0%D0%B9%D1%82/Baranova_diplomapage/baranova_page.html</w:t>
        </w:r>
      </w:hyperlink>
    </w:p>
    <w:sectPr w:rsidR="009274FE" w:rsidRPr="00C9778C" w:rsidSect="009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9778C"/>
    <w:rsid w:val="009274FE"/>
    <w:rsid w:val="00C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&#1089;&#1072;&#1081;&#1090;\Baranova_diplomapage\baranova_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2021-05-17T15:26:00Z</dcterms:created>
  <dcterms:modified xsi:type="dcterms:W3CDTF">2021-05-17T15:32:00Z</dcterms:modified>
</cp:coreProperties>
</file>