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6CBDA1F8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2DF50FDC" w14:textId="18005644" w:rsidR="00EF4BE8" w:rsidRDefault="00EF4BE8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Антипиной Линды</w:t>
      </w:r>
      <w:r w:rsidRPr="00EF4BE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Виктори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 Игоревны</w:t>
      </w:r>
    </w:p>
    <w:p w14:paraId="731354E1" w14:textId="2D6E26F1" w:rsidR="00D07BB0" w:rsidRPr="00AD0FEF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пускной </w:t>
      </w:r>
      <w:r w:rsidR="005F54C7" w:rsidRPr="00AD0FE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квалификационной работы</w:t>
      </w:r>
      <w:r w:rsidR="007D4FFC" w:rsidRPr="00AD0FE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AD0FE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AD0FE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 </w:t>
      </w:r>
      <w:r w:rsidR="00AD0FEF" w:rsidRPr="00AD0FE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Логистика</w:t>
      </w:r>
    </w:p>
    <w:p w14:paraId="731354E2" w14:textId="7E8547AB" w:rsidR="009E4993" w:rsidRPr="00A54719" w:rsidRDefault="00D07BB0" w:rsidP="00831BA1">
      <w:pPr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AD0FE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EF4BE8" w:rsidRPr="00EF4BE8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СОВЕРШЕНСТВОВАНИЕ ПРОЦЕССА ПРОГНОЗИРОВАНИЯ ЗАТРАТ НА ПОСТАВКИ ТОВАРОВ В КОМПАН</w:t>
      </w:r>
      <w:proofErr w:type="gramStart"/>
      <w:r w:rsidR="00EF4BE8" w:rsidRPr="00EF4BE8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ИИ ООО</w:t>
      </w:r>
      <w:proofErr w:type="gramEnd"/>
      <w:r w:rsidR="00EF4BE8" w:rsidRPr="00EF4BE8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«АПОЛЛО»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AD0FEF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A54719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6" w14:textId="41FBA460" w:rsidR="007D4FFC" w:rsidRPr="00831BA1" w:rsidRDefault="007D4FFC" w:rsidP="00AD0FEF">
            <w:pPr>
              <w:pStyle w:val="ListParagraph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A54719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C" w14:textId="6DDDC553" w:rsidR="007D4FFC" w:rsidRPr="00831BA1" w:rsidRDefault="007D4FFC" w:rsidP="00AD0FEF">
            <w:pPr>
              <w:pStyle w:val="ListParagraph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A54719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14:paraId="731354F1" w14:textId="6FE7E1CF" w:rsidR="007D4FFC" w:rsidRPr="00831BA1" w:rsidRDefault="007D4FFC" w:rsidP="00AD0FEF">
            <w:pPr>
              <w:pStyle w:val="ListParagraph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AD0FEF" w14:paraId="731354FA" w14:textId="77777777" w:rsidTr="007D4FFC">
        <w:tc>
          <w:tcPr>
            <w:tcW w:w="3510" w:type="dxa"/>
          </w:tcPr>
          <w:p w14:paraId="731354F3" w14:textId="77777777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9" w14:textId="77777777" w:rsidR="007D4FFC" w:rsidRPr="00831BA1" w:rsidRDefault="007D4FFC" w:rsidP="00BB4914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A54719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E" w14:textId="2DCEA82E" w:rsidR="007D4FFC" w:rsidRPr="00831BA1" w:rsidRDefault="007D4FFC" w:rsidP="00AD0FEF">
            <w:pPr>
              <w:pStyle w:val="ListParagraph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A54719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3" w14:textId="6C16A86D" w:rsidR="007D4FFC" w:rsidRPr="00831BA1" w:rsidRDefault="007D4FFC" w:rsidP="00AD0FEF">
            <w:pPr>
              <w:pStyle w:val="ListParagraph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77777777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A54719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8" w14:textId="3C4854E2" w:rsidR="007D4FFC" w:rsidRPr="00831BA1" w:rsidRDefault="007D4FFC" w:rsidP="00AD0FEF">
            <w:pPr>
              <w:pStyle w:val="ListParagraph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313550A" w14:textId="58DF05EB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F4BE8">
        <w:rPr>
          <w:rFonts w:ascii="Times New Roman" w:eastAsia="Times New Roman" w:hAnsi="Times New Roman" w:cs="Times New Roman"/>
          <w:sz w:val="24"/>
          <w:szCs w:val="24"/>
          <w:lang w:val="ru-RU"/>
        </w:rPr>
        <w:t>Линда Виктория не только успешно решила задачу подготовки ВКР, но и разрешила многие трудности компании, с которыми он сталкивалась. Руководство компании на очень высоко оценило вклад студентки в повышение эффективности деятельности компании, что уже во время написания ВКР внедрило часть рекомендаций, что позволило оценить реальный вклад работы Лины Виктории</w:t>
      </w:r>
      <w:r w:rsidR="00AD0FE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EF4B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Студентка проявила высокую степень самостоятельности, инициативности и заинтересованности в решении поставленных перед ней задач, </w:t>
      </w:r>
      <w:proofErr w:type="gramStart"/>
      <w:r w:rsidR="00EF4BE8">
        <w:rPr>
          <w:rFonts w:ascii="Times New Roman" w:eastAsia="Times New Roman" w:hAnsi="Times New Roman" w:cs="Times New Roman"/>
          <w:sz w:val="24"/>
          <w:szCs w:val="24"/>
          <w:lang w:val="ru-RU"/>
        </w:rPr>
        <w:t>что</w:t>
      </w:r>
      <w:proofErr w:type="gramEnd"/>
      <w:r w:rsidR="00EF4B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несомненно заслуживает похвалы и присвоения квалификации.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6349255A" w:rsidR="007D4FFC" w:rsidRPr="00831BA1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D0FE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ки </w:t>
      </w:r>
      <w:r w:rsidR="00EF4BE8" w:rsidRPr="00EF4BE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Антипиной Линды Виктории Игоревны </w:t>
      </w:r>
      <w:bookmarkStart w:id="1" w:name="_GoBack"/>
      <w:bookmarkEnd w:id="1"/>
      <w:r w:rsidRPr="00831BA1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831BA1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831BA1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831BA1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831BA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831BA1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831BA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A5471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D0FE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D0F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D0FE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D0FE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D0F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D0FE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D0FE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D0F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D0FE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D0FEF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AD0FE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AD0FEF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AD0FE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D0FE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AD0FE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D0FE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D0F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D0FE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D0F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D0FE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D0FE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AD0FE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D0FE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AD0FE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D0FEF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AD0FE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D0FE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AD0FE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D0FE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AD0FE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D0FEF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AD0FEF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AD0FEF" w:rsidRPr="00AD0FEF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Логистика</w:t>
      </w:r>
    </w:p>
    <w:p w14:paraId="72500D51" w14:textId="3B92C22B" w:rsidR="00AD0FEF" w:rsidRDefault="007D4FFC" w:rsidP="00AD0FE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AD0F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к.э.н. ассистент Левченко А.В.</w:t>
      </w:r>
    </w:p>
    <w:p w14:paraId="451318E3" w14:textId="082FD1AD" w:rsidR="00831BA1" w:rsidRPr="00831BA1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AD0F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08.06.2021</w:t>
      </w:r>
    </w:p>
    <w:sectPr w:rsidR="00831BA1" w:rsidRPr="00831BA1">
      <w:headerReference w:type="default" r:id="rId12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F79BC" w14:textId="77777777" w:rsidR="009C6A1C" w:rsidRDefault="009C6A1C">
      <w:pPr>
        <w:spacing w:after="0" w:line="240" w:lineRule="auto"/>
      </w:pPr>
      <w:r>
        <w:separator/>
      </w:r>
    </w:p>
  </w:endnote>
  <w:endnote w:type="continuationSeparator" w:id="0">
    <w:p w14:paraId="1CB37E8F" w14:textId="77777777" w:rsidR="009C6A1C" w:rsidRDefault="009C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869FC" w14:textId="77777777" w:rsidR="009C6A1C" w:rsidRDefault="009C6A1C">
      <w:pPr>
        <w:spacing w:after="0" w:line="240" w:lineRule="auto"/>
      </w:pPr>
      <w:r>
        <w:separator/>
      </w:r>
    </w:p>
  </w:footnote>
  <w:footnote w:type="continuationSeparator" w:id="0">
    <w:p w14:paraId="2C374C01" w14:textId="77777777" w:rsidR="009C6A1C" w:rsidRDefault="009C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EF4BE8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196366"/>
    <w:rsid w:val="001F4FBC"/>
    <w:rsid w:val="002177B2"/>
    <w:rsid w:val="00222909"/>
    <w:rsid w:val="0028194F"/>
    <w:rsid w:val="002A6AB7"/>
    <w:rsid w:val="0034610F"/>
    <w:rsid w:val="003F50E9"/>
    <w:rsid w:val="003F7D70"/>
    <w:rsid w:val="00424200"/>
    <w:rsid w:val="00444746"/>
    <w:rsid w:val="00476EF0"/>
    <w:rsid w:val="00596B1E"/>
    <w:rsid w:val="005F54C7"/>
    <w:rsid w:val="006A7A81"/>
    <w:rsid w:val="00775613"/>
    <w:rsid w:val="007B47D4"/>
    <w:rsid w:val="007C1AF2"/>
    <w:rsid w:val="007D4FFC"/>
    <w:rsid w:val="0080121F"/>
    <w:rsid w:val="00831BA1"/>
    <w:rsid w:val="00844779"/>
    <w:rsid w:val="00915D9E"/>
    <w:rsid w:val="009C6A1C"/>
    <w:rsid w:val="009E4993"/>
    <w:rsid w:val="00A54719"/>
    <w:rsid w:val="00A549FB"/>
    <w:rsid w:val="00AB7031"/>
    <w:rsid w:val="00AD02D3"/>
    <w:rsid w:val="00AD0FEF"/>
    <w:rsid w:val="00B85019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671C4"/>
    <w:rsid w:val="00ED59ED"/>
    <w:rsid w:val="00EF4BE8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AC2658879C347A859D86C4A01CE75" ma:contentTypeVersion="4" ma:contentTypeDescription="Создание документа." ma:contentTypeScope="" ma:versionID="b89234505b43085571b968ef2a519762">
  <xsd:schema xmlns:xsd="http://www.w3.org/2001/XMLSchema" xmlns:xs="http://www.w3.org/2001/XMLSchema" xmlns:p="http://schemas.microsoft.com/office/2006/metadata/properties" xmlns:ns2="2935a7c5-6629-4ea8-af85-fc329757d1a0" targetNamespace="http://schemas.microsoft.com/office/2006/metadata/properties" ma:root="true" ma:fieldsID="c78a4a0d80d8121605951e6b8e8cd62f" ns2:_="">
    <xsd:import namespace="2935a7c5-6629-4ea8-af85-fc329757d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5a7c5-6629-4ea8-af85-fc329757d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75315-4EF6-4602-9901-202BEF4F59CC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2935a7c5-6629-4ea8-af85-fc329757d1a0"/>
  </ds:schemaRefs>
</ds:datastoreItem>
</file>

<file path=customXml/itemProps3.xml><?xml version="1.0" encoding="utf-8"?>
<ds:datastoreItem xmlns:ds="http://schemas.openxmlformats.org/officeDocument/2006/customXml" ds:itemID="{389E6445-5DE9-4FA3-86AE-00C69683D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5a7c5-6629-4ea8-af85-fc329757d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7AA815-C882-4DCC-ABD1-279A4168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Логачева Анна Владимировна</cp:lastModifiedBy>
  <cp:revision>2</cp:revision>
  <cp:lastPrinted>2015-06-01T09:02:00Z</cp:lastPrinted>
  <dcterms:created xsi:type="dcterms:W3CDTF">2021-06-08T17:01:00Z</dcterms:created>
  <dcterms:modified xsi:type="dcterms:W3CDTF">2021-06-08T17:01:00Z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0x010100940AC2658879C347A859D86C4A01CE75</vt:lpwstr>
  </property>
</Properties>
</file>