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029081D9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59EAE8B9" w14:textId="6EB32DEE" w:rsidR="00C77016" w:rsidRDefault="00FE1C83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Карпенко Юлии Александровны</w:t>
      </w:r>
    </w:p>
    <w:p w14:paraId="731354E1" w14:textId="1C905678" w:rsidR="00D07BB0" w:rsidRPr="00386CB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386C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</w:t>
      </w:r>
      <w:r w:rsidR="00D07BB0" w:rsidRPr="00386C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– 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Менеджмент</w:t>
      </w:r>
      <w:r w:rsidR="00D07BB0" w:rsidRPr="00386C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профиль</w:t>
      </w:r>
      <w:r w:rsidR="00D07BB0" w:rsidRPr="00386C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– </w:t>
      </w:r>
      <w:r w:rsidR="00C770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</w:t>
      </w:r>
      <w:r w:rsidR="00945D02" w:rsidRPr="00386C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менеджмент</w:t>
      </w:r>
    </w:p>
    <w:p w14:paraId="06022AFE" w14:textId="73A041A3" w:rsidR="00FE1C83" w:rsidRDefault="00D07BB0" w:rsidP="00FE1C83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</w:t>
      </w:r>
      <w:r w:rsidRPr="00FE1C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тему</w:t>
      </w:r>
      <w:r w:rsidR="00BE5234" w:rsidRPr="00FE1C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E1C83" w:rsidRPr="00FE1C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FE1C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br/>
      </w:r>
      <w:r w:rsidR="00945D02" w:rsidRPr="00FE1C8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«</w:t>
      </w:r>
      <w:r w:rsidR="00FE1C83">
        <w:rPr>
          <w:rFonts w:ascii="Arial" w:hAnsi="Arial" w:cs="Arial"/>
          <w:b/>
          <w:bCs/>
        </w:rPr>
        <w:t>DESIGNING A SYSTEM FOR TRACKING AND EVALUATING THE EFFECTIVENESS OF</w:t>
      </w:r>
    </w:p>
    <w:p w14:paraId="731354E2" w14:textId="1C37FD5C" w:rsidR="009E4993" w:rsidRPr="00A54719" w:rsidRDefault="00FE1C83" w:rsidP="00FE1C83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>
        <w:rPr>
          <w:rFonts w:ascii="Arial" w:hAnsi="Arial" w:cs="Arial"/>
          <w:b/>
          <w:bCs/>
        </w:rPr>
        <w:t>OUTREACH EFFORTS AT TRAVELPAYOUTS</w:t>
      </w:r>
      <w:r w:rsidR="00945D0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386CB1" w14:paraId="731354E7" w14:textId="77777777" w:rsidTr="007D4FFC">
        <w:tc>
          <w:tcPr>
            <w:tcW w:w="3510" w:type="dxa"/>
          </w:tcPr>
          <w:p w14:paraId="731354E3" w14:textId="77777777" w:rsidR="007D4FFC" w:rsidRPr="00C77016" w:rsidRDefault="007D4FFC" w:rsidP="005D00D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C77016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C77016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576BF213" w14:textId="77777777" w:rsidR="007D4FFC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Студент не проявил инициативы при работе над ВКР</w:t>
            </w:r>
          </w:p>
          <w:p w14:paraId="731354E6" w14:textId="73D1EC87" w:rsidR="00C77016" w:rsidRPr="00C77016" w:rsidRDefault="00C77016" w:rsidP="00F51874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C77016" w:rsidRDefault="0080121F" w:rsidP="005D00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="007D4FFC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нтенсивност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7D4FFC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C77016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Постоянное вз</w:t>
            </w:r>
            <w:bookmarkStart w:id="1" w:name="_GoBack"/>
            <w:bookmarkEnd w:id="1"/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аимодействие</w:t>
            </w:r>
          </w:p>
          <w:p w14:paraId="731354EA" w14:textId="77777777" w:rsidR="007D4FFC" w:rsidRPr="00C77016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Нерегулярное взаимодействие</w:t>
            </w:r>
          </w:p>
          <w:p w14:paraId="731354EB" w14:textId="77777777" w:rsidR="007D4FFC" w:rsidRPr="00C77016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Отсутствие взаимодействия</w:t>
            </w:r>
          </w:p>
          <w:p w14:paraId="731354EC" w14:textId="77777777" w:rsidR="007D4FFC" w:rsidRPr="00C77016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C77016" w:rsidRDefault="007D4FFC" w:rsidP="00D82A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C77016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соблюдался</w:t>
            </w:r>
          </w:p>
          <w:p w14:paraId="731354F0" w14:textId="77777777" w:rsidR="007D4FFC" w:rsidRPr="00C77016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Соблюдался частично</w:t>
            </w:r>
          </w:p>
          <w:p w14:paraId="731354F1" w14:textId="77777777" w:rsidR="007D4FFC" w:rsidRPr="00C77016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 соблюдался</w:t>
            </w:r>
          </w:p>
        </w:tc>
      </w:tr>
      <w:tr w:rsidR="00831BA1" w:rsidRPr="00386CB1" w14:paraId="731354FA" w14:textId="77777777" w:rsidTr="007D4FFC">
        <w:tc>
          <w:tcPr>
            <w:tcW w:w="3510" w:type="dxa"/>
          </w:tcPr>
          <w:p w14:paraId="731354F3" w14:textId="1A25BFBF" w:rsidR="007D4FFC" w:rsidRPr="00C77016" w:rsidRDefault="007D4FFC" w:rsidP="00D82A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Своевременность предоставления окончательно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варианта текста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ВКР научному руководителю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Накануне дня защиты ВКР</w:t>
            </w:r>
          </w:p>
          <w:p w14:paraId="2299C6DB" w14:textId="4B2AE249" w:rsidR="00597AC3" w:rsidRPr="00C77016" w:rsidRDefault="00597AC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На следующий день после загрузки ВКР в </w:t>
            </w:r>
            <w:r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731354F6" w14:textId="57BC4E5D" w:rsidR="007D4FFC" w:rsidRPr="00C77016" w:rsidRDefault="007D4FFC" w:rsidP="00597AC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В день крайнего срока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загрузки ВКР в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731354F7" w14:textId="070E3C00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 день до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крайнего срока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</w:rPr>
              <w:t>загрузки</w:t>
            </w: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 ВКР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731354F8" w14:textId="63B59F5F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 два дня до </w:t>
            </w:r>
            <w:r w:rsidR="00597AC3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крайнего срока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загрузки ВКР в </w:t>
            </w:r>
            <w:r w:rsidR="00945D02" w:rsidRPr="00C77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Blackboard</w:t>
            </w:r>
          </w:p>
          <w:p w14:paraId="292F65A0" w14:textId="77777777" w:rsidR="007D4FFC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За три дня и более до</w:t>
            </w:r>
            <w:r w:rsidR="00597AC3"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крайнего срока загрузки ВКР в </w:t>
            </w:r>
            <w:r w:rsidR="00597AC3" w:rsidRPr="00C770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Blackboard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1354F9" w14:textId="6332A6A1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C77016" w:rsidRDefault="007D4FFC" w:rsidP="00D82A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Степень достижения цели ВКР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достигнута</w:t>
            </w:r>
          </w:p>
          <w:p w14:paraId="731354FD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Достигнута частично</w:t>
            </w:r>
          </w:p>
          <w:p w14:paraId="1C921614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 достигнута</w:t>
            </w:r>
          </w:p>
          <w:p w14:paraId="731354FE" w14:textId="1A5A7DA0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C77016" w:rsidRDefault="007D4FFC" w:rsidP="00D82AA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Соответствие содержания ВКР требованиям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соответствует</w:t>
            </w:r>
          </w:p>
          <w:p w14:paraId="73135502" w14:textId="77777777" w:rsidR="007D4FFC" w:rsidRPr="00C7701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Соответствует частично</w:t>
            </w:r>
          </w:p>
          <w:p w14:paraId="7A31188D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</w:t>
            </w:r>
          </w:p>
          <w:p w14:paraId="73135503" w14:textId="2B65C486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C77016" w:rsidRDefault="007D4FFC" w:rsidP="007D4F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Соответствие оформления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текста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ВКР требованиям</w:t>
            </w:r>
            <w:r w:rsidR="00945D02"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C7701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C7701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соответствует</w:t>
            </w:r>
          </w:p>
          <w:p w14:paraId="73135507" w14:textId="77777777" w:rsidR="007D4FFC" w:rsidRPr="00C7701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Соответствует частично</w:t>
            </w:r>
          </w:p>
          <w:p w14:paraId="1C8AD4EB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016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  <w:p w14:paraId="73135508" w14:textId="4887CB30" w:rsidR="00C77016" w:rsidRPr="00C77016" w:rsidRDefault="00C77016" w:rsidP="00C77016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3550C" w14:textId="5483CE10" w:rsidR="007D4FFC" w:rsidRPr="00C77016" w:rsidRDefault="007D4FFC" w:rsidP="00420E38">
      <w:pPr>
        <w:spacing w:before="7" w:after="0" w:line="274" w:lineRule="exact"/>
        <w:ind w:right="97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701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ки </w:t>
      </w:r>
      <w:r w:rsidR="00FE1C8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Карпенко Юлии</w:t>
      </w:r>
      <w:r w:rsidR="00386C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Александровны</w:t>
      </w:r>
      <w:r w:rsidR="00C770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gramStart"/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proofErr w:type="gramEnd"/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20E3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86C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20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C7701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Информационный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556A13CD" w14:textId="2BE1E821" w:rsidR="00420E38" w:rsidRDefault="00420E38" w:rsidP="00F5187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27E6F73" wp14:editId="4B917FDD">
            <wp:simplePos x="0" y="0"/>
            <wp:positionH relativeFrom="column">
              <wp:posOffset>1692275</wp:posOffset>
            </wp:positionH>
            <wp:positionV relativeFrom="paragraph">
              <wp:posOffset>66040</wp:posOffset>
            </wp:positionV>
            <wp:extent cx="91440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86503" w14:textId="22FC4BF5" w:rsidR="00831BA1" w:rsidRDefault="007D4FFC" w:rsidP="00F5187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43FAB52B" w14:textId="77777777" w:rsidR="00420E38" w:rsidRDefault="00420E38" w:rsidP="00F5187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555A22E5" w14:textId="162F33C6" w:rsidR="00C77016" w:rsidRPr="009357F0" w:rsidRDefault="00C77016" w:rsidP="00420E38">
      <w:pPr>
        <w:tabs>
          <w:tab w:val="left" w:pos="2592"/>
        </w:tabs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София Витальевна Жукова</w:t>
      </w:r>
    </w:p>
    <w:p w14:paraId="7DF97CEF" w14:textId="77777777" w:rsidR="00C77016" w:rsidRPr="009357F0" w:rsidRDefault="00C77016" w:rsidP="00F51874">
      <w:pPr>
        <w:tabs>
          <w:tab w:val="left" w:pos="2592"/>
        </w:tabs>
        <w:spacing w:after="0" w:line="240" w:lineRule="auto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к.т.н., кафедра ИТ в менеджменте</w:t>
      </w:r>
    </w:p>
    <w:p w14:paraId="673AE38B" w14:textId="77777777" w:rsidR="00C77016" w:rsidRDefault="00C77016" w:rsidP="00F5187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pacing w:val="-3"/>
          <w:szCs w:val="24"/>
          <w:lang w:val="ru-RU"/>
        </w:rPr>
      </w:pPr>
    </w:p>
    <w:p w14:paraId="59383C1D" w14:textId="77777777" w:rsidR="00C77016" w:rsidRDefault="00C77016" w:rsidP="00F5187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>Дата: 10.06.2021</w:t>
      </w:r>
    </w:p>
    <w:sectPr w:rsidR="00C77016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9452C" w14:textId="77777777" w:rsidR="00A44BD1" w:rsidRDefault="00A44BD1">
      <w:pPr>
        <w:spacing w:after="0" w:line="240" w:lineRule="auto"/>
      </w:pPr>
      <w:r>
        <w:separator/>
      </w:r>
    </w:p>
  </w:endnote>
  <w:endnote w:type="continuationSeparator" w:id="0">
    <w:p w14:paraId="266B311C" w14:textId="77777777" w:rsidR="00A44BD1" w:rsidRDefault="00A4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EC6B" w14:textId="77777777" w:rsidR="00A44BD1" w:rsidRDefault="00A44BD1">
      <w:pPr>
        <w:spacing w:after="0" w:line="240" w:lineRule="auto"/>
      </w:pPr>
      <w:r>
        <w:separator/>
      </w:r>
    </w:p>
  </w:footnote>
  <w:footnote w:type="continuationSeparator" w:id="0">
    <w:p w14:paraId="46A49392" w14:textId="77777777" w:rsidR="00A44BD1" w:rsidRDefault="00A4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A44BD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1049C6"/>
    <w:rsid w:val="00196366"/>
    <w:rsid w:val="001F4FBC"/>
    <w:rsid w:val="002177B2"/>
    <w:rsid w:val="00222909"/>
    <w:rsid w:val="0028194F"/>
    <w:rsid w:val="002902BB"/>
    <w:rsid w:val="002A6AB7"/>
    <w:rsid w:val="0034610F"/>
    <w:rsid w:val="00366F3C"/>
    <w:rsid w:val="00386CB1"/>
    <w:rsid w:val="003F50E9"/>
    <w:rsid w:val="003F7D70"/>
    <w:rsid w:val="00420E38"/>
    <w:rsid w:val="00424200"/>
    <w:rsid w:val="00444746"/>
    <w:rsid w:val="00476EF0"/>
    <w:rsid w:val="004C1EBA"/>
    <w:rsid w:val="00596B1E"/>
    <w:rsid w:val="00597AC3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45D02"/>
    <w:rsid w:val="009C6A1C"/>
    <w:rsid w:val="009E4993"/>
    <w:rsid w:val="00A44BD1"/>
    <w:rsid w:val="00A54719"/>
    <w:rsid w:val="00A549FB"/>
    <w:rsid w:val="00AB7031"/>
    <w:rsid w:val="00AD02D3"/>
    <w:rsid w:val="00B85019"/>
    <w:rsid w:val="00BA6DF7"/>
    <w:rsid w:val="00BB4914"/>
    <w:rsid w:val="00BE5234"/>
    <w:rsid w:val="00C24976"/>
    <w:rsid w:val="00C77016"/>
    <w:rsid w:val="00C84099"/>
    <w:rsid w:val="00CD768E"/>
    <w:rsid w:val="00CF072D"/>
    <w:rsid w:val="00D07BB0"/>
    <w:rsid w:val="00D23CEE"/>
    <w:rsid w:val="00D671C4"/>
    <w:rsid w:val="00ED59ED"/>
    <w:rsid w:val="00F51874"/>
    <w:rsid w:val="00F63E19"/>
    <w:rsid w:val="00FD688F"/>
    <w:rsid w:val="00FE1462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7F2EB-E424-4C94-9BA1-6789AF56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Sofia</cp:lastModifiedBy>
  <cp:revision>4</cp:revision>
  <cp:lastPrinted>2015-06-01T09:02:00Z</cp:lastPrinted>
  <dcterms:created xsi:type="dcterms:W3CDTF">2021-06-16T16:15:00Z</dcterms:created>
  <dcterms:modified xsi:type="dcterms:W3CDTF">2021-06-16T16:28:00Z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