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6886" cy="69655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886" cy="696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учреждение высшего образования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САНКТ-ПЕТЕРБУРГСКИЙ ГОСУДАРСТВЕННЫЙ УНИВЕРСИТЕТ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образовательная программа бакалавриата </w:t>
        <w:br w:type="textWrapping"/>
        <w:t xml:space="preserve">по направлению подготовки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39.03.02 «Социальная работа»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ВЫПУСКНАЯ КВАЛИФИКАЦИОННАЯ РАБОТА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СОЦИАЛЬНОЕ СОПРОВОЖДЕНИЕ ВЫПУСКНИКОВ УЧРЕЖДЕНИЙ ДЛЯ ДЕТЕЙ-СИРОТ И ДЕТЕЙ,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ОСТАВШИХСЯ БЕЗ РОДИТЕЛЬСКОГО ПОПЕЧЕНИЯ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студентка IV курса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Сулимова Алина Алексеевна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 кафедры теор. и практ. соц. работы, кандидат псих. наук </w:t>
        <w:br w:type="textWrapping"/>
        <w:t xml:space="preserve">Самойлова Валентина Алексеевна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 кафедры культ. антроп. и этнич. соц., кандидат соц. наук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Шишкина Евгения Владимировна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56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Введение……………………………………………………………………….......3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2jxsxq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1. Дети-сироты и дети, оставшиеся без родительского попечения как объект социальной защиты…………………………………………………....….8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Социально-психологические особенности детей-сирот и детей, оставшихся без родительского попечения……………………………………....8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Проблемы интернатной и постинтернатной адаптации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…….……...12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2. Постинтернатное сопровождение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выпускников учреждений для детей-сирот в России и за рубежом.……...……………………………..……...23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Нормативно-правовое обеспечение социальной защиты детей-сирот и детей, оставшихся без родительского попечения, в РФ…………………….23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Этапы и специфика постинтернатного сопровождения выпускников……………………………………………………………………...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 Зарубежные модели сопровождения детей-сирот и детей, оставшихся без родительского попечения…………………………………..…33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3. Эмпирическое исследование на тему “Сопровождение выпускников учреждений для детей-сирот и детей, оставшихся без родительского попечения: основные направления и потребности развития”................................................................................................................38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Программа исследования……………………………………………..38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Результаты исследования……………………………………………..43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 Выводы и рекомендации по результатам исследования……………67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Заключение…………………………………………………………....………….74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литературы……………....………………………………………………76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Приложения…………………...…………………………………………………83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2">
      <w:pPr>
        <w:pStyle w:val="Title"/>
        <w:ind w:left="0" w:firstLine="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- сироты и дети, оставшиеся без попечения родителей, занимают особое положение в сфере социальной защиты. Вынужденные взрослеть в условиях детского дома, они лишаются возможности овладеть теми навыками, которые необходимы для жизни в социальной среде - навыки самообслуживания, формирования коммуникативной связи с другими людьми. Ситуацию усложняет слабое желание воспитанников учиться и заниматься трудовой деятельностью, а также отсутствие позитивного стабильного контакта со взрослым(и).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начало 2021 года в банке данных о детях-сиротах (его ведет Минпросвещения) числятся 40,6 тыс. человек. Численность несовершеннолетних, воспитывающихся в учреждениях для детей-сирот, за 2020-ый год снизилась на 6% и составила 37 тысяч.  Об этом рассказала заместитель председателя правительства Российской Федерации по вопросам социальной политики Голикова Т.А. В настоящий момент на территории Российской Федерации функционирует 646 учреждений для детей-сирот. Из каждого такого учреждения ежегодно выпускаются от двух до пяти тысяч молодых людей, которым нелегко приспособиться к жизни вне стен интерната.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Татьяна Алексеевна отметила, что “почти 60% случаев, когда ребенок становится сиротой, связаны с лишением и ограничением родительских прав, только 24% - со смертью родителей”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социального сиротства, проявившаяся особенно остро в 90-ые годы ХХ века, остается актуальной и в настоящее время. Социальные сироты - это дети и подростки, чьи биологические родители живы, но не занимаются их воспитанием. Бедность, зависимость от психоактивных веществ, а также кризис семейных ценностей - три основные причины, приводящие к распаду семьи и присвоению ребенку статуса социальной сироты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данными, приведенными в исследовании Габдракиповой Р.И., можно выявить тенденцию увеличения числа несовершеннолетних детей-сирот, совершивших различные преступления в период с 2012 по 2016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Необходимо отметить тот факт, что среди подростков-сирот возрастает количество тех, кто умышленно совершил убийство или причинил тяжкий вред здоровью. Молодые люди, совершившие преступления и попавшие в исправительные колонии, впитывают в себя ценности криминального мира. Выйдя на свободу, они нередко транслируют эти нормы в группах выпускников детских домов, так как других знакомых у них практически нет. Неуверенные в себе, растерянные и неприспособленные к жизни, молодые люди идут на поводу у таких криминальных “авторитетов”.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помочь выпускникам адаптироваться, быстрее сориентироваться в новой обстановке, «встать на ноги», по всей России существуют службы постинтернатного сопровождения. Спектр задач работников таких служб широк: от правового консультирования до психологической поддержки. Данное направление социальной работы постоянно развивается, происходит обмен опытом как на региональном, так и на международном уровне. Разумеется, не все аспекты системы социального сопровождения функционируют одинаково хорошо. Именно поэтому крайне важно изучить деятельность служб, найти их сильные и слабые стороны, проанализировать мнения как поставщиков,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и получателей услуг. Полученная информация поможет объективно оценить работу отделений постинтернатного сопровождения и дать соответствующие рекомендации специалистам.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Степень научной разработанности проблемы.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выделить следующие направления в современных российских исследованиях в области педагогики, психологии, социологии воспитания детей, оставшихся без родительского попечения: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изучение феномена сиротства в различные периоды развития общества (Беляков В.В.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Дементьева И.Ф., Музаева Ю. А., Соловьева О. В.  и др.); 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исследования особенностей развития детей-сирот в учреждениях интернатного типа (Прихожан А.М.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Толстых Н.Н., Шульга Т.И., и др.);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исследования социальной адаптации воспитанников и выпускников детских домов (Семья Г.В.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Абдрашитова И.И.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Паточкина Н.А. и др.).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-   исследования проблем постинтернатного сопровождения в России (Федоров А.В.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Шепель С.М.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Алибаева Д.С., Маметьева О.С. и др.).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выпускной квалификационной работы: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основных направлений социального сопровождения выпускников учреждений для детей-сирот и потребностей в его совершенствовании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работы:</w:t>
      </w:r>
    </w:p>
    <w:p w:rsidR="00000000" w:rsidDel="00000000" w:rsidP="00000000" w:rsidRDefault="00000000" w:rsidRPr="00000000" w14:paraId="00000041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Проанализировать социально-психологические особенности выпускников учреждений для детей-сирот и детей, оставшихся без родительского попечения.</w:t>
      </w:r>
    </w:p>
    <w:p w:rsidR="00000000" w:rsidDel="00000000" w:rsidP="00000000" w:rsidRDefault="00000000" w:rsidRPr="00000000" w14:paraId="00000042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основные проблемы интернатной и постинтернатной адаптации детей-сирот и детей, оставшихся без родительского попечения.</w:t>
      </w:r>
    </w:p>
    <w:p w:rsidR="00000000" w:rsidDel="00000000" w:rsidP="00000000" w:rsidRDefault="00000000" w:rsidRPr="00000000" w14:paraId="00000043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Проанализировать нормативно-правовые акты, регулирующие постинтернатное сопровождение.</w:t>
      </w:r>
    </w:p>
    <w:p w:rsidR="00000000" w:rsidDel="00000000" w:rsidP="00000000" w:rsidRDefault="00000000" w:rsidRPr="00000000" w14:paraId="00000044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направления социальной работы с выпускниками сиротских учреждений.</w:t>
      </w:r>
    </w:p>
    <w:p w:rsidR="00000000" w:rsidDel="00000000" w:rsidP="00000000" w:rsidRDefault="00000000" w:rsidRPr="00000000" w14:paraId="00000045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Рассмотреть основные отечественные и зарубежные формы и методы работы с выпускниками детских домов.</w:t>
      </w:r>
    </w:p>
    <w:p w:rsidR="00000000" w:rsidDel="00000000" w:rsidP="00000000" w:rsidRDefault="00000000" w:rsidRPr="00000000" w14:paraId="00000046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эмпирическое исследование на тему “Сопровождение выпускников учреждений для детей-сирот и детей, оставшихся без родительского попечения: основные направления и потребности развития”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Объект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система социального сопровождения выпускников сиротских учреждений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работы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основные направления и потребности развития постинтернатного сопровождения.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Гипотезы исследования: 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Существующая на данный момент нормативно-правовая база в отношении детей-сирот охватывает все необходимые направления работы с ключевой группой и не нуждается в пересмотре.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выпускников детских домов успешная социальная адаптация без постинтернатного сопровождения является затруднительной.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Повысить эффективность работы служб постинтернатного сопровождения может индивидуальный подход к каждому клиенту.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для достижения цели и решения задач выпускной квалификационной работы были использованы следующие методы: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Теоретические – анализ зарубежной и отечественной литературы по проблеме исследования, анализ нормативно-правовых документов.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Эмпирические – анкетирование выпускников детских домов и интернатов и интервьюирование сотрудников служб постинтернатного сопровождения.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Эмпирическая база выпускной квалификационной работы: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СПб ГБУ СОН “Центр социальной помощи семье и детям Василеостровского района г. Санкт-Петербурга”, отделение профилактики правонарушений несовершеннолетних, включающее службу постинтернатного сопровождения, БОО “Мята” и БФ “Апрель”.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Выборка исследования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сформирована из специалистов СПб ГБУ СОН “ЦСПСиД Василеостровского района г. Санкт-Петербурга” и специалиста БФ “Апрель”, а также из подопечных трех организаций, осуществляющих постинтернатное сопровождение: ЦСПСиД Василеостровского района, БОО “Мята” и БФ “Апрель”.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информантов для экспертного интервью 5 чел., в анкетном опросе приняли участие 32 выпускника учреждений для детей-сирот и детей, оставшихся без родительского попечения.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работы: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введение, три главы (первая содержит два параграфа, вторая и третья включают в себя по три параграфа), заключение, список литературы, приложения.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рассмотрены социально-психологические особенности детей-сирот и детей, оставшихся без родительского попечения, а также проблемы их интернатной и постинтернатной адаптации.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глава содержит анализ нормативно-правового обеспечения социальной защиты детей-сирот и детей, оставшихся без попечения родителей в РФ, а также анализ моделей постинтернатного сопровождения и особенностей каждого его этапа.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глава работы посвящена эмпирическому исследованию, направленному на изучение основных направлений и потребностей развития системы социального сопровождения выпускников детских домов.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Общий объем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82 страницы.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right="-562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 61 наименование.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Title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  <w:t xml:space="preserve">ГЛАВА 1. ДЕТИ-СИРОТЫ И ДЕТИ, ОСТАВШИЕСЯ БЕЗ РОДИТЕЛЬСКОГО ПОПЕЧЕНИЯ КАК ОБЪЕКТ СОЦИАЛЬНОЙ РАБОТЫ </w:t>
      </w:r>
    </w:p>
    <w:p w:rsidR="00000000" w:rsidDel="00000000" w:rsidP="00000000" w:rsidRDefault="00000000" w:rsidRPr="00000000" w14:paraId="0000005D">
      <w:pPr>
        <w:pStyle w:val="Subtitle"/>
        <w:ind w:firstLine="283"/>
        <w:rPr/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1.1 Социально-психологические особенности детей-сирот и детей, оставшихся без родительского попечения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Изучая особенности молодых людей, оставшихся в детском возрасте без попечения родителей по тем или иным причинам, следует начать с определения социальных и психологических особенностей, которыми наделена молодежь в целом. Сравнение психологического портрета среднестатистического молодого человека и среднестатистического выпускника  центра содействия семейному воспитанию (далее - ЦССВ) и поможет выявить те “бреши”, которые постинтернатное сопровождение должно закрывать.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Какими же особенностями наделен усредненный представитель российской молодежи? К ним относятся: активный поиск места в жизни, эмоциональная восприимчивость, освоение новых социальных ролей (сотрудник, студент, семьянин и т.д.), высокий уровень мобильности, желание по максимуму использовать свои силы и возможности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Современный технологичный мир наложил свой отпечаток на коммуникативные способности молодого человека - юноши и девушки стремятся к знакомству и общению с новыми людьми. Однако, это опосредованные и не глубинные контакты, происходящие в социальных сетях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Таким образом, как правило, это активный, гибкий и быстро адаптирующийся к изменяющимся условиям человек, который ставит перед собой цели и успешно их достигает.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социально-психологические особенности среднестатистического выпускника учреждения для детей-сирот и детей, оставшихся без родительского попечения. Следует отметить, что у ребенка, проведшего детство или юность в детском доме,  формируются иные механизмы приспособления к окружающему миру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Вызван подобный процесс расставанием ребенка с родителями. Чем раньше это произошло, тем сильнее будут развиваться депривационные психические расстройства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 чему же приводят такие расстройства? Если ребенок пережил депривацию в раннем возрасте, то нередки такие последствия, как отставание в развитии, нарушения мимики и мелкой моторики. В дальнейшем могут проявляться повышенная тревожность, сложности при выстраивании доверительных отношений с людьми и другие различные поведенческие отклонения. Однако, если в центре содействия семейному воспитанию отлаженная педагогическая работа, таких психических нарушений у ребенка можно избежать. Крайне важно уделять достаточно внимания ребенку, чтобы он не чувствовал себя забытым и брошенным. Дубровина И.В. провела исследование, в котором был произведен сравнительный анализ особенностей детей, воспитывающихся в семье и детей, воспитывающихся в детском доме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Результаты указали на то, что основная причина психического и физиологического отставания воспитанников детского дома - некорректно выстроенный воспитательный процесс. Их образ жизни монотонен и четко регламентирован, практически отсутствует индивидуальный подход к каждому из воспитанников, никого не заботит психологический комфорт детей и подростков. Эти факторы, безусловно, не способствуют развитию и становлению сильной, независимой личности.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Татьяна Шульга в своей работе выделяет следующие особенности, которые присущи большинству выпускников учреждений для детей-сирот: дети не умеют общаться с людьми вне стен учреждения; тяжело устанавливают контакты и выстраивают отношения как со сверстниками, так и со взрослыми; недоверие к людям, некоторая отчужденность; такие дети не понимают собственных чувств и поэтому не могут понять и принять других; феномен «мы», сформированный за годы жизни в группе и не позволяющий человеку научиться нести за себя ответственность; отсутствие жизненных планов и целей, нежелание заниматься собственным будущим; низкая самооценка; потребительское отношение к окружающим и к государству - «вы мне должны» и т.п.; неумение устраивать досуг и поэтому - склонность к злоупотреблению психоактивными веществами (алкоголь, наркотики, сигареты и т.д., по-другому это называется склонностью к разрушающему поведению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выпускник детского дома стал полноценным членом общества, необходимо соблюсти 2 условия: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 должен быть готов к новой обстановке, к изменившимся условиям социальной среды (новое место проживания, новое учебное заведение, новый социальный статус);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него должны быть сформированы социально-бытовые навыки, выработана культура межличностных отношений и здорового образа жизни.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Зачастую выпускники учреждений для детей-сирот не обладают вышеперечисленными навыками в полном объеме, что существенно затрудняет процесс социальной адаптации в новой среде. В ЦССВ воспитанники не причастны к поддержанию быта,   межличностные контакты для них определены коллективом, в котором они находятся (т.е. им не приходится устанавливать контакты самостоятельно). Группой одинаковых людей управлять легче, чем отдельными индивидами, поэтому в учреждениях для детей-сирот воспитатели не способствуют становлению личности у воспитанников. Многие из них не могут развить свои таланты и способности, оказываются как бы «забитыми» внутрь самих себя, не стремятся как-то себя реализовать из-за боязни быть осуждёнными или наказанными.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Выпускники учреждений для детей-сирот находятся в сложном, неустойчивом положении. С одной стороны, за плечами у них годы коллективной жизни, но при этом отсутствие устоявшихся контактов и полезных социально-бытовых навыков, а с другой - впереди самостоятельная жизнь, полная опасностей и неожиданностей для них. Как сделать так, чтобы такие люди смогли после выпуска из детских домов адаптироваться в новой социальной среде? Необходима серьезная работа с каждым воспитанником в течение всех лет, что он проводит в стенах детского дома. Такая работа должна быть направлена на становление личности ребенка. Личности, которая несет ответственность за себя и свои поступки, знает, чего хочет и развивается в течение своей жизни. Однако, частая смена педагогов, жизнь в группе и нехватка времени на каждого ребенка затрудняют процесс. Воспитатели должны подготовить воспитанника к самостоятельному существованию и обучить его навыкам самообслуживания. Однако, без развитой в человеке личности, бытовых навыков будет недостаточно для успешной социальной адаптации.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Справедливы слова психолога Людмилы Петрановской: “Детский дом - это система, в которой у ребенка не возникает привязанности, отношения к своему значимому взрослому. А человеческие существа так устроены, что их развитие крутится вокруг привязанности. Формирование личности, познания, интереса к миру, любых умений и способностей нанизывается на привязанность, как кольца пирамидки на стержень. Если стержня нет, то пирамидка на вид может казаться обычной до тех пор, пока мы не попробуем ее толкнуть, и она легко не рассыплется. Кажется, что ребенок, который растет в детском доме, - ребенок как ребенок. В школу ходит, у него там игрушки, вещи складывает на полочку, в игры играет и так далее. Но вот этого стержня нет. И поэтому, как только детский дом как опалубка снимается, то воля и характер ребенка рассыпается.”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Социальная адаптация сирот сильно отличается от того, что переживают дети, которые росли в семьях. Однако, основные качества личности, которые способствуют успешному включению во взрослую жизнь, идентичны для всех - ответственность, стрессоустойчивость, уверенность в себе и своих силах. Помимо подготовки к решению бытовых вопросов, нужно уделять внимание полноценному развитию личности сироты: поддерживать его интересы и начинания, дать понять ребенку, что окружающим не все равно кто он и что его волнует. Необходимо стремиться к искоренению различий между среднестатистическим молодым человеком и среднестатистическим выпускником учреждений для детей-сирот. Задача сотрудников социальных служб - помочь им преодолеть чувство непохожести на других, при этом сохранив индивидуальность.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Subtitle"/>
        <w:ind w:firstLine="283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  <w:t xml:space="preserve">1.2 Проблемы интернатной и постинтернатной адаптации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было отмечено выше, жизнь в ЦССВ сильно отличается от жизни в семье. Каждый ребенок, попавший в детский дом не в младенчестве, проходит процесс интернатной адаптации. Поскольку ЦССВ представляет собой социум, можно сказать, что ребенок социализируется в данном коллективе, т.е. проходит процесс социальной адаптации.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Социальная адаптация - “активное приспособление человека к условиям социальной среды (среде жизнедеятельности) путем усвоения и принятия целей, ценностей, норм и стилей поведения, принятых в обществе”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процесса социальной адаптации - формирование у субъекта таких навыков общения и поведения, которые дадут ему возможность самоутвердиться в обществе и реализовать желания и потребности. В случае с учреждением для детей-сирот, а точнее с обществом, сосредоточенным внутри него, дела обстоят несколько иначе, нежели в привычной нам системе. Воспитаннику необходимо научиться подстраиваться под особенности поведения воспитательниц для того, чтобы к нему относились лучше. Воспитанник должен уметь постоять за себя в случае нападок окружающих. Воспитанник живет в атмосфере замкнутости и недоверия, вызванной частой сменой взрослых, отсутствием полноценных доверительных взаимоотношений.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Постинтернатная адаптация - не менее сложный процесс для бывшего воспитанника детского дома. Перед молодым человеком встает целый комплекс проблем: бытовых, психологических, правовых, а также проблем, связанных с получением профессионального образования, поиском работы и трудовой адаптацией.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Социально-бытовые проблемы имеют место в жизни любого человека. Сталкиваясь с ними, люди обращаются за помощью к родственникам и друзьям, готовым помочь или подсказать. В свою очередь, воспитанники детских домов после выпуска оказываются совсем одни, без нужных навыков для ведения быта и поддержания достойных условий в месте своего проживания.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проблемами выпускников, связанными с хозяйственной деятельностью и заботой о себе, являются:</w:t>
      </w:r>
    </w:p>
    <w:p w:rsidR="00000000" w:rsidDel="00000000" w:rsidP="00000000" w:rsidRDefault="00000000" w:rsidRPr="00000000" w14:paraId="00000071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жилищные проблемы;  </w:t>
      </w:r>
    </w:p>
    <w:p w:rsidR="00000000" w:rsidDel="00000000" w:rsidP="00000000" w:rsidRDefault="00000000" w:rsidRPr="00000000" w14:paraId="00000072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основных бытовых навыков;</w:t>
      </w:r>
    </w:p>
    <w:p w:rsidR="00000000" w:rsidDel="00000000" w:rsidP="00000000" w:rsidRDefault="00000000" w:rsidRPr="00000000" w14:paraId="00000073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забота о собственном здоровье (в дальнейшем ещё и о здоровье членов семьи).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жилищного вопроса - первая серьезная проблема, с которой сталкиваются выпускники детских домов. Те, за кем осталось право на жилую площадь, могут абсолютно законно проживать там после выпуска. Часто место регистрации выпускника является местом проживания его родственников, у которых в свое время он был изъят, либо же они отказалась оформлять опеку над ним. Возвращению молодого человека, зачастую, никто не рад. Начинаются конфликты из-за жилплощади. В соответствии с ФЗ №159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можно выделить обстоятельства,  которые становятся препятствием для проживания выпускника по месту регистрации: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квартира или дом не соответствуют санитарным нормам Жилищного кодекса РФ и не пригодны для использования;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проживание с лицом, страдающим от тяжелого недуга и нуждающимся в постоянной заботе;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жизнь в одном помещении с родителями, которых лишили родительских прав.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Вторую категорию выпускников представляют те, кто не имеет жилой площади. Такое случается, когда место регистрации переходит в ведение жилищных органов (из-за неуплаты ЖКУ), либо когда соблюдено одно из вышеперечисленных условий. Тогда выпускник вправе рассчитывать на бесплатное получение жилой площади в соответствии с ФЗ №159 «О дополнительных гарантиях по социальной поддержке детей-сирот и детей, оставшихся без попечения родителей». В соответствии с ним жилплощадь могут получить дети-сироты, достигшие совершеннолетия (или ставшие дееспособными раньше положенного срока); дети-сироты, вернувшиеся из армии или получившие профессиональное образование; а также дети-сироты, вернувшиеся из мест лишения свободы, в возрасте до 23 лет. Часто случается так, что жилье либо находится в социально-неблагополучной зоне, либо соответствует минимальным санитарным и техническим нормам и требует капитального ремонта (на проведение которого выпускнику не хватает средств)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Жилищные проблемы, с которыми сталкиваются выпускники учреждений для детей-сирот, можно объединить в следующие группы: </w:t>
      </w:r>
    </w:p>
    <w:p w:rsidR="00000000" w:rsidDel="00000000" w:rsidP="00000000" w:rsidRDefault="00000000" w:rsidRPr="00000000" w14:paraId="0000007A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Получение/возвращение жилья: проблемы с непригодным жильем, длительное время ожидания жилья и т.д.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с соседями: проблемы с асоциальными, криминальными, зависимыми людьми.</w:t>
      </w:r>
    </w:p>
    <w:p w:rsidR="00000000" w:rsidDel="00000000" w:rsidP="00000000" w:rsidRDefault="00000000" w:rsidRPr="00000000" w14:paraId="0000007C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 с родственниками: неадекватная реакция на возвращение выпускника домой; нехватка места на всех; асоциальный образ жизни родственников и т.д.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жилья: знакомство с системой оплаты за жилищно-коммунальные услуги, погашение долгов за неуплату этих услуг.</w:t>
      </w:r>
    </w:p>
    <w:p w:rsidR="00000000" w:rsidDel="00000000" w:rsidP="00000000" w:rsidRDefault="00000000" w:rsidRPr="00000000" w14:paraId="0000007E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Утрата жилья: обман риелторами или в результате действий криминальных элементов.</w:t>
      </w:r>
    </w:p>
    <w:p w:rsidR="00000000" w:rsidDel="00000000" w:rsidP="00000000" w:rsidRDefault="00000000" w:rsidRPr="00000000" w14:paraId="0000007F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Специфические проблемы, возникающие у выпускников-инвалидов, бывших заключенных, молодых матерей и других.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выпускники, получив жилье, не хотят и/или не умеют жить в нём. Такое явление обусловлено двумя причинами: привычка жить в группе - неприспособленность к жизни в одиночестве, а также отсутствие необходимых навыков ведения быта. К ним можно отнести: приготовление пищи, стирка, уборка, оплата счетов за коммунальные услуги, бережное отношение к вещам и многое другое.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одна группа проблем, с которой сталкиваются выпускники учреждений для детей-сирот, - забота о собственном здоровье. Многие выпускники имеют проблемы с физическим здоровьем в связи с перенесенными травмами и наследственностью, отягощенной вредными привычками родителей. Психическое здоровье страдает тоже, ведь потеря родных и жизнь в неблагополучной семье не могут пройти бесследно. У детей, выросших в условиях детского дома, наблюдаются схожие особенности: замедленный темп психического развития, низкий уровень интеллектуального развития, скудная эмоциональная сфера, а также склонность к саморазрушающему поведению. В детском доме сирот в обязательном порядке отправляют на медицинские обследования, а после выпуска они должны следить за здоровьем самостоятельно. На этом этапе возникают различные трудности: незнание врачей и направлений их деятельности, неосведомленность о необходимых документах для прохождения обследований и т.д.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бытовых проблем, описанных выше, в жизни выпускника детского дома присутствует ряд социально-психологических проблем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3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установление контактов или отношений с окружающими;</w:t>
      </w:r>
    </w:p>
    <w:p w:rsidR="00000000" w:rsidDel="00000000" w:rsidP="00000000" w:rsidRDefault="00000000" w:rsidRPr="00000000" w14:paraId="00000084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собственной семьи;</w:t>
      </w:r>
    </w:p>
    <w:p w:rsidR="00000000" w:rsidDel="00000000" w:rsidP="00000000" w:rsidRDefault="00000000" w:rsidRPr="00000000" w14:paraId="00000085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досуговых занятий.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Юноши и девушки, привыкшие жить в замкнутом мире, сохраняют свои компании даже после выпуска из детских домов. Часто они даже живут вместе. Так происходит, потому что выпускникам трудно найти общий язык с окружающими (соседи, коллеги, сослуживцы и т.д.), из-за чего они оказываются в некоторой изоляции от коллектива, в котором работают или учатся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Отчужденность от социума не может не сказываться на психическом здоровье и эмоциональном состоянии сирот. В их поведении начинают доминировать защитные механизмы - агрессия или отрицание очевидного. Во взрослой жизни сироты часто недоверчиво настроены по отношению к другим людям, ждут подвоха, либо наоборот слишком доверчивы и зависимы от чужого мнения; часто терпят неудачу при создании собственной семьи.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Никто в детском доме не учит, как правильно выстраивать межполовые отношения, как себя вести в общении с противоположным полом и т.д.  Поэтому, в большинстве случаев, выпускники создают семьи с кем-то из “своих”. Так шанс быть отвергнутым снижается.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семьи - не самый сложный этап. Основные трудности начинаются с появлением ребенка. В семьях выпускников дети появляются довольно рано, ведь полового воспитания в интернатах как такового нет. Молодые родители вынуждены справляться не только с психологическим стрессом, вызванным появлением ребенка, но еще и с материально-бытовыми трудностями, отсутствием помощников в воспитании. Подобные проблемы характерны для большинства выпускников и обусловлены их специфическими особенностями поведения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8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неумение и нежелание общаться с кем-то, кто не “свой”;</w:t>
      </w:r>
    </w:p>
    <w:p w:rsidR="00000000" w:rsidDel="00000000" w:rsidP="00000000" w:rsidRDefault="00000000" w:rsidRPr="00000000" w14:paraId="00000089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предвзятое недоверчивое отношение к окружающим;</w:t>
      </w:r>
    </w:p>
    <w:p w:rsidR="00000000" w:rsidDel="00000000" w:rsidP="00000000" w:rsidRDefault="00000000" w:rsidRPr="00000000" w14:paraId="0000008A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сложности в установлении контактов с противоположным полом, проблема доверия;</w:t>
      </w:r>
    </w:p>
    <w:p w:rsidR="00000000" w:rsidDel="00000000" w:rsidP="00000000" w:rsidRDefault="00000000" w:rsidRPr="00000000" w14:paraId="0000008B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неуверенность в себе как следствие неразвитой индивидуальности;</w:t>
      </w:r>
    </w:p>
    <w:p w:rsidR="00000000" w:rsidDel="00000000" w:rsidP="00000000" w:rsidRDefault="00000000" w:rsidRPr="00000000" w14:paraId="0000008C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потребительское отношение к жизни, эгоцентризм, неразвитое чувство ответственности за собственные слова и поступки;</w:t>
      </w:r>
    </w:p>
    <w:p w:rsidR="00000000" w:rsidDel="00000000" w:rsidP="00000000" w:rsidRDefault="00000000" w:rsidRPr="00000000" w14:paraId="0000008D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позитивного примера семейных отношений затрудняет создание собственной семьи;</w:t>
      </w:r>
    </w:p>
    <w:p w:rsidR="00000000" w:rsidDel="00000000" w:rsidP="00000000" w:rsidRDefault="00000000" w:rsidRPr="00000000" w14:paraId="0000008E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копирование отрицательных родительских образов;</w:t>
      </w:r>
    </w:p>
    <w:p w:rsidR="00000000" w:rsidDel="00000000" w:rsidP="00000000" w:rsidRDefault="00000000" w:rsidRPr="00000000" w14:paraId="0000008F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какой-либо поддержки со стороны родственников в процессе создания семьи.                   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Основой вышеперечисленных черт являются следующие обстоятельства: стереотипы поведения, сформированные в условиях детского дома; негативный опыт жизни в родительской семье; отсутствие навыков, важных для взрослой жизни.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социальное пространство, где сирота может проявить себя и выразить свои интересы, - это сфера досуга. В подростковый период происходит активное формирование мировоззрения, нравственных и эстетических принципов. И если в детском доме подросток является скорее пассивным объектом воздействия, то за его пределами он самостоятельно познает действительность в процессе активного творческого освоения окружающей среды.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Живя в детском доме, где возможные варианты проведения досуга строго регламентированы, ребенок лишается возможности сделать выбор самостоятельно. В дальнейшем, это приводит к тому, что выпускник-сирота не знает, как использовать свое свободное время, и втягивается в девиантную, криминальную среду. Так происходит, потому что у человека не развиты индивидуальные интересы, ему привычнее делать то же, что и остальные. А так как у большинства сирот жизненные ситуации схожи, тот, кто уже втянут в криминальные группы, заманивает туда других “своих”.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Один из наиболее значимых аспектов, определяющих успешность социальной адаптации - особенности профессионального обучения, трудоустройства и трудовой адаптации. Не все воспитанники детских домов посещают общеобразовательные школы. Многие сироты посещают коррекционные школы или школы для детей с особенностями в развитии. Таким образом, уровень школьного образования у сирот ниже, чем у обычных детей. На это оказывают влияние несколько факторов: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детей-сирот, на момент поступления в образовательное учреждение, имеют перерывы в учебном процессе и отстают от сверстников в освоении школьной программы на 1-2 года;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имеются различные формы отклонений в психическом, умственном и физическом развитии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предвзятое отношение со стороны педагогов, которые, как правило, не хотят разбираться, почему ребенку тяжело дается освоение школьной программы, ведь гораздо легче оставить его на второй год, перевести в коррекционный класс и т.д.;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представлений о ценности образования у ребенка-сироты;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общественная установка на низкий социальный статус сирот, которую поддерживают сотрудники детских домов, да и сами воспитанники - согласно теории стигматизации (по И. Гофману) “люди рано или поздно начинают вести себя в соответствии с той ролью, которую определило им общество”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подросток-сирота заканчивает обучение в 9-ом классе, встает вопрос об определении дальнейшей образовательной траектории: продолжить обучение в школе или пойти в профессиональное училище. Однако, всё решают за него. Ребенку с детства не прививают стремления достигнуть больших высот в какой-либо профессиональной деятельности, не помогают развить интерес к учебе. Основной путь, по которому идут подростки-сироты, завершившие свое обучение в школах - обучение в профессионально-технических училищах. Такому решению способствуют и воспитатели, которым проще отправить воспитанника учиться хоть куда-то и снять с себя ответственность за его жизнь. Выбор специальностей в таких училищах достаточно стандартен: столяр, маляр, слесарь, швея, повар и т.п. Всё, что остается подростку, - выбрать наиболее приемлемое направление и идти учиться. Однако, даже после получения профессионального образования и трудоустройства по специальности, проблемы выпускников в данной сфере не заканчиваются. Молодые люди часто бросают работу из-за возникновения конфликтных ситуаций, причинами которых становится их собственное поведение. Существует ряд особенностей выпускника, приводящих к этому: неорганизованность, низкая работоспособность и быстрая утомляемость, отсутствие мотивации к профессиональным достижениям, сложности с социализацией в коллективе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можно перечислить ряд трудностей и проблем, возникающих у сирот в сфере профессионального обучения и трудоустройства: ограниченность выбора направлений профессионального образования, низкая конкурентоспособность, невысокий уровень школьной подготовки, отсутствие амбиций и желания реализоваться в профессиональной сфере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Правовая безграмотность - ещё один фактор, затрудняющий процесс социальной адаптации к условиям самостоятельной жизни. Данная проблема состоит из двух частей:</w:t>
      </w:r>
    </w:p>
    <w:p w:rsidR="00000000" w:rsidDel="00000000" w:rsidP="00000000" w:rsidRDefault="00000000" w:rsidRPr="00000000" w14:paraId="0000009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незнание собственных прав и социальных льгот, доступных сиротам;</w:t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незнание норм административного, уголовного, трудового и т.д. законодательства.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часть приводит к социальной незащищенности, а вторая - к правонарушениям. Проблема правовой безграмотности усугубляется тем, что выпускникам-сиротам не к кому обратиться за помощью и советом. Основные правовые вопросы, с которыми сталкиваются молодые люди после выпуска из детских домов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9E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своих прав на жилую площадь;</w:t>
      </w:r>
    </w:p>
    <w:p w:rsidR="00000000" w:rsidDel="00000000" w:rsidP="00000000" w:rsidRDefault="00000000" w:rsidRPr="00000000" w14:paraId="0000009F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трудового договора при приеме на работу;</w:t>
      </w:r>
    </w:p>
    <w:p w:rsidR="00000000" w:rsidDel="00000000" w:rsidP="00000000" w:rsidRDefault="00000000" w:rsidRPr="00000000" w14:paraId="000000A0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в ходе судебных процессов;</w:t>
      </w:r>
    </w:p>
    <w:p w:rsidR="00000000" w:rsidDel="00000000" w:rsidP="00000000" w:rsidRDefault="00000000" w:rsidRPr="00000000" w14:paraId="000000A1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нужной документации.  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Подводя итоги проведенного анализа, отметим, что выпускник учреждения для детей-сирот, зачастую, замкнутый, недоверчивый человек. Разлука с родителями, строгая регламентация жизни, отсутствие свободы выбора приводят к сложностям в процессе социальной адаптации. Выпускнику трудно ставить перед собой цели и добиваться их, мотивация к обучению и труду, зачастую, минимальна. Возникают сложности в межличностных отношениях: юношам и девушкам хочется создать семью, но они не готовы брать на себя ответственность, что приводит к ссорам, обидам и расставаниям.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Отсутствие навыков ведения быта, самоорганизации, решения вопросов правового характера становится дополнительной проблемой в жизни вне стен ЦССВ. Сложности возникают практически во всём: уборка, готовка, оплата квитанций, вызов экстренных служб при необходимости. Неумение планировать бюджет ведет к долгам, а отсутствие финансовой грамотности приводит к микрозаймам и кредитам.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Ребенок, который не знаком с обычным устройством жизни, не сталкивался с бытовыми вопросами, не привык самостоятельно решать свои проблемы, имеет гораздо меньше шансов на успешное становление личности. Именно поэтому сотрудники организаций для детей-сирот должны уделять гораздо больше внимания подготовке подростков к выпуску из учреждений, а социальные работники, в свою очередь, должны направлять больше усилий   на поддержку и помощь сиротам, которые потеряли устойчивую почву под ногами, и не готовы сразу самостоятельно включаться во взрослую жизнь. Рассмотренные и представленные выше особенности адаптации и, в целом, социально-психологического фона выпускника учреждения для детей-сирот указывают на то, как важно помогать таким людям в освоении нового для них мира.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right="-56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right="-56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Title"/>
        <w:rPr/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  <w:t xml:space="preserve">ГЛАВА 2. ПОСТИНТЕРНАТНОЕ СОПРОВОЖДЕНИЕ ВЫПУСКНИКОВ УЧРЕЖДЕНИЙ ДЛЯ ДЕТЕЙ-СИРОТ</w:t>
      </w:r>
    </w:p>
    <w:p w:rsidR="00000000" w:rsidDel="00000000" w:rsidP="00000000" w:rsidRDefault="00000000" w:rsidRPr="00000000" w14:paraId="000000A9">
      <w:pPr>
        <w:pStyle w:val="Title"/>
        <w:rPr/>
      </w:pPr>
      <w:bookmarkStart w:colFirst="0" w:colLast="0" w:name="_heading=h.r207yzp4sj37" w:id="8"/>
      <w:bookmarkEnd w:id="8"/>
      <w:r w:rsidDel="00000000" w:rsidR="00000000" w:rsidRPr="00000000">
        <w:rPr>
          <w:rtl w:val="0"/>
        </w:rPr>
        <w:t xml:space="preserve"> В РОССИИ И ЗА РУБЕЖОМ</w:t>
      </w:r>
    </w:p>
    <w:p w:rsidR="00000000" w:rsidDel="00000000" w:rsidP="00000000" w:rsidRDefault="00000000" w:rsidRPr="00000000" w14:paraId="000000AA">
      <w:pPr>
        <w:pStyle w:val="Subtitle"/>
        <w:ind w:firstLine="708"/>
        <w:rPr/>
      </w:pPr>
      <w:bookmarkStart w:colFirst="0" w:colLast="0" w:name="_heading=h.1t3h5sf" w:id="9"/>
      <w:bookmarkEnd w:id="9"/>
      <w:r w:rsidDel="00000000" w:rsidR="00000000" w:rsidRPr="00000000">
        <w:rPr>
          <w:rtl w:val="0"/>
        </w:rPr>
        <w:t xml:space="preserve">2.1. Нормативно-правовое обеспечение социальной защиты детей-сирот и детей, оставшихся без родительского попечения, в РФ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- объект особой защиты и заботы. Впервые данный тезис встречается во Всеобщей декларации прав человека от 10 декабря 1948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Через одиннадцать лет, в 1959 году Генеральная Ассамблея ООН приняла документ, направленный именно на защиту  детей, - Декларацию прав ребенка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современной России основным документом, регламентирующим права детей, является Федеральный закон "Об основных гарантиях прав ребенка в Российской Федерации" от 24.07.1998 N 124-ФЗ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Помимо ФЗ №124, на территории России действует Федеральный закон от 24 июня 1999 г. N 120-ФЗ "Об основах системы профилактики безнадзорности и правонарушений несовершеннолетних"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Данный нормативно-правовой акт включает в себя: принципы деятельности по профилактике безнадзорности и правонарушений несовершеннолетних, определение и перечисление органов и учреждений системы профилактики.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для детей, оставшихся без родительского попечения, важнейшим законом, регулирующим их права и свободы, является Федеральный закон от 21.12.1996 № 159-ФЗ «О дополнительных гарантиях по социальной поддержке детей-сирот и детей, оставшихся без попечения родителей». Данный ФЗ является основанием для назначения льгот указанной категории граждан в процессе реализации их прав на имущество, получение образования, медицинское обслуживание и трудоустройство. 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7 ФЗ №159 устанавливает дополнительные гарантии для лиц из числа детей-сирот и детей, оставшихся без родительского попечения, на медицинское обслуживание. К таким льготам относятся: доступ к бесплатной медицинской помощи (в том числе и высокотехнологичной), регулярные медицинские осмотры и диспансеризация, а также лечение за рубежом за счет бюджета субъекта Российской Федерации. При наличии показаний, дети направляются в санаторно-курортные организации абсолютно бесплатно. Существует запрет на участие лиц из числа детей-сирот и детей, оставшихся без родительского попечения, в клинических исследованиях лекарственных препаратов для медицинского применения. Данный запрет установлен п. 1 ч.6 ст. 43 ФЗ “Об обращении лекарственных средств” от 12.04.2010 №61-ФЗ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гарантии для детей-сирот в сфере образования помимо ФЗ №159 устанавливает еще и ФЗ “Об образовании в Российской Федерации” от 29.12.2012 №273-ФЗ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Данный нормативно-правовой акт накладывает на учреждения системы образования обязательства по социальной поддержке сирот. Те юноши и девушки, которые получили аттестаты об основном общем образовании, либо же о среднем общем образовании, имеют полное право бесплатно посещать подготовительные курсы при учреждениях среднего профессионального и высшего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соответствии с ч. 2 ст. 6 ФЗ №159 молодым людям предоставляется возможность бесплатного получения второго среднего профессионального образования по программам подготовки квалифицированных рабочих.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обучения в ССУЗах и ВУЗах сироты имеют право на полное государственное обеспечение. Студенты получают социальную стипендию, пенсию по потере кормильца, ежегодные пособия на приобретение необходимых для учебы вещей, а в период производственного обучения/практики им выплачивается 100-процентная заработная плата. Лицам из числа детей-сирот и детей, оставшихся без родительского попечения, гарантирован бесплатный проезд на городском/пригородном общественном транспорте. В случае, если студент-сирота примет решение об уходе в академический отпуск по медицинским основаниям, учреждение образования продолжит выплачивать стипендию в полном размере, а также будет содействовать в получении медицинской помощи.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гарантий в сфере образования и здравоохранения, сироты имеют права на защиту жилищных и имущественных прав. В соответствии с ч.1 ст. 8 ФЗ №159 лицам из числа детей-сирот и детей, оставшихся без родительского попечения, однократно предоставляется благоустроенное жилое помещение специализированного жилищного фонда по договору социального найма.  Социальный найм жилого помещения происходит следующим образом: собственник (государственный орган) передает гражданину в пользование жилое помещение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Жилье нельзя сдать в аренду или продать, так как исключена приватизация жилищных помещений специализированного типа. Между государством и выпускником сиротского учреждения заключается договор. Срок действия договора составляет пять лет. Расходы за предоставление выпускнику учреждения для детей-сирот жилого помещения возлагаются на субъект Российской Федерации, в котором человек проживает.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Дети-сироты и дети, оставшиеся без попечения родителей, имеют право на бесплатную юридическую помощь в соответствии с Федеральным законом "О бесплатной юридической помощи в Российской Федерации"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Тому, кто впервые ищет работу через службы занятости, выплачивается пособие по безработице в размере среднемесячной заработной платы в регионе в течение шести месяцев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вдруг организация, в которой работает выпускник учреждения для детей-сирот, будет ликвидирована, либо же человек попадает под сокращение, то работодатель обязан оплатить этому сотруднику профессиональное обучение, а впоследствии и трудоустроить.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Подводя итоги рассмотрения вышеперечисленных законодательно установленных льгот, следует отметить, что нормативно-правовая база в отношении детей-сирот и детей, оставшихся без родительского попечения, охватывает все основные сферы жизнедеятельности - обучение, трудоустройство, заботу о себе и своём здоровье и, таким образом, государственная поддержка имеет разносторонний, комплексный характер, направлена на удовлетворение основных, базовых потребностей выпускников сиротских учреждений.  В то же время, льготы, связанные с трудоустройством, могут негативно сказаться на мотивации искать работу. Ведь если в течение шести месяцев получать пособие в размере средней заработной платы по региону, то желание устраиваться на работу будет равно нулю.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2019-ом году многие СМИ цитировали слова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директора департамента государственной политики в сфере защиты прав детей Минпросвещения России, Ирины Терехиной, о разработке законопроекта о постинтернатном сопровождении выпускников учреждений для детей-сирот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Закон должен был определять порядок предоставления данной услуги молодым людям в возрасте от 18-ти до 23-ех лет из числа детей-сирот и детей, оставшихся без родительского попечения. Однако, на настоящий момент, никаких новостей о рассмотрении законопроекта нет.  Законодательная регламентация процесса постинтернатного сопровождения позволила бы выпускнику учреждения для детей-сирот, вне зависимости от региона проживания, получить качественную комплексную поддержку.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Subtitle"/>
        <w:ind w:firstLine="708"/>
        <w:rPr/>
      </w:pPr>
      <w:bookmarkStart w:colFirst="0" w:colLast="0" w:name="_heading=h.4d34og8" w:id="10"/>
      <w:bookmarkEnd w:id="10"/>
      <w:r w:rsidDel="00000000" w:rsidR="00000000" w:rsidRPr="00000000">
        <w:rPr>
          <w:rtl w:val="0"/>
        </w:rPr>
        <w:t xml:space="preserve">2.2.  Этапы и специфика постинтернатного сопровождения выпускников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Сопровождение - это “содействие в предоставлении медицинской, психологической, педагогической, юридической, социальной помощи”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Постинтернатное сопровождение, соответственно, это оказание комплекса представленных выше услуг выпускникам учреждений для детей-сирот и детей, оставшихся без родительского попечения. В процессе оказания услуги сопровождения происходит межведомственное взаимодействие для полноценной помощи клиенту. Задачи, в таком случае, будут следующими: содействие в процессе образования и трудоустройства, помощь в освоении бытовых навыков, психологическая поддержка. 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субъектом оказания помощи выпускникам является службы постинтернатного сопровождения, как правило, входящие в состав Центров социальной помощи семье и детям. Сотрудниками служб сопровождения являются специалисты по социальной работе, психологи и юрисконсульты. Главной задачей специалистов является активизация личностного потенциала клиента. Необходимо развить в молодых людях самостоятельность и ответственность за себя и принятые решения, так как именно этих качеств крайне не хватает выпускникам сиротских учреждений. Когда человек уверен в себе и своих силах, а также заинтересован в решении проблем, социальное сопровождение осуществляется гораздо эффективнее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после выпуска из учреждений для детей-сирот юноши и девушки не пропадали, их контакты передаются специалистам служб постинтернатного сопровождения тех районов, в которых выпускники прописаны. Специалисты обзванивают молодых людей, предлагают им консультирование по различным вопросам, психологическую и юридическую помощь. При обращении в ЦССВ, многие выпускники предпочитают получение срочных услуг. Однако, когда специалист замечает широкий спектр проблем у юноши или девушки, он рекомендует встать на полноценное обслуживание.   Если клиент соглашается, то между ним и Центром заключается договор, а затем, после сбора информации о выпускнике, составляется ИППСУ (индивидуальная программа предоставления социальных услуг).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Условно, постинтернатное сопровождение можно разбить на три этапа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BB">
      <w:pPr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подготовительный;</w:t>
      </w:r>
    </w:p>
    <w:p w:rsidR="00000000" w:rsidDel="00000000" w:rsidP="00000000" w:rsidRDefault="00000000" w:rsidRPr="00000000" w14:paraId="000000BC">
      <w:pPr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деятельностный;</w:t>
      </w:r>
    </w:p>
    <w:p w:rsidR="00000000" w:rsidDel="00000000" w:rsidP="00000000" w:rsidRDefault="00000000" w:rsidRPr="00000000" w14:paraId="000000BD">
      <w:pPr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заключительный.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подготовительном этапе специалист собирает и анализирует информацию о выпускнике, а также определяет методы содействия в решении проблем. Для сбора данных используются: характеристики от воспитателей ЦССВ и педагогов из образовательных учреждений, беседы с выпускником, обследование жилищно-бытовых условий клиента, а также информация, полученная от органов опеки и попечительства. С выпускником проводится первичная психолого-педагогическая диагностика для оценки его психического здоровья, выявления его увлечений и склонностей. Диагностика способствует определению уровня адаптированности клиента к изменившимся жизненным условиям, а также анализу его социального поведения. Затем составляется индивидуальная программа предоставления социальных услуг. В ней описываются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сопровождению.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деятельностном этапе реализуется ИППСУ. Сотрудники Центра социальной помощи семье и детям оказывают комплекс юридических, педагогических, социальных и психологических услуг с учетом индивидуальных потребностей гражданина. Посредством данных мероприятий сотрудники службы формируют у выпускника установки на здоровый образ жизни и развитие личностного потенциала, а также стимулируют совершенствование коммуникативных навыков. При необходимости организуются различные тренинги и мастер-классы для освоения бытовых навыков, профориентации и самоопределения.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Важной частью работы сотрудников служб постинтернатного сопровождения на данном этапе является предупреждение девиантного поведения. В исследовании В.В. Завражнова рассматривается феномен повышенной агрессивности и раздражительности воспитанников детских домов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Получены данные о том, что сироты вспыльчивы, активно и пассивно агрессивны, это приводит к конфликтам и, как следствие, к дракам. В любом коллективе есть ведущие и ведомые, группы воспитанников детских домов - не исключение. Бойкие, яркие, физически превосходящие других, воспитанники ведут за собой более слабых и неуверенных. Подобное “стадное чувство” преследует их и вне стен интернатов. По этой причине, многие выпускники прибиваются к криминальным авторитетам, ища в них защитников, а иногда и старших братьев. Для предупреждения распространения подобных ситуаций создаются Ювенальные центры, сотрудники которых проводят лекции в учреждениях для детей-сирот и знакомят воспитанников с основами уголовного и административного права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Подобную работу можно проводить и с выпускниками, чтобы оградить их от соприкосновения с криминальным миром. 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Заключительный этап постинтернатного сопровождения подразумевает подведение итогов и оценку результатов работы. При необходимости программа постинтернатного сопровождения может быть продлена. Сотрудник службы оценивает степень выполнения поставленных задач и удовлетворения потребностей клиента. Выпускник принимает участие в оценке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Направления оказания помощи выпускнику ЦССВ в процессе постинтернатного сопровождения можно разделить на:</w:t>
      </w:r>
    </w:p>
    <w:p w:rsidR="00000000" w:rsidDel="00000000" w:rsidP="00000000" w:rsidRDefault="00000000" w:rsidRPr="00000000" w14:paraId="000000C3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социально-правовую помощь;</w:t>
      </w:r>
    </w:p>
    <w:p w:rsidR="00000000" w:rsidDel="00000000" w:rsidP="00000000" w:rsidRDefault="00000000" w:rsidRPr="00000000" w14:paraId="000000C4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социально-психологическую помощь;</w:t>
      </w:r>
    </w:p>
    <w:p w:rsidR="00000000" w:rsidDel="00000000" w:rsidP="00000000" w:rsidRDefault="00000000" w:rsidRPr="00000000" w14:paraId="000000C5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содействие в получении образования и трудоустройстве.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социально-правовой помощи можно отнести: помощь в постановке на учет для получения жилья из специализированного жилищного фонда, содействие в получении льгот и пособий, ознакомление с основами законодательства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Социально-психологическая помощь: диагностика личностных особенностей, содействие в развитии коммуникативных навыков, психологическое консультирование по проблемам клиента, тренинги для развития личностного потенциала, консультирование по вопросам семьи и брака.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Содействие в получении образования и трудоустройстве, в свою очередь, подразумевает профориентационные мероприятия, помощь в процессе поступления в различные образовательные учреждения, подготовка документов для постановки на биржу труда, консультирование по вопросам, связанным с трудовым законодательством.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Российская система постинтернатного сопровождения выпускников детских домов начала активно развиваться в течение последних лет, и сейчас можно выделить несколько основных направлений работы:  </w:t>
      </w:r>
    </w:p>
    <w:p w:rsidR="00000000" w:rsidDel="00000000" w:rsidP="00000000" w:rsidRDefault="00000000" w:rsidRPr="00000000" w14:paraId="000000CA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Социальная гостиница;</w:t>
      </w:r>
    </w:p>
    <w:p w:rsidR="00000000" w:rsidDel="00000000" w:rsidP="00000000" w:rsidRDefault="00000000" w:rsidRPr="00000000" w14:paraId="000000CB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Индивидуальное постинтернатное сопровождение, которое осуществляется на муниципальном уровне сотрудниками социальных служб;</w:t>
      </w:r>
    </w:p>
    <w:p w:rsidR="00000000" w:rsidDel="00000000" w:rsidP="00000000" w:rsidRDefault="00000000" w:rsidRPr="00000000" w14:paraId="000000CC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постинтернатной адаптации детей-сирот и детей, оставшихся без родительского попечения, организованные на базе районных социальных  центров или центров помощи семье и детям;</w:t>
      </w:r>
    </w:p>
    <w:p w:rsidR="00000000" w:rsidDel="00000000" w:rsidP="00000000" w:rsidRDefault="00000000" w:rsidRPr="00000000" w14:paraId="000000CD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Клубы помощи, действующие на базе центров поддержки выпускников в постинтернатный период;</w:t>
      </w:r>
    </w:p>
    <w:p w:rsidR="00000000" w:rsidDel="00000000" w:rsidP="00000000" w:rsidRDefault="00000000" w:rsidRPr="00000000" w14:paraId="000000CE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некоммерческих организаций (религиозных и благотворительных).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5" w:right="-562" w:firstLine="7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подробнее некоторые направления постинтернатного сопровождения. Основной целью деятельности социальной гостиницы является предоставление временного проживания выпускникам учреждений для детей-сирот и детей, оставшихся без родительского попечения, в возрасте от 18-ти до 23-ех лет, и содействие их дальнейшему жизнеустройству. Социальная гостиница помогает молодым людям подготовиться к самостоятельному ведению быта, составлению собственного распорядка дня. Тем не менее, рядом всегда есть специалисты, готовые помочь и поддержать.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5" w:right="-562" w:firstLine="7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Индивидуальное постинтернатное сопровождение.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Цель оказания услуги постинтернатного сопровождения: успешная социализация и социальная адаптация выпускников учреждений для детей-сирот.  Социальный работник при индивидуальной работе с сиротой помогает ему определиться с целями и планами на будущее, активизировать свои силы для решения жизненных проблем. Посредством межведомственного взаимодействия молодому человеку может быть оказана медицинская и юридическая помощь.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Центры постинтернатной адаптации.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Созданы для адаптации к самостоятельному проживанию выпускников организаций для детей-сирот. Сотрудники центров оказывают содействие молодым людям в процессе получения профессионального образования, поиска работы, социализации в обществе, организации досуга. Предоставляют помощь в реализации и защите их личных, жилищных, имущественных, иных прав и законных интересов, а также проводят консультации по социально-правовым вопросам. Центры располагают специализированными помещениями для проведения общественно-значимых событий, семинаров, творческих встреч с интересными людьми, спортивной площадкой и т.д.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Клубы помощи.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Цель: помощь в дальнейшем самоопределении, социальной адаптации и интеграции в обществе лицам из числа детей-сирот.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направления деятельности клубов: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юридических, психологических, медицинских консультаций с различными специалистами;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досуговых мероприятий, совместных творческих мероприятий.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Посещая такой клуб, выпускник может получить ответы на волнующие его вопросы, а также получить квалифицированную консультативную помощь специалистов различных направлений. Общаясь с молодыми людьми, прошедшими через схожие ситуации, сирота понимает, что он такой не один, находит единомышленников, друзей.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Вышеперечисленные этапы и направления постинтернатного сопровождения характерны для государственных служб, оказывающих помощь выпускникам сиротских учреждений на территории России. В негосударственных организациях помощь, в основном, оказывается в виде консультаций, тренингов, включения в различные проекты.</w:t>
      </w:r>
    </w:p>
    <w:p w:rsidR="00000000" w:rsidDel="00000000" w:rsidP="00000000" w:rsidRDefault="00000000" w:rsidRPr="00000000" w14:paraId="000000D8">
      <w:pPr>
        <w:pStyle w:val="Subtitle"/>
        <w:ind w:firstLine="708"/>
        <w:rPr/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  <w:t xml:space="preserve">2.3. Зарубежные модели сопровождения детей-сирот и детей, оставшихся без попечения родителей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Анализируя зарубежный опыт работы с выпускниками учреждений для детей-сирот, можно сделать вывод о том, что молодые люди сталкиваются с теми же трудностями, что и российские выпускники, а в основе этих проблем лежат сходные социально-психологические механизмы и характерные особенности поведения. В большинстве концепций, разработанных западными учеными, в основе лежат такие понятия как потребность, стресс, риск, жизнестойкость и т.д. При переходе на новый этап жизни все молодые люди, вне зависимости от того, воспитывались они в семье или нет, проходят адаптационный этап к новым условиями жизни, учатся брать ответственность за свою жизнь, поведение и решения.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трудности описывает концепция риска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предполагает, что сложности будут появляться в любом случае. Основная форма профилактики- подготовка воспитанников детских домов к условиям самостоятельной жизни. Жизнестойкость, в свою очередь, является способностью к преодолению трудностей, умением владеть собой и ситуацией. Данное качество также свидетельствует о “социальном выздоровлении” - выпускник может реализоваться и преодолеть проблемы, несмотря на особенности своего прошлого.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 развиваются концепции, повышающие эффективность и успешность работы с молодыми людьми, вышедшими из-под государственной опеки. Их основной принцип - предоставление выпускникам полного права самостоятельно выбирать и принимать решения в своей жизни. Однако у них всегда будет возможность обратиться к службам, готовым помочь в решении любых трудностей. Такие концепции создают “тыл” для молодых людей, которые в соответствии со своей жизненной ситуацией, не могут получить его от родственников и близких. На практике такой подход реализуется  в проектах “Деревни SOS - молодежные дома”.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таких деревнях молодые люди переживают этап перехода к полностью независимой жизни.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 сопровождения и поддержки выпускников организаций для детей-сирот и детей, оставшихся без родительского попечения, отличается в зависимости от региона. Условно их можно разделить на страны Европейского союза, США и страны ближнего зарубежья. Основное различие состоит в том, каким образом сироты воспитываются и поддерживаются государством до достижения совершеннолетия. В странах ЕС и США основной акцент работы делается на деинституализацию системы интернатных учреждений, развиваются формы опеки и попечительства, чтобы ребенок мог изначально попасть в семью, а не в детский дом. Хоть эта тенденция и является общемировой, западные страны преуспели в этом процессе значительно сильнее стран ближнего зарубежья.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странах ЕС активное участие в поддержке детей-сирот принимают благотворительные и религиозные организации, чья деятельность контролируется государственными социальными службами. В странах Евросоюза студенты из числа детей-сирот не платят за обучение в высших и средних образовательных организациях.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Британский опыт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схож с европейским, так как долгие годы Великобритания являлась членом ЕС и шла по одному пути социального развития вместе с остальными странами Европы. Сейчас, помимо сходных мер поддержки, там активно развивается система адресной помощи выпускникам: молодой человек вместе с личным консультантом составляют путевой план, который разрабатывается с учетом индивидуальных потребностей выпускника. Также осуществляется финансовая и жилищная поддержка. Выпускники имеют право на доступ к своему личному досье, а также могут оценивать качество оказываемых им услуг.  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Крайне популярны сейчас в США и странах ЕС программы Наставничества (Mentorings Programm). К таким программам можно отнести известную “Big Brothers, Big Sisters”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Программы менторства стандартизированы, наставники проходят отбор, профессиональную подготовку, четко оговаривается направления деятельности и контроля за подростком. Установленная нагрузка: 1 наставник - 1 выпускник-сирота. Стоит отметить, что наставники являются добровольцами. Они могут быть социальными работниками, но далеко не все менторы связаны профессиональной деятельностью с социальными службами, и так же не все социальные работники являются наставниками.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скандинавских странах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(Норвегия, Финляндия, Швеция) на законодательном уровне определены следующие меры постинтернатного сопровождения: предоставление денежных пособий и содействие в обеспечении жильем, обучение навыкам самостоятельного проживания  и поддержания быта, помощь в трудоустройстве и его сохранении, консультирование по юридическим и образовательным вопросам, психологическая и медицинская помощь.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Центральной и Восточной Европе также идёт отказ от воспитания детей в учреждениях интернатного типа, так как специалисты данных стран солидарны в том, что успешная социализация детей, оставшихся без родительского попечения происходит в условиях семейного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стимулирования замещающих родителей им выплачиваются пособия и предоставляются различные социальные льготы.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Проанализировав зарубежный опыт, можно сделать вывод о том, что для успешной адаптации сироты во взрослой жизни нужно, прежде всего, отказываться от интернатной системы и делать упор на поддержке замещающих семей, чтобы привлекать всё больше людей к приемному родительству.  Однако, если ребенок всё же воспитывался в учреждении для детей-сирот, после выхода во взрослую жизнь рядом с ним должен быть кто-то, кто подставит ему своё плечо и “защитит тыл”. В данном случае, на наш взгляд, лучшим решением является программа менторства.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Представленные в данной главе нормативно-правовые акты, этапы и модели постинтернатного сопровождения раскрывают особенности системы помощи выпускникам ЦССВ в России и за рубежом. В России законодательная база достаточно полная, не хватает лишь отдельного закона, который бы регламентировал общую стратегию оказания помощи. Сам процесс сопровождения делится на три этапа: подготовительный, деятельностный и заключительный. Основными направлениями поддержки являются: социально-правовая помощь, социально-психологическая помощь, а также содействие в получении образования и трудоустройстве. Направления поддержки сирот в России разносторонние, достаточно большое количество организаций принимает участие в этом процессе. Выпускникам предоставляется помощь не только от государства, но и от неравнодушных граждан. Однако, недостаточно просто помочь человеку, который по воле судьбы оказался в сложной ситуации дезадаптации и неготовности к взрослой, самостоятельной жизни. Важно искоренять причину и стремиться к тому, чтобы дети, оставшиеся без родительского попечения, как можно скорее обретали новый дом, семью, любящих родителей.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яркими моделями постинтернатного сопровождения за рубежом являются программы менторства и материальная поддержка в период адаптации к жизни вне стен интерната.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56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56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Title"/>
        <w:rPr/>
      </w:pPr>
      <w:bookmarkStart w:colFirst="0" w:colLast="0" w:name="_heading=h.17dp8vu" w:id="12"/>
      <w:bookmarkEnd w:id="12"/>
      <w:r w:rsidDel="00000000" w:rsidR="00000000" w:rsidRPr="00000000">
        <w:rPr>
          <w:rtl w:val="0"/>
        </w:rPr>
        <w:t xml:space="preserve">ГЛАВА 3. ЭМПИРИЧЕСКОЕ ИССЛЕДОВАНИЕ НА ТЕМУ “СОПРОВОЖДЕНИЕ ВЫПУСКНИКОВ УЧРЕЖДЕНИЙ ДЛЯ ДЕТЕЙ-СИРОТ И ДЕТЕЙ, ОСТАВШИХСЯ БЕЗ РОДИТЕЛЬСКОГО ПОПЕЧЕНИЯ: ОСНОВНЫЕ НАПРАВЛЕНИЯ И ПОТРЕБНОСТИ РАЗВИТИЯ”</w:t>
      </w:r>
    </w:p>
    <w:p w:rsidR="00000000" w:rsidDel="00000000" w:rsidP="00000000" w:rsidRDefault="00000000" w:rsidRPr="00000000" w14:paraId="000000E8">
      <w:pPr>
        <w:pStyle w:val="Subtitle"/>
        <w:ind w:firstLine="708"/>
        <w:rPr/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  <w:t xml:space="preserve">3.1 Программа исследования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России, в отличие от большинства европейских стран, многие дети, оставшиеся без родительского попечения, все еще воспитываются в системе учреждений интернатного типа. Взросление в такой среде происходит без становления у воспитанников таких важных навыков, как поддержание быта, приготовление пищи, забота о своем здоровье и внешнем виде, планирование досуга и т.д. И это объяснимо, ведь для приготовления пищи и поддержания порядка в помещениях в детском доме есть уборщицы и повара, досуг планируется воспитателями, а следить за здоровьем нет необходимости, так как существуют плановые осмотры. За воспитанников решают практически всё - от разнообразных кружков до будущей профессии. Такой подход не оставляет молодому человеку возможности во взрослой жизни ставить цели и достигать их, это мешает самоопределению личности. Данные факторы впоследствии приводят к тому, что выпускник учреждения для детей-сирот нуждается в постинтернатном сопровождении для того, чтобы «обустроить» свою повседневную жизнь. Такая услуга оказывается как некоммерческими организациями, так и государственными центрами помощи семье и детям.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детям-сиротам - одно из приоритетных направлений социальной политики в России. В Концепции государственной семейной политики РФ до 2025 г. закреплено положение о развитии системы постинтернатного сопровождения на основании успешных практик регионов. Это свидетельствует о том, что проблема поддержки выпускников ЦССВ как никогда актуальна. Система социального сопровождения выпускников детских домов постоянно развивается - создаются новые формы и методы работы с этой группой молодежи.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 не менее, существуют те направления деятельности данной системы, которые требуют более чуткого внимания и постоянных изменений. К примеру, меняется состав воспитанников учреждений интернатного типа для детей-сирот. В последние годы в России всё больше детей становятся социальными сиротами (т.е их родители живы, но лишены родительских прав), в соотношении с теми, чьи родители (родитель) скончались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Зачастую, дети, чьи родители были лишены родительских прав, подвергались насилию, жили в окружении зависимых людей, росли в нищете. Такой опыт, безусловно, сказывается на психике ребенка, а затем проявляется в виде беспричинного страха или, наоборот, злости и агрессии, замкнутости, отчуждении.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Соответственно, педагогам центров содействия семейному воспитанию и специалистам служб постинтернатного сопровождения нужно перестраиваться и искать новые формы взаимодействия со своими подопечными.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оценить эффективность ныне действующей системы социального сопровождения, необходимо исследовать, соответствует ли деятельность по постинтернатному сопровождению выпускников их интересам, обусловленным потребностями данной категории детей и молодежи в успешной социализации. В данном случае критериями успешной социализации могут выступать жизнестойкость, самостоятельность, нормативное поведение, уверенность в завтрашнем дне.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Операционализация понятий: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Дети-сироты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лица в возрасте до 18 лет, у которых умерли оба или единственный родитель;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Дети, оставшиеся без попечения родителей,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порядке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Центр содействия семейному воспитанию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воспитательное учреждение в образовательной системе России, занимающееся воспитанием и организацией образования детей – сирот, оставшихся без родителей, или социальных сирот, оставшихся без родительского попечения и заботы, взятых из семей, лишенных родительских прав.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Социальное сопровождение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комплекс мероприятий по взаимодействию социальной службы с получателем социальных услуг, направленных на профилактику или преодоление трудной жизненной ситуации, обстоятельств, обусловивших нуждаемость в социальном обслуживании.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Постинтернатное сопровождение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оказание содействия в преодолении трудной жизненной ситуации лицам из числа детей-сирот и детей, оставшихся без попечения родителей (граждане в возрасте от 18 до 23 лет), после завершения их пребывания в учреждениях для детей-сирот.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проанализировать основные направления и потребности развития системы социального сопровождения выпускников детских домов.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Задачи исследования:</w:t>
      </w:r>
    </w:p>
    <w:p w:rsidR="00000000" w:rsidDel="00000000" w:rsidP="00000000" w:rsidRDefault="00000000" w:rsidRPr="00000000" w14:paraId="000000F4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основные направления постинтернатного сопровождения выпускников;</w:t>
      </w:r>
    </w:p>
    <w:p w:rsidR="00000000" w:rsidDel="00000000" w:rsidP="00000000" w:rsidRDefault="00000000" w:rsidRPr="00000000" w14:paraId="000000F5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 основные потребности выпускников в социальной поддержке и их ожидания от системы  сопровождения;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проанализировать факторы, выступающие барьерами для успешного постинтернатного сопровождения;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выявить повседневные рабочие трудности, с которыми сталкиваются специалисты службы постинтернатного сопровождения;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выделить основные потребности развития системы социального сопровождения выпускников детских домов.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Объект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специалисты службы постинтернатного сопровождения, а также молодые люди от 18 до 23 лет - выпускники учреждений интернатного типа для детей-сирот и детей, оставшихся без родительского попечения.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Предмет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основные направления и потребности развития системы социального сопровождения выпускников учреждений для детей-сирот.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Гипотезы: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Выпускники ЦССВ удовлетворены помощью, оказываемой им специалистами в процессе социального сопровождения.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  Барьером для успешного постинтернатного сопровождения может выступать нежелание выпускников идти на контакт и работать в команде со специалистом службы.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Повышение эффективности социального сопровождения выпускников учреждений для детей-сирот, по мнению специалистов, не является приоритетом государственной социальной политики.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Сотрудники службы постинтернатного сопровождения работают строго по заданному шаблону и не стараются действовать креативно.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Эмпирическая база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СПб ГБУ СОН “Центр социальной помощи семье и детям Василеостровского района г. Санкт-Петербурга”, отделение профилактики правонарушений несовершеннолетних, включающее службу постинтернатного сопровождения, БОО “Мята” и БФ “Апрель”.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Методы исследования (описание процедур и обоснование целесообразности их выбора)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проведения исследования было выбрано два метода.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Во-первых, интервью со специалистами, которые работают непосредственно с выпускниками детских домов. Именно интервьюирование представляется оптимальным методом для изучения мнений специалистов центра. За годы работы с особой группой населения у сотрудников могут сформироваться абсолютно разные мнения касательно деятельности их службы постинтернатного сопровождения,  а также всей системы социальной помощи выпускникам детских домов в целом. Полуструктурированное интервью поможет наилучшим образом собрать всю необходимую информацию.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Во-вторых, анкетирование выпускников детских домов в возрасте от 18 до 23 лет, которые являются клиентами отделения постинтернатного сопровождения Центра помощи семье и детям Василеостровского района, БОО “Мята” и БФ “Апрель”. Метод анкетного опроса поможет выпускникам сохранить анонимность, что приведёт к большей достоверности полученной информации. Анкетирование позволит молодым людям самостоятельно подобрать удобное время для ответов на вопросы, а также на респондентов не будет оказывать влияние личность интервьюера, что также способствует правдивым ответам.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Описание генеральной совокупности. Объем выборки (и ее обоснование)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Генеральная совокупность: специалисты отделения профилактики правонарушений несовершеннолетних, включающее службу постинтернатного сопровождения, а также руководитель благотворительного фонда “Апрель”; дети-сироты в возрасте от 18 до 23 лет, являющиеся клиентами службы постинтернатного сопровождения Центра помощи семье и детям Василеостровского  района, БОО “Мята” и БФ “Апрель”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Выборочная совокупность: неслучайная. Войдут те, кто удовлетворяет параметрам генеральной совокупности и согласится принять участие в исследовании. 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выборки: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специалистов. Именно столько сотрудников отделения работают с выпускниками учреждений для детей-сирот.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 клиента. Именно столько молодых людей состоят на социальном сопровождении в данных организациях и согласились принять участие в исследовании.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Исследование проведено в период с 24.02.2021 по 12.05.2021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Subtitle"/>
        <w:ind w:firstLine="708"/>
        <w:rPr/>
      </w:pPr>
      <w:bookmarkStart w:colFirst="0" w:colLast="0" w:name="_heading=h.26in1rg" w:id="14"/>
      <w:bookmarkEnd w:id="14"/>
      <w:r w:rsidDel="00000000" w:rsidR="00000000" w:rsidRPr="00000000">
        <w:rPr>
          <w:rtl w:val="0"/>
        </w:rPr>
        <w:t xml:space="preserve">3.2. Результаты исследования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Исследование было проведено в 2 этапа: анкетирование среди выпускников детских домов и экспертное интервью с сотрудниками Центра помощи семьи и детям Василеостровского района и руководителем БФ «Апрель».  В ходе исследования было проведено 5 экспертных интервью. 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Интервью включает в себя несколько тематических блоков вопросов, направленных на:</w:t>
      </w:r>
    </w:p>
    <w:p w:rsidR="00000000" w:rsidDel="00000000" w:rsidP="00000000" w:rsidRDefault="00000000" w:rsidRPr="00000000" w14:paraId="0000010F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общей информации о человеке;</w:t>
      </w:r>
    </w:p>
    <w:p w:rsidR="00000000" w:rsidDel="00000000" w:rsidP="00000000" w:rsidRDefault="00000000" w:rsidRPr="00000000" w14:paraId="00000110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отношения к своему роду деятельности;</w:t>
      </w:r>
    </w:p>
    <w:p w:rsidR="00000000" w:rsidDel="00000000" w:rsidP="00000000" w:rsidRDefault="00000000" w:rsidRPr="00000000" w14:paraId="00000111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актуальности проблемы постинтернатного сопровождения;</w:t>
      </w:r>
    </w:p>
    <w:p w:rsidR="00000000" w:rsidDel="00000000" w:rsidP="00000000" w:rsidRDefault="00000000" w:rsidRPr="00000000" w14:paraId="00000112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деятельности системы постинтернатного сопровождения;</w:t>
      </w:r>
    </w:p>
    <w:p w:rsidR="00000000" w:rsidDel="00000000" w:rsidP="00000000" w:rsidRDefault="00000000" w:rsidRPr="00000000" w14:paraId="00000113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степени информированности выпускников ЦССВ.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опрошенные эксперты - женщины, возраст которых варьируется от 35 до 49 лет. У каждого респондента есть высшее образование. Специальности разные: двое юристов, один психолог, один специалист по социальной работе и один библиограф. Следующие два вопроса были посвящены стажу работы в социальной сфере в целом и конкретно в службе постинтернатного сопровождения. Ответы распределились следующим образом:</w:t>
      </w:r>
    </w:p>
    <w:tbl>
      <w:tblPr>
        <w:tblStyle w:val="Table1"/>
        <w:tblW w:w="8786.0" w:type="dxa"/>
        <w:jc w:val="left"/>
        <w:tblInd w:w="38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8"/>
        <w:gridCol w:w="2929"/>
        <w:gridCol w:w="2929"/>
        <w:tblGridChange w:id="0">
          <w:tblGrid>
            <w:gridCol w:w="2928"/>
            <w:gridCol w:w="2929"/>
            <w:gridCol w:w="29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Социальная сфера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Служба постинтернатного сопровождения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лет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соц.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лет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Юрисконсульт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лет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Юрисконсульт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лет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лет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Библиограф (директор БФ “Апрель”)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56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лет </w:t>
            </w:r>
          </w:p>
        </w:tc>
      </w:tr>
    </w:tbl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Получены следующие ответы 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Что входит в круг Ваших обязанностей?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Руководитель БФ осуществляет управление организацией, а также разрабатывает и утверждает благотворительные программы. Сотрудники ЦСПСиД Василеостровского района, вне зависимости от рода деятельности, своей обязанностью считают консультирование.  Психолог проводит психологическую диагностику, включая тестирование. При ответе на поставленный вопрос перечислила следующие обязанности: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психологическое консультирование, социально-психологическое сопровождение и профориентация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 Специалист по социальной работе, при необходимости, сопровождает клиентов в различные государственные учреждения, а также своими обязанностями считает: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социальное обслуживание выпускников ДСУ, оказание консультативной помощи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Ответы юрисконсультов, схожи: действующий специалист службы занимается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юридическими консультациями, помогаю ребятам отстаивать их права и льготы, решаю вопросы с жильем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бывший сотрудник работала с юношами и девушками, которые обращались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проблемами в получении жилья, были и те, кто совершали правонарушения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Круг обязанностей специалистов позволяет нам понять, что может получить клиент при обращении в организацию за помощью.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блок вопросов направлен на выявление отношения к своему роду деятельности.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Что больше всего нравится специалистам в их работе?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Нравится ее осмысленность, я знаю, что моя работа приносит пользу людям”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(руководитель БФ “Апрель”).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“Я люблю свою профессию, люблю свою работу. Мне нравится идти в путешествие с каждым человеком, который обращается ко мне за помощью, сталкиваясь с трудностями. Вместе исследовать путь, искать новые возможности и направления. В итоге видеть счастливые глаза человека, который нашел ответ на свой вопрос”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(психолог ЦСПСиД). Оставшиеся специалисты также упомянули значимость своей работы при ответе на поставленный вопрос. Полученные данные отражают истинную профессиональную мотивацию сотрудников, их желание помочь выпускнику, преодолеть вместе с ним любые преграды, противостоит выгоранию и способствует повышению вовлеченности в работу.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этого, отвечая на поставленный вопрос, специалисты упомянули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дружный коллектив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(специалист по соц. работе ЦСПСиД),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“сплоченный коллектив”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(юрисконсульт ЦСПСиД),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 нас была очень сплоченная команда специалистов, мы вместе работали на общую 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(юрисконсульт ЦСПСиД). Единство целей и взглядов, дружность коллег не может не способствовать достижению бо́льшей эффективности и бо́льших результатов. Безусловно, не менее важно получать отдачу от клиентов. На вопрос - “Чувствуете ли Вы, что получатели услуг ценят Ваш труд?” все респонденты ответили положительно, но отметили, что такое происходит не всегда.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“Знаете, наверное, это зависит от конкретного юноши или девушки. Конечно, основная масса благодарила меня за помощь, но иногда казалось, что мне важнее решить их проблемы, чем им самим.”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делится своим опытом юрисконсульт ЦСПСиД Василеостровского района. Специалист по социальной работе ЦСПСиД отмечает: “&lt;...&gt;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большинство моих клиентов очень благодарные и отзывчивые. Но встречаются такие, которые считают, если у них есть статус «сироты», то им все в этом мире непременно должны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 каким настроением специалисты приступают к новому делу?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 респонденты отметили, что вне зависимости от происходящего в их личной жизни, к работе они приступают с позитивным настроем.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в общении с получателями социальных услуг специалист должен быть выдержанным, доброжелательным и приветливым”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(специалист по социальной работе ЦСПСиД). Такой подход указывает на профессионализм сотрудников служб постинтернатного сопровождения. Психолог ЦСПСиД отметила, что приступает к новым делам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“с хорошим настроением, с интересом к работе”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это отражает ее высокую мотивированность. 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блок завершает вопрос о стремлении совершенствовать систему постинтернатного сопровождения. Мы спросили у специалистов 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Есть ли у Вас желание развивать данную область социальной помощи?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Мнения при ответе на данный вопрос разделились. Положительно ответили лишь двое, психолог и руководитель благотворительной организации. Остальные специалисты дали отрицательный ответ, аргументировав это следующим образом: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всё, что от меня зависит, я выполняю, а развитие области зависит от соц. политики”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(специалист по социальной работе ЦСПСиД),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делаю всё, что в моих силах, но делать что-либо сверх моих должностных обязанностей мне бы не хотелось.”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(юрисконсульт ЦСПСиД). Важно обратить внимание еще и на то, что желание развивать данную область социальной помощи может «пропасть» -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Поначалу оно было, наверное. Сейчас уже, с годами, понимаю, что помочь всем невозможно, поэтому важно просто хорошо делать свою работу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(юрисконсульт ЦСПСиД).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Ответы специалистов указывают на то, что они ограничены рамками своих должностных обязанностей, не видят возможности и необходимости за них выходить. Соответственно, необходимо найти оптимальные пути повышения мотивации сотрудников для того, чтобы они хотели развиваться в качестве методистов, исследователей, ученых. Такими путями могут быть: монетарная мотивация, консилиумы специалистов для обсуждения актуальных проблем, поддержка в процессе повышения квалификации и/или проведении исследований. Если поощрять желание сотрудника развиваться в профессиональном плане, то, возможно, в дальнейшем такой специалист захочет способствовать развитию целой области социальной помощи.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блок вопросов посвящен изучению актуальности проблемы постинтернатного сопровождения. 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Является ли, по Вашему мнению, проблема постинтернатного сопровождения детей-сирот актуальной в данный момент?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все респонденты ответили положительно. Однако, на следующий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большинство ответило отрицательно.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я бы не сказала, что это является приоритетом у политиков”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- отметила глава БФ “Апрель”. Вероятно, это связано с тем, что детьми-сиротами правительство и общественность интересуются только пока они проживают в учреждениях интернатного типа. Образ брошенного маленького ребенка вызывает гораздо больше сочувствия, чем молодой человек, имеющий различные льготы в процессе получения образования, устройства на работу, решения жилищного вопроса. Люди забывают о том, что хотя лица из числа детей-сирот и имеют некоторые привилегии, на самом деле они наделены меньшими стартовыми возможностями, чем молодежь, которая воспитывалась в семьях. Важно об этом помнить, ведь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для государственного развития, для развития общества это очень больной вопрос и нужно сделать его приоритетным”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отмечает директор благотворительного фонда “Апрель”. Однако, по мнению специалиста по социальной работе ЦСПСиД, проблема постинтернатного сопровождения является приоритетом государственной политики и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ежегодно создаются всё новые и новые программы поддержки сирот.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Однако, на наш взгляд, разработка программ содействия подтверждает лишь актуальность проблемы, а не приоритетность.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из следующего блока направлены на анализ деятельности системы постинтернатного сопровождения. 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Какие проблемы, по Вашему мнению, должны решать программы постинтернатного сопровождения в первую очередь?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специалисты ответили по разному. Однако, в двух ответах из пяти проблема доступа к жилью являлась ключевой: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получение жилья специализированного жилого фонда”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(специалист по соц.работе ЦСПСиД), “&lt;...&gt;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первом месте стоит проблема с доступом к жилью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(юрисконсульт ЦСПСиД). Действительно, жилищный вопрос является крайне актуальным для молодежи в целом, а для выпускников сиротских учреждений тем более.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Важность содействия в процессе адаптации к новым жизненным условиям отметила психолог ЦСПСиД: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развитие социального интеллекта, формирование компетенций, необходимых для самостоятельной жизни, а также организация досуга и групп по интересам, где можно было бы общаться, обмениваться умениями, мнениями, пить чай и справляться с проблемами не в одиночестве”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Юрисконсульт ЦСПСиД дала следующий ответ: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важно оказать первичную поддержку молодому человеку, затем помочь ему разобраться с жильем и работой, а потом уже решать бытовые и досуговые вопросы”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Мнение директора БФ “Апрель” отличается от ответов остальных специалистов: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&lt;...&gt; проблемы, которые у них возникают, это: неадаптированность, немотивированность  к труду, ребята развращены системой государственного иждивенчества. Самое тяжелое - это мотивация к трудоустройству, работе, плюс профилактика криминального поведения и поддержка одиноких матерей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помимо решения проблемы с доступом к жилью и содействия в процессе адаптации, необходимо мотивировать молодых людей к труду и обучению, а также заниматься профилактикой девиантного поведения среди выпускников детских домов. Все опрошенные специалисты 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Является ли на Ваш взгляд работа в сфере постинтернатного сопровождения выпускников эффективной в нашей стране?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ответили отрицательно. Были отмечены следующие преграды на пути к эффективной работе в данной сфере: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без наставника рядом они (ребята) не будут делать ничего, их крайне трудно мотивировать, сподвигнуть сделать хоть что-нибудь для улучшения их же жизни.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(юрисконсульт ЦСПСиД),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множество факторов. &lt;...&gt; не всем сиротам необходимо оказывать меру социальной поддержки в виде выплаты ежемесячного повышенного пособия по безработице, в связи с тем, что данная форма напрочь отбивает желание работать и зарабатывать честным трудом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(специалист по социальной работе ЦСПСиД).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получается, что специалисты видят причину неэффективной работы в получателях услуг, либо в особенностях системы -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нет единого закона о постинтернатном сопровождении, присутствует некоторая закостенелость системы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(психолог ЦСПСиД). Руководитель БФ считает, что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вообще нет никакой системы. Нету такого, чтобы мы знали, что вот этот человек выпустился, прошло пять лет, например, и что с ним стало, мы уже не знаем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Ее слова в очередной раз подтверждают необходимость создания закона о постинтернатном сопровождении, который способствовал бы построению четкой, понятной системы помощи выпускникам сиротских учреждений.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были получены ответы, схожие с ответами на предыдущий вопрос. Повторно отмечается инфантильность и незаинтересованность получателей услуг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“нежелание получать услуги самим клиентом. Отказ от предложенной помощи, &lt;...&gt;”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(специалист по соц. работе ЦСПСиД),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ребята за помощью не обращаются, потому что не верят и не знают, куда обращаться. А если и обращаются, то только в надежде на то, что им что-то дадут.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(глава БФ “Апрель”). То, что некоторые специалисты считают инфантильностью и незаинтересованностью, на наш взгляд, может быть следствием негативного опыта взаимодействия с системой, т.е. жизни в интернате. Выпускники утомлены строгой регламентацией жизни, формальностями, и вновь сталкиваться с системой, даже если им нужна помощь, они не хотят.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в ответах специалистов появляется акцент на закостенелости и бюрократизме системы: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бюрократические проволочки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(психолог ЦСПСиД),  Работа с документацией отнимает у сотрудников большое количество ресурсов, которое они могли бы потратить непосредственно на работу с клиентами.  Межведомственное взаимодействие также замедляется из-за необходимости составления запросов, выполнения отчетности, архивирования документации. Таким образом, бо́льшую часть рабочего времени специалисты вынуждены посвящать документации, причем, зачастую, бумажной, а не электронной. Недостаточное финансирование социальных служб становится причиной подобных проблем. Необходимо снабжать учреждения современной техникой для того, чтобы работа с документами шла быстрее, и специалисты как можно больше внимания уделяли людям. </w:t>
        <w:tab/>
        <w:t xml:space="preserve">Глава БФ, отвечая на вопрос о том, что ей больше всего нравится в своей работе, сказала следующее: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Нравится работать непосредственно с детьми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Ее высказывание очень точно отражает истинную деятельность специалистов служб постинтернатного сопровождения - работа непосредственно с ребятами. В реальности же сотрудники бо́льшую часть времени тратят на бумажную волокиту. Специалист по социальной работе ЦСПСиД упомянула еще и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навязывание услуг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которым она вынуждена заниматься, обзванивая потенциальных клиентов и уговаривая их посетить центр, ознакомиться с видами социальной помощи.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следующий вопрос, посвященный оценке эффективности мероприятий, направленных на решение проблем социальной адаптации выпускников в постинтернатный период в Санкт-Петербурге специалисты отвечали неохотно.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“Честно говоря, я уже не особо слежу за именно городскими мероприятиями”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такой ответ был получен от юрисконсульта ЦСПСиД. Однако вопрос 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 какие критерии эффективности лично Вы ориентируетесь в своей работе?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вызвал активный отклик. Главный критерий - результат, позитивные изменения в жизни клиента.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“&lt;...&gt; чтобы человек мог жить самостоятельно, содержать себя и свою семью, своих детей без посторонней помощи. Вести социальной образ жизни, работать постоянно где-нибудь”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- отмечает директор благотворительного фонда. Схожий ответ дал психолог ЦСПСиД: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Если выпускники имеют смысл в жизни, мечты, цели, к которым стремятся. Получают образование, работают, создают свою семью и чувствуют себя свободными от прошлого и счастливыми людьми в настоящем, с планами на будущее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Мнения специалистов свидетельствуют о заинтересованности в успешной адаптации клиентов, в их самостоятельности, что является хорошей мотивацией для вдумчивой комплексной работы с клиентом.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Завершает интервью блок вопросов, направленный на оценку информированности выпускников ЦССВ. Мы спросили специалистов 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 Вы считаете, из каких источников выпускники получают информацию о действующих программах постинтернатного сопровождения?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Ответы специалистов схожи. В основном, по мнению респондентов, выпускники узнают о программах от сотрудников центров содействия семейному воспитанию, а также через интернет и от знакомых.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“В большинстве случаев сотрудники детских домов направляют ребят к нам. Иногда срабатывает сарафанное радио. Думаю, что о всяких фондах благотворительных ребята узнают из интернета”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поделилась своим мнением юрисконсульт ЦСПСиД. Руководитель БФ “Апрель” считает, что выпускники узнают о программах следующим образом: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Их обзванивают специалисты из соц. отделов, есть несколько организаций, которые помогают ребятам, которые еще не выпустились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все специалисты ответили положительно.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Подводя итог анализу ответов специалистов, работающих с выпускниками учреждений для детей-сирот, хочется отметить следующие моменты: респонденты относятся к своим клиентам с душой, любят и ценят свою работу, однако практически не мотивированы в повышении эффективности оказываемой помощи. Исходя из ответов специалистов, система требует изменений, а значит и специалистам требуются новые пути повышения интереса к изменению сложившейся ситуации.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исследования представляет собой анкетирование 32 лиц из числа детей-сирот, являющимися клиентами организаций, занимающихся постинтернатным сопровождением выпускников детских домов. Цель анкетирования - изучение мнения клиентов о функционировании системы социального сопровождения и, как следствие, определение возможностей повышения эффективности оказываемых услуг.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включает в себя несколько блоков вопросов, направленных на:</w:t>
      </w:r>
    </w:p>
    <w:p w:rsidR="00000000" w:rsidDel="00000000" w:rsidP="00000000" w:rsidRDefault="00000000" w:rsidRPr="00000000" w14:paraId="0000013A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успешности адаптации к самостоятельной жизни;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основных факторов, являющихся барьером для успешной адаптации и включения в активную социальную жизнь; </w:t>
      </w:r>
    </w:p>
    <w:p w:rsidR="00000000" w:rsidDel="00000000" w:rsidP="00000000" w:rsidRDefault="00000000" w:rsidRPr="00000000" w14:paraId="0000013C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основных направлений подготовки к самостоятельной жизни, необходимых выпускникам сиротских учреждений;</w:t>
      </w:r>
    </w:p>
    <w:p w:rsidR="00000000" w:rsidDel="00000000" w:rsidP="00000000" w:rsidRDefault="00000000" w:rsidRPr="00000000" w14:paraId="0000013D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качества оказываемых услуг в процессе постинтернатного сопровождения;</w:t>
      </w:r>
    </w:p>
    <w:p w:rsidR="00000000" w:rsidDel="00000000" w:rsidP="00000000" w:rsidRDefault="00000000" w:rsidRPr="00000000" w14:paraId="0000013E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представления молодых людей об идеальной системе постинтернатного сопровождения.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анкетируемых четко ограничен заданными параметрами, т.е. в анкетировании участвовали молодые люди в возрасте от 18 до 23 лет.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Распределение респондентов по возрасту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18 лет - 6 респондентов, 19 лет - 5 респондентов, 20 лет - 8 респондентов, 21 год - 6 респондентов, 22 года - 4 респондента, 23 года - 3 респондента.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Распределение по полу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16 мужчин, 16 женщин. 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важно узнать,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 давно респонденты являются клиентами организаций, занимающихся постинтернатным сопровождением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Меньше года - 16  чел., от года до трех лет - 13 человек, более трех лет - 3 человека. С каждым годом всё больше юношей и девушек обращаются к специалистам за помощью в решении различных вопросов. Значит, повышается степень информированности выпускников сиротских учреждений о различных программах постинтернатного происхождения.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Заключительный вопрос из общей части посвящен занятости выпускников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Самый популярный ответ - “получаю образование”, его выбрали 12 респондентов. 10 молодых людей в настоящее время не учатся и не работают, 7 человек только работают, оставшиеся трое и работают, и получают образование. Практически треть респондентов являются представителями NEET-молодежи, то есть они исключены из сферы занятости и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Специалистам служб постинтернатного сопровождения необходимо работать с представителями данной группы и мотивировать их к изменению ситуации, так как подобное явление несет негативные последствия для экономической и социальной сфер жизни российского общества, а также для самих молодых людей. Отсутствие занятости, дела, приносящего доход или являющегося ступенькой к получению профессии, препятствует становлению «субъектности» молодого человека, ощущения, что он сам руководит своей жизнью, способен быть самостоятельным, независимым, активным, уверенным в своих силах человеком.  Необходимы изменения и на рынке труда: важно предоставлять работу кандидатам без опыта трудовой деятельности.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Открывает следующий блок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 причинах обращения в службу постинтернатного сопровождения.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респондентов была возможность выбрать несколько вариантов ответа. Мнения распределились следующим образом:</w:t>
      </w:r>
    </w:p>
    <w:p w:rsidR="00000000" w:rsidDel="00000000" w:rsidP="00000000" w:rsidRDefault="00000000" w:rsidRPr="00000000" w14:paraId="00000143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решении жилищно-бытовых вопросов - 18 респондентов;</w:t>
      </w:r>
    </w:p>
    <w:p w:rsidR="00000000" w:rsidDel="00000000" w:rsidP="00000000" w:rsidRDefault="00000000" w:rsidRPr="00000000" w14:paraId="00000144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решении правовых вопросов - 15 респондентов; </w:t>
      </w:r>
    </w:p>
    <w:p w:rsidR="00000000" w:rsidDel="00000000" w:rsidP="00000000" w:rsidRDefault="00000000" w:rsidRPr="00000000" w14:paraId="00000145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трудоустройстве - 9 респондентов;</w:t>
      </w:r>
    </w:p>
    <w:p w:rsidR="00000000" w:rsidDel="00000000" w:rsidP="00000000" w:rsidRDefault="00000000" w:rsidRPr="00000000" w14:paraId="00000146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приобрести навыки, полезные для самостоятельного проживания - 10 респондентов;</w:t>
      </w:r>
    </w:p>
    <w:p w:rsidR="00000000" w:rsidDel="00000000" w:rsidP="00000000" w:rsidRDefault="00000000" w:rsidRPr="00000000" w14:paraId="00000147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разнообразить свой досуг - 7 респондентов;</w:t>
      </w:r>
    </w:p>
    <w:p w:rsidR="00000000" w:rsidDel="00000000" w:rsidP="00000000" w:rsidRDefault="00000000" w:rsidRPr="00000000" w14:paraId="00000148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найти друзей - 7 респондентов.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Затруднились ответить на поставленный вопрос 4 респондента. Основная причина обращения в организации, осуществляющие постинтернатное сопровождение, - потребность в содействии в решении жилищно-бытовых вопросов. Следующими по популярности причинами являются сложности в решении правовых вопросов и освоении навыков, полезных для самостоятельного проживания. Можно сделать вывод о том, что программа получения жилья детьми-сиротами и детьми, оставшимися без родительского попечения, работает далеко не так, как должна. Очереди на получение жилья большие, часто жилая площадь выдается в ненадлежащем виде, ребятам приходится делать в квартирах ремонт. Второй аспект этой проблемы затрагивает тех выпускников, у которых есть доли в квартирах родителей, лишенных родительских прав, или в квартирах других родственников. Но, зачастую, это довольно агрессивная социальная среда, где молодые люди могут столкнуться с плохим отношением, зависимостями родственников и т.д. Таким образом, при разработке программ содействия, специалистам следует первостепенно обратить свое внимание на эту проблему. 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Самостоятельное проживание после выпуска из учреждений для детей-сирот и детей, оставшихся без родительского попечения - сложный процесс,  в ходе которого возникают различные трудности. Отсюда следует вопрос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“С какими сложностями Вы столкнулись в первые полгода самостоятельного проживания?”.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 как приготовить еду - 9 респондентов;</w:t>
      </w:r>
    </w:p>
    <w:p w:rsidR="00000000" w:rsidDel="00000000" w:rsidP="00000000" w:rsidRDefault="00000000" w:rsidRPr="00000000" w14:paraId="0000014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 как оплачивать квитанции - 18 респондентов;</w:t>
      </w:r>
    </w:p>
    <w:p w:rsidR="00000000" w:rsidDel="00000000" w:rsidP="00000000" w:rsidRDefault="00000000" w:rsidRPr="00000000" w14:paraId="0000014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чувствовал(а) одиночество - 21 респондент;</w:t>
      </w:r>
    </w:p>
    <w:p w:rsidR="00000000" w:rsidDel="00000000" w:rsidP="00000000" w:rsidRDefault="00000000" w:rsidRPr="00000000" w14:paraId="0000014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знал(а), чем заняться в свободное время - 8 респондентов;</w:t>
      </w:r>
    </w:p>
    <w:p w:rsidR="00000000" w:rsidDel="00000000" w:rsidP="00000000" w:rsidRDefault="00000000" w:rsidRPr="00000000" w14:paraId="0000014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(трудностей не возникло) - 1 респондент.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Судя по данному распределению, главная сложность – это переживание одиночества, отсутствие близкого круга, депривация одной из главных потребностей человека – потребности в общении и поддержке. В сравнении с бытовой неприспособленностью этот фактор дезадаптации   более значимый и отражает социально-психологическую природу дезадаптированности.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важно узнать, как молодые люди оценивают свои успехи в преодолении трудностей, поэтому мы задали следующий вопрос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“Смогли ли Вы их преодолеть?”.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данный вопрос дали ответ “да” 23 респондента, ответ “частично” - 9 респондентов. Положительным моментом является то, что две трети опрошенных смогли преодолеть сложности после года самостоятельного проживания, треть преодолела их частично. Выпускники готовы справляться с трудностями, возникающими у них на пути.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 вопросом, закрывающим блок о необходимых навыках для самостоятельного проживания, является выявление соотношения того,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чему юноши и девушки научились в детском доме и вне его стен после выпуска.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Научились в детском доме: готовить - 19 человек, убираться - 24 человека, ухаживать за своими вещами - 24 человека, а во время самостоятельного проживания готовить научились 13 человек, убираться и ухаживать за своими вещами - 8 человек.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также отметить, что оплачивать квитанции, покупать продукты, одежду и обувь бо́льшая часть респондентов научилась уже во время самостоятельного проживания.  Такие обыденные для нас действия стали доступны молодым людям уже после выпуска из ЦССВ. Хочется отметить позитивный факт - готовить, убираться и ухаживать за своими вещами в учреждениях для детей-сирот учатся всё больше и больше людей. Это означает, что сотрудники подобных организаций стали уделять больше внимания подготовке воспитанников к самостоятельной жизни.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вопрос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“Откуда Вы узнали о службе постинтернатного сопровождения?»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13 респондентов получили информацию от сотрудников центра содействия семейному воспитанию, 12 - от друзей и знакомых, оставшиеся 7 человек узнали о существующих программах из СМИ и интернета.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блок вопросов посвящен досугу выпускников детских домов. 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“Как Вы проводите свое свободное время?”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большинство опрошенных (19 человек) ответили, что они смотрят телевизор и различные видеоролики в интернете. 18 человек проголосовали за варианты “занимаюсь спортом” и “сижу в интернете”. 17 опрошенных на досуге слушают музыку, столько же встречаются с друзьями и подругами. 12 человек посещают концерты, театры и кино. Чуть меньше - 11 респондентов в свободное время читают.  Меньше всего опрошенных посещают различные кружки и секции (5 респондентов), столько же ничего не делают в свободное время. В целом, на наш взгляд, сверстники опрашиваемых, которые росли в семьях, дали бы приблизительно такие же ответы. Выпускники сиротских учреждений проводят своё время так же, как и любые другие молодые люди, они предпочитают общаться и проводить свое время в социальных сетях. Тот факт, что больше половины опрошенных занимаются спортом, свидетельствует о желании молодых людей заботиться о себе и своем здоровье.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Удовлетворены ли Вы качеством проведения досуга?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18 человек ответили положительно. Вариант ответа “скорее да, чем нет” выбрали 12 человек. 1 респондент затруднился ответить, еще один выбрал вариант “скорее нет, чем да”. Сложившаяся картина положительная, однако специалистам служб постинтернатного сопровождения стоит предлагать клиентам участвовать в различных мероприятиях, что способствует более яркому и активному проведению досуга.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“Достаточно ли Вы информированы о существующих в Санкт-Петербурге программах помощи выпускникам учреждений для детей-сирот?”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половина респондентов (16 человек) выбрала ответ “частично информирован”, трое респондентов совсем не информированы, еще трое затруднились ответить. Лишь треть считает себя полностью информированными о программах помощи выпускникам учреждений для детей-сирот. Для того, чтобы выпускники знали, куда они могут обратиться, в случае возникновения разнообразных проблем, необходимо создавать и распространять брошюры с перечнем поставщиков услуг, как государственных, так и негосударственных. Повышению информированности может способствовать социальная реклама на улицах города и в самых популярных социальных сетях.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анкеты нам показалось важным узнать мнение выпускников о том,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что должна включать в себя подготовка к самостоятельной жизни, и как можно способствовать более эффективной адаптации к новым жизненным условиям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 респондентов заявили, что наличие льгот при получении жилья и образования способствует более эффективной адаптации.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человек отметили, что возможность обратиться за советом и помощью к специалистам  может помочь. 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Далее, по убыванию, перечислены виды деятельности, которые могут сократить адаптационный период: </w:t>
      </w:r>
    </w:p>
    <w:p w:rsidR="00000000" w:rsidDel="00000000" w:rsidP="00000000" w:rsidRDefault="00000000" w:rsidRPr="00000000" w14:paraId="0000015D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воспитанниками сиротских учреждений по подготовке к самостоятельной жизни (17), </w:t>
      </w:r>
    </w:p>
    <w:p w:rsidR="00000000" w:rsidDel="00000000" w:rsidP="00000000" w:rsidRDefault="00000000" w:rsidRPr="00000000" w14:paraId="0000015E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в трудоустройстве (16), </w:t>
      </w:r>
    </w:p>
    <w:p w:rsidR="00000000" w:rsidDel="00000000" w:rsidP="00000000" w:rsidRDefault="00000000" w:rsidRPr="00000000" w14:paraId="0000015F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программ постинтернатного сопровождения (13), </w:t>
      </w:r>
    </w:p>
    <w:p w:rsidR="00000000" w:rsidDel="00000000" w:rsidP="00000000" w:rsidRDefault="00000000" w:rsidRPr="00000000" w14:paraId="00000160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возможностей для самореализации (9), </w:t>
      </w:r>
    </w:p>
    <w:p w:rsidR="00000000" w:rsidDel="00000000" w:rsidP="00000000" w:rsidRDefault="00000000" w:rsidRPr="00000000" w14:paraId="00000161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 разнообразных видов досуга (9), </w:t>
      </w:r>
    </w:p>
    <w:p w:rsidR="00000000" w:rsidDel="00000000" w:rsidP="00000000" w:rsidRDefault="00000000" w:rsidRPr="00000000" w14:paraId="00000162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четко усвоенные представления о ценностях и нормах в обществе (9),</w:t>
      </w:r>
    </w:p>
    <w:p w:rsidR="00000000" w:rsidDel="00000000" w:rsidP="00000000" w:rsidRDefault="00000000" w:rsidRPr="00000000" w14:paraId="00000163">
      <w:pPr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взаимоподдержка выпускников (4).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решение жилищного вопроса, поддержка специалиста и готовность самостоятельно решать бытовые вопросы - основные условия «легкой» адаптации  к новым жизненным условиям.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ответе 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“Какую подготовку Вы считаете необходимо давать воспитанникам  детского дома?”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6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 опрошенных отметили необходимость информирования выпускников об их правах и полагающихся льготах. </w:t>
      </w:r>
    </w:p>
    <w:p w:rsidR="00000000" w:rsidDel="00000000" w:rsidP="00000000" w:rsidRDefault="00000000" w:rsidRPr="00000000" w14:paraId="00000167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респондента отметили важность информирования о процессе поиска работы и трудоустройства. </w:t>
      </w:r>
    </w:p>
    <w:p w:rsidR="00000000" w:rsidDel="00000000" w:rsidP="00000000" w:rsidRDefault="00000000" w:rsidRPr="00000000" w14:paraId="00000168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 опрошенных считают необходимым развитие у  воспитанников сиротских учреждений навыков самообслуживания.  </w:t>
      </w:r>
    </w:p>
    <w:p w:rsidR="00000000" w:rsidDel="00000000" w:rsidP="00000000" w:rsidRDefault="00000000" w:rsidRPr="00000000" w14:paraId="00000169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 респондентов хотели бы узнать больше о подготовке к семейной жизни и культуре поведения в обществе, различных ситуациях и местах. </w:t>
      </w:r>
    </w:p>
    <w:p w:rsidR="00000000" w:rsidDel="00000000" w:rsidP="00000000" w:rsidRDefault="00000000" w:rsidRPr="00000000" w14:paraId="0000016A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 опрошенных выбрали вариант “как заботиться о своем здоровье”, </w:t>
      </w:r>
    </w:p>
    <w:p w:rsidR="00000000" w:rsidDel="00000000" w:rsidP="00000000" w:rsidRDefault="00000000" w:rsidRPr="00000000" w14:paraId="0000016B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11 - “навыки безопасного поведения”, </w:t>
      </w:r>
    </w:p>
    <w:p w:rsidR="00000000" w:rsidDel="00000000" w:rsidP="00000000" w:rsidRDefault="00000000" w:rsidRPr="00000000" w14:paraId="0000016C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10 - “психология общения”.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самыми популярными стали следующие положения: знание своих прав и полагающихся по закону льгот, информирование о том, как искать работу, навыки самообслуживания (готовка, уборка, покупки, уход за собой), подготовка к семейной жизни и культура поведения в обществе. На эти задачи, в первую очередь, стоит обратить свое внимание сотрудникам детских домов при подготовке воспитанников к выходу в самостоятельную жизнь. Очень важно прислушаться к мнению выпускников учреждений для детей-сирот, потому что только они могут судить о том, чего им не хватало при подготовке к жизни вне стен детского дома.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очень интересно узнать мнение выпускников детских домов о взаимодействии с различными НКО (благотворительными фондами и организациями) в рамках подготовки к взрослой жизни и повышения уровня владения бытовыми навыками, углубления знаний в области правовых вопросах, трудоустройства, общения и т.д. Мы спросили у респондентов,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хотели бы они принимать участие в различных мероприятиях для выпускников детских домов, которые организуют благотворительные фонды и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получили следующее распределение ответов:</w:t>
      </w:r>
    </w:p>
    <w:p w:rsidR="00000000" w:rsidDel="00000000" w:rsidP="00000000" w:rsidRDefault="00000000" w:rsidRPr="00000000" w14:paraId="0000016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и уже принимаю участие - 25 респондентов;</w:t>
      </w:r>
    </w:p>
    <w:p w:rsidR="00000000" w:rsidDel="00000000" w:rsidP="00000000" w:rsidRDefault="00000000" w:rsidRPr="00000000" w14:paraId="0000017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но не знаю о таких программах - 2 респондента;</w:t>
      </w:r>
    </w:p>
    <w:p w:rsidR="00000000" w:rsidDel="00000000" w:rsidP="00000000" w:rsidRDefault="00000000" w:rsidRPr="00000000" w14:paraId="000001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не хотел(а) бы - 5 респондентов;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часть опрошенных является подопечными благотворительных организаций, следовательно, молодые люди информированы о различных НКО, реализующих программы постинтернатного сопровождения.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следует блок вопросов об оценке взаимодействия с сотрудниками служб постинтернатного сопровождения. 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“Чувствуете ли Вы внимательное отношение сотрудников службы по отношению к себе?”.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14 респондентов ответили положительно, двое - негативно, один человек затруднился ответить. 15 опрошенных выбрали вариант “иногда”. 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“Стараются ли специалисты подходить к работе творчески, неформально, учитывая Вашу индивидуальную ситуацию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?” лишь 8 человек ответили положительно. В основном, мнения респондентов распределились по двум вариантам: “скорее да, чем нет” (11) и “скорее нет, чем да”(9). 4 респондента затруднились ответить на поставленный вопрос.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Отвечая на заключительный вопрос данного блока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“Решая проблему, работаете ли Вы со специалистом службы сообща или полностью полагаетесь на его компетенцию и полномочия?”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чуть больше половины опрашиваемых (17) выбрали вариант “в основном работаем сообща”. Семеро чаще полагаются на специалиста, восемь человек затруднились ответить.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настоящий момент бо́льшая часть респондентов не до конца удовлетворена взаимодействием со специалистами: не все чувствуют внимательное отношение к себе, и далеко не все видят, что специалисты учитывают индивидуальную ситуацию, даже при условии, что клиенты стараются работать сообща с сотрудниками служб постинтернатного сопровождения. Значит, специалистам, работающим с выпускниками сиротских учреждений, стоит больше внимания уделять настроению клиентов, стараться подходить к работе менее формально, чтобы молодой человек не чувствовал по отношению к себе и своим проблемам равнодушия и безразличия.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Психологическое состояние выпускников учреждений для детей-сирот необходимо учитывать в процессе разработки программ сопровождения. Поэтому следующий блок вопросов посвящен оценке субъективного благополучия выпускников.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Удовлетворены ли Вы тем, как складывается Ваша жизнь в настоящий момент?”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чуть больше половины респондентов (19) ответили положительно. Однако, оставшиеся 13 человек недовольны своей текущей жизненной ситуацией. Причинами неудовлетворенности стали: </w:t>
      </w:r>
    </w:p>
    <w:p w:rsidR="00000000" w:rsidDel="00000000" w:rsidP="00000000" w:rsidRDefault="00000000" w:rsidRPr="00000000" w14:paraId="00000179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растерянность и незнание, чем заняться в жизни (10), </w:t>
      </w:r>
    </w:p>
    <w:p w:rsidR="00000000" w:rsidDel="00000000" w:rsidP="00000000" w:rsidRDefault="00000000" w:rsidRPr="00000000" w14:paraId="0000017A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трудности в работе/учебе (7), </w:t>
      </w:r>
    </w:p>
    <w:p w:rsidR="00000000" w:rsidDel="00000000" w:rsidP="00000000" w:rsidRDefault="00000000" w:rsidRPr="00000000" w14:paraId="0000017B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 с жильем (6), </w:t>
      </w:r>
    </w:p>
    <w:p w:rsidR="00000000" w:rsidDel="00000000" w:rsidP="00000000" w:rsidRDefault="00000000" w:rsidRPr="00000000" w14:paraId="0000017C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друзей (5), </w:t>
      </w:r>
    </w:p>
    <w:p w:rsidR="00000000" w:rsidDel="00000000" w:rsidP="00000000" w:rsidRDefault="00000000" w:rsidRPr="00000000" w14:paraId="0000017D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плохое материальное положение (5), </w:t>
      </w:r>
    </w:p>
    <w:p w:rsidR="00000000" w:rsidDel="00000000" w:rsidP="00000000" w:rsidRDefault="00000000" w:rsidRPr="00000000" w14:paraId="0000017E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партнера/любимого человека (4), </w:t>
      </w:r>
    </w:p>
    <w:p w:rsidR="00000000" w:rsidDel="00000000" w:rsidP="00000000" w:rsidRDefault="00000000" w:rsidRPr="00000000" w14:paraId="0000017F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трудности с решением бытовых проблем (3).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Крайне важно помочь выпускнику поверить в себя и свои силы, найти любимое дело, поставить перед собой цели и начать постепенно их достигать.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Появлению социально-психологических проблем может способствовать стресс в повседневной жизни. Мы узнали у молодых людей,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 часто они испытывают стресс.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Половина опрошенных (16) ощущает его лишь тогда, когда для этого есть причина. 10 человек испытывает стресс, даже когда для этого нет очевидных причин. Постоянно живут в этом состоянии три выпускника, так как, по их мнению, есть много причин для стресса. Лишь один человек заявил, что он не испытывает это чувство в повседневной жизни. Иногда переживать стресс даже полезно для человека, так как в таком состоянии организм быстрее адаптируется к изменяющимся условиям. Однако, разумеется, стресс может быть полезен, лишь когда он кратковременный.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постинтернатного сопровождения за психологическим фоном клиента, как правило, наблюдает психолог, проводя первичную и конечную диагностику.  Благодаря подобным экспертизам, специалист может оценить, улучшилось ли состояние выпускника и качество его жизни в процессе сопровождения. Сами же респонденты, отвечая на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“Улучшилось ли качество Вашей жизни в процессе постинтернатного сопровождения?”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разделились на две группы: половина опрошенных ответила положительно, половина выбрала вариант “трудно сказать”. Те, кто почувствовали позитивные изменения, рассказали, что у них: появилась уверенность в себе и своих силах (8), почти все проблемы были решены (8), появились цели в жизни (7), улучшилось общее самочувствие (5). Шестеро опрошенных смогли преодолеть свои страхи.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Лишь половина опрошенных почувствовала изменения благодаря работе специалистов. Восприятие различных событий, безусловно, зависит от психики клиента, его мышления и установок. Если в процессе работы специалист замечает, что клиент не реагирует на позитивные изменения в жизни, не замечает результатов социального сопровождения, то, вероятно, необходима углубленная индивидуальная работа, чтобы разобраться в причинах этого.   В начале процесса постинтернатного сопровождения крайне важно провести полноценную диагностику клиента, чтобы лучше понимать его настроения, ориентиры, ценности. В дальнейшем это будет способствовать более грамотной работе с выпускником учреждения для детей-сирот.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Какие же навыки молодые люди приобрели (улучшили) в процессе постинтернатного сопровождения?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5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человек научились планировать свой бюджет, стали финансово более грамотными, </w:t>
      </w:r>
    </w:p>
    <w:p w:rsidR="00000000" w:rsidDel="00000000" w:rsidP="00000000" w:rsidRDefault="00000000" w:rsidRPr="00000000" w14:paraId="00000186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опрошенных улучшили коммуникационные навыки, </w:t>
      </w:r>
    </w:p>
    <w:p w:rsidR="00000000" w:rsidDel="00000000" w:rsidP="00000000" w:rsidRDefault="00000000" w:rsidRPr="00000000" w14:paraId="0000018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 человек стали увереннее себя чувствовать, занимаясь бытом, </w:t>
      </w:r>
    </w:p>
    <w:p w:rsidR="00000000" w:rsidDel="00000000" w:rsidP="00000000" w:rsidRDefault="00000000" w:rsidRPr="00000000" w14:paraId="00000188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респондентов научились управлять своим свободным временем, </w:t>
      </w:r>
    </w:p>
    <w:p w:rsidR="00000000" w:rsidDel="00000000" w:rsidP="00000000" w:rsidRDefault="00000000" w:rsidRPr="00000000" w14:paraId="00000189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11 - покупать продукты, одежду и обувь. 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респондент стал лучше разбираться в юридических вопросах.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вопрос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“Уверены ли Вы в своем завтрашнем дне?”.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 человек ответили положительно, вариант ответа “скорее да, чем нет” выбрали 12 человек. Оставшиеся пятеро предпочли вариант “скорее нет, чем да”.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Уверенных в завтрашнем дне и удовлетворенных жизнью выпускников можно считать успешно адаптировавшимися в самостоятельной жизни. Адаптация молодых людей, которые не уверены и не удовлетворены, неуспешна. Юношей и девушек, затруднившихся ответить строго положительно/отрицательно, можно считать частично адаптировавшимися.     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со стороны государства, уверенность в том, что их не бросят, способствует более успешной адаптации выпускников учреждений для детей-сирот. При ответе 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“Достаточно ли Вы информированы о своих правах и полагающихся Вам льготах?”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мнения разделились следующим образом: </w:t>
      </w:r>
    </w:p>
    <w:p w:rsidR="00000000" w:rsidDel="00000000" w:rsidP="00000000" w:rsidRDefault="00000000" w:rsidRPr="00000000" w14:paraId="000001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полностью информированными себя считают 12 человек, </w:t>
      </w:r>
    </w:p>
    <w:p w:rsidR="00000000" w:rsidDel="00000000" w:rsidP="00000000" w:rsidRDefault="00000000" w:rsidRPr="00000000" w14:paraId="000001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 информированными - 19, </w:t>
      </w:r>
    </w:p>
    <w:p w:rsidR="00000000" w:rsidDel="00000000" w:rsidP="00000000" w:rsidRDefault="00000000" w:rsidRPr="00000000" w14:paraId="000001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респондент совсем не знает о доступных ему льготах.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 в случае с программами для выпускников, реализуемыми в Санкт-Петербурге, необходимо создавать брошюры, пособия, в которых молодые люди могли бы найти ответы на все интересующие их вопросы - куда и за какой поддержкой они могут обратиться.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следовал вопрос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“Получаете ли Вы достаточную поддержку от государства?”.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 ответа “скорее да, чем нет” выбрали 16 респондентов, то есть половина опрошенных. Положительно ответили на данный вопрос 11 человек, негативно - 1. Оставшиеся четверо предпочли вариант “скорее нет, чем да”. В основном, респондентам не хватает материальной помощи (7), льгот при устройстве на работу и оплате ЖКУ (6), программ наставничества (5), психологической поддержки (4).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Вероятнее всего, подобная нехватка вызвана недостаточной информированностью, так как в Петербурге выпускники ЦССВ могут получить и материальную помощь (в процессе обучения и трудоустройства), и содействие в процессе поиска работы. Программы наставничества успешно реализуются на базе различных общественных организаций, а в каждой службе постинтернатного сопровождения есть психолог. Если клиент не удовлетворен работой психолога в конкретном учреждении, то необходимо направить его к специалистам из других организаций, предварительно уточнив, чем конкретно он остался недоволен.  Важно подробно объяснить каждому выпускнику, что при необходимости ему будет оказана практически любая помощь. 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оценки качества оказываемых услуг было задано несколько вопросов.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“Довольны ли Вы качеством оказываемых услуг?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- на этот вопрос положительно ответили 12 человек. Вариант ответа “скорее да, чем нет” выбрали 15 опрошенных, а вариант “скорее нет, чем да” - четверо, один респондент затруднился ответить на поставленный вопрос. 20 человек считают, что специалисты смогли помочь в решении тех проблем, с которыми выпускники обратились в организации, осуществляющие постинтернатное сопровождение, но треть (12 респондентов) затруднились ответить. 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повышения качества оказываемых услуг необходимо мотивировать сотрудников к обучению, формировать у специалистов единое видение цели деятельности организации. Целеустремленный, образованный специалист будет готов оказать качественную, комплексную помощь клиенту. Важно стремиться к тому, чтобы каждый клиент был доволен предоставленной помощью и освобожден от проблем, с которыми он обратился к специалисту.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Анкету завершают два открытых вопроса: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“Какой, по Вашему мнению, должна быть идеальная система помощи выпускникам учреждений для детей-сирот?”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“Что должно измениться в нынешней системе помощи выпускникам учреждений для детей-сирот для того, чтобы она стала идеальной?”.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Идеальная система помощи выпускникам детских домов, по мнению самих выпускников, должна быть:</w:t>
      </w:r>
    </w:p>
    <w:p w:rsidR="00000000" w:rsidDel="00000000" w:rsidP="00000000" w:rsidRDefault="00000000" w:rsidRPr="00000000" w14:paraId="00000198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“Быстрой и доступной”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99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“Весёлой, должно быть много мероприятий чтобы можно было найти друзей”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9A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“Доброй, чтобы можно было приходить в организацию и чувствовать себя как дома”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9B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“Должно быть наставничество, как будто мне помогает старший брат решать проблемы”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9C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“Нужны наставники и места куда можно приходить и спрашивать даже самые глупые вопросы”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респонденты отметили, что система должна быть более личностно-ориентированная: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“Идеальная система помощи должна складываться из личностных особенностей каждого выпускника и предоставляться в зависимости от этих особенностей. Кому-то требуется полное наставничество во всех сферах жизни, а для кого-то это лишнее”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“Нужно, чтобы специалисты четко понимали проблемы конкретного клиента, а не предполагали ему помощь тогда, когда она не нужна”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Оставшиеся респонденты либо проигнорировали вопрос, либо же заявили о том, что существующая система и есть идеальная система помощи.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же нужно изменить уже в существующей системе?</w:t>
      </w:r>
    </w:p>
    <w:p w:rsidR="00000000" w:rsidDel="00000000" w:rsidP="00000000" w:rsidRDefault="00000000" w:rsidRPr="00000000" w14:paraId="0000019F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“Больше советов и сотрудничества”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A0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“Она должна стать менее формальной и бюрократизированной”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1A1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“Сотрудники должны быть на одной волне с ребятами”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1A2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“Нужно чтобы специалисты были не как учителя, а как друзья”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1A3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“Она должна быть менее серьёзной”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более развернутых ответах молодые люди также отмечают тот факт, что нужно меньше шаблонности и формальности: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“Должен появиться индивидуальный подход к каждому выпускнику. Допустим, если у человека не было и нет проблем с учебой, но социальные работники все равно часто этим интересуются и запрашивают характеристики у учебного заведения, это может вызвать некий психологический дискомфорт. Понятно, что это все делается из-за бюрократической необходимости, но именно такой обезличенный и формальный подход ко всем и является, на мой взгляд, неправильным”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“Мне бы хотелось, чтобы специалисты, к которым я обращаюсь относились ко мне не как к ребёнку, а как к взрослому человеку с собственным мнением, этого не хватает очень”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Молодым людям не хватает заинтересованного общения, построенного на сотрудничестве и уважении к их личности, им хочется быть «наравне» со специалистами. 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Подводя итоги анализу мнений выпускников ЦССВ, хочется отметить следующие моменты: детей, оставшихся без родительского попечения, необходимо подготавливать к самостоятельной жизни еще в стенах детского дома. Затем, в самом начале взрослой жизни важно создать все условия для того, чтобы юноши и девушки знали, куда и к кому обращаться за помощью. Выпускники детских домов не должны чувствовать себя брошенными и оставленными на попечение судьбы. В системе постинтернатного сопровождения должны работать люди, готовые стать старшими братьями и сестрами для клиентов, отвечать на самые разнообразные вопросы, подсказывать как вести быт и заводить новые знакомства. Молодым людям, выросшим, по сути, в системе, крайне не хватает неформального, дружеского общения с людьми, которые готовы им помочь.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Subtitle"/>
        <w:ind w:firstLine="283"/>
        <w:rPr/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Style w:val="Subtitle"/>
        <w:ind w:firstLine="283"/>
        <w:rPr/>
      </w:pPr>
      <w:bookmarkStart w:colFirst="0" w:colLast="0" w:name="_heading=h.o3kh9xpen0yc" w:id="16"/>
      <w:bookmarkEnd w:id="16"/>
      <w:r w:rsidDel="00000000" w:rsidR="00000000" w:rsidRPr="00000000">
        <w:rPr>
          <w:rtl w:val="0"/>
        </w:rPr>
        <w:t xml:space="preserve">3.3. Выводы и рекомендации по результатам исследования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исследования - проанализировать основные направления и потребности развития системы социального сопровождения выпускников детских домов. Для достижения поставленной цели были определены и  решались 5 задач.</w:t>
      </w:r>
    </w:p>
    <w:p w:rsidR="00000000" w:rsidDel="00000000" w:rsidP="00000000" w:rsidRDefault="00000000" w:rsidRPr="00000000" w14:paraId="000001AC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Задача №1: изучить основные направления постинтернатного сопровождения выпускников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AD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мнению опрошенных специалистов, программы постинтернатного сопровождения, в первую очередь, должны решать проблему обеспечения молодых людей жильем. Это подтверждают выпускники, заявляя, что наличие льгот при получении жилья способствует эффективной адаптации. Иными словами, основным направлением сопровождения является содействие в получении жилья специализированного жилищного фонда. Не менее важным направлением является помощь в процессе поиска работы и трудоустройства.  Специалисты стимулируют юношей и девушек к профессиональному самоопределению, к поиску такого места учебы или работы, которое пришлось бы молодому человеку по душе. Если же не сразу удается найти подходящие вакансии, сотрудники помогают выпускникам в получении пособия по безработице.</w:t>
      </w:r>
    </w:p>
    <w:p w:rsidR="00000000" w:rsidDel="00000000" w:rsidP="00000000" w:rsidRDefault="00000000" w:rsidRPr="00000000" w14:paraId="000001AE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настоящий момент наблюдается позитивная тенденция: всё больше молодых людей приобретают бытовые навыки еще будучи воспитанниками учреждений для детей-сирот. Однако, необходимо продолжать организовывать разнообразные мастер-классы и приглашать молодых людей участвовать в них. </w:t>
      </w:r>
    </w:p>
    <w:p w:rsidR="00000000" w:rsidDel="00000000" w:rsidP="00000000" w:rsidRDefault="00000000" w:rsidRPr="00000000" w14:paraId="000001AF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Задача №2: выявить основные потребности выпускников в социальной поддержке и их ожидания от системы  сопровождения. </w:t>
      </w:r>
    </w:p>
    <w:p w:rsidR="00000000" w:rsidDel="00000000" w:rsidP="00000000" w:rsidRDefault="00000000" w:rsidRPr="00000000" w14:paraId="000001B0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Обращаясь в организации, осуществляющие постинтернатное сопровождение, выпускники ЦССВ ищут наставников. Им нужны специалисты, готовые помочь в решении проблем, с которыми молодые люди не могут справиться без сторонней помощи. В первые полгода самостоятельного проживания большинство молодых людей сталкивается с чувством одиночества. Необходимо стремиться к созданию положительной атмосферы в службе постинтернатного сопровождения, которая клиентом воспринималась бы как “домашняя”. Другими словами, молодым людям нужно место, где их всегда будут ждать, где их проблемы и личностные особенности не будут оставлены без внимания. Выпускники ожидают от специалистов общения “на равных”, сотрудничества, отношения к себе как ко взрослому человеку с собственным мнением.  </w:t>
      </w:r>
    </w:p>
    <w:p w:rsidR="00000000" w:rsidDel="00000000" w:rsidP="00000000" w:rsidRDefault="00000000" w:rsidRPr="00000000" w14:paraId="000001B1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Задача №3: проанализировать факторы, выступающие барьерами для успешного постинтернатного сопровождения. </w:t>
      </w:r>
    </w:p>
    <w:p w:rsidR="00000000" w:rsidDel="00000000" w:rsidP="00000000" w:rsidRDefault="00000000" w:rsidRPr="00000000" w14:paraId="000001B2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Мнения специалистов и клиентов о барьерах для эффективного сопровождения разделились. Выпускники учреждений для детей-сирот, по мнению специалистов, не мотивированы к решению проблем, инфантильны. Молодые люди, в свою очередь, устают от навязывания услуг, от самой “системы”. Им хочется чего-то более легкого, открытого, неформального. Юноши и девушки чувствуют, что специалисты работают по строгому шаблону и упускают из виду психологические потребности клиентов в понимании и заботе со стороны взрослых. </w:t>
      </w:r>
    </w:p>
    <w:p w:rsidR="00000000" w:rsidDel="00000000" w:rsidP="00000000" w:rsidRDefault="00000000" w:rsidRPr="00000000" w14:paraId="000001B3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Сотрудники, в то же время, устают от необходимости заполнения большого количества бумажной документации. Вместо того, чтобы работать с выпускниками, узнавать их ближе, специалисты вынуждены составлять отчеты, сшивать личные дела, заполнять разнообразные бланки. </w:t>
      </w:r>
    </w:p>
    <w:p w:rsidR="00000000" w:rsidDel="00000000" w:rsidP="00000000" w:rsidRDefault="00000000" w:rsidRPr="00000000" w14:paraId="000001B4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Задача №4: выявить повседневные рабочие трудности, с которыми сталкиваются специалисты службы постинтернатного сопровождения.</w:t>
      </w:r>
    </w:p>
    <w:p w:rsidR="00000000" w:rsidDel="00000000" w:rsidP="00000000" w:rsidRDefault="00000000" w:rsidRPr="00000000" w14:paraId="000001B5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было отмечено ранее, специалисты ежедневно сталкиваются с рутинной бумажной работой, которая, как правило, в таком объеме никому и не нужна. Помимо этого, выпускники учреждений для детей-сирот и детей, оставшихся без родительского попечения, имеют ряд психологических особенностей, которые осложняют процесс оказания помощи. Пособия и льготы отбивают у них желание трудиться и развиваться, а взросление в строго регламентированной среде приводит к неумению ставить перед собой цели и добиваться их. </w:t>
      </w:r>
    </w:p>
    <w:p w:rsidR="00000000" w:rsidDel="00000000" w:rsidP="00000000" w:rsidRDefault="00000000" w:rsidRPr="00000000" w14:paraId="000001B6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специалисты отмечают, что клиентов приходится “за ручку” водить в различные государственные организации (университеты, пенсионные фонды, центры занятости и т.д.). Нежелание некоторых клиентов принимать помощь осложняет работу специалистов. Повторяющиеся трудности в оказании помощи выпускникам, причину которых специалисты видят в их личностных особенностях и поведении, могут стать фактором формирования у специалистов устойчивой стереотипной установки по отношению к данной категории клиентов, ограничивающей эффективность   работы по сопровождению.</w:t>
      </w:r>
    </w:p>
    <w:p w:rsidR="00000000" w:rsidDel="00000000" w:rsidP="00000000" w:rsidRDefault="00000000" w:rsidRPr="00000000" w14:paraId="000001B7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Задача №5: выделить основные потребности развития системы социального сопровождения выпускников детских домов.</w:t>
      </w:r>
    </w:p>
    <w:p w:rsidR="00000000" w:rsidDel="00000000" w:rsidP="00000000" w:rsidRDefault="00000000" w:rsidRPr="00000000" w14:paraId="000001B8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эффективности социального сопровождения можно судить, на наш взгляд, основываясь на: удовлетворенности клиентов услугами и отношением специалистов, показателях субъективного благополучия (удовлетворенность жизнью, уверенность в завтрашнем дне). Полученные данные свидетельствуют о том, что необходимо работать над повышением эффективности, так как многие клиенты не удовлетворены оказываемой помощью, своей жизненной ситуацией. Повышение эффективности оказываемой помощи зависит не только от специалистов, но и от клиентов. Именно поэтому крайне важно периодически проводить оценку качества оказываемых услуг, стимулировать выпускников давать обратную связь о проделанной работе. В настоящий же момент, можно выделить следующие аспекты системы социального сопровождения, требующие внимания и изменений: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Во-первых, формат взаимоотношений сотрудников и специалистов. Ребятам не хватает неформального, искреннего общения и помощи от сотрудников служб. 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Во-вторых, развитие системы постинтернатного сопровождения как яркого, насыщенного процесса оказания помощи, стимулирование специалистов к реализации творческого потенциала, а также приглашение выпускников к совместной разработке программ содействия.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В-третьих, загруженность специалистов бумажной работой с каждым годом увеличивается, не давая им возможности посвящать рабочее время клиентам и профессиональному развитию;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В-четвертых, необходимо  уделять больше внимания развитию системы  помощи выпускникам сиротских учреждений на государственном уровне. Это может проявляться и в разработке необходимого законодательства, и в социальной рекламе, направленной на привлечение внимания общественности к данной проблеме, а также в приобщении молодежи к волонтерству в данном направлении.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проведения эмпирического исследования нами были выдвинуты четыре гипотезы:</w:t>
      </w:r>
    </w:p>
    <w:p w:rsidR="00000000" w:rsidDel="00000000" w:rsidP="00000000" w:rsidRDefault="00000000" w:rsidRPr="00000000" w14:paraId="000001BE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Выпускники ЦССВ удовлетворены помощью, оказываемой им специалистами в процессе социального сопровождения.</w:t>
      </w:r>
    </w:p>
    <w:p w:rsidR="00000000" w:rsidDel="00000000" w:rsidP="00000000" w:rsidRDefault="00000000" w:rsidRPr="00000000" w14:paraId="000001BF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нами данные свидетельствуют о том, что удовлетворена оказанной помощью лишь часть выпускников.  Важно повышать эффективность процесса сопровождения, чтобы как можно больше выпускников были довольны получаемой помощью и поддержкой.</w:t>
      </w:r>
    </w:p>
    <w:p w:rsidR="00000000" w:rsidDel="00000000" w:rsidP="00000000" w:rsidRDefault="00000000" w:rsidRPr="00000000" w14:paraId="000001C0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Барьером для успешного постинтернатного сопровождения может выступать нежелание выпускников идти на контакт и работать в команде со специалистом службы.</w:t>
      </w:r>
    </w:p>
    <w:p w:rsidR="00000000" w:rsidDel="00000000" w:rsidP="00000000" w:rsidRDefault="00000000" w:rsidRPr="00000000" w14:paraId="000001C1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большая часть опрошенных нами выпускников работает со специалистом сообща. Для того, чтобы молодые люди охотнее шли на контакт стоит больше внимания уделять неформальному общению.</w:t>
      </w:r>
    </w:p>
    <w:p w:rsidR="00000000" w:rsidDel="00000000" w:rsidP="00000000" w:rsidRDefault="00000000" w:rsidRPr="00000000" w14:paraId="000001C2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Повышение эффективности социального сопровождения выпускников учреждений для детей-сирот, по мнению специалистов, не является приоритетом государственной социальной политики. </w:t>
      </w:r>
    </w:p>
    <w:p w:rsidR="00000000" w:rsidDel="00000000" w:rsidP="00000000" w:rsidRDefault="00000000" w:rsidRPr="00000000" w14:paraId="000001C3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помощи выпускникам детских домов, безусловно, актуальна. Однако, она не является приоритетом государственной политики, соответственно, и повышение эффективности социального сопровождения нельзя назвать первостепенной задачей социальной политики. </w:t>
      </w:r>
    </w:p>
    <w:p w:rsidR="00000000" w:rsidDel="00000000" w:rsidP="00000000" w:rsidRDefault="00000000" w:rsidRPr="00000000" w14:paraId="000001C4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Сотрудники службы постинтернатного сопровождения работают строго по заданному шаблону и не стараются действовать креативно.</w:t>
      </w:r>
    </w:p>
    <w:p w:rsidR="00000000" w:rsidDel="00000000" w:rsidP="00000000" w:rsidRDefault="00000000" w:rsidRPr="00000000" w14:paraId="000001C5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нами ответы свидетельствуют о том, что некоторые клиенты чувствуют чуткое, внимательное отношение к себе и своим проблемам. Однако значительная  часть респондентов в настоящий момент не смогла так уверенно ответить на вопросы о креативности и неравнодушии со стороны сотрудников. Молодые люди иногда замечают искренность специалистов, но происходит это далеко не так часто, как хотелось бы. </w:t>
      </w:r>
    </w:p>
    <w:p w:rsidR="00000000" w:rsidDel="00000000" w:rsidP="00000000" w:rsidRDefault="00000000" w:rsidRPr="00000000" w14:paraId="000001C6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проведенного в рамках ВКР исследования считаем возможным сформулировать следующие рекомендации.</w:t>
      </w:r>
    </w:p>
    <w:p w:rsidR="00000000" w:rsidDel="00000000" w:rsidP="00000000" w:rsidRDefault="00000000" w:rsidRPr="00000000" w14:paraId="000001C7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Программы менторства, которые активно практикуются за рубежом, у нас не получили такого широкого распространения. Необходимо развивать наставничество, перестраивать систему таким образом, чтобы выпускники ЦССВ видели в лице специалистов друзей, старших братьев и сестер. Такой подход поможет молодым людям свободнее говорить о своих потребностях и трудностях, повысит авторитетность специалистов, уровень доверия к ним. </w:t>
      </w:r>
    </w:p>
    <w:p w:rsidR="00000000" w:rsidDel="00000000" w:rsidP="00000000" w:rsidRDefault="00000000" w:rsidRPr="00000000" w14:paraId="000001C8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 Для построения доверительных отношений с выпускниками специалисты должны придерживаться определенных принципов: учет индивидуальности каждого, сотрудничество и партнерство, уважение и отношение как к взрослой самостоятельной личности, разделение ответственности. </w:t>
      </w:r>
    </w:p>
    <w:p w:rsidR="00000000" w:rsidDel="00000000" w:rsidP="00000000" w:rsidRDefault="00000000" w:rsidRPr="00000000" w14:paraId="000001C9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Для поддержки выпускников в первые годы самостоятельного проживания, специалистам необходимо организовывать различные групповые мероприятия, направленные на обмен опытом между клиентами, на развитие коммуникативных навыков. Можно устраивать мастер-классы и тренинги, чтобы молодые люди, помимо общения, могли развиваться, учиться новому, приобретать разнообразные хобби. Это не только поможет приободрить выпускников, но и будет способствовать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интересного досуга. </w:t>
      </w:r>
    </w:p>
    <w:p w:rsidR="00000000" w:rsidDel="00000000" w:rsidP="00000000" w:rsidRDefault="00000000" w:rsidRPr="00000000" w14:paraId="000001CA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Важно подготавливать молодых людей к семейной жизни, мотивировать их к изучению психологии общения для того, чтобы они могли выстраивать доверительные отношения со своими партнерами, не спешили заводить детей, подходили к созданию семьи и браку ответственно.</w:t>
      </w:r>
    </w:p>
    <w:p w:rsidR="00000000" w:rsidDel="00000000" w:rsidP="00000000" w:rsidRDefault="00000000" w:rsidRPr="00000000" w14:paraId="000001CB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Система менторства, о которой упоминалось ранее, может строиться не только при помощи специалистов и волонтеров, но и при помощи выпускников, успешно преодолевших период постинтернатной адаптации. Развивая в молодых людях сочувствие, солидарность и альтруизм, можно построить полноценную систему наставничества.</w:t>
      </w:r>
    </w:p>
    <w:p w:rsidR="00000000" w:rsidDel="00000000" w:rsidP="00000000" w:rsidRDefault="00000000" w:rsidRPr="00000000" w14:paraId="000001CC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Необходимо создавать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базу данных выпускников для мониторинга успешности их адаптации. Это поможет не только выявлять “проблемных” клиентов, но и совершенствовать работу по социальному сопровождению. Повышению эффективности также поможет внедрение системы обратной связи от клиентов.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Крайне важно обеспечивать сотрудников социальной сферы необходимым техническим оборудованием для более легкого и быстрого выполнения работы с документацией. Это поможет специалистам уделять бо́льшую часть своего рабочего времени взаимодействию с клиентами. В дальнейшем, можно отказываться от бумажного документооборота в пользу электронного.</w:t>
      </w:r>
    </w:p>
    <w:p w:rsidR="00000000" w:rsidDel="00000000" w:rsidP="00000000" w:rsidRDefault="00000000" w:rsidRPr="00000000" w14:paraId="000001CE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Необходимо поддерживать профессиональную мотивацию сотрудников на высоком уровне. Важно стимулировать специалистов развиваться, способствовать развитию системы обмена опытом между специалистами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государственных, так и негосударственных организаций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работающими с выпускниками сиротских учреждений. Можно организовывать совместные выезды для сотрудников различных организаций, устраивать консилиумы и научно-практические конференции. </w:t>
      </w:r>
    </w:p>
    <w:p w:rsidR="00000000" w:rsidDel="00000000" w:rsidP="00000000" w:rsidRDefault="00000000" w:rsidRPr="00000000" w14:paraId="000001CF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Style w:val="Title"/>
        <w:spacing w:after="160" w:lineRule="auto"/>
        <w:rPr/>
      </w:pPr>
      <w:bookmarkStart w:colFirst="0" w:colLast="0" w:name="_heading=h.35nkun2" w:id="17"/>
      <w:bookmarkEnd w:id="17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1D3">
      <w:pPr>
        <w:spacing w:line="360" w:lineRule="auto"/>
        <w:ind w:left="283" w:right="-56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 несколько тысяч молодых людей покидают стены детских домов и начинают вести самостоятельную жизнь. Для того, чтобы помочь выпускникам справляться с трудностями, была создана система постинтернатного сопровождения. Целью данной ВКР является изучение основных направлений социального сопровождения выпускников учреждений для детей-сирот и потребностей в его совершенствовании.</w:t>
      </w:r>
    </w:p>
    <w:p w:rsidR="00000000" w:rsidDel="00000000" w:rsidP="00000000" w:rsidRDefault="00000000" w:rsidRPr="00000000" w14:paraId="000001D4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работы были проанализированы социально-психологические особенности выпускников сиротских учреждений. Показано, что среднестатистический выпускник - человек замкнутый, недоверчивый, нерешительный,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испытывающий трудности социальной адаптации.  Среди проблем интернатной и постинтернатной адаптации основными являются сложности в решении бытовых вопросов и в трудоустройстве. </w:t>
      </w:r>
    </w:p>
    <w:p w:rsidR="00000000" w:rsidDel="00000000" w:rsidP="00000000" w:rsidRDefault="00000000" w:rsidRPr="00000000" w14:paraId="000001D5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второй главе проанализированы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нормативно-правовые акты, регулирующие постинтернатное сопровождение. Существующая на данный момент нормативно-правовая база в отношении детей-сирот охватывает все необходимые направления работы с ключевой группой и не нуждается в пересмотре. Вместе с тем, существующее законодательство не регламентирует процесс оказания помощи выпускникам детских домов. Крайне важно разработать закон, который бы утвердил  механизмы оказания помощи. Основные направления социальной работы с выпускниками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России: консультирование, содействие в трудоустройстве и получении образования. Основные зарубежные формы и методы работы: программы менторства и материальная поддержка выпускников детских домов.</w:t>
      </w:r>
    </w:p>
    <w:p w:rsidR="00000000" w:rsidDel="00000000" w:rsidP="00000000" w:rsidRDefault="00000000" w:rsidRPr="00000000" w14:paraId="000001D6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эмпирического исследования представлены в третьей главе.  Данные, полученные в ходе опроса (интервью со специалистами и анкетирование выпускников) указывают на то, что система постинтернатного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сопровождения в основном справляется с поставленными перед ней задачами. Вместе с тем, выявленные трудности и барьеры снижают ее эффективность, и существуют потребности в ее совершенствовании в настоящее время. Необходимо улучшать систему обеспечения молодых людей жильем и работой, следить за их психологическим самочувствием. Работать над профилактикой криминального поведения и ранних беременностей. Специалистам стоит быть более внимательными и чуткими к потребностям молодых людей, не относит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ься к их проблемам формально.  </w:t>
      </w:r>
    </w:p>
    <w:p w:rsidR="00000000" w:rsidDel="00000000" w:rsidP="00000000" w:rsidRDefault="00000000" w:rsidRPr="00000000" w14:paraId="000001D7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выпускников детских домов успешная социальная адаптация без постинтернатного сопровождения является затруднительной.   Важно и нужно направлять юношей и девушек, подсказывать им и давать советы для того, чтобы они быстрее адаптировались к самостоятельной жизни, так как особенности жизни в сиротских учреждениях не способствуют формированию  сильной, независимой личности, которая умеет справляться с проблемами самостоятельно. Молодым людям не хватает личностно-ориентированного подхода со стороны специалистом. Индивидуальный подход к клиенту способствует построению доверительных и искренних отношений, что, в свою очередь, повышает эффективность оказываемой помощи.</w:t>
      </w:r>
    </w:p>
    <w:p w:rsidR="00000000" w:rsidDel="00000000" w:rsidP="00000000" w:rsidRDefault="00000000" w:rsidRPr="00000000" w14:paraId="000001D8">
      <w:pP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завершение работы хотелось бы отметить, что выпускники учреждений для детей-сирот - это та клиентская группа, которой необходимо уделять больше внимания. Задача специалистов, работающих с выпускниками ЦССВ, заключается в создании такой системы помощи, которая напоминала бы семью своей открытостью, неравнодушием, искренним вниманием к проблемам молодого человека. Необходимо продолжать исследования в данной области для повышения качества и эффективности такой важной и нужной социальной услуги, как постинтернатное сопровождение выпускников центров содействия семейному воспитанию.</w:t>
      </w:r>
    </w:p>
    <w:p w:rsidR="00000000" w:rsidDel="00000000" w:rsidP="00000000" w:rsidRDefault="00000000" w:rsidRPr="00000000" w14:paraId="000001D9">
      <w:pPr>
        <w:pStyle w:val="Title"/>
        <w:rPr/>
      </w:pPr>
      <w:bookmarkStart w:colFirst="0" w:colLast="0" w:name="_heading=h.1ksv4uv" w:id="19"/>
      <w:bookmarkEnd w:id="19"/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 w14:paraId="000001DA">
      <w:pPr>
        <w:numPr>
          <w:ilvl w:val="0"/>
          <w:numId w:val="19"/>
        </w:numPr>
        <w:spacing w:line="360" w:lineRule="auto"/>
        <w:ind w:left="720" w:right="-70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Всеобщая декларация прав человека (принята Генеральной Ассамблеей ООН 10.12.1948)</w:t>
      </w:r>
    </w:p>
    <w:p w:rsidR="00000000" w:rsidDel="00000000" w:rsidP="00000000" w:rsidRDefault="00000000" w:rsidRPr="00000000" w14:paraId="000001DB">
      <w:pPr>
        <w:numPr>
          <w:ilvl w:val="0"/>
          <w:numId w:val="19"/>
        </w:numPr>
        <w:spacing w:line="360" w:lineRule="auto"/>
        <w:ind w:left="720" w:right="-70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Декларация прав ребенка (Принята 20.11.1959 Резолюцией 1386 (XIV) на 841-ом пленарном заседании Генеральной Ассамблеи ООН) </w:t>
      </w:r>
    </w:p>
    <w:p w:rsidR="00000000" w:rsidDel="00000000" w:rsidP="00000000" w:rsidRDefault="00000000" w:rsidRPr="00000000" w14:paraId="000001DC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Жилищный кодекс Российской Федерации от 29.12.2004 N 188-ФЗ (ред. от 30.12.2020) (с изм. и доп., вступ. в силу с 02.01.2021)</w:t>
      </w:r>
    </w:p>
    <w:p w:rsidR="00000000" w:rsidDel="00000000" w:rsidP="00000000" w:rsidRDefault="00000000" w:rsidRPr="00000000" w14:paraId="000001DD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 РФ от 19.04.1991 N 1032-1 (ред. от 08.12.2020) "О занятости населения в Российской Федерации"</w:t>
      </w:r>
    </w:p>
    <w:p w:rsidR="00000000" w:rsidDel="00000000" w:rsidP="00000000" w:rsidRDefault="00000000" w:rsidRPr="00000000" w14:paraId="000001DE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 Минобразования РФ от 26.10.2000 N 01-51-331/20-05 "О некоторых вопросах материального обеспечения детей-сирот и детей, оставшихся без попечения родителей"</w:t>
      </w:r>
    </w:p>
    <w:p w:rsidR="00000000" w:rsidDel="00000000" w:rsidP="00000000" w:rsidRDefault="00000000" w:rsidRPr="00000000" w14:paraId="000001DF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"Об обращении лекарственных средств" от 12.04.2010 N 61-ФЗ (последняя редакция)</w:t>
      </w:r>
    </w:p>
    <w:p w:rsidR="00000000" w:rsidDel="00000000" w:rsidP="00000000" w:rsidRDefault="00000000" w:rsidRPr="00000000" w14:paraId="000001E0">
      <w:pPr>
        <w:numPr>
          <w:ilvl w:val="0"/>
          <w:numId w:val="19"/>
        </w:numPr>
        <w:spacing w:line="360" w:lineRule="auto"/>
        <w:ind w:left="720" w:right="-70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000000" w:rsidDel="00000000" w:rsidP="00000000" w:rsidRDefault="00000000" w:rsidRPr="00000000" w14:paraId="000001E1">
      <w:pPr>
        <w:numPr>
          <w:ilvl w:val="0"/>
          <w:numId w:val="19"/>
        </w:numPr>
        <w:spacing w:line="360" w:lineRule="auto"/>
        <w:ind w:left="720" w:right="-70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"Об основных гарантиях прав ребенка в Российской Федерации" от 24.07.1998 N 124-ФЗ (последняя редакция)</w:t>
      </w:r>
    </w:p>
    <w:p w:rsidR="00000000" w:rsidDel="00000000" w:rsidP="00000000" w:rsidRDefault="00000000" w:rsidRPr="00000000" w14:paraId="000001E2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21.12.1996 № 159-ФЗ</w:t>
      </w:r>
    </w:p>
    <w:p w:rsidR="00000000" w:rsidDel="00000000" w:rsidP="00000000" w:rsidRDefault="00000000" w:rsidRPr="00000000" w14:paraId="000001E3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Федеральный закон "Об образовании в Российской Федерации" от 29.12.2012 N 273-ФЗ (последняя редакция)</w:t>
      </w:r>
    </w:p>
    <w:p w:rsidR="00000000" w:rsidDel="00000000" w:rsidP="00000000" w:rsidRDefault="00000000" w:rsidRPr="00000000" w14:paraId="000001E4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"О бесплатной юридической помощи в Российской Федерации" от 21.11.2011 N 324-ФЗ (последняя редакция)</w:t>
      </w:r>
    </w:p>
    <w:p w:rsidR="00000000" w:rsidDel="00000000" w:rsidP="00000000" w:rsidRDefault="00000000" w:rsidRPr="00000000" w14:paraId="000001E5">
      <w:pPr>
        <w:pStyle w:val="Heading1"/>
        <w:keepNext w:val="0"/>
        <w:keepLines w:val="0"/>
        <w:numPr>
          <w:ilvl w:val="0"/>
          <w:numId w:val="19"/>
        </w:numPr>
        <w:shd w:fill="ffffff" w:val="clear"/>
        <w:spacing w:after="16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h7vyxl7ieh9b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"Об основах социального обслуживания граждан в Российской Федерации" от 28.12.2013 N 442-ФЗ (последняя редакция) </w:t>
      </w:r>
    </w:p>
    <w:p w:rsidR="00000000" w:rsidDel="00000000" w:rsidP="00000000" w:rsidRDefault="00000000" w:rsidRPr="00000000" w14:paraId="000001E6">
      <w:pPr>
        <w:pStyle w:val="Heading1"/>
        <w:keepNext w:val="0"/>
        <w:keepLines w:val="0"/>
        <w:numPr>
          <w:ilvl w:val="0"/>
          <w:numId w:val="19"/>
        </w:numPr>
        <w:shd w:fill="ffffff" w:val="clear"/>
        <w:spacing w:after="160" w:before="0"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z732vyq8m9zv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Абдрашитова И.И., Паточкина Н.А. Проблемы социальной адаптации выпускников детских домов и интернатов // Вестник СМУС74. 2015. №1 (8). С. 3-5</w:t>
      </w:r>
    </w:p>
    <w:p w:rsidR="00000000" w:rsidDel="00000000" w:rsidP="00000000" w:rsidRDefault="00000000" w:rsidRPr="00000000" w14:paraId="000001E7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Алексеева, И. А. Жестокое обращение с ребенком. Причины. Последствия. Помощь / И. А. Алексеева. - М. : Генезис, 2005. - 256 с.</w:t>
      </w:r>
    </w:p>
    <w:p w:rsidR="00000000" w:rsidDel="00000000" w:rsidP="00000000" w:rsidRDefault="00000000" w:rsidRPr="00000000" w14:paraId="000001E8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Безбогова М.С., Ионцева М.В. / Социально-психологический портрет современной молодежи // Мир науки. Педагогика и психология. 2016. №6. С. 1-9</w:t>
      </w:r>
    </w:p>
    <w:p w:rsidR="00000000" w:rsidDel="00000000" w:rsidP="00000000" w:rsidRDefault="00000000" w:rsidRPr="00000000" w14:paraId="000001E9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Беляков В.В. Сиротские детские учреждения России : Ист. очерк; НИИ детства Рос. дет. фонда. - М. : Дом, 1993. - 21,[3] с.</w:t>
      </w:r>
    </w:p>
    <w:p w:rsidR="00000000" w:rsidDel="00000000" w:rsidP="00000000" w:rsidRDefault="00000000" w:rsidRPr="00000000" w14:paraId="000001EA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Бобылева, И.А. Сопровождение как технология индивидуализации социально-педагогической поддержки детей, оставшихся без попечения родителей // Психическая депривация детей в трудной жизненной ситуации: образовательные технологии профилактики, реабилитации, сопровождения. Сборник научных статей / Ред.: В.Н. Ослон, Е.В. Селенина. – М.: ГБОУ ВПО МГППУ, 2013. – С.154–163.</w:t>
      </w:r>
    </w:p>
    <w:p w:rsidR="00000000" w:rsidDel="00000000" w:rsidP="00000000" w:rsidRDefault="00000000" w:rsidRPr="00000000" w14:paraId="000001EB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Варшавская Е. Я. Российская NEET-молодежь: характеристики и типология // Социологические исследования. 2016. № 9. С. 31-39</w:t>
      </w:r>
    </w:p>
    <w:p w:rsidR="00000000" w:rsidDel="00000000" w:rsidP="00000000" w:rsidRDefault="00000000" w:rsidRPr="00000000" w14:paraId="000001EC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Воронин А.С. Словарь терминов по общей и социальной педагогике, ГОУ-ВПО УГТУ-УПИ, Екатеринбург, 2006 - С. 43</w:t>
      </w:r>
    </w:p>
    <w:p w:rsidR="00000000" w:rsidDel="00000000" w:rsidP="00000000" w:rsidRDefault="00000000" w:rsidRPr="00000000" w14:paraId="000001ED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Габдракипова Р.И. Причины возникновения преступности среди несовершеннолетних детей сирот // Личность, семья и общество: вопросы педагогики и психологии. 2016. №12 (69). - С.77 - 81</w:t>
      </w:r>
    </w:p>
    <w:p w:rsidR="00000000" w:rsidDel="00000000" w:rsidP="00000000" w:rsidRDefault="00000000" w:rsidRPr="00000000" w14:paraId="000001EE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Дементьева И.Ф. Социальная адаптация детей-сирот: проблемы и перспективы в условиях рынка // Социологические исследования 1992 №10.- С.62-70</w:t>
      </w:r>
    </w:p>
    <w:p w:rsidR="00000000" w:rsidDel="00000000" w:rsidP="00000000" w:rsidRDefault="00000000" w:rsidRPr="00000000" w14:paraId="000001EF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Дик П.В. // Психологическая концепция риска и рискованного поведения / Философия и социальные науки: научный журнал. - 2008. - № 3. - С. 63-68.</w:t>
      </w:r>
    </w:p>
    <w:p w:rsidR="00000000" w:rsidDel="00000000" w:rsidP="00000000" w:rsidRDefault="00000000" w:rsidRPr="00000000" w14:paraId="000001F0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Дубровина И.В. О развитии детей, оставшихся без родительского попечения : Очерки / [И. В. Дубровина, Э. А. Минкова, М. К. Бардышевская]; М-во образования Рос. Федерации. - М. : ТОО "СИМС", 1995. - 64 с.;</w:t>
      </w:r>
    </w:p>
    <w:p w:rsidR="00000000" w:rsidDel="00000000" w:rsidP="00000000" w:rsidRDefault="00000000" w:rsidRPr="00000000" w14:paraId="000001F1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Завражнов В. В. Социально-психологические аспекты проблемы девиантного поведения подростков в условиях детского дома / В. В. Завражнов, Г. М. Зинина. — Текст : непосредственный // Молодой ученый. — 2016. — № 26 (130). — С. 583-585.</w:t>
      </w:r>
    </w:p>
    <w:p w:rsidR="00000000" w:rsidDel="00000000" w:rsidP="00000000" w:rsidRDefault="00000000" w:rsidRPr="00000000" w14:paraId="000001F2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Ишматова А.Р., Бондарчук Т.В. Постинтернатное сопровождение выпускников как технология социальной работы с детьми // Человек. Спорт. Медицина. 2014. №2. С. 19-25</w:t>
      </w:r>
    </w:p>
    <w:p w:rsidR="00000000" w:rsidDel="00000000" w:rsidP="00000000" w:rsidRDefault="00000000" w:rsidRPr="00000000" w14:paraId="000001F3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Конева О.Б. Психологические особенности социально-эмоциональных нарушений личности детей-сирот // Психология. Психофизиология. 2009. №30 (163). С. 59-65</w:t>
      </w:r>
    </w:p>
    <w:p w:rsidR="00000000" w:rsidDel="00000000" w:rsidP="00000000" w:rsidRDefault="00000000" w:rsidRPr="00000000" w14:paraId="000001F4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Кошелев А. А., Макурина А. Е. Трудности социальной адаптации детей-сирот, как группы риска // Научный альманах 2017 N 11-3(37), 2017. – С. 265- 267.</w:t>
      </w:r>
    </w:p>
    <w:p w:rsidR="00000000" w:rsidDel="00000000" w:rsidP="00000000" w:rsidRDefault="00000000" w:rsidRPr="00000000" w14:paraId="000001F5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Курышева О.В. / Психологическая характеристика молодежи как возрастной группы // Logos et Praxis. 2014. №1. С. 67-75</w:t>
      </w:r>
    </w:p>
    <w:p w:rsidR="00000000" w:rsidDel="00000000" w:rsidP="00000000" w:rsidRDefault="00000000" w:rsidRPr="00000000" w14:paraId="000001F6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Кусаин, А. Х. Трудности, возникающие у выпускников детского дома при вхождении в самостоятельную жизнь / А. Х. Кусаин. — Текст : непосредственный // Молодой ученый. — 2021. — № 10 (352). — С. 164-168.</w:t>
      </w:r>
    </w:p>
    <w:p w:rsidR="00000000" w:rsidDel="00000000" w:rsidP="00000000" w:rsidRDefault="00000000" w:rsidRPr="00000000" w14:paraId="000001F7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Лелеков В.А., Добросоцкая Ю.П. Проблемы социальной адаптации выпускников детских домов и школ-интернатов как криминогенный фактор // Вестник ВИ МВД России. 2011. №2. С. 119-121</w:t>
      </w:r>
    </w:p>
    <w:p w:rsidR="00000000" w:rsidDel="00000000" w:rsidP="00000000" w:rsidRDefault="00000000" w:rsidRPr="00000000" w14:paraId="000001F8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Лукичев О.В., Скворцова М.Б., Шестакова Н.Н.,  Ширнова С.А. Проблемы правового сопровождения выпускников детских домов // Вестник Санкт-Петербургского университета МВД России. 2009. №2. С. 100-109</w:t>
      </w:r>
    </w:p>
    <w:p w:rsidR="00000000" w:rsidDel="00000000" w:rsidP="00000000" w:rsidRDefault="00000000" w:rsidRPr="00000000" w14:paraId="000001F9">
      <w:pPr>
        <w:numPr>
          <w:ilvl w:val="0"/>
          <w:numId w:val="19"/>
        </w:numPr>
        <w:spacing w:line="360" w:lineRule="auto"/>
        <w:ind w:left="720" w:right="-74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Магомедова А. Н. Психологические особенности детей-сирот // МНКО. 2014. №3 (46). С. 27-29</w:t>
      </w:r>
    </w:p>
    <w:p w:rsidR="00000000" w:rsidDel="00000000" w:rsidP="00000000" w:rsidRDefault="00000000" w:rsidRPr="00000000" w14:paraId="000001FA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Прихожан А.М. Психология сиротства / А. М. Прихожан, Н. Н. Толстых. - 3-е изд. - Москва : Нац. фонд защиты детей от жестокого обращения ; Санкт-Петербург : Питер, 2007. - 413, [1] с</w:t>
      </w:r>
    </w:p>
    <w:p w:rsidR="00000000" w:rsidDel="00000000" w:rsidP="00000000" w:rsidRDefault="00000000" w:rsidRPr="00000000" w14:paraId="000001FB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Реан А.А., Белинская Д.Б., Наровский В.М. Проблема социальной адаптации учащихся «Группы риска» и детей-сирот // Вестник Московского университета МВД России. 2013. №5. С. 235-239</w:t>
      </w:r>
    </w:p>
    <w:p w:rsidR="00000000" w:rsidDel="00000000" w:rsidP="00000000" w:rsidRDefault="00000000" w:rsidRPr="00000000" w14:paraId="000001FC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Рожков М. И., Байбородова Л. В., Сапожникова Т. Н. Взаимодействие субъектов постинтернатного сопровождения детей – сирот; метод. пособие. Калининград: Изд-во РГУ им. И. Канта, 2010. 111 с</w:t>
      </w:r>
    </w:p>
    <w:p w:rsidR="00000000" w:rsidDel="00000000" w:rsidP="00000000" w:rsidRDefault="00000000" w:rsidRPr="00000000" w14:paraId="000001FD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Г.В. Основы психологической защищенности детей, оставшихся без попечения родителей // Москва, 2004  - С. 349</w:t>
      </w:r>
    </w:p>
    <w:p w:rsidR="00000000" w:rsidDel="00000000" w:rsidP="00000000" w:rsidRDefault="00000000" w:rsidRPr="00000000" w14:paraId="000001FE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Г.В. Сравнительный анализ систем защиты детей, оставшихся без попечения родителей, в России и США // Петербургская социология сегодня. 2016. №7. С. 157 - 181</w:t>
      </w:r>
    </w:p>
    <w:p w:rsidR="00000000" w:rsidDel="00000000" w:rsidP="00000000" w:rsidRDefault="00000000" w:rsidRPr="00000000" w14:paraId="000001FF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Тимошенко М.А., Шляхтурова И.В. Педагогические принципы формирования социально-правовой компетентности у детей-сирот в интернатных учреждениях // Исторические, философские, политические и юридические науки, культурология и искусствоведение. Вопросы теории и практики. Тамбов: Грамота, 2015. № 12. Ч. 3. С. 172-174. </w:t>
      </w:r>
    </w:p>
    <w:p w:rsidR="00000000" w:rsidDel="00000000" w:rsidP="00000000" w:rsidRDefault="00000000" w:rsidRPr="00000000" w14:paraId="00000200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Усынина Т. П. Некоторые психолого-педагогические аспекты адаптации выпускников интернатных учреждений // МНКО. 2009. №7-1. С. 127-129</w:t>
      </w:r>
    </w:p>
    <w:p w:rsidR="00000000" w:rsidDel="00000000" w:rsidP="00000000" w:rsidRDefault="00000000" w:rsidRPr="00000000" w14:paraId="00000201">
      <w:pPr>
        <w:numPr>
          <w:ilvl w:val="0"/>
          <w:numId w:val="19"/>
        </w:numPr>
        <w:spacing w:line="360" w:lineRule="auto"/>
        <w:ind w:left="720" w:right="-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Филиппова А.Г. Профилактика социального сиротства в 1990-е годы: региональный опыт // Альманах современной науки и образования,-2007.-№5/2007.-С. 235-237.</w:t>
      </w:r>
    </w:p>
    <w:p w:rsidR="00000000" w:rsidDel="00000000" w:rsidP="00000000" w:rsidRDefault="00000000" w:rsidRPr="00000000" w14:paraId="00000202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Федоров А.В. О проблеме постинтернатного сопровождения выпускников детского дома // Концепт. 2014. №S25. С. 16-20</w:t>
      </w:r>
    </w:p>
    <w:p w:rsidR="00000000" w:rsidDel="00000000" w:rsidP="00000000" w:rsidRDefault="00000000" w:rsidRPr="00000000" w14:paraId="00000203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Фурманов И.А., Аладьин А.А., Фурманова Н. В. Психологические особенности детей, лишенных родительского попечительства. -Минск: Тесей, 1999. - с.214</w:t>
      </w:r>
    </w:p>
    <w:p w:rsidR="00000000" w:rsidDel="00000000" w:rsidP="00000000" w:rsidRDefault="00000000" w:rsidRPr="00000000" w14:paraId="00000204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Чепурных Е. Преодоление социального сиротства в России в современных условиях / Е. Чепурных / / Народное образование. - 2011. - № 7. - С. 23-27.</w:t>
      </w:r>
    </w:p>
    <w:p w:rsidR="00000000" w:rsidDel="00000000" w:rsidP="00000000" w:rsidRDefault="00000000" w:rsidRPr="00000000" w14:paraId="00000205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Шепель С.М.  Постинтернатное сопровождение выпускников-сирот в процессе их социализации // МНКО. 2021. №1 (86). С. 141- 143</w:t>
      </w:r>
    </w:p>
    <w:p w:rsidR="00000000" w:rsidDel="00000000" w:rsidP="00000000" w:rsidRDefault="00000000" w:rsidRPr="00000000" w14:paraId="00000206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Шовина Е.Н. Современное состояние и тенденции развития региональной системы социально-педагогического сопровождения выпускников интернатных учреждений. Мурманск: Изд-во МГПУ, 2010. 168 с.</w:t>
      </w:r>
    </w:p>
    <w:p w:rsidR="00000000" w:rsidDel="00000000" w:rsidP="00000000" w:rsidRDefault="00000000" w:rsidRPr="00000000" w14:paraId="00000207">
      <w:pPr>
        <w:numPr>
          <w:ilvl w:val="0"/>
          <w:numId w:val="19"/>
        </w:numPr>
        <w:spacing w:line="360" w:lineRule="auto"/>
        <w:ind w:left="720" w:right="-46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Шульга Т.И. Социально-педагогическая поддержка детей группы риска.  М.: Издательский центр «Академия», 2008. — 256 с.</w:t>
      </w:r>
    </w:p>
    <w:p w:rsidR="00000000" w:rsidDel="00000000" w:rsidP="00000000" w:rsidRDefault="00000000" w:rsidRPr="00000000" w14:paraId="00000208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Шульга Т.И. Социально-психологические проблемы выпускников учреждений для детей-сирот и детей, оставшихся без попечения родителей // Электронный журнал «Вестник Московского государственного областного университета» , УДК 376, 2011 г. С. 85-95</w:t>
      </w:r>
    </w:p>
    <w:p w:rsidR="00000000" w:rsidDel="00000000" w:rsidP="00000000" w:rsidRDefault="00000000" w:rsidRPr="00000000" w14:paraId="00000209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Ярына А.А. Оптимизация межведомственного взаимодействия детских сиротских учреждений и благотворительных организаций. Трудоустройство детей-сирот // Сервис в России и за рубежом. 2010. №2. С. 75-82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A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in Care in England: Statistics // House of Commons Library. — № 04470. — 2015. — С. 1—13.  URL: https://commonslibrary.parliament.uk/research-briefings/cbp-8543/ (Электронный ресурс, дата обращения: 21.04.2021)</w:t>
      </w:r>
    </w:p>
    <w:p w:rsidR="00000000" w:rsidDel="00000000" w:rsidP="00000000" w:rsidRDefault="00000000" w:rsidRPr="00000000" w14:paraId="0000020B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Jochem, S. 2011. Scandinavian Labour and Social Policy: Models for a Preventive Welfare State. International Policy Analysis. URL: https://library.fes.de/pdf-files/id/ipa/07785.pdf (Электронный ресурс, дата обращения: 01.05.2021)</w:t>
      </w:r>
    </w:p>
    <w:p w:rsidR="00000000" w:rsidDel="00000000" w:rsidP="00000000" w:rsidRDefault="00000000" w:rsidRPr="00000000" w14:paraId="0000020C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Information about organization SOS Children's Villages from their website URL: https://www.sos-childrensvillages.org/organisation [Электронный ресурс, дата обращения: 30.04.2021]</w:t>
      </w:r>
    </w:p>
    <w:p w:rsidR="00000000" w:rsidDel="00000000" w:rsidP="00000000" w:rsidRDefault="00000000" w:rsidRPr="00000000" w14:paraId="0000020D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Website of Big Brother Big Sister program URL: https://bigbrothersbigsisters.ca/our-programs/ [Электронный ресурс, дата обращения: 30.04.2021]</w:t>
      </w:r>
    </w:p>
    <w:p w:rsidR="00000000" w:rsidDel="00000000" w:rsidP="00000000" w:rsidRDefault="00000000" w:rsidRPr="00000000" w14:paraId="0000020E">
      <w:pPr>
        <w:numPr>
          <w:ilvl w:val="0"/>
          <w:numId w:val="19"/>
        </w:numPr>
        <w:spacing w:line="360" w:lineRule="auto"/>
        <w:ind w:left="720" w:right="-74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“Дорогой самообман” - интервью с Л.Петрановской, журнал Эксперт №7 от 18-24 февраля 2013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https://expert.ru/expert/2013/07/dorogoj-samoobman/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(дата обращения: 08.04.2021)</w:t>
      </w:r>
    </w:p>
    <w:p w:rsidR="00000000" w:rsidDel="00000000" w:rsidP="00000000" w:rsidRDefault="00000000" w:rsidRPr="00000000" w14:paraId="0000020F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Информация с сайта СПб ГКУ СОН «Центр социальной помощи семье и детям Кронштадтского района Санкт-Петербурга» Клуб для выпускников детских домов “Подсолнух” URL: https://www.kron-cspsd.ru/dep/otdelenie-pomoshhi-zhenshhinam-okazavshimsya-v-trudnoj-zhiznennoj-situatsii/podsolnukh/ [Электронный ресурс, дата обращения: 21.04.2021]  </w:t>
      </w:r>
    </w:p>
    <w:p w:rsidR="00000000" w:rsidDel="00000000" w:rsidP="00000000" w:rsidRDefault="00000000" w:rsidRPr="00000000" w14:paraId="00000210">
      <w:pPr>
        <w:numPr>
          <w:ilvl w:val="0"/>
          <w:numId w:val="19"/>
        </w:numPr>
        <w:shd w:fill="ffffff" w:val="clear"/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рекомендации для специалистов служб постинтернатного сопровождения по реализации услуги постинтернатного сопровождения выпускников организаций для детей - сирот и детей, оставшихся без попечения родителей // Министерство образования и науки Хабаровского края, 2015 г. URL: https://xn--27-nmcin.xn--p1ai/upload/iblock/935/935fe8c27c8298c18dd210f435b581ff.pdf [Электронный ресурс, дата обращения: 21.04.2021]</w:t>
      </w:r>
    </w:p>
    <w:p w:rsidR="00000000" w:rsidDel="00000000" w:rsidP="00000000" w:rsidRDefault="00000000" w:rsidRPr="00000000" w14:paraId="00000211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ГКУ Центр социальной (постинтернатной) адаптации г. Москва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https://ppt-online.org/128707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[Электронный ресурс, дата обращения: 21.04.2021]</w:t>
      </w:r>
    </w:p>
    <w:p w:rsidR="00000000" w:rsidDel="00000000" w:rsidP="00000000" w:rsidRDefault="00000000" w:rsidRPr="00000000" w14:paraId="00000212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Соколов М. Представление себя другим в теории Гоффмана // Ассоциация специалистов в сфере образования, науки и просвещения «Издательский дом “ПостНаука”», 2015 URL: https://postnauka.ru/video/48621 (дата обращения 08.04.2021)</w:t>
      </w:r>
    </w:p>
    <w:p w:rsidR="00000000" w:rsidDel="00000000" w:rsidP="00000000" w:rsidRDefault="00000000" w:rsidRPr="00000000" w14:paraId="00000213">
      <w:pPr>
        <w:numPr>
          <w:ilvl w:val="0"/>
          <w:numId w:val="19"/>
        </w:numPr>
        <w:spacing w:line="360" w:lineRule="auto"/>
        <w:ind w:left="720" w:right="-56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“Голикова сообщила, что число детей-сирот в России в 2020 году сократилось на 6,6%” от 24.02.2021 //, ТАСС (Электронный ресурс, дата обращения: 07.05.2021) URL: https://tass.ru/obschestvo/10773269</w:t>
      </w:r>
    </w:p>
    <w:p w:rsidR="00000000" w:rsidDel="00000000" w:rsidP="00000000" w:rsidRDefault="00000000" w:rsidRPr="00000000" w14:paraId="00000214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“Законопроект о постинтернатном сопровождении сирот подготовят к 2020 году” от 14.11.2019 // РИА Новости 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https://ria.ru/20191114/1560933560.html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(Электронный ресурс, дата обращения: 23.04.2021)</w:t>
      </w:r>
    </w:p>
    <w:p w:rsidR="00000000" w:rsidDel="00000000" w:rsidP="00000000" w:rsidRDefault="00000000" w:rsidRPr="00000000" w14:paraId="00000215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Статья на тему ”ЮНИСЕФ: в постсоветских странах больше 664 тысяч детей живут в приютах” от 05.06.2017 // Электронный журнал “Мел” URL: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https://mel.fm/novosti/861475-v-postsovetskikh-stranakh-boleye-664-tysyach-detey-zhivut-v-priyutakh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(Электронный ресурс, дата обращения: 22.04.2021)</w:t>
      </w:r>
    </w:p>
    <w:p w:rsidR="00000000" w:rsidDel="00000000" w:rsidP="00000000" w:rsidRDefault="00000000" w:rsidRPr="00000000" w14:paraId="00000216">
      <w:pPr>
        <w:numPr>
          <w:ilvl w:val="0"/>
          <w:numId w:val="19"/>
        </w:numPr>
        <w:spacing w:line="360" w:lineRule="auto"/>
        <w:ind w:left="720" w:right="-60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Федеральная служба государственной статистики. Раздел “Семья, материнство и детство”. Электронный ресурс (дата обращения: 11.02. 2021)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https://rosstat.gov.ru/folder/13807?print=1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Style w:val="Title"/>
        <w:rPr/>
      </w:pPr>
      <w:bookmarkStart w:colFirst="0" w:colLast="0" w:name="_heading=h.6tndkqg0piek" w:id="22"/>
      <w:bookmarkEnd w:id="22"/>
      <w:r w:rsidDel="00000000" w:rsidR="00000000" w:rsidRPr="00000000">
        <w:rPr>
          <w:rtl w:val="0"/>
        </w:rPr>
        <w:t xml:space="preserve">ПРИЛОЖЕНИЯ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Анкета «Основные направления и потребности развития системы социального сопровождения выпускников учреждений для детей-сирот»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Здравствуйте. Спасибо, что уделили время и согласились заполнить анкету. 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Анкетирование проводится в рамках подготовки выпускной квалификационной работы студентки кафедры социальной работы Санкт-Петербургского Государственного Университета. 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Ваши ответы помогут найти сильные и слабые стороны системы постинтернатного сопровождения, что, в свою очередь, позволит сформулировать рекомендации по совершенствованию  этой области социальной помощи. 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анонимная, результаты будут анализироваться в обобщенном виде. 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Надеемся на Ваши искренние ответы.  Благодарим Вас за участие!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Ваш пол: </w:t>
      </w:r>
    </w:p>
    <w:p w:rsidR="00000000" w:rsidDel="00000000" w:rsidP="00000000" w:rsidRDefault="00000000" w:rsidRPr="00000000" w14:paraId="0000023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мужской </w:t>
      </w:r>
    </w:p>
    <w:p w:rsidR="00000000" w:rsidDel="00000000" w:rsidP="00000000" w:rsidRDefault="00000000" w:rsidRPr="00000000" w14:paraId="0000023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женский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Ваш возраст: 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Ваша занятость:</w:t>
      </w:r>
    </w:p>
    <w:p w:rsidR="00000000" w:rsidDel="00000000" w:rsidP="00000000" w:rsidRDefault="00000000" w:rsidRPr="00000000" w14:paraId="00000236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получаю образование </w:t>
      </w:r>
    </w:p>
    <w:p w:rsidR="00000000" w:rsidDel="00000000" w:rsidP="00000000" w:rsidRDefault="00000000" w:rsidRPr="00000000" w14:paraId="00000237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работаю  </w:t>
      </w:r>
    </w:p>
    <w:p w:rsidR="00000000" w:rsidDel="00000000" w:rsidP="00000000" w:rsidRDefault="00000000" w:rsidRPr="00000000" w14:paraId="00000238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получаю образование и работаю </w:t>
      </w:r>
    </w:p>
    <w:p w:rsidR="00000000" w:rsidDel="00000000" w:rsidP="00000000" w:rsidRDefault="00000000" w:rsidRPr="00000000" w14:paraId="00000239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не учусь и не работаю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долго Вы являетесь клиентом службы постинтернатного сопровождения?</w:t>
      </w:r>
    </w:p>
    <w:p w:rsidR="00000000" w:rsidDel="00000000" w:rsidP="00000000" w:rsidRDefault="00000000" w:rsidRPr="00000000" w14:paraId="0000023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меньше года </w:t>
      </w:r>
    </w:p>
    <w:p w:rsidR="00000000" w:rsidDel="00000000" w:rsidP="00000000" w:rsidRDefault="00000000" w:rsidRPr="00000000" w14:paraId="0000023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года до трех лет </w:t>
      </w:r>
    </w:p>
    <w:p w:rsidR="00000000" w:rsidDel="00000000" w:rsidP="00000000" w:rsidRDefault="00000000" w:rsidRPr="00000000" w14:paraId="0000023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 трех лет 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Какова была причина обращения в службу постинтернатного сопровождения?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(можно выбрать несколько вариантов ответа)</w:t>
      </w:r>
    </w:p>
    <w:p w:rsidR="00000000" w:rsidDel="00000000" w:rsidP="00000000" w:rsidRDefault="00000000" w:rsidRPr="00000000" w14:paraId="0000023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решении жилищно-бытовых вопросов</w:t>
      </w:r>
    </w:p>
    <w:p w:rsidR="00000000" w:rsidDel="00000000" w:rsidP="00000000" w:rsidRDefault="00000000" w:rsidRPr="00000000" w14:paraId="0000024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решении правовых вопросов</w:t>
      </w:r>
    </w:p>
    <w:p w:rsidR="00000000" w:rsidDel="00000000" w:rsidP="00000000" w:rsidRDefault="00000000" w:rsidRPr="00000000" w14:paraId="0000024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нужна помощь в трудоустройстве</w:t>
      </w:r>
    </w:p>
    <w:p w:rsidR="00000000" w:rsidDel="00000000" w:rsidP="00000000" w:rsidRDefault="00000000" w:rsidRPr="00000000" w14:paraId="0000024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приобрести навыки, полезные для самостоятельного проживания</w:t>
      </w:r>
    </w:p>
    <w:p w:rsidR="00000000" w:rsidDel="00000000" w:rsidP="00000000" w:rsidRDefault="00000000" w:rsidRPr="00000000" w14:paraId="0000024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разнообразить свой досуг</w:t>
      </w:r>
    </w:p>
    <w:p w:rsidR="00000000" w:rsidDel="00000000" w:rsidP="00000000" w:rsidRDefault="00000000" w:rsidRPr="00000000" w14:paraId="00000244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найти друзей</w:t>
      </w:r>
    </w:p>
    <w:p w:rsidR="00000000" w:rsidDel="00000000" w:rsidP="00000000" w:rsidRDefault="00000000" w:rsidRPr="00000000" w14:paraId="0000024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другая причина _______________________________________________________</w:t>
      </w:r>
    </w:p>
    <w:p w:rsidR="00000000" w:rsidDel="00000000" w:rsidP="00000000" w:rsidRDefault="00000000" w:rsidRPr="00000000" w14:paraId="0000024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какими сложностями Вы столкнулись в первые полгода самостоятельного проживания?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(можно выбрать несколько вариантов ответа) </w:t>
      </w:r>
    </w:p>
    <w:p w:rsidR="00000000" w:rsidDel="00000000" w:rsidP="00000000" w:rsidRDefault="00000000" w:rsidRPr="00000000" w14:paraId="00000248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 как приготовить еду </w:t>
      </w:r>
    </w:p>
    <w:p w:rsidR="00000000" w:rsidDel="00000000" w:rsidP="00000000" w:rsidRDefault="00000000" w:rsidRPr="00000000" w14:paraId="00000249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 как оплачивать квитанции </w:t>
      </w:r>
    </w:p>
    <w:p w:rsidR="00000000" w:rsidDel="00000000" w:rsidP="00000000" w:rsidRDefault="00000000" w:rsidRPr="00000000" w14:paraId="0000024A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чувствовал(а) одиночество</w:t>
      </w:r>
    </w:p>
    <w:p w:rsidR="00000000" w:rsidDel="00000000" w:rsidP="00000000" w:rsidRDefault="00000000" w:rsidRPr="00000000" w14:paraId="0000024B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знал(а), чем заняться в свободное время </w:t>
      </w:r>
    </w:p>
    <w:p w:rsidR="00000000" w:rsidDel="00000000" w:rsidP="00000000" w:rsidRDefault="00000000" w:rsidRPr="00000000" w14:paraId="0000024C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(напишите свой вариант ответа) 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Смогли ли Вы их преодолеть?</w:t>
      </w:r>
    </w:p>
    <w:p w:rsidR="00000000" w:rsidDel="00000000" w:rsidP="00000000" w:rsidRDefault="00000000" w:rsidRPr="00000000" w14:paraId="0000024F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50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</w:t>
      </w:r>
    </w:p>
    <w:p w:rsidR="00000000" w:rsidDel="00000000" w:rsidP="00000000" w:rsidRDefault="00000000" w:rsidRPr="00000000" w14:paraId="00000251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Какими бытовыми навыками Вы обладали до выпуска из детского дома, а каким научились уже во время самостоятельного проживания? </w:t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Навыки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Научился(ась) в детском доме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Научился(ась) во время самостоятельного проживания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Готовка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Уборка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Оплата квитанций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Покупка продуктов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Покупка одежды, обуви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11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Уход за своими вещами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83" w:right="-562" w:firstLine="7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Откуда Вы узнали о службе постинтернатного сопровождения?</w:t>
      </w:r>
    </w:p>
    <w:p w:rsidR="00000000" w:rsidDel="00000000" w:rsidP="00000000" w:rsidRDefault="00000000" w:rsidRPr="00000000" w14:paraId="0000026A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друзей/знакомых</w:t>
      </w:r>
    </w:p>
    <w:p w:rsidR="00000000" w:rsidDel="00000000" w:rsidP="00000000" w:rsidRDefault="00000000" w:rsidRPr="00000000" w14:paraId="0000026B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родственников</w:t>
      </w:r>
    </w:p>
    <w:p w:rsidR="00000000" w:rsidDel="00000000" w:rsidP="00000000" w:rsidRDefault="00000000" w:rsidRPr="00000000" w14:paraId="0000026C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сотрудников центра содействия семейному воспитанию</w:t>
      </w:r>
    </w:p>
    <w:p w:rsidR="00000000" w:rsidDel="00000000" w:rsidP="00000000" w:rsidRDefault="00000000" w:rsidRPr="00000000" w14:paraId="0000026D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СМИ/интернета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Вы проводите свое свободное время?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(выберите до пяти вариантов ответа)</w:t>
      </w:r>
    </w:p>
    <w:p w:rsidR="00000000" w:rsidDel="00000000" w:rsidP="00000000" w:rsidRDefault="00000000" w:rsidRPr="00000000" w14:paraId="0000026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Читаю книги </w:t>
      </w:r>
    </w:p>
    <w:p w:rsidR="00000000" w:rsidDel="00000000" w:rsidP="00000000" w:rsidRDefault="00000000" w:rsidRPr="00000000" w14:paraId="0000027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Смотрю телевизор, видео в интернете </w:t>
      </w:r>
    </w:p>
    <w:p w:rsidR="00000000" w:rsidDel="00000000" w:rsidP="00000000" w:rsidRDefault="00000000" w:rsidRPr="00000000" w14:paraId="0000027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Встречаюсь с друзьями, подругами </w:t>
      </w:r>
    </w:p>
    <w:p w:rsidR="00000000" w:rsidDel="00000000" w:rsidP="00000000" w:rsidRDefault="00000000" w:rsidRPr="00000000" w14:paraId="0000027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Слушаю музыку </w:t>
      </w:r>
    </w:p>
    <w:p w:rsidR="00000000" w:rsidDel="00000000" w:rsidP="00000000" w:rsidRDefault="00000000" w:rsidRPr="00000000" w14:paraId="0000027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Посещаю концерты, театры, музеи, кино</w:t>
      </w:r>
    </w:p>
    <w:p w:rsidR="00000000" w:rsidDel="00000000" w:rsidP="00000000" w:rsidRDefault="00000000" w:rsidRPr="00000000" w14:paraId="0000027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Посещаю кружки, секции </w:t>
      </w:r>
    </w:p>
    <w:p w:rsidR="00000000" w:rsidDel="00000000" w:rsidP="00000000" w:rsidRDefault="00000000" w:rsidRPr="00000000" w14:paraId="0000027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Занимаюсь спортом </w:t>
      </w:r>
    </w:p>
    <w:p w:rsidR="00000000" w:rsidDel="00000000" w:rsidP="00000000" w:rsidRDefault="00000000" w:rsidRPr="00000000" w14:paraId="0000027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Провожу время в Интернете </w:t>
      </w:r>
    </w:p>
    <w:p w:rsidR="00000000" w:rsidDel="00000000" w:rsidP="00000000" w:rsidRDefault="00000000" w:rsidRPr="00000000" w14:paraId="000002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Ничего не делаю </w:t>
      </w:r>
    </w:p>
    <w:p w:rsidR="00000000" w:rsidDel="00000000" w:rsidP="00000000" w:rsidRDefault="00000000" w:rsidRPr="00000000" w14:paraId="0000027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меня нет свободного времени </w:t>
      </w:r>
    </w:p>
    <w:p w:rsidR="00000000" w:rsidDel="00000000" w:rsidP="00000000" w:rsidRDefault="00000000" w:rsidRPr="00000000" w14:paraId="0000027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______________________________________________________________</w:t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Удовлетворены ли Вы качеством проведения досуга?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B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7C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да, чем нет </w:t>
      </w:r>
    </w:p>
    <w:p w:rsidR="00000000" w:rsidDel="00000000" w:rsidP="00000000" w:rsidRDefault="00000000" w:rsidRPr="00000000" w14:paraId="0000027D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нет, чем да </w:t>
      </w:r>
    </w:p>
    <w:p w:rsidR="00000000" w:rsidDel="00000000" w:rsidP="00000000" w:rsidRDefault="00000000" w:rsidRPr="00000000" w14:paraId="0000027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</w:t>
      </w:r>
    </w:p>
    <w:p w:rsidR="00000000" w:rsidDel="00000000" w:rsidP="00000000" w:rsidRDefault="00000000" w:rsidRPr="00000000" w14:paraId="0000027F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Вы недовольны, какова причина?</w:t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Достаточно ли Вы информированы о существующих в Санкт-Петербурге программах помощи выпускникам учреждений для детей-сирот?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3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полностью информирован</w:t>
      </w:r>
    </w:p>
    <w:p w:rsidR="00000000" w:rsidDel="00000000" w:rsidP="00000000" w:rsidRDefault="00000000" w:rsidRPr="00000000" w14:paraId="00000284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 информирован</w:t>
      </w:r>
    </w:p>
    <w:p w:rsidR="00000000" w:rsidDel="00000000" w:rsidP="00000000" w:rsidRDefault="00000000" w:rsidRPr="00000000" w14:paraId="00000285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совсем не информирован</w:t>
      </w:r>
    </w:p>
    <w:p w:rsidR="00000000" w:rsidDel="00000000" w:rsidP="00000000" w:rsidRDefault="00000000" w:rsidRPr="00000000" w14:paraId="00000286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Что, по Вашему мнению, может способствовать более эффективной адаптации выпускников центров содействия семейному воспитанию к новым жизненным условиям?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(можно выбрать несколько вариантов ответа)  </w:t>
      </w:r>
    </w:p>
    <w:p w:rsidR="00000000" w:rsidDel="00000000" w:rsidP="00000000" w:rsidRDefault="00000000" w:rsidRPr="00000000" w14:paraId="00000288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льгот при получении жилья, образования; </w:t>
      </w:r>
    </w:p>
    <w:p w:rsidR="00000000" w:rsidDel="00000000" w:rsidP="00000000" w:rsidRDefault="00000000" w:rsidRPr="00000000" w14:paraId="00000289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Квотирование рабочих мест, помощь в трудоустройстве </w:t>
      </w:r>
    </w:p>
    <w:p w:rsidR="00000000" w:rsidDel="00000000" w:rsidP="00000000" w:rsidRDefault="00000000" w:rsidRPr="00000000" w14:paraId="0000028A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программ постинтернатного сопровождения </w:t>
      </w:r>
    </w:p>
    <w:p w:rsidR="00000000" w:rsidDel="00000000" w:rsidP="00000000" w:rsidRDefault="00000000" w:rsidRPr="00000000" w14:paraId="0000028B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воспитанниками на базе интернатных учреждений по подготовке их к самостоятельной жизни</w:t>
      </w:r>
    </w:p>
    <w:p w:rsidR="00000000" w:rsidDel="00000000" w:rsidP="00000000" w:rsidRDefault="00000000" w:rsidRPr="00000000" w14:paraId="0000028C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обратиться за советом и помощью к специалистам из различных социальных служб </w:t>
      </w:r>
    </w:p>
    <w:p w:rsidR="00000000" w:rsidDel="00000000" w:rsidP="00000000" w:rsidRDefault="00000000" w:rsidRPr="00000000" w14:paraId="0000028D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возможностей для самореализации выпускников </w:t>
      </w:r>
    </w:p>
    <w:p w:rsidR="00000000" w:rsidDel="00000000" w:rsidP="00000000" w:rsidRDefault="00000000" w:rsidRPr="00000000" w14:paraId="0000028E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Четко усвоенные представления о нормах, ценностях и правилах поведения в обществе </w:t>
      </w:r>
    </w:p>
    <w:p w:rsidR="00000000" w:rsidDel="00000000" w:rsidP="00000000" w:rsidRDefault="00000000" w:rsidRPr="00000000" w14:paraId="0000028F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 разнообразных видов досуга</w:t>
      </w:r>
    </w:p>
    <w:p w:rsidR="00000000" w:rsidDel="00000000" w:rsidP="00000000" w:rsidRDefault="00000000" w:rsidRPr="00000000" w14:paraId="00000290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Взаимоподдержка выпускников </w:t>
      </w:r>
    </w:p>
    <w:p w:rsidR="00000000" w:rsidDel="00000000" w:rsidP="00000000" w:rsidRDefault="00000000" w:rsidRPr="00000000" w14:paraId="00000291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(укажите)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Какую подготовку Вы считаете необходимо давать воспитанникам  детского дома?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(можно выбрать несколько вариантов ответа)</w:t>
      </w:r>
    </w:p>
    <w:p w:rsidR="00000000" w:rsidDel="00000000" w:rsidP="00000000" w:rsidRDefault="00000000" w:rsidRPr="00000000" w14:paraId="0000029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своих прав и полагающихся по закону льгот </w:t>
      </w:r>
    </w:p>
    <w:p w:rsidR="00000000" w:rsidDel="00000000" w:rsidP="00000000" w:rsidRDefault="00000000" w:rsidRPr="00000000" w14:paraId="00000295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информирование о том, как искать работу </w:t>
      </w:r>
    </w:p>
    <w:p w:rsidR="00000000" w:rsidDel="00000000" w:rsidP="00000000" w:rsidRDefault="00000000" w:rsidRPr="00000000" w14:paraId="0000029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навыки самообслуживания (готовка, уборка, покупки, уход за собой) </w:t>
      </w:r>
    </w:p>
    <w:p w:rsidR="00000000" w:rsidDel="00000000" w:rsidP="00000000" w:rsidRDefault="00000000" w:rsidRPr="00000000" w14:paraId="0000029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заботиться о своем здоровье </w:t>
      </w:r>
    </w:p>
    <w:p w:rsidR="00000000" w:rsidDel="00000000" w:rsidP="00000000" w:rsidRDefault="00000000" w:rsidRPr="00000000" w14:paraId="0000029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навыки безопасного поведения </w:t>
      </w:r>
    </w:p>
    <w:p w:rsidR="00000000" w:rsidDel="00000000" w:rsidP="00000000" w:rsidRDefault="00000000" w:rsidRPr="00000000" w14:paraId="0000029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культура поведения в обществе, в различных ситуациях и местах </w:t>
      </w:r>
    </w:p>
    <w:p w:rsidR="00000000" w:rsidDel="00000000" w:rsidP="00000000" w:rsidRDefault="00000000" w:rsidRPr="00000000" w14:paraId="0000029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психология общения </w:t>
      </w:r>
    </w:p>
    <w:p w:rsidR="00000000" w:rsidDel="00000000" w:rsidP="00000000" w:rsidRDefault="00000000" w:rsidRPr="00000000" w14:paraId="0000029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семейной жизни </w:t>
      </w:r>
    </w:p>
    <w:p w:rsidR="00000000" w:rsidDel="00000000" w:rsidP="00000000" w:rsidRDefault="00000000" w:rsidRPr="00000000" w14:paraId="0000029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(напишите свой вариант ответа)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Хотели бы Вы принимать участие в различных мероприятиях для выпускников детских домов, которые организуют благотворительные фонды и организации?</w:t>
      </w:r>
    </w:p>
    <w:p w:rsidR="00000000" w:rsidDel="00000000" w:rsidP="00000000" w:rsidRDefault="00000000" w:rsidRPr="00000000" w14:paraId="0000029F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и уже принимаю участие</w:t>
      </w:r>
    </w:p>
    <w:p w:rsidR="00000000" w:rsidDel="00000000" w:rsidP="00000000" w:rsidRDefault="00000000" w:rsidRPr="00000000" w14:paraId="000002A0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но не знаю о таких программах </w:t>
      </w:r>
    </w:p>
    <w:p w:rsidR="00000000" w:rsidDel="00000000" w:rsidP="00000000" w:rsidRDefault="00000000" w:rsidRPr="00000000" w14:paraId="000002A1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не хотел(а) бы </w:t>
      </w:r>
    </w:p>
    <w:p w:rsidR="00000000" w:rsidDel="00000000" w:rsidP="00000000" w:rsidRDefault="00000000" w:rsidRPr="00000000" w14:paraId="000002A2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 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Чувствуете ли Вы внимательное отношение сотрудников службы по отношению к себе?</w:t>
      </w:r>
    </w:p>
    <w:p w:rsidR="00000000" w:rsidDel="00000000" w:rsidP="00000000" w:rsidRDefault="00000000" w:rsidRPr="00000000" w14:paraId="000002A4">
      <w:pPr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</w:p>
    <w:p w:rsidR="00000000" w:rsidDel="00000000" w:rsidP="00000000" w:rsidRDefault="00000000" w:rsidRPr="00000000" w14:paraId="000002A5">
      <w:pPr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A6">
      <w:pPr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иногда</w:t>
      </w:r>
    </w:p>
    <w:p w:rsidR="00000000" w:rsidDel="00000000" w:rsidP="00000000" w:rsidRDefault="00000000" w:rsidRPr="00000000" w14:paraId="000002A7">
      <w:pPr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Стараются ли специалисты подходить к работе творчески, неформально, учитывая Вашу индивидуальную ситуацию?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AA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да, чем нет </w:t>
      </w:r>
    </w:p>
    <w:p w:rsidR="00000000" w:rsidDel="00000000" w:rsidP="00000000" w:rsidRDefault="00000000" w:rsidRPr="00000000" w14:paraId="000002AB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нет, чем да </w:t>
      </w:r>
    </w:p>
    <w:p w:rsidR="00000000" w:rsidDel="00000000" w:rsidP="00000000" w:rsidRDefault="00000000" w:rsidRPr="00000000" w14:paraId="000002AC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</w:t>
      </w:r>
    </w:p>
    <w:p w:rsidR="00000000" w:rsidDel="00000000" w:rsidP="00000000" w:rsidRDefault="00000000" w:rsidRPr="00000000" w14:paraId="000002AD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Решая проблему, работаете ли Вы со специалистом службы сообща или полностью полагаетесь на его компетенцию и полномочия?</w:t>
      </w:r>
    </w:p>
    <w:p w:rsidR="00000000" w:rsidDel="00000000" w:rsidP="00000000" w:rsidRDefault="00000000" w:rsidRPr="00000000" w14:paraId="000002A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основном  работаем сообща </w:t>
      </w:r>
    </w:p>
    <w:p w:rsidR="00000000" w:rsidDel="00000000" w:rsidP="00000000" w:rsidRDefault="00000000" w:rsidRPr="00000000" w14:paraId="000002B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Чаще  полагаюсь на специалиста</w:t>
      </w:r>
    </w:p>
    <w:p w:rsidR="00000000" w:rsidDel="00000000" w:rsidP="00000000" w:rsidRDefault="00000000" w:rsidRPr="00000000" w14:paraId="000002B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Удовлетворены ли Вы тем, как складывается Ваша жизнь в настоящий момент?</w:t>
      </w:r>
    </w:p>
    <w:p w:rsidR="00000000" w:rsidDel="00000000" w:rsidP="00000000" w:rsidRDefault="00000000" w:rsidRPr="00000000" w14:paraId="000002B3">
      <w:pPr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B4">
      <w:pPr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B5">
      <w:pPr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на предыдущий вопрос Вы не ответили положительно, скажите, пожалуйста, с чем  это связано?</w:t>
      </w:r>
    </w:p>
    <w:p w:rsidR="00000000" w:rsidDel="00000000" w:rsidP="00000000" w:rsidRDefault="00000000" w:rsidRPr="00000000" w14:paraId="000002B7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 с жильем</w:t>
      </w:r>
    </w:p>
    <w:p w:rsidR="00000000" w:rsidDel="00000000" w:rsidP="00000000" w:rsidRDefault="00000000" w:rsidRPr="00000000" w14:paraId="000002B8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трудности в работе/учебе</w:t>
      </w:r>
    </w:p>
    <w:p w:rsidR="00000000" w:rsidDel="00000000" w:rsidP="00000000" w:rsidRDefault="00000000" w:rsidRPr="00000000" w14:paraId="000002B9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партнера/ любимого человека</w:t>
      </w:r>
    </w:p>
    <w:p w:rsidR="00000000" w:rsidDel="00000000" w:rsidP="00000000" w:rsidRDefault="00000000" w:rsidRPr="00000000" w14:paraId="000002BA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друзей</w:t>
      </w:r>
    </w:p>
    <w:p w:rsidR="00000000" w:rsidDel="00000000" w:rsidP="00000000" w:rsidRDefault="00000000" w:rsidRPr="00000000" w14:paraId="000002BB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плохое материальное положение </w:t>
      </w:r>
    </w:p>
    <w:p w:rsidR="00000000" w:rsidDel="00000000" w:rsidP="00000000" w:rsidRDefault="00000000" w:rsidRPr="00000000" w14:paraId="000002BC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чувствую растерянность, не знаю, чем заняться в жизни</w:t>
      </w:r>
    </w:p>
    <w:p w:rsidR="00000000" w:rsidDel="00000000" w:rsidP="00000000" w:rsidRDefault="00000000" w:rsidRPr="00000000" w14:paraId="000002BD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трудности с решением бытовых проблем (поддержанием быта, уходом за собой и своими вещами и т.д.</w:t>
      </w:r>
    </w:p>
    <w:p w:rsidR="00000000" w:rsidDel="00000000" w:rsidP="00000000" w:rsidRDefault="00000000" w:rsidRPr="00000000" w14:paraId="000002BE">
      <w:pPr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______________________________</w:t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Испытываете ли Вы стресс в повседневной жизни?</w:t>
      </w:r>
    </w:p>
    <w:p w:rsidR="00000000" w:rsidDel="00000000" w:rsidP="00000000" w:rsidRDefault="00000000" w:rsidRPr="00000000" w14:paraId="000002C1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постоянно, есть много причин для этого</w:t>
      </w:r>
    </w:p>
    <w:p w:rsidR="00000000" w:rsidDel="00000000" w:rsidP="00000000" w:rsidRDefault="00000000" w:rsidRPr="00000000" w14:paraId="000002C2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 бывает, даже если нет конкретных причин</w:t>
      </w:r>
    </w:p>
    <w:p w:rsidR="00000000" w:rsidDel="00000000" w:rsidP="00000000" w:rsidRDefault="00000000" w:rsidRPr="00000000" w14:paraId="000002C3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но только когда для этого есть причина</w:t>
      </w:r>
    </w:p>
    <w:p w:rsidR="00000000" w:rsidDel="00000000" w:rsidP="00000000" w:rsidRDefault="00000000" w:rsidRPr="00000000" w14:paraId="000002C4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не испытываю</w:t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Улучшилось ли качество Вашей жизни в процессе постинтернатного сопровождения?</w:t>
      </w:r>
    </w:p>
    <w:p w:rsidR="00000000" w:rsidDel="00000000" w:rsidP="00000000" w:rsidRDefault="00000000" w:rsidRPr="00000000" w14:paraId="000002C7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</w:p>
    <w:p w:rsidR="00000000" w:rsidDel="00000000" w:rsidP="00000000" w:rsidRDefault="00000000" w:rsidRPr="00000000" w14:paraId="000002C8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C9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трудно сказать</w:t>
      </w:r>
    </w:p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на предыдущий вопрос Вы ответили положительно, расскажите, в чем конкретно проявились улучшения качества жизни?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(можно выбрать несколько вариантов ответа)</w:t>
      </w:r>
    </w:p>
    <w:p w:rsidR="00000000" w:rsidDel="00000000" w:rsidP="00000000" w:rsidRDefault="00000000" w:rsidRPr="00000000" w14:paraId="000002CB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появилась уверенность в себе и своих силах</w:t>
      </w:r>
    </w:p>
    <w:p w:rsidR="00000000" w:rsidDel="00000000" w:rsidP="00000000" w:rsidRDefault="00000000" w:rsidRPr="00000000" w14:paraId="000002CC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(почти все) проблемы были решены</w:t>
      </w:r>
    </w:p>
    <w:p w:rsidR="00000000" w:rsidDel="00000000" w:rsidP="00000000" w:rsidRDefault="00000000" w:rsidRPr="00000000" w14:paraId="000002CD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улучшилось общее самочувствие</w:t>
      </w:r>
    </w:p>
    <w:p w:rsidR="00000000" w:rsidDel="00000000" w:rsidP="00000000" w:rsidRDefault="00000000" w:rsidRPr="00000000" w14:paraId="000002CE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появились цели в жизни</w:t>
      </w:r>
    </w:p>
    <w:p w:rsidR="00000000" w:rsidDel="00000000" w:rsidP="00000000" w:rsidRDefault="00000000" w:rsidRPr="00000000" w14:paraId="000002CF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смог(ла) преодолеть свои страхи</w:t>
      </w:r>
    </w:p>
    <w:p w:rsidR="00000000" w:rsidDel="00000000" w:rsidP="00000000" w:rsidRDefault="00000000" w:rsidRPr="00000000" w14:paraId="000002D0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D1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 (напишите свой вариант ответа)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навыки повседневной жизни  Вам помогли приобрести (или улучшить) за время сопровождения?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(можно выбрать несколько вариантов ответа)</w:t>
      </w:r>
    </w:p>
    <w:p w:rsidR="00000000" w:rsidDel="00000000" w:rsidP="00000000" w:rsidRDefault="00000000" w:rsidRPr="00000000" w14:paraId="000002D4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бытовые навыки (уборка, готовка, уход за своими вещами)</w:t>
      </w:r>
    </w:p>
    <w:p w:rsidR="00000000" w:rsidDel="00000000" w:rsidP="00000000" w:rsidRDefault="00000000" w:rsidRPr="00000000" w14:paraId="000002D5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коммуникационные навыки (знакомство с новыми людьми, взаимодействие с сотрудниками государственных учреждений и т.д.)</w:t>
      </w:r>
    </w:p>
    <w:p w:rsidR="00000000" w:rsidDel="00000000" w:rsidP="00000000" w:rsidRDefault="00000000" w:rsidRPr="00000000" w14:paraId="000002D6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финансовая грамотность, планирование бюджета и т.д.</w:t>
      </w:r>
    </w:p>
    <w:p w:rsidR="00000000" w:rsidDel="00000000" w:rsidP="00000000" w:rsidRDefault="00000000" w:rsidRPr="00000000" w14:paraId="000002D7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продуктов и одежды</w:t>
      </w:r>
    </w:p>
    <w:p w:rsidR="00000000" w:rsidDel="00000000" w:rsidP="00000000" w:rsidRDefault="00000000" w:rsidRPr="00000000" w14:paraId="000002D8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свободным временем (планирование досуга)</w:t>
      </w:r>
    </w:p>
    <w:p w:rsidR="00000000" w:rsidDel="00000000" w:rsidP="00000000" w:rsidRDefault="00000000" w:rsidRPr="00000000" w14:paraId="000002D9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 </w:t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Уверены ли Вы в своем завтрашнем дне?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DD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да, чем нет </w:t>
      </w:r>
    </w:p>
    <w:p w:rsidR="00000000" w:rsidDel="00000000" w:rsidP="00000000" w:rsidRDefault="00000000" w:rsidRPr="00000000" w14:paraId="000002DE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нет, чем да </w:t>
      </w:r>
    </w:p>
    <w:p w:rsidR="00000000" w:rsidDel="00000000" w:rsidP="00000000" w:rsidRDefault="00000000" w:rsidRPr="00000000" w14:paraId="000002DF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</w:t>
      </w:r>
    </w:p>
    <w:p w:rsidR="00000000" w:rsidDel="00000000" w:rsidP="00000000" w:rsidRDefault="00000000" w:rsidRPr="00000000" w14:paraId="000002E0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Достаточно ли Вы информированы о своих правах и полагающихся  Вам льготах?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2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полностью информирован </w:t>
      </w:r>
    </w:p>
    <w:p w:rsidR="00000000" w:rsidDel="00000000" w:rsidP="00000000" w:rsidRDefault="00000000" w:rsidRPr="00000000" w14:paraId="000002E3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 информирован </w:t>
      </w:r>
    </w:p>
    <w:p w:rsidR="00000000" w:rsidDel="00000000" w:rsidP="00000000" w:rsidRDefault="00000000" w:rsidRPr="00000000" w14:paraId="000002E4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совсем не информирован</w:t>
      </w:r>
    </w:p>
    <w:p w:rsidR="00000000" w:rsidDel="00000000" w:rsidP="00000000" w:rsidRDefault="00000000" w:rsidRPr="00000000" w14:paraId="000002E5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Получаете ли Вы достаточную поддержку от государства?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</w:p>
    <w:p w:rsidR="00000000" w:rsidDel="00000000" w:rsidP="00000000" w:rsidRDefault="00000000" w:rsidRPr="00000000" w14:paraId="000002E9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да, чем нет</w:t>
      </w:r>
    </w:p>
    <w:p w:rsidR="00000000" w:rsidDel="00000000" w:rsidP="00000000" w:rsidRDefault="00000000" w:rsidRPr="00000000" w14:paraId="000002EA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нет, чем да</w:t>
      </w:r>
    </w:p>
    <w:p w:rsidR="00000000" w:rsidDel="00000000" w:rsidP="00000000" w:rsidRDefault="00000000" w:rsidRPr="00000000" w14:paraId="000002EB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нет, то чего именно Вам не хватает?</w:t>
      </w:r>
    </w:p>
    <w:p w:rsidR="00000000" w:rsidDel="00000000" w:rsidP="00000000" w:rsidRDefault="00000000" w:rsidRPr="00000000" w14:paraId="000002ED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материальной помощи</w:t>
      </w:r>
    </w:p>
    <w:p w:rsidR="00000000" w:rsidDel="00000000" w:rsidP="00000000" w:rsidRDefault="00000000" w:rsidRPr="00000000" w14:paraId="000002EE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психологической поддержки от специалистов службы постинтернатного сопровождения </w:t>
      </w:r>
    </w:p>
    <w:p w:rsidR="00000000" w:rsidDel="00000000" w:rsidP="00000000" w:rsidRDefault="00000000" w:rsidRPr="00000000" w14:paraId="000002EF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 наставничества</w:t>
      </w:r>
    </w:p>
    <w:p w:rsidR="00000000" w:rsidDel="00000000" w:rsidP="00000000" w:rsidRDefault="00000000" w:rsidRPr="00000000" w14:paraId="000002F0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льгот (содействия)  при устройстве на работу, оплате ЖКУ и т.д.</w:t>
      </w:r>
    </w:p>
    <w:p w:rsidR="00000000" w:rsidDel="00000000" w:rsidP="00000000" w:rsidRDefault="00000000" w:rsidRPr="00000000" w14:paraId="000002F1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Довольны ли Вы качеством оказываемых услуг?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</w:t>
      </w:r>
    </w:p>
    <w:p w:rsidR="00000000" w:rsidDel="00000000" w:rsidP="00000000" w:rsidRDefault="00000000" w:rsidRPr="00000000" w14:paraId="000002F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да, чем нет </w:t>
      </w:r>
    </w:p>
    <w:p w:rsidR="00000000" w:rsidDel="00000000" w:rsidP="00000000" w:rsidRDefault="00000000" w:rsidRPr="00000000" w14:paraId="000002F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нет, чем да </w:t>
      </w:r>
    </w:p>
    <w:p w:rsidR="00000000" w:rsidDel="00000000" w:rsidP="00000000" w:rsidRDefault="00000000" w:rsidRPr="00000000" w14:paraId="000002F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</w:t>
      </w:r>
    </w:p>
    <w:p w:rsidR="00000000" w:rsidDel="00000000" w:rsidP="00000000" w:rsidRDefault="00000000" w:rsidRPr="00000000" w14:paraId="000002F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Смогли ли специалисты помочь Вам в решении тех проблем, с которыми Вы обратились в службу постинтернатного сопровождения?</w:t>
      </w:r>
    </w:p>
    <w:p w:rsidR="00000000" w:rsidDel="00000000" w:rsidP="00000000" w:rsidRDefault="00000000" w:rsidRPr="00000000" w14:paraId="000002F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</w:p>
    <w:p w:rsidR="00000000" w:rsidDel="00000000" w:rsidP="00000000" w:rsidRDefault="00000000" w:rsidRPr="00000000" w14:paraId="000002F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</w:p>
    <w:p w:rsidR="00000000" w:rsidDel="00000000" w:rsidP="00000000" w:rsidRDefault="00000000" w:rsidRPr="00000000" w14:paraId="000002F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</w:t>
      </w:r>
    </w:p>
    <w:p w:rsidR="00000000" w:rsidDel="00000000" w:rsidP="00000000" w:rsidRDefault="00000000" w:rsidRPr="00000000" w14:paraId="000002F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</w:t>
      </w:r>
    </w:p>
    <w:p w:rsidR="00000000" w:rsidDel="00000000" w:rsidP="00000000" w:rsidRDefault="00000000" w:rsidRPr="00000000" w14:paraId="000002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Какой, по Вашему мнению, должна быть идеальная система помощи выпускникам учреждений для детей-сирот?</w:t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должно измениться в нынешней системе помощи выпускникам учреждений для детей-сирот для того, чтобы она стала идеальной?</w:t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 Вам за Ваши ответы! </w:t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 Вас есть какие-то комментарии,  мнения о том, какие еще вопросы важны, и их следовало бы задать, напишите их, пожалуйста, ниже.</w:t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Гайд полуструктурированного интервью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«Основные направления  и потребности развития системы социального сопровождения выпускников учреждений для детей-сирот»</w:t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</w:t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</w:t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</w:t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</w:t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Тематические разделы и вопросы для обсуждения</w:t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Общая информация.</w:t>
      </w:r>
    </w:p>
    <w:p w:rsidR="00000000" w:rsidDel="00000000" w:rsidP="00000000" w:rsidRDefault="00000000" w:rsidRPr="00000000" w14:paraId="0000032A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Расскажите, пожалуйста,  о себе (образование, общий стаж работы в соц. сфере).</w:t>
      </w:r>
    </w:p>
    <w:p w:rsidR="00000000" w:rsidDel="00000000" w:rsidP="00000000" w:rsidRDefault="00000000" w:rsidRPr="00000000" w14:paraId="0000032B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32C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входит в круг Ваших обязанностей?</w:t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Отношение к своему роду деятельности.</w:t>
      </w:r>
    </w:p>
    <w:p w:rsidR="00000000" w:rsidDel="00000000" w:rsidP="00000000" w:rsidRDefault="00000000" w:rsidRPr="00000000" w14:paraId="0000032E">
      <w:pPr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Вам больше всего нравится в Вашей работе?</w:t>
      </w:r>
    </w:p>
    <w:p w:rsidR="00000000" w:rsidDel="00000000" w:rsidP="00000000" w:rsidRDefault="00000000" w:rsidRPr="00000000" w14:paraId="0000032F">
      <w:pPr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Чувствуете ли Вы, что получатели услуг ценят Ваш труд?</w:t>
      </w:r>
    </w:p>
    <w:p w:rsidR="00000000" w:rsidDel="00000000" w:rsidP="00000000" w:rsidRDefault="00000000" w:rsidRPr="00000000" w14:paraId="00000330">
      <w:pPr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331">
      <w:pPr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Актуальность проблемы постинтернатного сопровождения.</w:t>
      </w:r>
    </w:p>
    <w:p w:rsidR="00000000" w:rsidDel="00000000" w:rsidP="00000000" w:rsidRDefault="00000000" w:rsidRPr="00000000" w14:paraId="00000333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334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 </w:t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 деятельности системы постинтернатного сопровождения.</w:t>
      </w:r>
    </w:p>
    <w:p w:rsidR="00000000" w:rsidDel="00000000" w:rsidP="00000000" w:rsidRDefault="00000000" w:rsidRPr="00000000" w14:paraId="00000336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337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338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нет, что мешает ей быть эффективной?</w:t>
      </w:r>
    </w:p>
    <w:p w:rsidR="00000000" w:rsidDel="00000000" w:rsidP="00000000" w:rsidRDefault="00000000" w:rsidRPr="00000000" w14:paraId="00000339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33A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33B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какие критерии эффективности лично Вы ориентируетесь в своей работе? </w:t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Степень информированности выпускников центров содействия семейному воспитанию.</w:t>
      </w:r>
    </w:p>
    <w:p w:rsidR="00000000" w:rsidDel="00000000" w:rsidP="00000000" w:rsidRDefault="00000000" w:rsidRPr="00000000" w14:paraId="0000033D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33E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Достаточно ли информированы выпускники интернатных учреждений о программах постинтернатного сопровождения, действующих в Санкт-Петербурге? </w:t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 Вам большое за участие!</w:t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Интервью 1</w:t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Сулимова Алина Алексеевна (далее - И)</w:t>
      </w:r>
    </w:p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 Барабанова Оксана Игоревна (далее - Р)</w:t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 43</w:t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 24.03.2021, 10:00</w:t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данные будут анализироваться в обобщенном виде, запись нашего разговора нигде проигрываться не будет. </w:t>
      </w:r>
    </w:p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Расскажите, пожалуйста, о себе (образование, общий стаж работы в соц. сфере).</w:t>
      </w:r>
    </w:p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Образование у меня высшее психологическое, работаю в социальной сфере порядка десяти лет. </w:t>
      </w:r>
    </w:p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Все те десять лет, которые я работаю в социальной сфере, я провела в службе постинтернатного сопровождения. </w:t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входит в круг Ваших обязанностей?</w:t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Психологическое консультирование, социально-психологическое сопровождение и профориентация.</w:t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Вам больше всего нравится в Вашей работе?</w:t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Я люблю свою профессию, люблю свою работу. Мне нравится идти в путешествие с каждым человеком, который обращается ко мне за помощью, сталкиваясь с трудностями. Вместе исследовать путь, искать новые возможности и направления. В итоге видеть счастливые глаза человека, который нашел ответ на свой вопрос. </w:t>
      </w:r>
    </w:p>
    <w:p w:rsidR="00000000" w:rsidDel="00000000" w:rsidP="00000000" w:rsidRDefault="00000000" w:rsidRPr="00000000" w14:paraId="000003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Чувствуете ли Вы, что получатели услуг ценят Ваш труд?</w:t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</w:t>
      </w:r>
    </w:p>
    <w:p w:rsidR="00000000" w:rsidDel="00000000" w:rsidP="00000000" w:rsidRDefault="00000000" w:rsidRPr="00000000" w14:paraId="000003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 хорошим настроением, с интересом к работе.</w:t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</w:t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3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</w:t>
      </w:r>
    </w:p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 в полной мере</w:t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Программы, направленные на развитие социального интеллекта, формирование компетенций, необходимых для самостоятельной жизни, а также организация досуга и групп по интересам, где можно было бы общаться, обмениваться умениями, мнениями, пить чай и справляться с проблемами не в одиночестве.</w:t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</w:t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мешает ей быть эффективной?</w: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 единого закона о постинтернатном сопровождении, присутствует некоторая закостенелость системы </w:t>
      </w:r>
    </w:p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Бюрократические проволочки, инфантильность ребят.</w:t>
      </w:r>
    </w:p>
    <w:p w:rsidR="00000000" w:rsidDel="00000000" w:rsidP="00000000" w:rsidRDefault="00000000" w:rsidRPr="00000000" w14:paraId="000003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Сложно сказать, так как я не являюсь специалистом-передовиком в данной сфере и не часто узнаю новости о постинтернатном сопровождении в СПб.</w:t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какие критерии эффективности лично Вы ориентируетесь в своей работе?</w: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Если выпускники имеют смысл в жизни, мечты, цели, к которым стремятся. Получают образование, работают, создают свою семью и чувствуют себя свободными от прошлого и счастливыми людьми в настоящем, с планами на будущее.</w:t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Выпускники, получают информацию от специалистов социальных служб, которые их сопровождают, а также как и весь современный мир и особенно молодежь - из интернета.</w:t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Да. Специалисты по социальной работе и юристы предоставляют всю необходимую информацию о программах, действующих в Санкт-Петербурге.</w:t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этом всё. Спасибо Вам большое за участие!</w:t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№4</w:t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Интервью №2 </w:t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Сулимова Алина Алексеевна (далее - И)</w:t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 Шушковская Анастасия Михайловна (далее - Р)</w:t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 35</w:t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 29.03.2021 15.30</w:t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данные будут анализироваться в обобщенном виде, запись нашего разговора нигде проигрываться не будет. </w:t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Расскажите, пожалуйста, о себе (образование, общий стаж работы в соц. сфере).</w:t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У меня высшее образование, специальность - социальная работа. Стаж работы – 13 лет.</w:t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5 лет</w:t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входит в круг Ваших обязанностей?</w:t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Социальное обслуживание выпускников ДСУ, оказание консультативной помощи, сопровождение в нужные организации (МФЦ, паспортный стол, поликлиника, ОСЗН, пенсионный фонд и др.).</w:t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Вам больше всего нравится в Вашей работе?</w:t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Дружный коллектив, оказание помощи тем, кто в этом остро нуждается.</w:t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Чувствуете ли Вы, что получатели услуг ценят Ваш труд?</w:t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большинство моих клиентов очень благодарные и отзывчивые. Но встречаются такие, которые считают, если у них есть статус «сироты», то им все в этом мире непременно должны.</w:t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По-разному, но в общении с получателями социальных услуг специалист должен быть выдержанным, доброжелательным и приветливым.</w:t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Нет, так как считаю, что всё, что от меня зависит, я выполняю, а развитие области зависит от соц. политики.</w:t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Да. Данная группа всегда будет нуждаться в помощи.</w:t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так как ежегодно создаются всё новые и новые программы поддержки сирот.</w:t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Проблему получения жилья специализированного жилого фонда.</w:t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Нет.</w:t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мешает ей быть эффективной?</w:t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Множество факторов. Считаю, что не всем сиротам необходимо оказывать меру социальной поддержки в виде выплаты ежемесячного повышенного пособия по безработице, в связи с тем, что данная форма напрочь отбивает желание работать и зарабатывать честным трудом.</w:t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Р:Нежелание получать услуги самим клиентом. Отказ от предложенной помощи, навязывание услуг.</w:t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Частично.</w:t>
      </w:r>
    </w:p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какие критерии эффективности лично Вы ориентируетесь в своей работе?</w:t>
      </w:r>
    </w:p>
    <w:p w:rsidR="00000000" w:rsidDel="00000000" w:rsidP="00000000" w:rsidRDefault="00000000" w:rsidRPr="00000000" w14:paraId="000003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Правильно установить личный контакт с клиентом, правильно расставить приоритеты в проблемах клиента.</w:t>
      </w:r>
    </w:p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3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Выходя из ДСУ выпускников ориентируют об организациях, в которых они могут получить социальные услуги. Нам присылают анкеты выпускников, в которых описаны основные проблемы.</w:t>
      </w:r>
    </w:p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</w:p>
    <w:p w:rsidR="00000000" w:rsidDel="00000000" w:rsidP="00000000" w:rsidRDefault="00000000" w:rsidRPr="00000000" w14:paraId="000003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 всегда.</w:t>
      </w:r>
    </w:p>
    <w:p w:rsidR="00000000" w:rsidDel="00000000" w:rsidP="00000000" w:rsidRDefault="00000000" w:rsidRPr="00000000" w14:paraId="000003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этом всё. Спасибо Вам большое за участие!</w:t>
      </w:r>
    </w:p>
    <w:p w:rsidR="00000000" w:rsidDel="00000000" w:rsidP="00000000" w:rsidRDefault="00000000" w:rsidRPr="00000000" w14:paraId="000003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№5</w:t>
      </w:r>
    </w:p>
    <w:p w:rsidR="00000000" w:rsidDel="00000000" w:rsidP="00000000" w:rsidRDefault="00000000" w:rsidRPr="00000000" w14:paraId="000003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Интервью №3</w:t>
      </w:r>
    </w:p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Сулимова Алина Алексеевна (далее - И)</w:t>
      </w:r>
    </w:p>
    <w:p w:rsidR="00000000" w:rsidDel="00000000" w:rsidP="00000000" w:rsidRDefault="00000000" w:rsidRPr="00000000" w14:paraId="000003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 Смирнова Ирина Николаевна (далее - Р)</w:t>
      </w:r>
    </w:p>
    <w:p w:rsidR="00000000" w:rsidDel="00000000" w:rsidP="00000000" w:rsidRDefault="00000000" w:rsidRPr="00000000" w14:paraId="000003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 46</w:t>
      </w:r>
    </w:p>
    <w:p w:rsidR="00000000" w:rsidDel="00000000" w:rsidP="00000000" w:rsidRDefault="00000000" w:rsidRPr="00000000" w14:paraId="000003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 31.03.2021 11.30</w:t>
      </w:r>
    </w:p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данные будут анализироваться в обобщенном виде, запись нашего разговора нигде проигрываться не будет. 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Расскажите, пожалуйста, о себе (образование, общий стаж работы в соц. сфере).</w:t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По образованию я юрист, училась в университете по направлению “Правовое обеспечение социальной работы”. В социальной сфере я работаю двадцати лет, большую часть из которых проработала в детском доме.</w:t>
      </w:r>
    </w:p>
    <w:p w:rsidR="00000000" w:rsidDel="00000000" w:rsidP="00000000" w:rsidRDefault="00000000" w:rsidRPr="00000000" w14:paraId="000003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3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2 года</w:t>
      </w:r>
    </w:p>
    <w:p w:rsidR="00000000" w:rsidDel="00000000" w:rsidP="00000000" w:rsidRDefault="00000000" w:rsidRPr="00000000" w14:paraId="000003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входит в круг Ваших обязанностей?</w:t>
      </w:r>
    </w:p>
    <w:p w:rsidR="00000000" w:rsidDel="00000000" w:rsidP="00000000" w:rsidRDefault="00000000" w:rsidRPr="00000000" w14:paraId="000003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 основном я занимаюсь юридическими консультациями, помогаю ребятам отстаивать их права и льготы, решаю вопросы с жильем.</w:t>
      </w:r>
    </w:p>
    <w:p w:rsidR="00000000" w:rsidDel="00000000" w:rsidP="00000000" w:rsidRDefault="00000000" w:rsidRPr="00000000" w14:paraId="000003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Вам больше всего нравится в Вашей работе?</w:t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Сплоченный коллектив, общественно важная деятельность. </w:t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Чувствуете ли Вы, что получатели услуг ценят Ваш труд?</w:t>
      </w:r>
    </w:p>
    <w:p w:rsidR="00000000" w:rsidDel="00000000" w:rsidP="00000000" w:rsidRDefault="00000000" w:rsidRPr="00000000" w14:paraId="000003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ребята всегда благодарят меня после решения их проблемы, но я хочу сказать, что это достаточно трудная группа клиентов.</w:t>
      </w:r>
    </w:p>
    <w:p w:rsidR="00000000" w:rsidDel="00000000" w:rsidP="00000000" w:rsidRDefault="00000000" w:rsidRPr="00000000" w14:paraId="000003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3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Я всегда настраиваюсь на положительный лад перед работой, даже если настроение у меня плохое, ведь я должна поддерживать ребят, а не давить на них своим негативом.</w:t>
      </w:r>
    </w:p>
    <w:p w:rsidR="00000000" w:rsidDel="00000000" w:rsidP="00000000" w:rsidRDefault="00000000" w:rsidRPr="00000000" w14:paraId="000003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3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Трудно сказать. Я занимаюсь детьми-сиротами уже много лет и делаю всё, что в моих силах, но делать что-либо сверх моих должностных обязанностей мне бы не хотелось.</w:t>
      </w:r>
    </w:p>
    <w:p w:rsidR="00000000" w:rsidDel="00000000" w:rsidP="00000000" w:rsidRDefault="00000000" w:rsidRPr="00000000" w14:paraId="000003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3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вполне, я часто слышу о том, что правительство предпринимает всё новые меры для помощи ребятам, что говорить о том, что государство волнует эта клиентская группа.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</w:p>
    <w:p w:rsidR="00000000" w:rsidDel="00000000" w:rsidP="00000000" w:rsidRDefault="00000000" w:rsidRPr="00000000" w14:paraId="000003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Нет, пожалуй, именно приоритетом она не является.</w:t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3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Безусловно, на первом месте стоит проблема с доступом к жилью. Также крайне важно помогать ребятам с учебой и работой, да и в целом с адаптацией к новой жизни.</w:t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3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Нет.</w:t>
      </w:r>
    </w:p>
    <w:p w:rsidR="00000000" w:rsidDel="00000000" w:rsidP="00000000" w:rsidRDefault="00000000" w:rsidRPr="00000000" w14:paraId="000003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мешает ей быть эффективной?</w:t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Ребята делают что-либо только под присмотром специалиста. Без наставника рядом они не будут делать ничего, их крайне трудно мотивировать, сподвигнуть сделать хоть что-нибудь для улучшения их же жизни.</w:t>
      </w:r>
    </w:p>
    <w:p w:rsidR="00000000" w:rsidDel="00000000" w:rsidP="00000000" w:rsidRDefault="00000000" w:rsidRPr="00000000" w14:paraId="000003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3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 всё те же, что я перечила, отвечая на предыдущий вопрос. </w:t>
      </w:r>
    </w:p>
    <w:p w:rsidR="00000000" w:rsidDel="00000000" w:rsidP="00000000" w:rsidRDefault="00000000" w:rsidRPr="00000000" w14:paraId="000003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3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 Петербурге есть несколько служб постинтернатного сопровождения, и я уверена, что все сотрудники стараются максимально помочь ребятам. Не знаю, насколько хорошо у них это получается.</w:t>
      </w:r>
    </w:p>
    <w:p w:rsidR="00000000" w:rsidDel="00000000" w:rsidP="00000000" w:rsidRDefault="00000000" w:rsidRPr="00000000" w14:paraId="000003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какие критерии эффективности лично Вы ориентируетесь в своей работе?</w:t>
      </w:r>
    </w:p>
    <w:p w:rsidR="00000000" w:rsidDel="00000000" w:rsidP="00000000" w:rsidRDefault="00000000" w:rsidRPr="00000000" w14:paraId="000003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На результат. Считаю свою работу эффективной, когда понимаю, что удалось решить поставленную задачу.</w:t>
      </w:r>
    </w:p>
    <w:p w:rsidR="00000000" w:rsidDel="00000000" w:rsidP="00000000" w:rsidRDefault="00000000" w:rsidRPr="00000000" w14:paraId="000003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3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 большинстве случаев сотрудники детских домов направляют ребят к нам. Иногда срабатывает сарафанное радио. Думаю, что о всяких фондах благотворительных ребята узнают из интернета.</w:t>
      </w:r>
    </w:p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</w:p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Наверное да.</w:t>
      </w:r>
    </w:p>
    <w:p w:rsidR="00000000" w:rsidDel="00000000" w:rsidP="00000000" w:rsidRDefault="00000000" w:rsidRPr="00000000" w14:paraId="000003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этом всё. Спасибо Вам большое за участие!</w:t>
      </w:r>
    </w:p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№6</w:t>
      </w:r>
    </w:p>
    <w:p w:rsidR="00000000" w:rsidDel="00000000" w:rsidP="00000000" w:rsidRDefault="00000000" w:rsidRPr="00000000" w14:paraId="000003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Интервью №4</w:t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Сулимова Алина Алексеевна (далее - И)</w:t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 Шарапова Ирина Юрьевна (далее - Р)</w:t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 41</w:t>
      </w:r>
    </w:p>
    <w:p w:rsidR="00000000" w:rsidDel="00000000" w:rsidP="00000000" w:rsidRDefault="00000000" w:rsidRPr="00000000" w14:paraId="000003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 07.04.2021 9.30</w:t>
      </w:r>
    </w:p>
    <w:p w:rsidR="00000000" w:rsidDel="00000000" w:rsidP="00000000" w:rsidRDefault="00000000" w:rsidRPr="00000000" w14:paraId="000003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3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3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данные будут анализироваться в обобщенном виде, запись нашего разговора нигде проигрываться не будет. </w:t>
      </w:r>
    </w:p>
    <w:p w:rsidR="00000000" w:rsidDel="00000000" w:rsidP="00000000" w:rsidRDefault="00000000" w:rsidRPr="00000000" w14:paraId="000003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Расскажите, пожалуйста, о себе (образование, общий стаж работы в соц. сфере).</w:t>
      </w:r>
    </w:p>
    <w:p w:rsidR="00000000" w:rsidDel="00000000" w:rsidP="00000000" w:rsidRDefault="00000000" w:rsidRPr="00000000" w14:paraId="000003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 службе постинтернатного сопровождения я была юрисконсультом. Соответственно, у меня высшее юридическое образование. В общей сложности я посвятила социальной сфере 19 лет.</w:t>
      </w:r>
    </w:p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3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Я была сотрудником службы на протяжении пяти лет, затем меня перевели в другое отделение.</w:t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входит в круг Ваших обязанностей?</w:t>
      </w:r>
    </w:p>
    <w:p w:rsidR="00000000" w:rsidDel="00000000" w:rsidP="00000000" w:rsidRDefault="00000000" w:rsidRPr="00000000" w14:paraId="000003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Я помогала ребятам решать различные правовые вопросы. Большая часть ребят обращалась ко мне с проблемами в получении жилья, были и те, кто совершали правонарушения. </w:t>
      </w:r>
    </w:p>
    <w:p w:rsidR="00000000" w:rsidDel="00000000" w:rsidP="00000000" w:rsidRDefault="00000000" w:rsidRPr="00000000" w14:paraId="000003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Вам больше всего нравится в Вашей работе?</w:t>
      </w:r>
    </w:p>
    <w:p w:rsidR="00000000" w:rsidDel="00000000" w:rsidP="00000000" w:rsidRDefault="00000000" w:rsidRPr="00000000" w14:paraId="000003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У нас была очень сплоченная команда специалистов, мы вместе работали на общую цель - поддержка молодых ребят, у которых кроме нас почти никого и нет.</w:t>
      </w:r>
    </w:p>
    <w:p w:rsidR="00000000" w:rsidDel="00000000" w:rsidP="00000000" w:rsidRDefault="00000000" w:rsidRPr="00000000" w14:paraId="000003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Чувствуете ли Вы, что получатели услуг ценят Ваш труд?</w:t>
      </w:r>
    </w:p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Знаете, наверное это зависит от конкретного юноши или девушки. Конечно, основная масса благодарила меня за помощь, но иногда казалось, что мне важнее решить их проблемы, чем им самим.</w:t>
      </w:r>
    </w:p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Я старалась перед работой настраиваться на позитивный лад, мне не хотелось, чтобы кто либо видел меня в негативном настрое.</w:t>
      </w:r>
    </w:p>
    <w:p w:rsidR="00000000" w:rsidDel="00000000" w:rsidP="00000000" w:rsidRDefault="00000000" w:rsidRPr="00000000" w14:paraId="000003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3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Поначалу оно было, наверное. Сейчас уже, с годами, понимаю, что помочь всем невозможно, поэтому важно просто хорошо делать свою работу.</w:t>
      </w:r>
    </w:p>
    <w:p w:rsidR="00000000" w:rsidDel="00000000" w:rsidP="00000000" w:rsidRDefault="00000000" w:rsidRPr="00000000" w14:paraId="000003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Дети-сироты всегда будут в поле зрения политиков, на эту сферу выделяются большие деньги и ресурсы. Однако, мне кажется, что больше заинтересованы маленькими детьми именно в детских домах, чем выпускниками интернатов.</w:t>
      </w:r>
    </w:p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</w:p>
    <w:p w:rsidR="00000000" w:rsidDel="00000000" w:rsidP="00000000" w:rsidRDefault="00000000" w:rsidRPr="00000000" w14:paraId="000003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Нет, приоритетом она точно не является.</w:t>
      </w:r>
    </w:p>
    <w:p w:rsidR="00000000" w:rsidDel="00000000" w:rsidP="00000000" w:rsidRDefault="00000000" w:rsidRPr="00000000" w14:paraId="000003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3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Важно оказать первичную поддержку молодому человеку, затем помочь ему разобраться с жильем и работой, а потом уже решать бытовые и досуговые вопросы.</w:t>
      </w:r>
    </w:p>
    <w:p w:rsidR="00000000" w:rsidDel="00000000" w:rsidP="00000000" w:rsidRDefault="00000000" w:rsidRPr="00000000" w14:paraId="000003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3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Скорее нет, чем да.</w:t>
      </w:r>
    </w:p>
    <w:p w:rsidR="00000000" w:rsidDel="00000000" w:rsidP="00000000" w:rsidRDefault="00000000" w:rsidRPr="00000000" w14:paraId="000003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мешает ей быть эффективной?</w:t>
      </w:r>
    </w:p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Затрудняюсь ответить.</w:t>
      </w:r>
    </w:p>
    <w:p w:rsidR="00000000" w:rsidDel="00000000" w:rsidP="00000000" w:rsidRDefault="00000000" w:rsidRPr="00000000" w14:paraId="000003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Инфантильность, несерьезность получателей услуг. Специалистам приходится навязываться.</w:t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3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Честно говоря, я уже не особо слежу за именно городскими мероприятиями.</w:t>
      </w:r>
    </w:p>
    <w:p w:rsidR="00000000" w:rsidDel="00000000" w:rsidP="00000000" w:rsidRDefault="00000000" w:rsidRPr="00000000" w14:paraId="000003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какие критерии эффективности лично Вы ориентируетесь в своей работе?</w:t>
      </w:r>
    </w:p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Счастливый, беззаботный молодой человек или девушка. Вот цель моей работы.</w:t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3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Интернет, сотрудники детских домов, органы опеки и попечительства. Иногда друзья рассказывают.</w:t>
      </w:r>
    </w:p>
    <w:p w:rsidR="00000000" w:rsidDel="00000000" w:rsidP="00000000" w:rsidRDefault="00000000" w:rsidRPr="00000000" w14:paraId="000003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Думаю, да.</w:t>
      </w:r>
    </w:p>
    <w:p w:rsidR="00000000" w:rsidDel="00000000" w:rsidP="00000000" w:rsidRDefault="00000000" w:rsidRPr="00000000" w14:paraId="000003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этом всё. Спасибо Вам большое за участие!</w:t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№7</w:t>
      </w:r>
    </w:p>
    <w:p w:rsidR="00000000" w:rsidDel="00000000" w:rsidP="00000000" w:rsidRDefault="00000000" w:rsidRPr="00000000" w14:paraId="000003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Интервью №5</w:t>
      </w:r>
    </w:p>
    <w:p w:rsidR="00000000" w:rsidDel="00000000" w:rsidP="00000000" w:rsidRDefault="00000000" w:rsidRPr="00000000" w14:paraId="000003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интервьюера: Сулимова Алина Алексеевна (далее - И)</w:t>
      </w:r>
    </w:p>
    <w:p w:rsidR="00000000" w:rsidDel="00000000" w:rsidP="00000000" w:rsidRDefault="00000000" w:rsidRPr="00000000" w14:paraId="000004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респондента: Уманец Людмила Владимировна (далее - Р)</w:t>
      </w:r>
    </w:p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респондента: 49</w:t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проведения интервью: 29.04.2021 16.30</w:t>
      </w:r>
    </w:p>
    <w:p w:rsidR="00000000" w:rsidDel="00000000" w:rsidP="00000000" w:rsidRDefault="00000000" w:rsidRPr="00000000" w14:paraId="000004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день. Спасибо, что уделили время и согласились дать интервью.</w:t>
      </w:r>
    </w:p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интервью проводится в рамках исследования для выпускной квалификационной работы «Социальное сопровождение выпускников учреждений для детей-сирот и детей, оставшихся без родительского попечения».</w:t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данные будут анализироваться в обобщенном виде, запись нашего разговора нигде проигрываться не будет. </w:t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Расскажите, пожалуйста, о себе (образование, общий стаж работы в соц. сфере).</w:t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Высшее, специальность - библиограф, редактор. Работала редактором, но потом создала благотворительную организацию в 2007 году (БФ “Апрель”) и уже 14 лет, получается, занимаюсь помощью детям, попавшим в трудную жизненную ситуацию, детям-сиротам и выпускникам детских домов.</w:t>
      </w:r>
    </w:p>
    <w:p w:rsidR="00000000" w:rsidDel="00000000" w:rsidP="00000000" w:rsidRDefault="00000000" w:rsidRPr="00000000" w14:paraId="000004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давно Вы являетесь сотрудником службы постинтернатного сопровождения?</w:t>
      </w:r>
    </w:p>
    <w:p w:rsidR="00000000" w:rsidDel="00000000" w:rsidP="00000000" w:rsidRDefault="00000000" w:rsidRPr="00000000" w14:paraId="000004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14 лет, соответственно.</w:t>
      </w:r>
    </w:p>
    <w:p w:rsidR="00000000" w:rsidDel="00000000" w:rsidP="00000000" w:rsidRDefault="00000000" w:rsidRPr="00000000" w14:paraId="000004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входит в круг Ваших обязанностей?</w:t>
      </w:r>
    </w:p>
    <w:p w:rsidR="00000000" w:rsidDel="00000000" w:rsidP="00000000" w:rsidRDefault="00000000" w:rsidRPr="00000000" w14:paraId="000004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Общее руководство деятельностью фонда, формирование коллектива, разработка и учреждение благотворительных программ, участие в различных акциях благотворительных и мероприятиях.</w:t>
      </w:r>
    </w:p>
    <w:p w:rsidR="00000000" w:rsidDel="00000000" w:rsidP="00000000" w:rsidRDefault="00000000" w:rsidRPr="00000000" w14:paraId="000004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Вам больше всего нравится в Вашей работе?</w:t>
      </w:r>
    </w:p>
    <w:p w:rsidR="00000000" w:rsidDel="00000000" w:rsidP="00000000" w:rsidRDefault="00000000" w:rsidRPr="00000000" w14:paraId="000004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Нравится ее осмысленность, я знаю, что моя работа приносит пользу людям. Нравится работать непосредственно с детьми. </w:t>
      </w:r>
    </w:p>
    <w:p w:rsidR="00000000" w:rsidDel="00000000" w:rsidP="00000000" w:rsidRDefault="00000000" w:rsidRPr="00000000" w14:paraId="000004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Чувствуете ли Вы, что получатели услуг ценят Ваш труд?</w:t>
      </w:r>
    </w:p>
    <w:p w:rsidR="00000000" w:rsidDel="00000000" w:rsidP="00000000" w:rsidRDefault="00000000" w:rsidRPr="00000000" w14:paraId="000004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но не всегда.</w:t>
      </w:r>
    </w:p>
    <w:p w:rsidR="00000000" w:rsidDel="00000000" w:rsidP="00000000" w:rsidRDefault="00000000" w:rsidRPr="00000000" w14:paraId="000004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 каким настроением Вы обычно приходите на работу и/или приступаете к новому делу?</w:t>
      </w:r>
    </w:p>
    <w:p w:rsidR="00000000" w:rsidDel="00000000" w:rsidP="00000000" w:rsidRDefault="00000000" w:rsidRPr="00000000" w14:paraId="000004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 зависимости от состояния, но если я в ресурсном состоянии, то с хорошим настроением.</w:t>
      </w:r>
    </w:p>
    <w:p w:rsidR="00000000" w:rsidDel="00000000" w:rsidP="00000000" w:rsidRDefault="00000000" w:rsidRPr="00000000" w14:paraId="000004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Есть ли у Вас желание развивать данную область социальной помощи?</w:t>
      </w:r>
    </w:p>
    <w:p w:rsidR="00000000" w:rsidDel="00000000" w:rsidP="00000000" w:rsidRDefault="00000000" w:rsidRPr="00000000" w14:paraId="000004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разумеется, именно по этой причине я и основала благотворительную организацию.</w:t>
      </w:r>
    </w:p>
    <w:p w:rsidR="00000000" w:rsidDel="00000000" w:rsidP="00000000" w:rsidRDefault="00000000" w:rsidRPr="00000000" w14:paraId="000004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ли, по Вашему мнению, проблема постинтернатного сопровождения детей-сирот актуальной в данный момент?</w:t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Да, очень.</w:t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сегодняшний день проблема постинтернатного сопровождения лиц из числа детей-сирот и детей, оставшихся без попечения родителей, приоритетом государственной социальной политики?</w:t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Ну я бы не сказала, что это является приоритетом у политиков. Но для государственного развития, для развития общества это очень больной вопрос и нужно сделать его приоритетным.</w:t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 проблемы, по Вашему мнению, должны решать программы постинтернатного сопровождения в первую очередь?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Постинтернатное сопровождение, по сути, это уже спасение утопающего, потому что если мы говорим именно о выпускниках детских домов, то надо их начинать спасать несколько раньше. А так, проблемы, которые у них возникают, это: неадаптированность, немотивированность  к труду, ребята разварщены системой государственного иждевенчества. Самое тяжелое - это мотивация к трудоустройству, работе, плюс профилактика криминального поведения и поддержка одиноких матерей.</w:t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Является ли на Ваш взгляд работа в сфере постинтернатного сопровождения выпускников эффективной в нашей стране?</w:t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Нет, не является.</w:t>
      </w:r>
    </w:p>
    <w:p w:rsidR="00000000" w:rsidDel="00000000" w:rsidP="00000000" w:rsidRDefault="00000000" w:rsidRPr="00000000" w14:paraId="000004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Что мешает ей быть эффективной?</w:t>
      </w:r>
    </w:p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Вообще нет никакой системы. Нету такого, чтобы мы знали, что вот этот человек выпустился, прошло пять лет, например, и что с ним стало, мы уже не знаем. </w:t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Какие, на Ваш взгляд, основные причины неуспешного постинтернатного сопровождения детей-сирот и детей, оставшихся без попечения родителей?</w:t>
      </w:r>
    </w:p>
    <w:p w:rsidR="00000000" w:rsidDel="00000000" w:rsidP="00000000" w:rsidRDefault="00000000" w:rsidRPr="00000000" w14:paraId="000004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Ребята за помощью не обращаются, потому что не верят и не знают, куда обращаться. А если и обращаются, то только в надежде на то, что им что-то дадут.</w:t>
      </w:r>
    </w:p>
    <w:p w:rsidR="00000000" w:rsidDel="00000000" w:rsidP="00000000" w:rsidRDefault="00000000" w:rsidRPr="00000000" w14:paraId="000004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Считаете ли Вы, что мероприятия, проводимые в Санкт-Петербурге, направленные на решение проблем социальной адаптации выпускников в постинтернатный период, являются эффективными?</w:t>
      </w:r>
    </w:p>
    <w:p w:rsidR="00000000" w:rsidDel="00000000" w:rsidP="00000000" w:rsidRDefault="00000000" w:rsidRPr="00000000" w14:paraId="000004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Не сказала бы.</w:t>
      </w:r>
    </w:p>
    <w:p w:rsidR="00000000" w:rsidDel="00000000" w:rsidP="00000000" w:rsidRDefault="00000000" w:rsidRPr="00000000" w14:paraId="000004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какие критерии эффективности лично Вы ориентируетесь в своей работе?</w:t>
      </w:r>
    </w:p>
    <w:p w:rsidR="00000000" w:rsidDel="00000000" w:rsidP="00000000" w:rsidRDefault="00000000" w:rsidRPr="00000000" w14:paraId="000004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Мне бы хотелось, чтобы человек мог жить самостоятельно, содержать себя и свою семью, своих детей без посторонней помощи. Вести социальной образ жизни, работать постоянно где-нибудь.</w:t>
      </w:r>
    </w:p>
    <w:p w:rsidR="00000000" w:rsidDel="00000000" w:rsidP="00000000" w:rsidRDefault="00000000" w:rsidRPr="00000000" w14:paraId="000004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Как Вы считаете, из каких источников выпускники получают информацию о действующих программах постинтернатного сопровождения?</w:t>
      </w:r>
    </w:p>
    <w:p w:rsidR="00000000" w:rsidDel="00000000" w:rsidP="00000000" w:rsidRDefault="00000000" w:rsidRPr="00000000" w14:paraId="000004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Их обзванивают специалисты из соц. отделов, есть несколько организаций, которые помогают ребятам, которые еще не выпустились. Через социальные сети узнают, через сарафанное радио.</w:t>
      </w:r>
    </w:p>
    <w:p w:rsidR="00000000" w:rsidDel="00000000" w:rsidP="00000000" w:rsidRDefault="00000000" w:rsidRPr="00000000" w14:paraId="000004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Достаточно ли информированы выпускники интернатных учреждений о программах постинтернатного сопровождения, действующих в Санкт-Петербурге?</w:t>
      </w:r>
    </w:p>
    <w:p w:rsidR="00000000" w:rsidDel="00000000" w:rsidP="00000000" w:rsidRDefault="00000000" w:rsidRPr="00000000" w14:paraId="000004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Р: Ребята информированы, если необходимо - они всегда найдут организации.</w:t>
      </w:r>
    </w:p>
    <w:p w:rsidR="00000000" w:rsidDel="00000000" w:rsidP="00000000" w:rsidRDefault="00000000" w:rsidRPr="00000000" w14:paraId="000004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И: На этом всё. Спасибо Вам большое за участие!</w:t>
      </w:r>
    </w:p>
    <w:p w:rsidR="00000000" w:rsidDel="00000000" w:rsidP="00000000" w:rsidRDefault="00000000" w:rsidRPr="00000000" w14:paraId="000004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right="-56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4" w:w="11909" w:orient="portrait"/>
      <w:pgMar w:bottom="1440" w:top="1417" w:left="1440" w:right="139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Статья “Голикова сообщила, что число детей-сирот в России в 2020 году сократилось на 6,6%” от 24.02.2021 //, ТАСС (Электронный ресурс, дата обращения: 07.05.2021) URL: https://tass.ru/obschestvo/10773269</w:t>
      </w:r>
    </w:p>
  </w:footnote>
  <w:footnote w:id="1">
    <w:p w:rsidR="00000000" w:rsidDel="00000000" w:rsidP="00000000" w:rsidRDefault="00000000" w:rsidRPr="00000000" w14:paraId="000004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40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Филиппова А.Г. Профилактика социального сиротства в 1990-е годы: региональный опыт // Альманах современной науки и образования,-2007.-№5/2007.-С. 235-237.</w:t>
      </w:r>
    </w:p>
  </w:footnote>
  <w:footnote w:id="2">
    <w:p w:rsidR="00000000" w:rsidDel="00000000" w:rsidP="00000000" w:rsidRDefault="00000000" w:rsidRPr="00000000" w14:paraId="000004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Габдракипова Р.И. Причины возникновения преступности среди несовершеннолетних детей сирот // Личность, семья и общество: вопросы педагогики и психологии. 2016. №12 (69).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С.77 - 81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4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 Беляков В.В. Сиротские детские учреждения России : Ист. очерк; НИИ детства Рос. дет. фонда. - М. : Дом, 1993. - 21,[3] с.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4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Прихожан А.М. Психология сиротства / А. М. Прихожан, Н. Н. Толстых. - 3-е изд. - Москва : Нац. фонд защиты детей от жестокого обращения ; Санкт-Петербург : Питер, 2007. - 413, [1] с</w:t>
      </w:r>
    </w:p>
  </w:footnote>
  <w:footnote w:id="5">
    <w:p w:rsidR="00000000" w:rsidDel="00000000" w:rsidP="00000000" w:rsidRDefault="00000000" w:rsidRPr="00000000" w14:paraId="000004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Семья Г.В. Сравнительный анализ систем защиты детей, оставшихся без попечения родителей, в России и США // Петербургская социология сегодня. 2016. №7.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157 - 181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Абдрашитова И.И., Паточкина Н.А. Проблемы социальной адаптации выпускников детских домов и интернатов // Вестник СМУС74. 2015. №1 (8).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3-5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42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Федоров А.В. О проблеме постинтернатного сопровождения выпускников детского дома // Концепт. 2014. №S25.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16-20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4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Шепель С.М.  Постинт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ернатное сопровождение выпускников-сирот в процессе их социализации //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МНКО. 2021. №1 (86).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141- 143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Курышева О.В. / Психологическая характеристика молодежи как возрастной группы // Logos et Praxis. 2014. №1.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С. 67-75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4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Безбогова М.С., Ионцева М.В. / Социально-психологический портрет современной молодежи // Мир науки. Педагогика и психология. 2016. №6.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С. 1-9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4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74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Магомедова А. Н. Психологические особенности детей-сирот // МНКО. 2014. №3 (46).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27-29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Фурманов И.А., Аладьин А.А., Фурманова Н. В. Психологические особенности детей, лишенных родительского попечительства. -Минск: Тесей, 1999. - с.214</w:t>
      </w:r>
    </w:p>
  </w:footnote>
  <w:footnote w:id="13"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Дубровина И.В. О развитии детей, оставшихся без родительского попечения : Очерки / [И. В. Дубровина, Э. А. Минкова, М. К. Бардышевская]; М-во образования Рос. Федерации. - М. : ТОО "СИМС", 1995. - 64 с.;</w:t>
      </w:r>
    </w:p>
  </w:footnote>
  <w:footnote w:id="16"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Воронин А.С. Словарь терминов по общей и социальной педагогике, ГОУ-ВПО УГТУ-УПИ, Екатеринбург, 2006 - с. 43</w:t>
      </w:r>
    </w:p>
  </w:footnote>
  <w:footnote w:id="17"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21.12.1996 № 159-ФЗ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Чепурных Е. Преодоление социального сиротства в России в современных условиях / Е. Чепурных / / Народное образование. - 2011. - № 7. - С. 23-27.</w:t>
      </w:r>
    </w:p>
  </w:footnote>
  <w:footnote w:id="19"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Реан А.А., Белинская Д.Б., Наровский В.М. Проблема социальной адаптации учащихся «Группы риска» и детей-сирот // Вестник Московского университета МВД России. 2013. №5.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235-239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Ишматова 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.Р.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Бондарчук 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Постинтернатное сопровождение выпускников как технология социальной работы с детьми // Человек. Спорт. Медицина. 2014. №2.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19-25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4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Кусаин, А. Х. Трудности, возникающие у выпускников детского дома при вхождении в самостоятельную жизнь / А. Х. Кусаин. — Текст : непосредственный // Молодой ученый. — 2021. — № 10 (352). — С. 164-168.</w:t>
      </w:r>
    </w:p>
  </w:footnote>
  <w:footnote w:id="22">
    <w:p w:rsidR="00000000" w:rsidDel="00000000" w:rsidP="00000000" w:rsidRDefault="00000000" w:rsidRPr="00000000" w14:paraId="000004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42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Усынина Т. П. Некоторые психолого-педагогические аспекты адаптации выпускников интернатных учреждений // МНКО. 2009. №7-1.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127-129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4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425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Дементьева И.Ф. Социальная адаптация детей-сирот: проблемы и перспективы в условиях рынка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// Социологические исследования 1992 №10.- с.62-70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4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42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Шульга Т.И. Социально-психологические проблемы выпускников учреждений для детей-сирот и детей, оставшихся без попечения родителей // Электронный журнал «Вестник Московского государственного областного университета» , УДК 376, 2011 г.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85-95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4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Куркова М.П. Постинтернатное сопровождение выпускников детских домов // Образование. Карьера. Общество. 2019. №4 (63).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23-25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4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Конева 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.Б.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Психологические особенности социально-эмоциональных нарушений личности детей-сирот // Психология. Психофизиология. 2009. №30 (163).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59-65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4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Соколов М. Представление себя другим в теории Гоффмана //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Ассоциация специалистов в сфере образования, науки и просвещения «Издательский дом “ПостНаука”», 2015 URL: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https://postnauka.ru/video/48621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 (дата обращения 08.04.2021)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447">
      <w:pPr>
        <w:spacing w:line="240" w:lineRule="auto"/>
        <w:ind w:left="283" w:right="-562" w:firstLine="709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Ярына А.А. Оптимизация межведомственного взаимодействия детских сиротских учреждений и благотворительных организаций. Трудоустройство детей-сирот // Сервис в России и за рубежом. 2010. №2. С. 75-82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448">
      <w:pPr>
        <w:spacing w:line="240" w:lineRule="auto"/>
        <w:ind w:left="283" w:right="-607"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Кошелев А. А., Макурина А. Е. Трудности социальной адаптации детей-сирот, как группы риска // Научный альманах 2017 N 11-3(37), 2017. – С. 265- 267.</w:t>
      </w:r>
    </w:p>
  </w:footnote>
  <w:footnote w:id="30"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Тимошенко М.А., Шляхтурова И.В. Педагогические принципы формирования социально-правовой компетентности у детей-сирот в интернатных учреждениях // Исторические, философские, политические и юридические науки, культурология и искусствоведение. Вопросы теории и практики. Тамбов: Грамота, 2015.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№ 12. Ч. 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С. 172-174. </w:t>
      </w:r>
    </w:p>
  </w:footnote>
  <w:footnote w:id="31">
    <w:p w:rsidR="00000000" w:rsidDel="00000000" w:rsidP="00000000" w:rsidRDefault="00000000" w:rsidRPr="00000000" w14:paraId="000004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704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Всеобщая декларация прав человека (принята Генеральной Ассамблеей ООН 10.12.1948)</w:t>
      </w:r>
    </w:p>
  </w:footnote>
  <w:footnote w:id="32">
    <w:p w:rsidR="00000000" w:rsidDel="00000000" w:rsidP="00000000" w:rsidRDefault="00000000" w:rsidRPr="00000000" w14:paraId="000004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704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Декларация прав ребенка (Принята 20.11.1959 Резолюцией 1386 (XIV) на 841-ом пленарном заседании Генеральной Ассамблеи ООН)</w:t>
      </w:r>
    </w:p>
  </w:footnote>
  <w:footnote w:id="33">
    <w:p w:rsidR="00000000" w:rsidDel="00000000" w:rsidP="00000000" w:rsidRDefault="00000000" w:rsidRPr="00000000" w14:paraId="000004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704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Федеральный закон "Об основных гарантиях прав ребенка в Российской Федерации" от 24.07.1998 N 124-ФЗ (последняя редакция)</w:t>
      </w:r>
    </w:p>
  </w:footnote>
  <w:footnote w:id="34">
    <w:p w:rsidR="00000000" w:rsidDel="00000000" w:rsidP="00000000" w:rsidRDefault="00000000" w:rsidRPr="00000000" w14:paraId="000004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704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4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Федеральный закон "Об обращении лекарственных средств" от 12.04.2010 N 61-ФЗ (последняя редакция)</w:t>
      </w:r>
    </w:p>
  </w:footnote>
  <w:footnote w:id="36">
    <w:p w:rsidR="00000000" w:rsidDel="00000000" w:rsidP="00000000" w:rsidRDefault="00000000" w:rsidRPr="00000000" w14:paraId="000004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Федеральный закон "Об образовании в Российской Федерации" от 29.12.2012 N 273-ФЗ (последняя редакция)</w:t>
      </w:r>
    </w:p>
  </w:footnote>
  <w:footnote w:id="37">
    <w:p w:rsidR="00000000" w:rsidDel="00000000" w:rsidP="00000000" w:rsidRDefault="00000000" w:rsidRPr="00000000" w14:paraId="000004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Письмо Минобразования РФ от 26.10.2000 N 01-51-331/20-05 "О некоторых вопросах материального обеспечения детей-сирот и детей, оставшихся без попечения родителей"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Жилищный кодекс Российской Федерации от 29.12.2004 N 188-ФЗ (ред. от 30.12.2020) (с изм. и доп., вступ. в силу с 02.01.2021)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статья 60</w:t>
      </w:r>
    </w:p>
  </w:footnote>
  <w:footnote w:id="39"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Федеральный закон "О бесплатной юридической помощи в Российской Федерации" от 21.11.2011 N 324-ФЗ (последняя редакция)</w:t>
      </w:r>
    </w:p>
  </w:footnote>
  <w:footnote w:id="40">
    <w:p w:rsidR="00000000" w:rsidDel="00000000" w:rsidP="00000000" w:rsidRDefault="00000000" w:rsidRPr="00000000" w14:paraId="000004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firstLine="708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Закон РФ от 19.04.1991 N 1032-1 (ред. от 08.12.2020) "О занятости населения в Российской Федерации"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4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Статья “Законопроект о постинтернатном сопровождении сирот подготовят к 2020 году” от 14.11.2019 // РИА Новости URL: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u w:val="single"/>
            <w:rtl w:val="0"/>
          </w:rPr>
          <w:t xml:space="preserve">https://ria.ru/20191114/1560933560.html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(Электронный ресурс, дата обращения: 23.04.2021)</w:t>
      </w:r>
    </w:p>
  </w:footnote>
  <w:footnote w:id="42">
    <w:p w:rsidR="00000000" w:rsidDel="00000000" w:rsidP="00000000" w:rsidRDefault="00000000" w:rsidRPr="00000000" w14:paraId="00000455">
      <w:pPr>
        <w:pStyle w:val="Heading1"/>
        <w:keepNext w:val="0"/>
        <w:keepLines w:val="0"/>
        <w:shd w:fill="ffffff" w:val="clear"/>
        <w:spacing w:after="160" w:before="0" w:line="242" w:lineRule="auto"/>
        <w:ind w:left="283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a2gnidel0qef" w:id="23"/>
      <w:bookmarkEnd w:id="2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Федеральный закон "Об основах социального обслуживания граждан в Российской Федерации" от 28.12.2013 N 442-ФЗ (последняя редакция) ст. 22</w:t>
      </w:r>
    </w:p>
  </w:footnote>
  <w:footnote w:id="43"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Бобылева, И.А. Сопровождение как технология индивидуализации социально-педагогической поддержки детей, оставшихся без попечения родителей // Психическая депривация детей в трудной жизненной ситуации: образовательные технологии профилактики, реабилитации, сопровождения. Сборник научных статей / Ред.: В.Н. Ослон, Е.В. Селенина. – М.: ГБОУ ВПО МГППУ, 2013. – С.154–163.</w:t>
      </w:r>
    </w:p>
  </w:footnote>
  <w:footnote w:id="44"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Рожков М. И., Байбородова Л. В., Сапожникова Т. Н. Взаимодействие субъектов постинтернатного сопровождения детей – сирот; метод. пособие. Калининград: Изд-во РГУ им. И. Канта, 2010. 111 с</w:t>
      </w:r>
    </w:p>
  </w:footnote>
  <w:footnote w:id="45"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Завражнов, В. В. Социально-психологические аспекты проблемы девиантного поведения подростков в условиях детского дома / В. В. Завражнов, Г. М. Зинина. — Текст : непосредственный // Молодой ученый. — 2016. — № 26 (130). — С. 583-585.</w:t>
      </w:r>
    </w:p>
  </w:footnote>
  <w:footnote w:id="46"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Лелеков В.А., Добросоцкая Ю.П. Проблемы социальной адаптации выпускников детских домов и школ-интернатов как криминогенный фактор // Вестник ВИ МВД России. 2011. №2.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119-121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4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Шовина Е.Н. Современное состояние и тенденции развития региональной системы социально-педагогического сопровождения выпускников интернатных учреждений. Мурманск: Изд-во МГПУ, 2010. 168 с.</w:t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4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Лукичев О.В., Скворцова М.Б., Шестакова Н.Н.,  Ширнова С.А. Проблемы правового сопровождения выпускников детских домов // Вестник Санкт-Петербургского университета МВД России. 2009. №2.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С. 100-109</w:t>
      </w:r>
      <w:r w:rsidDel="00000000" w:rsidR="00000000" w:rsidRPr="00000000">
        <w:rPr>
          <w:rtl w:val="0"/>
        </w:rPr>
      </w:r>
    </w:p>
  </w:footnote>
  <w:footnote w:id="49">
    <w:p w:rsidR="00000000" w:rsidDel="00000000" w:rsidP="00000000" w:rsidRDefault="00000000" w:rsidRPr="00000000" w14:paraId="000004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Методические рекомендации для специалистов служб постинтернатного сопровождения по реализации услуги постинтернатного сопровождения выпускников организаций для детей - сирот и детей, оставшихся без попечения родителей // Министерство образования и науки Хабаровского края, 2015 г. URL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https://xn--27-nmcin.xn--p1ai/upload/iblock/935/935fe8c27c8298c18dd210f435b581ff.pdf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[Электронный ресурс, дата обращения: 21.04.2021]</w:t>
      </w:r>
    </w:p>
  </w:footnote>
  <w:footnote w:id="50">
    <w:p w:rsidR="00000000" w:rsidDel="00000000" w:rsidP="00000000" w:rsidRDefault="00000000" w:rsidRPr="00000000" w14:paraId="000004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Презентация ГКУ Центр социальной (постинтернатной) адаптации г. Москва URL: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https://ppt-online.org/128707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[Электронный ресурс, дата обращения: 21.04.2021]</w:t>
      </w:r>
    </w:p>
  </w:footnote>
  <w:footnote w:id="51">
    <w:p w:rsidR="00000000" w:rsidDel="00000000" w:rsidP="00000000" w:rsidRDefault="00000000" w:rsidRPr="00000000" w14:paraId="000004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Информация с сайта СПб ГКУ СОН «Центр социальной помощи семье и детям Кронштадтского района Санкт-Петербурга» Клуб для выпускников детских домов “Подсолнух” URL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https://www.kron-cspsd.ru/dep/otdelenie-pomoshhi-zhenshhinam-okazavshimsya-v-trudnoj-zhiznennoj-situatsii/podsolnukh/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[Электронный ресурс, дата обращения: 21.04.2021]  </w:t>
      </w:r>
    </w:p>
  </w:footnote>
  <w:footnote w:id="52"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Дик П.В. // Психологическая концепция риска и рискованного поведения / Философия и социальные науки: научный журнал. - 2008. - № 3. - С. 63-68.</w:t>
      </w:r>
    </w:p>
  </w:footnote>
  <w:footnote w:id="53"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Information about organization SOS Children's Villages from their website URL: https://www.sos-childrensvillages.org/organisation [Электронный ресурс, дата обращения: 30.04.2021]</w:t>
      </w:r>
    </w:p>
  </w:footnote>
  <w:footnote w:id="54"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Children in Care in England: Statistics // House of Commons Library. — № 04470. — 2015. — С. 1—13.  URL: https://commonslibrary.parliament.uk/research-briefings/cbp-8543/ (Электронный ресурс, дата обращения: 21.04.2021)</w:t>
      </w:r>
    </w:p>
  </w:footnote>
  <w:footnote w:id="55"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Website of Big Brother Big Sister program URL: https://bigbrothersbigsisters.ca/our-programs/ [Электронный ресурс, дата обращения: 30.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]</w:t>
      </w:r>
    </w:p>
  </w:footnote>
  <w:footnote w:id="56"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Jochem, S. 2011. Scandinavian Labour and Social Policy: Models for a Preventive Welfare State. International Policy Analysis. URL: https://library.fes.de/pdf-files/id/ipa/07785.pdf (Электронный ресурс, дата обращения: 01.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</w:footnote>
  <w:footnote w:id="57"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Статья на тему ”ЮНИСЕФ: в постсоветских странах больше 664 тысяч детей живут в приютах” от 05.06.2017 // Электронный журнал “Мел” URL: 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u w:val="single"/>
            <w:rtl w:val="0"/>
          </w:rPr>
          <w:t xml:space="preserve">https://mel.fm/novosti/861475-v-postsovetskikh-stranakh-boleye-664-tysyach-detey-zhivut-v-priyutakh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(Электронный ресурс, дата обращения: 22.04.2021)</w:t>
      </w:r>
    </w:p>
  </w:footnote>
  <w:footnote w:id="58"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Федеральная служба государственной статистики. Раздел “Семья, материнство и детство”. Электронный ресурс (дата обращения: 11.02. 2021) URL: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https://rosstat.gov.ru/folder/13807?print=1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</w:footnote>
  <w:footnote w:id="59"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607" w:firstLine="70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Алексеева, И. А. Жестокое обращение с ребенком. Причины. Последствия. Помощь / И. А. Алексеева. - М. : Генезис, 2005. - 256 с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</w:footnote>
  <w:footnote w:id="60"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" w:right="-562" w:firstLine="708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Варшавская Е. Я. Российская NEET-молодежь: характеристики и типология // Социологические исследования. 2016. № 9. С. 31-39</w:t>
      </w:r>
    </w:p>
  </w:footnote>
  <w:footnote w:id="14">
    <w:p w:rsidR="00000000" w:rsidDel="00000000" w:rsidP="00000000" w:rsidRDefault="00000000" w:rsidRPr="00000000" w14:paraId="0000046B">
      <w:pPr>
        <w:spacing w:line="240" w:lineRule="auto"/>
        <w:ind w:left="283" w:right="-466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Шульга Т.И. Социально-педагогическая поддержка детей группы риска.  М.: Издательский центр «Академия», 2008. — 256 с.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46C">
      <w:pPr>
        <w:spacing w:line="240" w:lineRule="auto"/>
        <w:ind w:left="283" w:right="-74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“Дорогой самообман” - интервью с Л.Петрановской, журнал Эксперт №7 от 18-24 февраля 2013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https://expert.ru/expert/2013/07/dorogoj-samoobman/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(дата обращения: 08.04.2021)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6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%1.%2"/>
      <w:lvlJc w:val="left"/>
      <w:pPr>
        <w:ind w:left="644" w:hanging="644"/>
      </w:pPr>
      <w:rPr/>
    </w:lvl>
    <w:lvl w:ilvl="2">
      <w:start w:val="1"/>
      <w:numFmt w:val="decimal"/>
      <w:lvlText w:val="%1.%2.%3"/>
      <w:lvlJc w:val="left"/>
      <w:pPr>
        <w:ind w:left="1429" w:hanging="720"/>
      </w:pPr>
      <w:rPr/>
    </w:lvl>
    <w:lvl w:ilvl="3">
      <w:start w:val="1"/>
      <w:numFmt w:val="decimal"/>
      <w:lvlText w:val="%1.%2.%3.%4"/>
      <w:lvlJc w:val="left"/>
      <w:pPr>
        <w:ind w:left="1429" w:hanging="720"/>
      </w:pPr>
      <w:rPr/>
    </w:lvl>
    <w:lvl w:ilvl="4">
      <w:start w:val="1"/>
      <w:numFmt w:val="decimal"/>
      <w:lvlText w:val="%1.%2.%3.%4.%5"/>
      <w:lvlJc w:val="left"/>
      <w:pPr>
        <w:ind w:left="1789" w:hanging="1080"/>
      </w:pPr>
      <w:rPr/>
    </w:lvl>
    <w:lvl w:ilvl="5">
      <w:start w:val="1"/>
      <w:numFmt w:val="decimal"/>
      <w:lvlText w:val="%1.%2.%3.%4.%5.%6"/>
      <w:lvlJc w:val="left"/>
      <w:pPr>
        <w:ind w:left="1789" w:hanging="1080"/>
      </w:pPr>
      <w:rPr/>
    </w:lvl>
    <w:lvl w:ilvl="6">
      <w:start w:val="1"/>
      <w:numFmt w:val="decimal"/>
      <w:lvlText w:val="%1.%2.%3.%4.%5.%6.%7"/>
      <w:lvlJc w:val="left"/>
      <w:pPr>
        <w:ind w:left="2149" w:hanging="1440"/>
      </w:pPr>
      <w:rPr/>
    </w:lvl>
    <w:lvl w:ilvl="7">
      <w:start w:val="1"/>
      <w:numFmt w:val="decimal"/>
      <w:lvlText w:val="%1.%2.%3.%4.%5.%6.%7.%8"/>
      <w:lvlJc w:val="left"/>
      <w:pPr>
        <w:ind w:left="2149" w:hanging="1440"/>
      </w:pPr>
      <w:rPr/>
    </w:lvl>
    <w:lvl w:ilvl="8">
      <w:start w:val="1"/>
      <w:numFmt w:val="decimal"/>
      <w:lvlText w:val="%1.%2.%3.%4.%5.%6.%7.%8.%9"/>
      <w:lvlJc w:val="left"/>
      <w:pPr>
        <w:ind w:left="2149" w:hanging="1440"/>
      </w:pPr>
      <w:rPr/>
    </w:lvl>
  </w:abstractNum>
  <w:abstractNum w:abstractNumId="13">
    <w:lvl w:ilvl="0">
      <w:start w:val="1"/>
      <w:numFmt w:val="bullet"/>
      <w:lvlText w:val="❏"/>
      <w:lvlJc w:val="left"/>
      <w:pPr>
        <w:ind w:left="644" w:hanging="357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❏"/>
      <w:lvlJc w:val="left"/>
      <w:pPr>
        <w:ind w:left="644" w:hanging="357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❏"/>
      <w:lvlJc w:val="left"/>
      <w:pPr>
        <w:ind w:left="786" w:hanging="360.00000000000006"/>
      </w:pPr>
      <w:rPr>
        <w:u w:val="none"/>
      </w:rPr>
    </w:lvl>
    <w:lvl w:ilvl="1">
      <w:start w:val="1"/>
      <w:numFmt w:val="bullet"/>
      <w:lvlText w:val="❏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546" w:hanging="360"/>
      </w:pPr>
      <w:rPr>
        <w:u w:val="none"/>
      </w:rPr>
    </w:lvl>
  </w:abstractNum>
  <w:abstractNum w:abstractNumId="5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283" w:right="-562" w:firstLine="708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a" w:default="1">
    <w:name w:val="Normal"/>
    <w:qFormat w:val="1"/>
    <w:rsid w:val="00C641C8"/>
  </w:style>
  <w:style w:type="paragraph" w:styleId="1">
    <w:name w:val="heading 1"/>
    <w:basedOn w:val="10"/>
    <w:next w:val="10"/>
    <w:rsid w:val="001A593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A593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A593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A593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A593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1A593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1A5936"/>
    <w:pPr>
      <w:keepNext w:val="1"/>
      <w:keepLines w:val="1"/>
      <w:spacing w:line="360" w:lineRule="auto"/>
      <w:ind w:left="283" w:right="-562" w:firstLine="708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Обычный1"/>
    <w:rsid w:val="001A5936"/>
  </w:style>
  <w:style w:type="table" w:styleId="TableNormal2" w:customStyle="1">
    <w:name w:val="Table Normal"/>
    <w:rsid w:val="001A593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283" w:right="-562" w:hanging="283"/>
      <w:jc w:val="both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table" w:styleId="a5" w:customStyle="1">
    <w:basedOn w:val="TableNormal2"/>
    <w:rsid w:val="001A593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rsid w:val="001A5936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910B4E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910B4E"/>
    <w:rPr>
      <w:rFonts w:ascii="Tahoma" w:cs="Tahoma" w:hAnsi="Tahoma"/>
      <w:sz w:val="16"/>
      <w:szCs w:val="16"/>
    </w:rPr>
  </w:style>
  <w:style w:type="table" w:styleId="a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283" w:right="-562" w:hanging="283"/>
      <w:jc w:val="both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pt-online.org/128707" TargetMode="External"/><Relationship Id="rId10" Type="http://schemas.openxmlformats.org/officeDocument/2006/relationships/hyperlink" Target="https://expert.ru/expert/2013/07/dorogoj-samoobman/" TargetMode="External"/><Relationship Id="rId13" Type="http://schemas.openxmlformats.org/officeDocument/2006/relationships/hyperlink" Target="https://mel.fm/novosti/861475-v-postsovetskikh-stranakh-boleye-664-tysyach-detey-zhivut-v-priyutakh" TargetMode="External"/><Relationship Id="rId12" Type="http://schemas.openxmlformats.org/officeDocument/2006/relationships/hyperlink" Target="https://ria.ru/20191114/1560933560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39225/7523cc743ad14db54d5deda36c1007eb85cc9370/#dst100543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rosstat.gov.ru/folder/13807?print=1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ostnauka.ru/video/48621" TargetMode="External"/><Relationship Id="rId2" Type="http://schemas.openxmlformats.org/officeDocument/2006/relationships/hyperlink" Target="https://ria.ru/20191114/1560933560.html" TargetMode="External"/><Relationship Id="rId3" Type="http://schemas.openxmlformats.org/officeDocument/2006/relationships/hyperlink" Target="https://ppt-online.org/128707" TargetMode="External"/><Relationship Id="rId4" Type="http://schemas.openxmlformats.org/officeDocument/2006/relationships/hyperlink" Target="https://mel.fm/novosti/861475-v-postsovetskikh-stranakh-boleye-664-tysyach-detey-zhivut-v-priyutakh" TargetMode="External"/><Relationship Id="rId5" Type="http://schemas.openxmlformats.org/officeDocument/2006/relationships/hyperlink" Target="https://rosstat.gov.ru/folder/13807?print=1" TargetMode="External"/><Relationship Id="rId6" Type="http://schemas.openxmlformats.org/officeDocument/2006/relationships/hyperlink" Target="https://expert.ru/expert/2013/07/dorogoj-samoob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5M3UViwvjJqyFy8Xk6y3zizVw==">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2021-05-10T12:05:00Z</dcterms:created>
  <dc:creator>Валентина</dc:creator>
</cp:coreProperties>
</file>