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3384" w14:textId="77777777" w:rsidR="00461749" w:rsidRPr="007C1772" w:rsidRDefault="00461749" w:rsidP="0046174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003502" w14:textId="77777777" w:rsidR="00461749" w:rsidRPr="007C1772" w:rsidRDefault="00461749" w:rsidP="00461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772">
        <w:rPr>
          <w:rFonts w:ascii="Times New Roman" w:hAnsi="Times New Roman" w:cs="Times New Roman"/>
          <w:b/>
          <w:sz w:val="24"/>
          <w:szCs w:val="24"/>
        </w:rPr>
        <w:t>ОТЗЫВ РУКОВОДИТЕЛЯ ВЫПУСКНОЙ КВАЛИФИКАЦИОННОЙ РАБОТЫ</w:t>
      </w:r>
    </w:p>
    <w:p w14:paraId="2BF364AE" w14:textId="77777777" w:rsidR="00F64AC0" w:rsidRPr="00F64AC0" w:rsidRDefault="00F64AC0" w:rsidP="00F64A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Hlk41495209"/>
      <w:r w:rsidRPr="00F64AC0">
        <w:rPr>
          <w:rFonts w:ascii="Times New Roman" w:hAnsi="Times New Roman" w:cs="Times New Roman"/>
          <w:b/>
          <w:bCs/>
          <w:sz w:val="24"/>
          <w:szCs w:val="24"/>
        </w:rPr>
        <w:t xml:space="preserve">Тема выпускной квалификационной работы: </w:t>
      </w:r>
      <w:r w:rsidRPr="00F64AC0">
        <w:rPr>
          <w:rFonts w:ascii="Times New Roman" w:eastAsia="Calibri" w:hAnsi="Times New Roman" w:cs="Times New Roman"/>
          <w:sz w:val="24"/>
          <w:szCs w:val="24"/>
        </w:rPr>
        <w:t xml:space="preserve">Эколого-геохимические особенности почв Байкальского заповедника </w:t>
      </w:r>
    </w:p>
    <w:p w14:paraId="336A2182" w14:textId="77777777" w:rsidR="00F64AC0" w:rsidRPr="00F64AC0" w:rsidRDefault="00F64AC0" w:rsidP="00F64AC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4AC0">
        <w:rPr>
          <w:rFonts w:ascii="Times New Roman" w:hAnsi="Times New Roman" w:cs="Times New Roman"/>
          <w:b/>
          <w:bCs/>
          <w:sz w:val="24"/>
          <w:szCs w:val="24"/>
        </w:rPr>
        <w:t xml:space="preserve">Автор (ФИО) </w:t>
      </w:r>
      <w:r w:rsidRPr="00F64AC0">
        <w:rPr>
          <w:rFonts w:ascii="Times New Roman" w:eastAsia="Calibri" w:hAnsi="Times New Roman" w:cs="Times New Roman"/>
          <w:position w:val="-1"/>
          <w:sz w:val="24"/>
          <w:szCs w:val="24"/>
        </w:rPr>
        <w:t>Жигунова Анастасия Олеговна</w:t>
      </w:r>
    </w:p>
    <w:p w14:paraId="099437D8" w14:textId="77777777" w:rsidR="00F64AC0" w:rsidRPr="00F64AC0" w:rsidRDefault="00F64AC0" w:rsidP="00F64AC0">
      <w:pPr>
        <w:pStyle w:val="a3"/>
        <w:spacing w:before="0" w:beforeAutospacing="0" w:after="0" w:afterAutospacing="0"/>
        <w:jc w:val="both"/>
        <w:rPr>
          <w:b/>
          <w:bCs/>
        </w:rPr>
      </w:pPr>
      <w:r w:rsidRPr="00F64AC0">
        <w:rPr>
          <w:b/>
          <w:bCs/>
        </w:rPr>
        <w:t>Институт Наук о Земле Санкт-Петербургский Государственный Университет</w:t>
      </w:r>
    </w:p>
    <w:p w14:paraId="162F151D" w14:textId="77777777" w:rsidR="00F64AC0" w:rsidRPr="00F64AC0" w:rsidRDefault="00F64AC0" w:rsidP="00F64A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AC0">
        <w:rPr>
          <w:rFonts w:ascii="Times New Roman" w:hAnsi="Times New Roman" w:cs="Times New Roman"/>
          <w:b/>
          <w:bCs/>
          <w:sz w:val="24"/>
          <w:szCs w:val="24"/>
        </w:rPr>
        <w:t xml:space="preserve">Кафедра </w:t>
      </w:r>
      <w:r w:rsidRPr="00F64AC0">
        <w:rPr>
          <w:rFonts w:ascii="Times New Roman" w:hAnsi="Times New Roman" w:cs="Times New Roman"/>
          <w:sz w:val="24"/>
          <w:szCs w:val="24"/>
        </w:rPr>
        <w:t>Геоэкологии и природопользования</w:t>
      </w:r>
    </w:p>
    <w:p w14:paraId="2749C37E" w14:textId="77777777" w:rsidR="00F64AC0" w:rsidRPr="00F64AC0" w:rsidRDefault="00F64AC0" w:rsidP="00F64AC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4AC0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</w:t>
      </w:r>
      <w:r w:rsidRPr="00F64AC0">
        <w:rPr>
          <w:rFonts w:ascii="Times New Roman" w:hAnsi="Times New Roman" w:cs="Times New Roman"/>
          <w:sz w:val="24"/>
          <w:szCs w:val="24"/>
        </w:rPr>
        <w:t>05.03.06 «Экология и природопользование»</w:t>
      </w:r>
    </w:p>
    <w:p w14:paraId="53DD76F7" w14:textId="77777777" w:rsidR="00F64AC0" w:rsidRPr="00F64AC0" w:rsidRDefault="00F64AC0" w:rsidP="00F64AC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64AC0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образовательная программа </w:t>
      </w:r>
      <w:r w:rsidRPr="00F64AC0">
        <w:rPr>
          <w:rFonts w:ascii="Times New Roman" w:hAnsi="Times New Roman" w:cs="Times New Roman"/>
          <w:sz w:val="24"/>
          <w:szCs w:val="24"/>
        </w:rPr>
        <w:t>CB.5024. Экология и природопользование</w:t>
      </w:r>
      <w:r w:rsidRPr="00F64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29B26D" w14:textId="77777777" w:rsidR="00F64AC0" w:rsidRPr="00F64AC0" w:rsidRDefault="00F64AC0" w:rsidP="00F64AC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4AC0">
        <w:rPr>
          <w:rFonts w:ascii="Times New Roman" w:hAnsi="Times New Roman" w:cs="Times New Roman"/>
          <w:b/>
          <w:bCs/>
          <w:sz w:val="24"/>
          <w:szCs w:val="24"/>
        </w:rPr>
        <w:t xml:space="preserve">Профиль </w:t>
      </w:r>
      <w:r w:rsidRPr="00F64AC0">
        <w:rPr>
          <w:rFonts w:ascii="Times New Roman" w:hAnsi="Times New Roman" w:cs="Times New Roman"/>
          <w:sz w:val="24"/>
          <w:szCs w:val="24"/>
        </w:rPr>
        <w:t>«Рациональное природопользование»</w:t>
      </w:r>
    </w:p>
    <w:p w14:paraId="44AEF17D" w14:textId="77777777" w:rsidR="00F64AC0" w:rsidRPr="00F64AC0" w:rsidRDefault="00F64AC0" w:rsidP="00F64AC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64AC0">
        <w:rPr>
          <w:rFonts w:ascii="Times New Roman" w:hAnsi="Times New Roman" w:cs="Times New Roman"/>
          <w:b/>
          <w:bCs/>
          <w:sz w:val="24"/>
          <w:szCs w:val="24"/>
        </w:rPr>
        <w:t>Уровень бакалавриат</w:t>
      </w:r>
    </w:p>
    <w:p w14:paraId="067325D9" w14:textId="77777777" w:rsidR="00F64AC0" w:rsidRPr="00F64AC0" w:rsidRDefault="00F64AC0" w:rsidP="00F64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AC0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</w:t>
      </w:r>
      <w:r w:rsidRPr="00F64AC0">
        <w:rPr>
          <w:rFonts w:ascii="Times New Roman" w:hAnsi="Times New Roman" w:cs="Times New Roman"/>
          <w:sz w:val="24"/>
          <w:szCs w:val="24"/>
        </w:rPr>
        <w:t xml:space="preserve">Елсукова Екатерина Юрьевна, Санкт-Петербургский Государственный Университет, Институт Наук о Земле, доцент кафедры геоэкологии и природопользования, </w:t>
      </w:r>
      <w:proofErr w:type="spellStart"/>
      <w:r w:rsidRPr="00F64AC0">
        <w:rPr>
          <w:rFonts w:ascii="Times New Roman" w:hAnsi="Times New Roman" w:cs="Times New Roman"/>
          <w:sz w:val="24"/>
          <w:szCs w:val="24"/>
        </w:rPr>
        <w:t>к.г.н</w:t>
      </w:r>
      <w:proofErr w:type="spellEnd"/>
      <w:r w:rsidRPr="00F64AC0">
        <w:rPr>
          <w:rFonts w:ascii="Times New Roman" w:hAnsi="Times New Roman" w:cs="Times New Roman"/>
          <w:sz w:val="24"/>
          <w:szCs w:val="24"/>
        </w:rPr>
        <w:t>.</w:t>
      </w:r>
    </w:p>
    <w:p w14:paraId="0A7FBCB8" w14:textId="77777777" w:rsidR="00F64AC0" w:rsidRPr="00F64AC0" w:rsidRDefault="00F64AC0" w:rsidP="00F64AC0">
      <w:pPr>
        <w:pStyle w:val="3"/>
        <w:spacing w:before="0" w:beforeAutospacing="0" w:after="0" w:afterAutospacing="0"/>
        <w:rPr>
          <w:b w:val="0"/>
          <w:bCs w:val="0"/>
          <w:color w:val="FF0000"/>
          <w:sz w:val="24"/>
          <w:szCs w:val="24"/>
        </w:rPr>
      </w:pPr>
      <w:r w:rsidRPr="00F64AC0">
        <w:rPr>
          <w:sz w:val="24"/>
          <w:szCs w:val="24"/>
        </w:rPr>
        <w:t xml:space="preserve">Рецензент </w:t>
      </w:r>
      <w:r w:rsidRPr="00F64AC0">
        <w:rPr>
          <w:b w:val="0"/>
          <w:bCs w:val="0"/>
          <w:sz w:val="24"/>
          <w:szCs w:val="24"/>
        </w:rPr>
        <w:t xml:space="preserve">Лебедева Мария Юрьевна, Ленинградский Государственный Университет им. А.С. Пушкина, доцент кафедры естествознания и географии, </w:t>
      </w:r>
      <w:r w:rsidRPr="00F64AC0">
        <w:rPr>
          <w:b w:val="0"/>
          <w:bCs w:val="0"/>
          <w:sz w:val="24"/>
          <w:szCs w:val="24"/>
          <w:shd w:val="clear" w:color="auto" w:fill="FFFFFF"/>
        </w:rPr>
        <w:t>к.б.н</w:t>
      </w:r>
      <w:r w:rsidRPr="00F64AC0">
        <w:rPr>
          <w:b w:val="0"/>
          <w:bCs w:val="0"/>
          <w:sz w:val="24"/>
          <w:szCs w:val="24"/>
        </w:rPr>
        <w:t>.</w:t>
      </w:r>
    </w:p>
    <w:bookmarkEnd w:id="0"/>
    <w:p w14:paraId="2E23DE13" w14:textId="77777777" w:rsidR="00F64AC0" w:rsidRDefault="00F64AC0" w:rsidP="004617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BE031F" w14:textId="726880D8" w:rsidR="00461749" w:rsidRPr="007C1772" w:rsidRDefault="00461749" w:rsidP="00461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772">
        <w:rPr>
          <w:rFonts w:ascii="Times New Roman" w:hAnsi="Times New Roman" w:cs="Times New Roman"/>
          <w:sz w:val="24"/>
          <w:szCs w:val="24"/>
        </w:rPr>
        <w:t>ОЦЕНКА СООТВЕТСТВИЯ ТРЕБОВАНИЯМ К ПРОФЕССИОНАЛЬНОЙ ПОДГОТОВКЕ АВТОРА ВЫПУСКНОЙ РАБОТЫ</w:t>
      </w:r>
    </w:p>
    <w:tbl>
      <w:tblPr>
        <w:tblW w:w="97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35"/>
        <w:gridCol w:w="1796"/>
        <w:gridCol w:w="1722"/>
        <w:gridCol w:w="1742"/>
      </w:tblGrid>
      <w:tr w:rsidR="00461749" w:rsidRPr="007C1772" w14:paraId="00D12906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AB739" w14:textId="77777777" w:rsidR="00461749" w:rsidRPr="007C1772" w:rsidRDefault="00461749" w:rsidP="001F76B7">
            <w:pPr>
              <w:pStyle w:val="a3"/>
              <w:spacing w:before="0" w:after="0"/>
              <w:jc w:val="center"/>
            </w:pPr>
            <w:r w:rsidRPr="007C1772">
              <w:t>Требования к профессиональной подготовке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3BBF4" w14:textId="77777777" w:rsidR="00461749" w:rsidRPr="007C1772" w:rsidRDefault="00461749" w:rsidP="001F76B7">
            <w:pPr>
              <w:pStyle w:val="a3"/>
              <w:spacing w:before="0" w:after="0"/>
              <w:jc w:val="center"/>
            </w:pPr>
            <w:r w:rsidRPr="007C1772">
              <w:t>Соответствуют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E6CF7" w14:textId="77777777" w:rsidR="00461749" w:rsidRPr="007C1772" w:rsidRDefault="00461749" w:rsidP="001F76B7">
            <w:pPr>
              <w:pStyle w:val="a3"/>
              <w:spacing w:before="0" w:after="0"/>
              <w:jc w:val="center"/>
            </w:pPr>
            <w:r w:rsidRPr="007C1772">
              <w:t>В основном соответствуют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6F3BA" w14:textId="77777777" w:rsidR="00461749" w:rsidRPr="007C1772" w:rsidRDefault="00461749" w:rsidP="001F76B7">
            <w:pPr>
              <w:pStyle w:val="a3"/>
              <w:spacing w:before="0" w:after="0"/>
              <w:jc w:val="center"/>
            </w:pPr>
            <w:r w:rsidRPr="007C1772">
              <w:t>Не соответствуют</w:t>
            </w:r>
          </w:p>
        </w:tc>
      </w:tr>
      <w:tr w:rsidR="00FE4913" w:rsidRPr="007C1772" w14:paraId="3102A409" w14:textId="77777777" w:rsidTr="00FE491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F87CB" w14:textId="77777777" w:rsidR="00FE4913" w:rsidRPr="007C1772" w:rsidRDefault="00FE4913" w:rsidP="00FE4913">
            <w:pPr>
              <w:pStyle w:val="a3"/>
              <w:spacing w:before="0" w:after="0"/>
              <w:jc w:val="both"/>
            </w:pPr>
            <w:r w:rsidRPr="007C1772">
              <w:t>для магистров: уметь корректно формулировать и ставить задачи (проблемы) своей деятельности при выполнении дипломной работы, анализировать, диагностировать причины появления проблем, определять их актуальность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974EE" w14:textId="571E355F" w:rsidR="00FE4913" w:rsidRPr="007C1772" w:rsidRDefault="00FE4913" w:rsidP="00FE4913">
            <w:pPr>
              <w:pStyle w:val="a3"/>
              <w:spacing w:before="0" w:after="0"/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788FB" w14:textId="00AC99C6" w:rsidR="00FE4913" w:rsidRPr="007C1772" w:rsidRDefault="00FE4913" w:rsidP="00FE4913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ED9B5" w14:textId="77777777" w:rsidR="00FE4913" w:rsidRPr="007C1772" w:rsidRDefault="00FE4913" w:rsidP="00FE4913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FE4913" w:rsidRPr="007C1772" w14:paraId="2D1864DE" w14:textId="77777777" w:rsidTr="00FE491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BB859" w14:textId="77777777" w:rsidR="00FE4913" w:rsidRPr="007C1772" w:rsidRDefault="00FE4913" w:rsidP="00FE4913">
            <w:pPr>
              <w:pStyle w:val="a3"/>
              <w:spacing w:before="0" w:after="0"/>
              <w:jc w:val="both"/>
            </w:pPr>
            <w:r w:rsidRPr="007C1772">
              <w:t>для магистров: устанавливать приоритеты и методы решения поставленных задач (проблем);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C0852" w14:textId="3CF25CD3" w:rsidR="00FE4913" w:rsidRPr="007C1772" w:rsidRDefault="00FE4913" w:rsidP="00FE4913">
            <w:pPr>
              <w:pStyle w:val="a3"/>
              <w:spacing w:before="0" w:after="0"/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81167" w14:textId="7893F53A" w:rsidR="00FE4913" w:rsidRPr="007C1772" w:rsidRDefault="00FE4913" w:rsidP="00FE4913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4733" w14:textId="77777777" w:rsidR="00FE4913" w:rsidRPr="007C1772" w:rsidRDefault="00FE4913" w:rsidP="00FE4913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FE4913" w:rsidRPr="007C1772" w14:paraId="0678826F" w14:textId="77777777" w:rsidTr="00FE491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25D83" w14:textId="77777777" w:rsidR="00FE4913" w:rsidRPr="007C1772" w:rsidRDefault="00FE4913" w:rsidP="00FE4913">
            <w:pPr>
              <w:pStyle w:val="a3"/>
              <w:spacing w:before="0" w:after="0"/>
            </w:pPr>
            <w:r w:rsidRPr="007C1772"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A1B4B" w14:textId="6BA6FDF8" w:rsidR="00FE4913" w:rsidRPr="007C1772" w:rsidRDefault="00FE4913" w:rsidP="00FE4913">
            <w:pPr>
              <w:pStyle w:val="a3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5E8A2" w14:textId="5F33B587" w:rsidR="00FE4913" w:rsidRPr="007C1772" w:rsidRDefault="00FE4913" w:rsidP="00FE4913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6744" w14:textId="77777777" w:rsidR="00FE4913" w:rsidRPr="007C1772" w:rsidRDefault="00FE4913" w:rsidP="00FE4913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FE4913" w:rsidRPr="007C1772" w14:paraId="2561CE99" w14:textId="77777777" w:rsidTr="00FE491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090EC" w14:textId="77777777" w:rsidR="00FE4913" w:rsidRPr="007C1772" w:rsidRDefault="00FE4913" w:rsidP="00FE4913">
            <w:pPr>
              <w:pStyle w:val="a3"/>
              <w:spacing w:before="0" w:after="0"/>
            </w:pPr>
            <w:r w:rsidRPr="007C1772"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49B34" w14:textId="006A14CD" w:rsidR="00FE4913" w:rsidRPr="007C1772" w:rsidRDefault="00FE4913" w:rsidP="00FE4913">
            <w:pPr>
              <w:pStyle w:val="a3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30231" w14:textId="5DC7EC82" w:rsidR="00FE4913" w:rsidRPr="007C1772" w:rsidRDefault="00FE4913" w:rsidP="00FE4913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7E5A5" w14:textId="77777777" w:rsidR="00FE4913" w:rsidRPr="007C1772" w:rsidRDefault="00FE4913" w:rsidP="00FE4913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461749" w:rsidRPr="007C1772" w14:paraId="59A63EE7" w14:textId="77777777" w:rsidTr="00FE491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F8D63" w14:textId="77777777" w:rsidR="00461749" w:rsidRPr="007C1772" w:rsidRDefault="00461749" w:rsidP="001F76B7">
            <w:pPr>
              <w:pStyle w:val="a3"/>
              <w:spacing w:before="0" w:after="0"/>
            </w:pPr>
            <w:r w:rsidRPr="007C1772"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FE596" w14:textId="77777777" w:rsidR="00461749" w:rsidRPr="007C1772" w:rsidRDefault="00461749" w:rsidP="00FE4913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75E12" w14:textId="0F799641" w:rsidR="00461749" w:rsidRPr="007C1772" w:rsidRDefault="00FE4913" w:rsidP="00FE4913">
            <w:pPr>
              <w:pStyle w:val="a3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0A352" w14:textId="1552404D" w:rsidR="00461749" w:rsidRPr="007C1772" w:rsidRDefault="00461749" w:rsidP="001F76B7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FE4913" w:rsidRPr="007C1772" w14:paraId="5D93246A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81402" w14:textId="77777777" w:rsidR="00FE4913" w:rsidRPr="007C1772" w:rsidRDefault="00FE4913" w:rsidP="00FE4913">
            <w:pPr>
              <w:pStyle w:val="a3"/>
              <w:spacing w:before="0" w:after="0"/>
            </w:pPr>
            <w:r w:rsidRPr="007C1772">
              <w:t>уметь объективно оценивать полученные результаты расчетов и вычислений;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486BC" w14:textId="7E453EDA" w:rsidR="00FE4913" w:rsidRPr="007C1772" w:rsidRDefault="00FE4913" w:rsidP="00FE4913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1DDBA" w14:textId="38DFD6EE" w:rsidR="00FE4913" w:rsidRPr="007C1772" w:rsidRDefault="00F64AC0" w:rsidP="00FE4913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3CCC2" w14:textId="77777777" w:rsidR="00FE4913" w:rsidRPr="007C1772" w:rsidRDefault="00FE4913" w:rsidP="00FE4913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FE4913" w:rsidRPr="007C1772" w14:paraId="3E7025E9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8CC99" w14:textId="77777777" w:rsidR="00FE4913" w:rsidRPr="007C1772" w:rsidRDefault="00FE4913" w:rsidP="00FE4913">
            <w:pPr>
              <w:pStyle w:val="a3"/>
              <w:spacing w:before="0" w:after="0"/>
            </w:pPr>
            <w:r w:rsidRPr="007C1772">
              <w:lastRenderedPageBreak/>
              <w:t>уметь анализировать результаты интерпретации полученных данных;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DFE79" w14:textId="0CC67798" w:rsidR="00FE4913" w:rsidRPr="007C1772" w:rsidRDefault="00FE4913" w:rsidP="00FE4913">
            <w:pPr>
              <w:pStyle w:val="a3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82939" w14:textId="6010349E" w:rsidR="00FE4913" w:rsidRPr="007C1772" w:rsidRDefault="00FE4913" w:rsidP="00FE4913">
            <w:pPr>
              <w:pStyle w:val="a3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22B34" w14:textId="77777777" w:rsidR="00FE4913" w:rsidRPr="007C1772" w:rsidRDefault="00FE4913" w:rsidP="00FE4913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FE4913" w:rsidRPr="007C1772" w14:paraId="006F4221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B2213" w14:textId="77777777" w:rsidR="00FE4913" w:rsidRPr="007C1772" w:rsidRDefault="00FE4913" w:rsidP="00FE4913">
            <w:pPr>
              <w:pStyle w:val="a3"/>
              <w:spacing w:before="0" w:after="0"/>
            </w:pPr>
            <w:r w:rsidRPr="007C1772">
              <w:t>знать и применять  методы системного анализа;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72936" w14:textId="41891B98" w:rsidR="00FE4913" w:rsidRPr="007C1772" w:rsidRDefault="00FE4913" w:rsidP="00FE4913">
            <w:pPr>
              <w:pStyle w:val="a3"/>
              <w:spacing w:before="0" w:after="0"/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4F5A1" w14:textId="43F46D5C" w:rsidR="00FE4913" w:rsidRPr="007C1772" w:rsidRDefault="00F64AC0" w:rsidP="00FE4913">
            <w:pPr>
              <w:pStyle w:val="a3"/>
              <w:snapToGrid w:val="0"/>
              <w:spacing w:before="0" w:after="0"/>
              <w:jc w:val="center"/>
            </w:pPr>
            <w:r>
              <w:t>+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E273" w14:textId="77777777" w:rsidR="00FE4913" w:rsidRPr="007C1772" w:rsidRDefault="00FE4913" w:rsidP="00FE4913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FE4913" w:rsidRPr="007C1772" w14:paraId="2966E971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89220" w14:textId="77777777" w:rsidR="00FE4913" w:rsidRPr="007C1772" w:rsidRDefault="00FE4913" w:rsidP="00FE4913">
            <w:pPr>
              <w:pStyle w:val="a3"/>
              <w:spacing w:before="0" w:after="0"/>
            </w:pPr>
            <w:r w:rsidRPr="007C1772"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AC0EC" w14:textId="15367869" w:rsidR="00FE4913" w:rsidRPr="007C1772" w:rsidRDefault="00FE4913" w:rsidP="00FE4913">
            <w:pPr>
              <w:pStyle w:val="a3"/>
              <w:snapToGrid w:val="0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8073D" w14:textId="13848932" w:rsidR="00FE4913" w:rsidRPr="007C1772" w:rsidRDefault="00FE4913" w:rsidP="00FE4913">
            <w:pPr>
              <w:pStyle w:val="a3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A590C" w14:textId="77777777" w:rsidR="00FE4913" w:rsidRPr="007C1772" w:rsidRDefault="00FE4913" w:rsidP="00FE4913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FE4913" w:rsidRPr="007C1772" w14:paraId="7B2A068A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63D9" w14:textId="77777777" w:rsidR="00FE4913" w:rsidRPr="007C1772" w:rsidRDefault="00FE4913" w:rsidP="00FE4913">
            <w:pPr>
              <w:pStyle w:val="a3"/>
              <w:spacing w:before="0" w:after="0"/>
            </w:pPr>
            <w:r w:rsidRPr="007C1772">
              <w:t>уметь пользоваться научной литературой профессиональной направленности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166D5" w14:textId="65B620B8" w:rsidR="00FE4913" w:rsidRPr="007C1772" w:rsidRDefault="00FE4913" w:rsidP="00FE4913">
            <w:pPr>
              <w:pStyle w:val="a3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2BB8A" w14:textId="5E9002ED" w:rsidR="00FE4913" w:rsidRPr="007C1772" w:rsidRDefault="00FE4913" w:rsidP="00FE4913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85E3" w14:textId="77777777" w:rsidR="00FE4913" w:rsidRPr="007C1772" w:rsidRDefault="00FE4913" w:rsidP="00FE4913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ED0ED7" w:rsidRPr="007C1772" w14:paraId="75C51A56" w14:textId="77777777" w:rsidTr="00FE491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9DB5D" w14:textId="77777777" w:rsidR="00ED0ED7" w:rsidRPr="007C1772" w:rsidRDefault="00ED0ED7" w:rsidP="001F76B7">
            <w:pPr>
              <w:pStyle w:val="a3"/>
              <w:spacing w:before="0" w:after="0"/>
            </w:pPr>
            <w:r w:rsidRPr="007C1772"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14E23" w14:textId="77777777" w:rsidR="00ED0ED7" w:rsidRPr="007C1772" w:rsidRDefault="001E2B4A" w:rsidP="00FE4913">
            <w:pPr>
              <w:pStyle w:val="a3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F55E7" w14:textId="77777777" w:rsidR="00ED0ED7" w:rsidRPr="007C1772" w:rsidRDefault="00ED0ED7" w:rsidP="00366076">
            <w:pPr>
              <w:pStyle w:val="a3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F59CE" w14:textId="77777777" w:rsidR="00ED0ED7" w:rsidRPr="007C1772" w:rsidRDefault="00ED0ED7" w:rsidP="001F76B7">
            <w:pPr>
              <w:pStyle w:val="a3"/>
              <w:snapToGrid w:val="0"/>
              <w:spacing w:before="0" w:after="0"/>
              <w:jc w:val="center"/>
            </w:pPr>
          </w:p>
        </w:tc>
      </w:tr>
    </w:tbl>
    <w:p w14:paraId="259041AA" w14:textId="77777777" w:rsidR="00461749" w:rsidRPr="007C1772" w:rsidRDefault="00461749" w:rsidP="00461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B07A1F" w14:textId="08819658" w:rsidR="00681C26" w:rsidRDefault="00461749" w:rsidP="00F64A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772">
        <w:rPr>
          <w:rFonts w:ascii="Times New Roman" w:hAnsi="Times New Roman" w:cs="Times New Roman"/>
          <w:b/>
          <w:sz w:val="24"/>
          <w:szCs w:val="24"/>
        </w:rPr>
        <w:t>Заключение руководителя.</w:t>
      </w:r>
      <w:r w:rsidR="00A9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B06">
        <w:rPr>
          <w:rFonts w:ascii="Times New Roman" w:hAnsi="Times New Roman" w:cs="Times New Roman"/>
          <w:sz w:val="24"/>
          <w:szCs w:val="24"/>
        </w:rPr>
        <w:t>Студент</w:t>
      </w:r>
      <w:r w:rsidR="00336DBE">
        <w:rPr>
          <w:rFonts w:ascii="Times New Roman" w:hAnsi="Times New Roman" w:cs="Times New Roman"/>
          <w:sz w:val="24"/>
          <w:szCs w:val="24"/>
        </w:rPr>
        <w:t>ке</w:t>
      </w:r>
      <w:r w:rsidR="00A93199" w:rsidRPr="000A0B06">
        <w:rPr>
          <w:rFonts w:ascii="Times New Roman" w:hAnsi="Times New Roman" w:cs="Times New Roman"/>
          <w:sz w:val="24"/>
          <w:szCs w:val="24"/>
        </w:rPr>
        <w:t xml:space="preserve"> </w:t>
      </w:r>
      <w:r w:rsidR="00CF7EBF">
        <w:rPr>
          <w:rFonts w:ascii="Times New Roman" w:hAnsi="Times New Roman" w:cs="Times New Roman"/>
          <w:sz w:val="24"/>
          <w:szCs w:val="24"/>
        </w:rPr>
        <w:t>бакалавриата</w:t>
      </w:r>
      <w:r w:rsidRPr="000A0B06">
        <w:rPr>
          <w:rFonts w:ascii="Times New Roman" w:hAnsi="Times New Roman" w:cs="Times New Roman"/>
          <w:sz w:val="24"/>
          <w:szCs w:val="24"/>
        </w:rPr>
        <w:t xml:space="preserve"> </w:t>
      </w:r>
      <w:r w:rsidR="00F64AC0">
        <w:rPr>
          <w:rFonts w:ascii="Times New Roman" w:hAnsi="Times New Roman" w:cs="Times New Roman"/>
          <w:sz w:val="24"/>
          <w:szCs w:val="24"/>
        </w:rPr>
        <w:t xml:space="preserve">Жигуновой Анастасии </w:t>
      </w:r>
      <w:r w:rsidR="000C4E71" w:rsidRPr="000A0B06">
        <w:rPr>
          <w:rFonts w:ascii="Times New Roman" w:hAnsi="Times New Roman" w:cs="Times New Roman"/>
          <w:sz w:val="24"/>
          <w:szCs w:val="24"/>
        </w:rPr>
        <w:t>были поставлены задачи по и</w:t>
      </w:r>
      <w:r w:rsidR="00A93199" w:rsidRPr="000A0B06">
        <w:rPr>
          <w:rFonts w:ascii="Times New Roman" w:hAnsi="Times New Roman" w:cs="Times New Roman"/>
          <w:sz w:val="24"/>
          <w:szCs w:val="24"/>
        </w:rPr>
        <w:t xml:space="preserve">зучению </w:t>
      </w:r>
      <w:r w:rsidR="00336DBE">
        <w:rPr>
          <w:rFonts w:ascii="Times New Roman" w:hAnsi="Times New Roman" w:cs="Times New Roman"/>
          <w:sz w:val="24"/>
          <w:szCs w:val="24"/>
        </w:rPr>
        <w:t xml:space="preserve">экологического состояния </w:t>
      </w:r>
      <w:r w:rsidR="00A93199" w:rsidRPr="000A0B06">
        <w:rPr>
          <w:rFonts w:ascii="Times New Roman" w:hAnsi="Times New Roman" w:cs="Times New Roman"/>
          <w:sz w:val="24"/>
          <w:szCs w:val="24"/>
        </w:rPr>
        <w:t xml:space="preserve">почв </w:t>
      </w:r>
      <w:r w:rsidR="00F64AC0">
        <w:rPr>
          <w:rFonts w:ascii="Times New Roman" w:hAnsi="Times New Roman" w:cs="Times New Roman"/>
          <w:sz w:val="24"/>
          <w:szCs w:val="24"/>
        </w:rPr>
        <w:t>на территории Байкальского заповедника</w:t>
      </w:r>
      <w:r w:rsidR="00A93199" w:rsidRPr="000A0B06">
        <w:rPr>
          <w:rFonts w:ascii="Times New Roman" w:hAnsi="Times New Roman" w:cs="Times New Roman"/>
          <w:sz w:val="24"/>
          <w:szCs w:val="24"/>
        </w:rPr>
        <w:t xml:space="preserve">. </w:t>
      </w:r>
      <w:r w:rsidR="00F64AC0">
        <w:rPr>
          <w:rFonts w:ascii="Times New Roman" w:hAnsi="Times New Roman" w:cs="Times New Roman"/>
          <w:sz w:val="24"/>
          <w:szCs w:val="24"/>
        </w:rPr>
        <w:t xml:space="preserve">Жигунова А.О. использовала материал, собранный студентами и сотрудниками кафедры геоэкологии и природопользования </w:t>
      </w:r>
      <w:r w:rsidR="008F561F" w:rsidRPr="000A0B06">
        <w:rPr>
          <w:rFonts w:ascii="Times New Roman" w:hAnsi="Times New Roman" w:cs="Times New Roman"/>
          <w:sz w:val="24"/>
          <w:szCs w:val="24"/>
        </w:rPr>
        <w:t>летом 20</w:t>
      </w:r>
      <w:r w:rsidR="00F64AC0">
        <w:rPr>
          <w:rFonts w:ascii="Times New Roman" w:hAnsi="Times New Roman" w:cs="Times New Roman"/>
          <w:sz w:val="24"/>
          <w:szCs w:val="24"/>
        </w:rPr>
        <w:t>19</w:t>
      </w:r>
      <w:r w:rsidR="008F561F" w:rsidRPr="000A0B06">
        <w:rPr>
          <w:rFonts w:ascii="Times New Roman" w:hAnsi="Times New Roman" w:cs="Times New Roman"/>
          <w:sz w:val="24"/>
          <w:szCs w:val="24"/>
        </w:rPr>
        <w:t xml:space="preserve"> года</w:t>
      </w:r>
      <w:r w:rsidR="001B5CB7">
        <w:rPr>
          <w:rFonts w:ascii="Times New Roman" w:hAnsi="Times New Roman" w:cs="Times New Roman"/>
          <w:sz w:val="24"/>
          <w:szCs w:val="24"/>
        </w:rPr>
        <w:t>.</w:t>
      </w:r>
      <w:r w:rsidR="00E257BD" w:rsidRPr="000A0B06">
        <w:rPr>
          <w:rFonts w:ascii="Times New Roman" w:hAnsi="Times New Roman" w:cs="Times New Roman"/>
          <w:sz w:val="24"/>
          <w:szCs w:val="24"/>
        </w:rPr>
        <w:t xml:space="preserve"> </w:t>
      </w:r>
      <w:r w:rsidR="00F64AC0">
        <w:rPr>
          <w:rFonts w:ascii="Times New Roman" w:hAnsi="Times New Roman" w:cs="Times New Roman"/>
          <w:sz w:val="24"/>
          <w:szCs w:val="24"/>
        </w:rPr>
        <w:t xml:space="preserve">Анастасия </w:t>
      </w:r>
      <w:r w:rsidR="008947F0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681C26" w:rsidRPr="000A0B06">
        <w:rPr>
          <w:rFonts w:ascii="Times New Roman" w:hAnsi="Times New Roman" w:cs="Times New Roman"/>
          <w:sz w:val="24"/>
          <w:szCs w:val="24"/>
        </w:rPr>
        <w:t>обраб</w:t>
      </w:r>
      <w:r w:rsidR="00DC3DBA">
        <w:rPr>
          <w:rFonts w:ascii="Times New Roman" w:hAnsi="Times New Roman" w:cs="Times New Roman"/>
          <w:sz w:val="24"/>
          <w:szCs w:val="24"/>
        </w:rPr>
        <w:t>отала образцы</w:t>
      </w:r>
      <w:r w:rsidR="008947F0">
        <w:rPr>
          <w:rFonts w:ascii="Times New Roman" w:hAnsi="Times New Roman" w:cs="Times New Roman"/>
          <w:sz w:val="24"/>
          <w:szCs w:val="24"/>
        </w:rPr>
        <w:t xml:space="preserve"> </w:t>
      </w:r>
      <w:r w:rsidR="00681C26" w:rsidRPr="000A0B06">
        <w:rPr>
          <w:rFonts w:ascii="Times New Roman" w:hAnsi="Times New Roman" w:cs="Times New Roman"/>
          <w:sz w:val="24"/>
          <w:szCs w:val="24"/>
        </w:rPr>
        <w:t xml:space="preserve">почв в лаборатории </w:t>
      </w:r>
      <w:r w:rsidR="008947F0">
        <w:rPr>
          <w:rFonts w:ascii="Times New Roman" w:hAnsi="Times New Roman" w:cs="Times New Roman"/>
          <w:sz w:val="24"/>
          <w:szCs w:val="24"/>
        </w:rPr>
        <w:t>М</w:t>
      </w:r>
      <w:r w:rsidR="00336DBE">
        <w:rPr>
          <w:rFonts w:ascii="Times New Roman" w:hAnsi="Times New Roman" w:cs="Times New Roman"/>
          <w:sz w:val="24"/>
          <w:szCs w:val="24"/>
        </w:rPr>
        <w:t xml:space="preserve">етодов физико-химического анализа </w:t>
      </w:r>
      <w:r w:rsidR="00681C26" w:rsidRPr="000A0B06">
        <w:rPr>
          <w:rFonts w:ascii="Times New Roman" w:hAnsi="Times New Roman" w:cs="Times New Roman"/>
          <w:sz w:val="24"/>
          <w:szCs w:val="24"/>
        </w:rPr>
        <w:t>СПбГУ</w:t>
      </w:r>
      <w:r w:rsidR="00336DBE">
        <w:rPr>
          <w:rFonts w:ascii="Times New Roman" w:hAnsi="Times New Roman" w:cs="Times New Roman"/>
          <w:sz w:val="24"/>
          <w:szCs w:val="24"/>
        </w:rPr>
        <w:t xml:space="preserve"> </w:t>
      </w:r>
      <w:r w:rsidR="008947F0">
        <w:rPr>
          <w:rFonts w:ascii="Times New Roman" w:hAnsi="Times New Roman" w:cs="Times New Roman"/>
          <w:sz w:val="24"/>
          <w:szCs w:val="24"/>
        </w:rPr>
        <w:t xml:space="preserve">(определены </w:t>
      </w:r>
      <w:r w:rsidR="00DC3DBA">
        <w:rPr>
          <w:rFonts w:ascii="TimesNewRomanPSMT" w:hAnsi="TimesNewRomanPSMT"/>
          <w:color w:val="000000"/>
          <w:sz w:val="24"/>
          <w:szCs w:val="24"/>
        </w:rPr>
        <w:t>с</w:t>
      </w:r>
      <w:r w:rsidR="00DC3DBA" w:rsidRPr="00DC3DBA">
        <w:rPr>
          <w:rFonts w:ascii="TimesNewRomanPSMT" w:hAnsi="TimesNewRomanPSMT"/>
          <w:color w:val="000000"/>
          <w:sz w:val="24"/>
          <w:szCs w:val="24"/>
        </w:rPr>
        <w:t>одержание обменных кальция и магния</w:t>
      </w:r>
      <w:r w:rsidR="008947F0">
        <w:rPr>
          <w:rFonts w:ascii="Times New Roman" w:hAnsi="Times New Roman" w:cs="Times New Roman"/>
          <w:sz w:val="24"/>
          <w:szCs w:val="24"/>
        </w:rPr>
        <w:t xml:space="preserve">), а также в </w:t>
      </w:r>
      <w:r w:rsidR="00336DBE">
        <w:rPr>
          <w:rFonts w:ascii="Times New Roman" w:hAnsi="Times New Roman" w:cs="Times New Roman"/>
          <w:sz w:val="24"/>
          <w:szCs w:val="24"/>
        </w:rPr>
        <w:t>Ресурсном центре Методов анализа вещества СПбГУ</w:t>
      </w:r>
      <w:r w:rsidR="008947F0">
        <w:rPr>
          <w:rFonts w:ascii="Times New Roman" w:hAnsi="Times New Roman" w:cs="Times New Roman"/>
          <w:sz w:val="24"/>
          <w:szCs w:val="24"/>
        </w:rPr>
        <w:t xml:space="preserve"> (определено содержание подвижных форм тяжелых металлов)</w:t>
      </w:r>
      <w:r w:rsidR="00681C26" w:rsidRPr="000A0B06">
        <w:rPr>
          <w:rFonts w:ascii="Times New Roman" w:hAnsi="Times New Roman" w:cs="Times New Roman"/>
          <w:sz w:val="24"/>
          <w:szCs w:val="24"/>
        </w:rPr>
        <w:t>.</w:t>
      </w:r>
    </w:p>
    <w:p w14:paraId="162405F7" w14:textId="5FFD5E2E" w:rsidR="00DC3DBA" w:rsidRPr="000A0B06" w:rsidRDefault="00DC3DBA" w:rsidP="00F64A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Жигунова А.О. собрала необходимый для написания работы литературный материал – сделала описание физико-географических условий территории исследования, о</w:t>
      </w:r>
      <w:r w:rsidR="00C96A1E">
        <w:rPr>
          <w:rFonts w:ascii="Times New Roman" w:hAnsi="Times New Roman" w:cs="Times New Roman"/>
          <w:sz w:val="24"/>
          <w:szCs w:val="24"/>
        </w:rPr>
        <w:t xml:space="preserve">характеризовала </w:t>
      </w:r>
      <w:r>
        <w:rPr>
          <w:rFonts w:ascii="Times New Roman" w:hAnsi="Times New Roman" w:cs="Times New Roman"/>
          <w:sz w:val="24"/>
          <w:szCs w:val="24"/>
        </w:rPr>
        <w:t>источники загрязнения, проанализировала</w:t>
      </w:r>
      <w:r w:rsidR="00C96A1E">
        <w:rPr>
          <w:rFonts w:ascii="Times New Roman" w:hAnsi="Times New Roman" w:cs="Times New Roman"/>
          <w:sz w:val="24"/>
          <w:szCs w:val="24"/>
        </w:rPr>
        <w:t xml:space="preserve"> данные</w:t>
      </w:r>
      <w:r>
        <w:rPr>
          <w:rFonts w:ascii="Times New Roman" w:hAnsi="Times New Roman" w:cs="Times New Roman"/>
          <w:sz w:val="24"/>
          <w:szCs w:val="24"/>
        </w:rPr>
        <w:t>, полученные в ходе работы, сформулировала выводы.</w:t>
      </w:r>
    </w:p>
    <w:p w14:paraId="2239258F" w14:textId="616F1F89" w:rsidR="00A93199" w:rsidRDefault="00DC3DBA" w:rsidP="000A0B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ц</w:t>
      </w:r>
      <w:r w:rsidR="00FC26F6">
        <w:rPr>
          <w:rFonts w:ascii="Times New Roman" w:eastAsia="Times New Roman" w:hAnsi="Times New Roman" w:cs="Times New Roman"/>
          <w:sz w:val="24"/>
          <w:szCs w:val="24"/>
        </w:rPr>
        <w:t xml:space="preserve">ель работы достигнута, задачи выполнены. </w:t>
      </w:r>
      <w:r w:rsidR="00702E65">
        <w:rPr>
          <w:rFonts w:ascii="Times New Roman" w:eastAsia="Times New Roman" w:hAnsi="Times New Roman" w:cs="Times New Roman"/>
          <w:sz w:val="24"/>
          <w:szCs w:val="24"/>
        </w:rPr>
        <w:t xml:space="preserve">К защите представлена </w:t>
      </w:r>
      <w:r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702E65">
        <w:rPr>
          <w:rFonts w:ascii="Times New Roman" w:eastAsia="Times New Roman" w:hAnsi="Times New Roman" w:cs="Times New Roman"/>
          <w:sz w:val="24"/>
          <w:szCs w:val="24"/>
        </w:rPr>
        <w:t>, которая соответствует требованиям</w:t>
      </w:r>
      <w:r>
        <w:rPr>
          <w:rFonts w:ascii="Times New Roman" w:eastAsia="Times New Roman" w:hAnsi="Times New Roman" w:cs="Times New Roman"/>
          <w:sz w:val="24"/>
          <w:szCs w:val="24"/>
        </w:rPr>
        <w:t>, предъявляемым к бакалаврским выпускным квалификационным работам</w:t>
      </w:r>
      <w:r w:rsidR="00702E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Жигунова Анастасия Олеговна </w:t>
      </w:r>
      <w:r w:rsidR="00702E65">
        <w:rPr>
          <w:rFonts w:ascii="Times New Roman" w:eastAsia="Times New Roman" w:hAnsi="Times New Roman" w:cs="Times New Roman"/>
          <w:sz w:val="24"/>
          <w:szCs w:val="24"/>
        </w:rPr>
        <w:t xml:space="preserve">заслуживает присвоения степени </w:t>
      </w:r>
      <w:r w:rsidR="00CF7EBF">
        <w:rPr>
          <w:rFonts w:ascii="Times New Roman" w:eastAsia="Times New Roman" w:hAnsi="Times New Roman" w:cs="Times New Roman"/>
          <w:sz w:val="24"/>
          <w:szCs w:val="24"/>
        </w:rPr>
        <w:t xml:space="preserve">бакалавра </w:t>
      </w:r>
      <w:r w:rsidR="00702E65">
        <w:rPr>
          <w:rFonts w:ascii="Times New Roman" w:eastAsia="Times New Roman" w:hAnsi="Times New Roman" w:cs="Times New Roman"/>
          <w:sz w:val="24"/>
          <w:szCs w:val="24"/>
        </w:rPr>
        <w:t xml:space="preserve">Экологии и природопользования, а </w:t>
      </w:r>
      <w:r w:rsidR="00A93199" w:rsidRPr="000A0B06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CF7EBF">
        <w:rPr>
          <w:rFonts w:ascii="Times New Roman" w:eastAsia="Times New Roman" w:hAnsi="Times New Roman" w:cs="Times New Roman"/>
          <w:sz w:val="24"/>
          <w:szCs w:val="24"/>
        </w:rPr>
        <w:t>хорошей</w:t>
      </w:r>
      <w:r w:rsidR="00702E65">
        <w:rPr>
          <w:rFonts w:ascii="Times New Roman" w:eastAsia="Times New Roman" w:hAnsi="Times New Roman" w:cs="Times New Roman"/>
          <w:sz w:val="24"/>
          <w:szCs w:val="24"/>
        </w:rPr>
        <w:t xml:space="preserve"> оценки</w:t>
      </w:r>
      <w:bookmarkStart w:id="1" w:name="OCRUncertain094"/>
      <w:r w:rsidR="00A93199" w:rsidRPr="000A0B06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05629F9E" w14:textId="77777777" w:rsidR="0033122E" w:rsidRPr="000A0B06" w:rsidRDefault="0033122E" w:rsidP="000A0B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bookmarkEnd w:id="1"/>
    <w:p w14:paraId="33921A82" w14:textId="77777777" w:rsidR="00461749" w:rsidRPr="007C1772" w:rsidRDefault="00461749" w:rsidP="00461749">
      <w:pPr>
        <w:jc w:val="both"/>
        <w:rPr>
          <w:rFonts w:ascii="Times New Roman" w:hAnsi="Times New Roman" w:cs="Times New Roman"/>
          <w:sz w:val="24"/>
          <w:szCs w:val="24"/>
        </w:rPr>
      </w:pPr>
      <w:r w:rsidRPr="007C1772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14:paraId="070FCA37" w14:textId="77777777" w:rsidR="00461749" w:rsidRPr="007C1772" w:rsidRDefault="00461749" w:rsidP="00461749">
      <w:pPr>
        <w:rPr>
          <w:rFonts w:ascii="Times New Roman" w:hAnsi="Times New Roman" w:cs="Times New Roman"/>
          <w:sz w:val="24"/>
          <w:szCs w:val="24"/>
        </w:rPr>
      </w:pPr>
      <w:r w:rsidRPr="007C1772">
        <w:rPr>
          <w:rFonts w:ascii="Times New Roman" w:hAnsi="Times New Roman" w:cs="Times New Roman"/>
          <w:sz w:val="24"/>
          <w:szCs w:val="24"/>
        </w:rPr>
        <w:t xml:space="preserve">Доцент кафедры геоэкологии и природопользования </w:t>
      </w:r>
    </w:p>
    <w:p w14:paraId="03CD636C" w14:textId="77777777" w:rsidR="00461749" w:rsidRPr="007C1772" w:rsidRDefault="00461749" w:rsidP="00461749">
      <w:pPr>
        <w:rPr>
          <w:rFonts w:ascii="Times New Roman" w:hAnsi="Times New Roman" w:cs="Times New Roman"/>
          <w:sz w:val="24"/>
          <w:szCs w:val="24"/>
        </w:rPr>
      </w:pPr>
      <w:r w:rsidRPr="007C1772">
        <w:rPr>
          <w:rFonts w:ascii="Times New Roman" w:hAnsi="Times New Roman" w:cs="Times New Roman"/>
          <w:sz w:val="24"/>
          <w:szCs w:val="24"/>
        </w:rPr>
        <w:t xml:space="preserve">Института наук о Земле СПбГУ, к.г.н.                     </w:t>
      </w:r>
      <w:r w:rsidR="0033122E">
        <w:rPr>
          <w:rFonts w:ascii="Times New Roman" w:hAnsi="Times New Roman" w:cs="Times New Roman"/>
          <w:sz w:val="24"/>
          <w:szCs w:val="24"/>
        </w:rPr>
        <w:t xml:space="preserve">     </w:t>
      </w:r>
      <w:r w:rsidRPr="007C1772">
        <w:rPr>
          <w:rFonts w:ascii="Times New Roman" w:hAnsi="Times New Roman" w:cs="Times New Roman"/>
          <w:sz w:val="24"/>
          <w:szCs w:val="24"/>
        </w:rPr>
        <w:t xml:space="preserve">                                       Е.Ю. Елсукова</w:t>
      </w:r>
    </w:p>
    <w:p w14:paraId="796BC5A0" w14:textId="77777777" w:rsidR="00461749" w:rsidRPr="007C1772" w:rsidRDefault="00461749" w:rsidP="00461749">
      <w:pPr>
        <w:rPr>
          <w:rFonts w:ascii="Times New Roman" w:hAnsi="Times New Roman" w:cs="Times New Roman"/>
          <w:sz w:val="24"/>
          <w:szCs w:val="24"/>
        </w:rPr>
      </w:pPr>
    </w:p>
    <w:p w14:paraId="36898F73" w14:textId="77777777" w:rsidR="00461749" w:rsidRPr="007C1772" w:rsidRDefault="00461749" w:rsidP="00461749">
      <w:pPr>
        <w:rPr>
          <w:rFonts w:ascii="Times New Roman" w:hAnsi="Times New Roman" w:cs="Times New Roman"/>
        </w:rPr>
      </w:pPr>
    </w:p>
    <w:p w14:paraId="56510039" w14:textId="77777777" w:rsidR="00007322" w:rsidRPr="007C1772" w:rsidRDefault="00007322">
      <w:pPr>
        <w:rPr>
          <w:rFonts w:ascii="Times New Roman" w:hAnsi="Times New Roman" w:cs="Times New Roman"/>
        </w:rPr>
      </w:pPr>
    </w:p>
    <w:sectPr w:rsidR="00007322" w:rsidRPr="007C1772" w:rsidSect="001F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49"/>
    <w:rsid w:val="00007322"/>
    <w:rsid w:val="000A0B06"/>
    <w:rsid w:val="000B665D"/>
    <w:rsid w:val="000C4E71"/>
    <w:rsid w:val="000D184A"/>
    <w:rsid w:val="001B5CB7"/>
    <w:rsid w:val="001E2B4A"/>
    <w:rsid w:val="001F76B7"/>
    <w:rsid w:val="0021793F"/>
    <w:rsid w:val="002F543E"/>
    <w:rsid w:val="0033122E"/>
    <w:rsid w:val="00336DBE"/>
    <w:rsid w:val="00412AB0"/>
    <w:rsid w:val="00461749"/>
    <w:rsid w:val="004F1096"/>
    <w:rsid w:val="00606D7A"/>
    <w:rsid w:val="00681C26"/>
    <w:rsid w:val="006D70E6"/>
    <w:rsid w:val="00702E65"/>
    <w:rsid w:val="00732B36"/>
    <w:rsid w:val="007C1772"/>
    <w:rsid w:val="008310DD"/>
    <w:rsid w:val="008947F0"/>
    <w:rsid w:val="008F561F"/>
    <w:rsid w:val="009163D1"/>
    <w:rsid w:val="00987A63"/>
    <w:rsid w:val="00A93199"/>
    <w:rsid w:val="00C466D6"/>
    <w:rsid w:val="00C96A1E"/>
    <w:rsid w:val="00CF7EBF"/>
    <w:rsid w:val="00D77E24"/>
    <w:rsid w:val="00DC3DBA"/>
    <w:rsid w:val="00E257BD"/>
    <w:rsid w:val="00ED0ED7"/>
    <w:rsid w:val="00F16F41"/>
    <w:rsid w:val="00F64AC0"/>
    <w:rsid w:val="00F8425D"/>
    <w:rsid w:val="00FC26F6"/>
    <w:rsid w:val="00FE4913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A32D"/>
  <w15:docId w15:val="{B024DEC9-5188-4D70-9BFF-21DE9600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4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FE4913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64AC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home2</dc:creator>
  <cp:keywords/>
  <dc:description/>
  <cp:lastModifiedBy>Екатерина Елсукова</cp:lastModifiedBy>
  <cp:revision>2</cp:revision>
  <dcterms:created xsi:type="dcterms:W3CDTF">2021-05-28T05:25:00Z</dcterms:created>
  <dcterms:modified xsi:type="dcterms:W3CDTF">2021-05-28T05:25:00Z</dcterms:modified>
</cp:coreProperties>
</file>