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3D7E7B0F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250A065D" w:rsidR="009E4993" w:rsidRPr="00F0734F" w:rsidRDefault="00F0734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Нестерова</w:t>
      </w:r>
      <w:r w:rsidR="00C76C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Михаила</w:t>
      </w:r>
      <w:r w:rsidR="00782C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Максимовича</w:t>
      </w:r>
    </w:p>
    <w:p w14:paraId="731354E1" w14:textId="68E9FA20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16D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459E7DA0" w:rsidR="009E4993" w:rsidRPr="00782C9B" w:rsidRDefault="00D07BB0" w:rsidP="00831BA1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782C9B" w:rsidRPr="00782C9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Взаимосвязь углеродной интенсивности логистических компаний с их рентабельностью и оценкой рынком</w:t>
      </w:r>
      <w:r w:rsidR="00945D02" w:rsidRPr="00782C9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82C9B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341BAF2C" w:rsidR="007D4FFC" w:rsidRPr="00782C9B" w:rsidRDefault="00782C9B" w:rsidP="00782C9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 w:rsidRPr="00BE13E4">
              <w:rPr>
                <w:lang w:val="ru-RU"/>
              </w:rPr>
              <w:t xml:space="preserve"> </w:t>
            </w:r>
            <w:r>
              <w:t xml:space="preserve"> </w:t>
            </w:r>
            <w:r w:rsidR="007D4FFC" w:rsidRPr="00782C9B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08BC37CA" w:rsidR="007D4FFC" w:rsidRPr="00782C9B" w:rsidRDefault="007D4FFC" w:rsidP="00782C9B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82C9B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677459D4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 w:rsidRPr="00BE13E4"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Постоянное</w:t>
            </w:r>
            <w:proofErr w:type="spellEnd"/>
            <w:r w:rsidR="007D4FFC" w:rsidRPr="00BE1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взаимодействие</w:t>
            </w:r>
            <w:proofErr w:type="spellEnd"/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6F8474AF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BE1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соблюдался</w:t>
            </w:r>
            <w:proofErr w:type="spellEnd"/>
          </w:p>
          <w:p w14:paraId="731354F0" w14:textId="77777777" w:rsidR="007D4FFC" w:rsidRPr="00831BA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782C9B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240EC8EA" w:rsidR="007D4FFC" w:rsidRPr="00782C9B" w:rsidRDefault="00B33575" w:rsidP="00B33575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9BD">
              <w:sym w:font="Wingdings" w:char="F0FE"/>
            </w:r>
            <w:r w:rsidRPr="00782C9B">
              <w:rPr>
                <w:lang w:val="ru-RU"/>
              </w:rPr>
              <w:t xml:space="preserve"> </w:t>
            </w:r>
            <w:r w:rsidR="007D4FFC" w:rsidRPr="00782C9B">
              <w:rPr>
                <w:rFonts w:ascii="Times New Roman" w:hAnsi="Times New Roman" w:cs="Times New Roman"/>
                <w:sz w:val="24"/>
                <w:lang w:val="ru-RU"/>
              </w:rPr>
              <w:t xml:space="preserve">За день до </w:t>
            </w:r>
            <w:r w:rsidR="00597AC3" w:rsidRPr="00782C9B">
              <w:rPr>
                <w:rFonts w:ascii="Times New Roman" w:hAnsi="Times New Roman" w:cs="Times New Roman"/>
                <w:sz w:val="24"/>
                <w:lang w:val="ru-RU"/>
              </w:rPr>
              <w:t xml:space="preserve">крайнего срока </w:t>
            </w:r>
            <w:r w:rsidR="00945D02" w:rsidRPr="00782C9B">
              <w:rPr>
                <w:rFonts w:ascii="Times New Roman" w:hAnsi="Times New Roman" w:cs="Times New Roman"/>
                <w:sz w:val="24"/>
                <w:lang w:val="ru-RU"/>
              </w:rPr>
              <w:t>загрузки</w:t>
            </w:r>
            <w:r w:rsidR="007D4FFC" w:rsidRPr="00782C9B">
              <w:rPr>
                <w:rFonts w:ascii="Times New Roman" w:hAnsi="Times New Roman" w:cs="Times New Roman"/>
                <w:sz w:val="24"/>
                <w:lang w:val="ru-RU"/>
              </w:rPr>
              <w:t xml:space="preserve"> ВКР</w:t>
            </w:r>
            <w:r w:rsidR="00945D02" w:rsidRPr="00782C9B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r w:rsidR="00945D02" w:rsidRPr="00B33575">
              <w:rPr>
                <w:rFonts w:ascii="Times New Roman" w:hAnsi="Times New Roman" w:cs="Times New Roman"/>
                <w:sz w:val="24"/>
              </w:rPr>
              <w:t>Blackboard</w:t>
            </w:r>
          </w:p>
          <w:p w14:paraId="731354F8" w14:textId="573CC22E" w:rsidR="007D4FFC" w:rsidRPr="00B33575" w:rsidRDefault="007D4FFC" w:rsidP="00B33575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B33575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 w:rsidRPr="00B33575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 w:rsidRPr="00B33575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 w:rsidRPr="00BE13E4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0AC5FAEE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BE1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достигнута</w:t>
            </w:r>
            <w:proofErr w:type="spellEnd"/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0CC0698F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BE1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206AC9E3" w:rsidR="007D4FFC" w:rsidRPr="00BE13E4" w:rsidRDefault="00BE13E4" w:rsidP="00BE13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519BD">
              <w:sym w:font="Wingdings" w:char="F0FE"/>
            </w:r>
            <w:r>
              <w:t xml:space="preserve">  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BE1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BE13E4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01921202" w14:textId="77777777" w:rsidR="00BE13E4" w:rsidRDefault="00BE13E4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C" w14:textId="6B85A82F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ФИО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816D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5C12D238" w14:textId="35D39D10" w:rsidR="00BE13E4" w:rsidRPr="00BE13E4" w:rsidRDefault="00BE13E4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Шарахин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П.С., к.э.н., преподаватель ДГПХ</w:t>
      </w:r>
    </w:p>
    <w:p w14:paraId="102DC8DC" w14:textId="5BC97ED0" w:rsidR="00945D02" w:rsidRP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7259EB1" w:rsidR="00831BA1" w:rsidRPr="00831BA1" w:rsidRDefault="00BE13E4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12.06.21</w:t>
      </w:r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00BC" w14:textId="77777777" w:rsidR="00125631" w:rsidRDefault="00125631">
      <w:pPr>
        <w:spacing w:after="0" w:line="240" w:lineRule="auto"/>
      </w:pPr>
      <w:r>
        <w:separator/>
      </w:r>
    </w:p>
  </w:endnote>
  <w:endnote w:type="continuationSeparator" w:id="0">
    <w:p w14:paraId="72DA66BC" w14:textId="77777777" w:rsidR="00125631" w:rsidRDefault="0012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186C" w14:textId="77777777" w:rsidR="00125631" w:rsidRDefault="00125631">
      <w:pPr>
        <w:spacing w:after="0" w:line="240" w:lineRule="auto"/>
      </w:pPr>
      <w:r>
        <w:separator/>
      </w:r>
    </w:p>
  </w:footnote>
  <w:footnote w:type="continuationSeparator" w:id="0">
    <w:p w14:paraId="345D4403" w14:textId="77777777" w:rsidR="00125631" w:rsidRDefault="0012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518" w14:textId="77777777" w:rsidR="001D6FB9" w:rsidRDefault="00782C9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25631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50101"/>
    <w:rsid w:val="00775613"/>
    <w:rsid w:val="00782C9B"/>
    <w:rsid w:val="007B47D4"/>
    <w:rsid w:val="007C1AF2"/>
    <w:rsid w:val="007D4FFC"/>
    <w:rsid w:val="0080121F"/>
    <w:rsid w:val="00816D82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33575"/>
    <w:rsid w:val="00B85019"/>
    <w:rsid w:val="00BA6DF7"/>
    <w:rsid w:val="00BB4914"/>
    <w:rsid w:val="00BE13E4"/>
    <w:rsid w:val="00BE5234"/>
    <w:rsid w:val="00C24976"/>
    <w:rsid w:val="00C76C8D"/>
    <w:rsid w:val="00C84099"/>
    <w:rsid w:val="00CD768E"/>
    <w:rsid w:val="00CF072D"/>
    <w:rsid w:val="00D07BB0"/>
    <w:rsid w:val="00D23CEE"/>
    <w:rsid w:val="00D671C4"/>
    <w:rsid w:val="00ED59ED"/>
    <w:rsid w:val="00F0734F"/>
    <w:rsid w:val="00F63E19"/>
    <w:rsid w:val="00FD0593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 Sharakhin</cp:lastModifiedBy>
  <cp:revision>4</cp:revision>
  <cp:lastPrinted>2015-06-01T09:02:00Z</cp:lastPrinted>
  <dcterms:created xsi:type="dcterms:W3CDTF">2021-06-12T18:53:00Z</dcterms:created>
  <dcterms:modified xsi:type="dcterms:W3CDTF">2021-06-12T19:00:00Z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