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423" w:rsidRPr="007F3423" w:rsidRDefault="007F3423" w:rsidP="007F3423">
      <w:pPr>
        <w:shd w:val="clear" w:color="auto" w:fill="FFFFFF"/>
        <w:spacing w:after="0" w:line="0" w:lineRule="auto"/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</w:pPr>
      <w:r w:rsidRPr="007F3423"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  <w:t>Отзыв научного руководителя</w:t>
      </w:r>
    </w:p>
    <w:p w:rsidR="007F3423" w:rsidRPr="007F3423" w:rsidRDefault="007F3423" w:rsidP="007F3423">
      <w:pPr>
        <w:shd w:val="clear" w:color="auto" w:fill="FFFFFF"/>
        <w:spacing w:after="0" w:line="0" w:lineRule="auto"/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</w:pPr>
      <w:r w:rsidRPr="007F3423"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  <w:t xml:space="preserve">на выпускную квалификационную работу </w:t>
      </w:r>
      <w:proofErr w:type="spellStart"/>
      <w:r w:rsidRPr="007F3423"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  <w:t>бакалавриата</w:t>
      </w:r>
      <w:proofErr w:type="spellEnd"/>
    </w:p>
    <w:p w:rsidR="007F3423" w:rsidRPr="007F3423" w:rsidRDefault="007F3423" w:rsidP="007F3423">
      <w:pPr>
        <w:shd w:val="clear" w:color="auto" w:fill="FFFFFF"/>
        <w:spacing w:after="0" w:line="0" w:lineRule="auto"/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</w:pPr>
      <w:r w:rsidRPr="007F3423"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  <w:t xml:space="preserve"> Е. А. Смирновой </w:t>
      </w:r>
    </w:p>
    <w:p w:rsidR="007F3423" w:rsidRPr="007F3423" w:rsidRDefault="007F3423" w:rsidP="007F3423">
      <w:pPr>
        <w:shd w:val="clear" w:color="auto" w:fill="FFFFFF"/>
        <w:spacing w:after="0" w:line="0" w:lineRule="auto"/>
        <w:rPr>
          <w:rFonts w:ascii="pgffe" w:eastAsia="Times New Roman" w:hAnsi="pgffe" w:cs="Times New Roman"/>
          <w:color w:val="000000"/>
          <w:sz w:val="72"/>
          <w:szCs w:val="72"/>
          <w:lang w:eastAsia="ru-RU"/>
        </w:rPr>
      </w:pPr>
      <w:r w:rsidRPr="007F3423">
        <w:rPr>
          <w:rFonts w:ascii="pgffe" w:eastAsia="Times New Roman" w:hAnsi="pgffe" w:cs="Times New Roman"/>
          <w:color w:val="000000"/>
          <w:sz w:val="72"/>
          <w:szCs w:val="72"/>
          <w:lang w:eastAsia="ru-RU"/>
        </w:rPr>
        <w:t xml:space="preserve">«Глагол </w:t>
      </w:r>
      <w:proofErr w:type="spellStart"/>
      <w:r w:rsidRPr="007F3423">
        <w:rPr>
          <w:rFonts w:ascii="pgffe" w:eastAsia="Times New Roman" w:hAnsi="pgffe" w:cs="Times New Roman"/>
          <w:color w:val="000000"/>
          <w:sz w:val="72"/>
          <w:szCs w:val="72"/>
          <w:lang w:eastAsia="ru-RU"/>
        </w:rPr>
        <w:t>skulle</w:t>
      </w:r>
      <w:proofErr w:type="spellEnd"/>
      <w:r w:rsidRPr="007F3423">
        <w:rPr>
          <w:rFonts w:ascii="pgffe" w:eastAsia="Times New Roman" w:hAnsi="pgffe" w:cs="Times New Roman"/>
          <w:color w:val="000000"/>
          <w:sz w:val="72"/>
          <w:szCs w:val="72"/>
          <w:lang w:eastAsia="ru-RU"/>
        </w:rPr>
        <w:t>: семантика, употребление и перевод на русский язык»</w:t>
      </w:r>
    </w:p>
    <w:p w:rsidR="007F3423" w:rsidRPr="007F3423" w:rsidRDefault="007F3423" w:rsidP="007F3423">
      <w:pPr>
        <w:shd w:val="clear" w:color="auto" w:fill="FFFFFF"/>
        <w:spacing w:after="0" w:line="0" w:lineRule="auto"/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</w:pPr>
      <w:r w:rsidRPr="007F3423"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  <w:t>Заявленная в выпускной работе Евгении Андреевны тема требует обширных познаний</w:t>
      </w:r>
    </w:p>
    <w:p w:rsidR="007F3423" w:rsidRPr="007F3423" w:rsidRDefault="007F3423" w:rsidP="007F3423">
      <w:pPr>
        <w:shd w:val="clear" w:color="auto" w:fill="FFFFFF"/>
        <w:spacing w:after="0" w:line="0" w:lineRule="auto"/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</w:pPr>
      <w:r w:rsidRPr="007F3423"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  <w:t xml:space="preserve">в </w:t>
      </w:r>
      <w:proofErr w:type="gramStart"/>
      <w:r w:rsidRPr="007F3423"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  <w:t>разных  областях</w:t>
      </w:r>
      <w:proofErr w:type="gramEnd"/>
      <w:r w:rsidRPr="007F3423"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  <w:t xml:space="preserve">  грамматики,  семантики  и лингвистической   типологии, по   которым за</w:t>
      </w:r>
    </w:p>
    <w:p w:rsidR="007F3423" w:rsidRPr="007F3423" w:rsidRDefault="007F3423" w:rsidP="007F3423">
      <w:pPr>
        <w:shd w:val="clear" w:color="auto" w:fill="FFFFFF"/>
        <w:spacing w:after="0" w:line="0" w:lineRule="auto"/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</w:pPr>
      <w:r w:rsidRPr="007F3423"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  <w:t>последние   несколько   десятилетий   было   опубликовано   множество     исследований   на</w:t>
      </w:r>
    </w:p>
    <w:p w:rsidR="007F3423" w:rsidRPr="007F3423" w:rsidRDefault="007F3423" w:rsidP="007F3423">
      <w:pPr>
        <w:shd w:val="clear" w:color="auto" w:fill="FFFFFF"/>
        <w:spacing w:after="0" w:line="0" w:lineRule="auto"/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</w:pPr>
      <w:r w:rsidRPr="007F3423"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  <w:t>материале самых разных языков. Смирнова сделала бесстрашную попытку обобщить эти</w:t>
      </w:r>
    </w:p>
    <w:p w:rsidR="007F3423" w:rsidRPr="007F3423" w:rsidRDefault="007F3423" w:rsidP="007F3423">
      <w:pPr>
        <w:shd w:val="clear" w:color="auto" w:fill="FFFFFF"/>
        <w:spacing w:after="0" w:line="0" w:lineRule="auto"/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</w:pPr>
      <w:r w:rsidRPr="007F3423"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  <w:t>разнородные сведения и найти непротиворечивый алгоритм для описания объекта изучения.</w:t>
      </w:r>
    </w:p>
    <w:p w:rsidR="007F3423" w:rsidRPr="007F3423" w:rsidRDefault="007F3423" w:rsidP="007F3423">
      <w:pPr>
        <w:shd w:val="clear" w:color="auto" w:fill="FFFFFF"/>
        <w:spacing w:after="0" w:line="0" w:lineRule="auto"/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</w:pPr>
      <w:r w:rsidRPr="007F3423"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  <w:t>Бесстрашную, поскольку тема весьма сложна, и не всякому студенту по плечу. Однако</w:t>
      </w:r>
    </w:p>
    <w:p w:rsidR="007F3423" w:rsidRPr="007F3423" w:rsidRDefault="007F3423" w:rsidP="007F3423">
      <w:pPr>
        <w:shd w:val="clear" w:color="auto" w:fill="FFFFFF"/>
        <w:spacing w:after="0" w:line="0" w:lineRule="auto"/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</w:pPr>
      <w:proofErr w:type="gramStart"/>
      <w:r w:rsidRPr="007F3423"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  <w:t>Смирнова  прекрасно</w:t>
      </w:r>
      <w:proofErr w:type="gramEnd"/>
      <w:r w:rsidRPr="007F3423"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  <w:t xml:space="preserve">  ориентируется  в   лингвистической  литературе,   объем  ее   познаний   в</w:t>
      </w:r>
    </w:p>
    <w:p w:rsidR="007F3423" w:rsidRPr="007F3423" w:rsidRDefault="007F3423" w:rsidP="007F3423">
      <w:pPr>
        <w:shd w:val="clear" w:color="auto" w:fill="FFFFFF"/>
        <w:spacing w:after="0" w:line="0" w:lineRule="auto"/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</w:pPr>
      <w:r w:rsidRPr="007F3423"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  <w:t xml:space="preserve">языковедении превосходит тот, что требуется в соответствии с программой </w:t>
      </w:r>
      <w:proofErr w:type="spellStart"/>
      <w:r w:rsidRPr="007F3423"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  <w:t>бакалавриата</w:t>
      </w:r>
      <w:proofErr w:type="spellEnd"/>
      <w:r w:rsidRPr="007F3423"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  <w:t>, а</w:t>
      </w:r>
    </w:p>
    <w:p w:rsidR="007F3423" w:rsidRPr="007F3423" w:rsidRDefault="007F3423" w:rsidP="007F3423">
      <w:pPr>
        <w:shd w:val="clear" w:color="auto" w:fill="FFFFFF"/>
        <w:spacing w:after="0" w:line="0" w:lineRule="auto"/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</w:pPr>
      <w:r w:rsidRPr="007F3423"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  <w:t>сама   студентка   демонстрирует   явную   склонность   к   исследовательской   работе.   Евгения</w:t>
      </w:r>
    </w:p>
    <w:p w:rsidR="007F3423" w:rsidRPr="007F3423" w:rsidRDefault="007F3423" w:rsidP="007F3423">
      <w:pPr>
        <w:shd w:val="clear" w:color="auto" w:fill="FFFFFF"/>
        <w:spacing w:after="0" w:line="0" w:lineRule="auto"/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</w:pPr>
      <w:r w:rsidRPr="007F3423"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  <w:t xml:space="preserve">Андреевна   нашла   время   для   </w:t>
      </w:r>
      <w:proofErr w:type="gramStart"/>
      <w:r w:rsidRPr="007F3423"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  <w:t xml:space="preserve">того,   </w:t>
      </w:r>
      <w:proofErr w:type="gramEnd"/>
      <w:r w:rsidRPr="007F3423"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  <w:t>чтобы   посетить   ряд   выступлений   исследователей,</w:t>
      </w:r>
    </w:p>
    <w:p w:rsidR="007F3423" w:rsidRPr="007F3423" w:rsidRDefault="007F3423" w:rsidP="007F3423">
      <w:pPr>
        <w:shd w:val="clear" w:color="auto" w:fill="FFFFFF"/>
        <w:spacing w:after="0" w:line="0" w:lineRule="auto"/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</w:pPr>
      <w:r w:rsidRPr="007F3423"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  <w:t xml:space="preserve">представлявших в </w:t>
      </w:r>
      <w:proofErr w:type="gramStart"/>
      <w:r w:rsidRPr="007F3423"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  <w:t>стенах  СПбГУ</w:t>
      </w:r>
      <w:proofErr w:type="gramEnd"/>
      <w:r w:rsidRPr="007F3423"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  <w:t xml:space="preserve"> свои взгляды  на проблемы модальности, наклонения  и</w:t>
      </w:r>
    </w:p>
    <w:p w:rsidR="007F3423" w:rsidRPr="007F3423" w:rsidRDefault="007F3423" w:rsidP="007F3423">
      <w:pPr>
        <w:shd w:val="clear" w:color="auto" w:fill="FFFFFF"/>
        <w:spacing w:after="0" w:line="0" w:lineRule="auto"/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</w:pPr>
      <w:r w:rsidRPr="007F3423"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  <w:t xml:space="preserve">связанных с этим переводческих проблем. </w:t>
      </w:r>
    </w:p>
    <w:p w:rsidR="007F3423" w:rsidRPr="007F3423" w:rsidRDefault="007F3423" w:rsidP="007F3423">
      <w:pPr>
        <w:shd w:val="clear" w:color="auto" w:fill="FFFFFF"/>
        <w:spacing w:after="0" w:line="0" w:lineRule="auto"/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</w:pPr>
      <w:proofErr w:type="gramStart"/>
      <w:r w:rsidRPr="007F3423"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  <w:t xml:space="preserve">Разумеется,   </w:t>
      </w:r>
      <w:proofErr w:type="gramEnd"/>
      <w:r w:rsidRPr="007F3423"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  <w:t>столь   сложная  тема  оказалась   бы   студентке  не   под   силу,  если   бы   не</w:t>
      </w:r>
    </w:p>
    <w:p w:rsidR="007F3423" w:rsidRPr="007F3423" w:rsidRDefault="007F3423" w:rsidP="007F3423">
      <w:pPr>
        <w:shd w:val="clear" w:color="auto" w:fill="FFFFFF"/>
        <w:spacing w:after="0" w:line="0" w:lineRule="auto"/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</w:pPr>
      <w:r w:rsidRPr="007F3423"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  <w:t>блестящее владение норвежским языком.</w:t>
      </w:r>
    </w:p>
    <w:p w:rsidR="007F3423" w:rsidRPr="007F3423" w:rsidRDefault="007F3423" w:rsidP="007F3423">
      <w:pPr>
        <w:shd w:val="clear" w:color="auto" w:fill="FFFFFF"/>
        <w:spacing w:after="0" w:line="0" w:lineRule="auto"/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</w:pPr>
      <w:r w:rsidRPr="007F3423"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  <w:t xml:space="preserve">Несмотря   на то, </w:t>
      </w:r>
      <w:proofErr w:type="gramStart"/>
      <w:r w:rsidRPr="007F3423"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  <w:t>что  Е.А.</w:t>
      </w:r>
      <w:proofErr w:type="gramEnd"/>
      <w:r w:rsidRPr="007F3423"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  <w:t xml:space="preserve"> Смирнова работала по большей части самостоятельно,  ее</w:t>
      </w:r>
    </w:p>
    <w:p w:rsidR="007F3423" w:rsidRPr="007F3423" w:rsidRDefault="007F3423" w:rsidP="007F3423">
      <w:pPr>
        <w:shd w:val="clear" w:color="auto" w:fill="FFFFFF"/>
        <w:spacing w:after="0" w:line="0" w:lineRule="auto"/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</w:pPr>
      <w:r w:rsidRPr="007F3423"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  <w:t xml:space="preserve">контакт   с   руководителем   не   </w:t>
      </w:r>
      <w:proofErr w:type="gramStart"/>
      <w:r w:rsidRPr="007F3423"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  <w:t xml:space="preserve">прерывался,   </w:t>
      </w:r>
      <w:proofErr w:type="gramEnd"/>
      <w:r w:rsidRPr="007F3423"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  <w:t>к   взаимному   удовлетворению.   Можно   с</w:t>
      </w:r>
    </w:p>
    <w:p w:rsidR="007F3423" w:rsidRPr="007F3423" w:rsidRDefault="007F3423" w:rsidP="007F3423">
      <w:pPr>
        <w:shd w:val="clear" w:color="auto" w:fill="FFFFFF"/>
        <w:spacing w:after="0" w:line="0" w:lineRule="auto"/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</w:pPr>
      <w:r w:rsidRPr="007F3423"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  <w:t>уверенностью говорить о том, что в лице Евгении Смирновой мы уже получили не просто</w:t>
      </w:r>
    </w:p>
    <w:p w:rsidR="007F3423" w:rsidRPr="007F3423" w:rsidRDefault="007F3423" w:rsidP="007F3423">
      <w:pPr>
        <w:shd w:val="clear" w:color="auto" w:fill="FFFFFF"/>
        <w:spacing w:after="0" w:line="0" w:lineRule="auto"/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</w:pPr>
      <w:r w:rsidRPr="007F3423"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  <w:t xml:space="preserve">выпускницу   </w:t>
      </w:r>
      <w:proofErr w:type="spellStart"/>
      <w:proofErr w:type="gramStart"/>
      <w:r w:rsidRPr="007F3423"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  <w:t>бакалавриата</w:t>
      </w:r>
      <w:proofErr w:type="spellEnd"/>
      <w:r w:rsidRPr="007F3423"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  <w:t xml:space="preserve">,   </w:t>
      </w:r>
      <w:proofErr w:type="gramEnd"/>
      <w:r w:rsidRPr="007F3423"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  <w:t>но   интересного   молодого   исследователя,   а   полученные   ею</w:t>
      </w:r>
    </w:p>
    <w:p w:rsidR="007F3423" w:rsidRPr="007F3423" w:rsidRDefault="007F3423" w:rsidP="007F3423">
      <w:pPr>
        <w:shd w:val="clear" w:color="auto" w:fill="FFFFFF"/>
        <w:spacing w:after="0" w:line="0" w:lineRule="auto"/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</w:pPr>
      <w:r w:rsidRPr="007F3423"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  <w:t>результаты уже сейчас могут использоваться в курсах теоретической грамматики и теории</w:t>
      </w:r>
    </w:p>
    <w:p w:rsidR="007F3423" w:rsidRPr="007F3423" w:rsidRDefault="007F3423" w:rsidP="007F3423">
      <w:pPr>
        <w:shd w:val="clear" w:color="auto" w:fill="FFFFFF"/>
        <w:spacing w:after="0" w:line="0" w:lineRule="auto"/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</w:pPr>
      <w:r w:rsidRPr="007F3423"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  <w:t>перевода.</w:t>
      </w:r>
    </w:p>
    <w:p w:rsidR="007F3423" w:rsidRPr="007F3423" w:rsidRDefault="007F3423" w:rsidP="007F3423">
      <w:pPr>
        <w:shd w:val="clear" w:color="auto" w:fill="FFFFFF"/>
        <w:spacing w:after="0" w:line="0" w:lineRule="auto"/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</w:pPr>
      <w:r w:rsidRPr="007F3423"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  <w:t>14.05.2016</w:t>
      </w:r>
    </w:p>
    <w:p w:rsidR="007F3423" w:rsidRPr="007F3423" w:rsidRDefault="007F3423" w:rsidP="007F3423">
      <w:pPr>
        <w:shd w:val="clear" w:color="auto" w:fill="FFFFFF"/>
        <w:spacing w:after="0" w:line="0" w:lineRule="auto"/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</w:pPr>
      <w:r w:rsidRPr="007F3423"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  <w:t xml:space="preserve">Научный руководитель </w:t>
      </w:r>
      <w:proofErr w:type="spellStart"/>
      <w:r w:rsidRPr="007F3423"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  <w:t>к.ф</w:t>
      </w:r>
      <w:proofErr w:type="spellEnd"/>
      <w:r w:rsidRPr="007F3423"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  <w:t>. н., доцент А. Н. Ливанова</w:t>
      </w:r>
    </w:p>
    <w:p w:rsidR="007F3423" w:rsidRPr="007F3423" w:rsidRDefault="007F3423" w:rsidP="007F3423">
      <w:pPr>
        <w:shd w:val="clear" w:color="auto" w:fill="FFFFFF"/>
        <w:spacing w:after="0" w:line="0" w:lineRule="auto"/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</w:pPr>
      <w:r w:rsidRPr="007F3423"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  <w:t>Отзыв научного руководителя</w:t>
      </w:r>
    </w:p>
    <w:p w:rsidR="007F3423" w:rsidRPr="007F3423" w:rsidRDefault="007F3423" w:rsidP="007F3423">
      <w:pPr>
        <w:shd w:val="clear" w:color="auto" w:fill="FFFFFF"/>
        <w:spacing w:after="0" w:line="0" w:lineRule="auto"/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</w:pPr>
      <w:r w:rsidRPr="007F3423"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  <w:t xml:space="preserve">на выпускную квалификационную работу </w:t>
      </w:r>
      <w:proofErr w:type="spellStart"/>
      <w:r w:rsidRPr="007F3423"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  <w:t>бакалавриата</w:t>
      </w:r>
      <w:proofErr w:type="spellEnd"/>
    </w:p>
    <w:p w:rsidR="007F3423" w:rsidRPr="007F3423" w:rsidRDefault="007F3423" w:rsidP="007F3423">
      <w:pPr>
        <w:shd w:val="clear" w:color="auto" w:fill="FFFFFF"/>
        <w:spacing w:after="0" w:line="0" w:lineRule="auto"/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</w:pPr>
      <w:r w:rsidRPr="007F3423"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  <w:t xml:space="preserve"> Е. А. Смирновой </w:t>
      </w:r>
    </w:p>
    <w:p w:rsidR="007F3423" w:rsidRPr="007F3423" w:rsidRDefault="007F3423" w:rsidP="007F3423">
      <w:pPr>
        <w:shd w:val="clear" w:color="auto" w:fill="FFFFFF"/>
        <w:spacing w:after="0" w:line="0" w:lineRule="auto"/>
        <w:rPr>
          <w:rFonts w:ascii="pgffe" w:eastAsia="Times New Roman" w:hAnsi="pgffe" w:cs="Times New Roman"/>
          <w:color w:val="000000"/>
          <w:sz w:val="72"/>
          <w:szCs w:val="72"/>
          <w:lang w:eastAsia="ru-RU"/>
        </w:rPr>
      </w:pPr>
      <w:r w:rsidRPr="007F3423">
        <w:rPr>
          <w:rFonts w:ascii="pgffe" w:eastAsia="Times New Roman" w:hAnsi="pgffe" w:cs="Times New Roman"/>
          <w:color w:val="000000"/>
          <w:sz w:val="72"/>
          <w:szCs w:val="72"/>
          <w:lang w:eastAsia="ru-RU"/>
        </w:rPr>
        <w:t xml:space="preserve">«Глагол </w:t>
      </w:r>
      <w:proofErr w:type="spellStart"/>
      <w:r w:rsidRPr="007F3423">
        <w:rPr>
          <w:rFonts w:ascii="pgffe" w:eastAsia="Times New Roman" w:hAnsi="pgffe" w:cs="Times New Roman"/>
          <w:color w:val="000000"/>
          <w:sz w:val="72"/>
          <w:szCs w:val="72"/>
          <w:lang w:eastAsia="ru-RU"/>
        </w:rPr>
        <w:t>skulle</w:t>
      </w:r>
      <w:proofErr w:type="spellEnd"/>
      <w:r w:rsidRPr="007F3423">
        <w:rPr>
          <w:rFonts w:ascii="pgffe" w:eastAsia="Times New Roman" w:hAnsi="pgffe" w:cs="Times New Roman"/>
          <w:color w:val="000000"/>
          <w:sz w:val="72"/>
          <w:szCs w:val="72"/>
          <w:lang w:eastAsia="ru-RU"/>
        </w:rPr>
        <w:t>: семантика, употребление и перевод на русский язык»</w:t>
      </w:r>
    </w:p>
    <w:p w:rsidR="007F3423" w:rsidRPr="007F3423" w:rsidRDefault="007F3423" w:rsidP="007F3423">
      <w:pPr>
        <w:shd w:val="clear" w:color="auto" w:fill="FFFFFF"/>
        <w:spacing w:after="0" w:line="0" w:lineRule="auto"/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</w:pPr>
      <w:r w:rsidRPr="007F3423"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  <w:t>Заявленная в выпускной работе Евгении Андреевны тема требует обширных познаний</w:t>
      </w:r>
    </w:p>
    <w:p w:rsidR="007F3423" w:rsidRPr="007F3423" w:rsidRDefault="007F3423" w:rsidP="007F3423">
      <w:pPr>
        <w:shd w:val="clear" w:color="auto" w:fill="FFFFFF"/>
        <w:spacing w:after="0" w:line="0" w:lineRule="auto"/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</w:pPr>
      <w:r w:rsidRPr="007F3423"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  <w:t xml:space="preserve">в </w:t>
      </w:r>
      <w:proofErr w:type="gramStart"/>
      <w:r w:rsidRPr="007F3423"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  <w:t>разных  областях</w:t>
      </w:r>
      <w:proofErr w:type="gramEnd"/>
      <w:r w:rsidRPr="007F3423"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  <w:t xml:space="preserve">  грамматики,  семантики  и лингвистической   типологии, по   которым за</w:t>
      </w:r>
    </w:p>
    <w:p w:rsidR="007F3423" w:rsidRPr="007F3423" w:rsidRDefault="007F3423" w:rsidP="007F3423">
      <w:pPr>
        <w:shd w:val="clear" w:color="auto" w:fill="FFFFFF"/>
        <w:spacing w:after="0" w:line="0" w:lineRule="auto"/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</w:pPr>
      <w:r w:rsidRPr="007F3423"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  <w:t>последние   несколько   десятилетий   было   опубликовано   множество     исследований   на</w:t>
      </w:r>
    </w:p>
    <w:p w:rsidR="007F3423" w:rsidRPr="007F3423" w:rsidRDefault="007F3423" w:rsidP="007F3423">
      <w:pPr>
        <w:shd w:val="clear" w:color="auto" w:fill="FFFFFF"/>
        <w:spacing w:after="0" w:line="0" w:lineRule="auto"/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</w:pPr>
      <w:r w:rsidRPr="007F3423"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  <w:t>материале самых разных языков. Смирнова сделала бесстрашную попытку обобщить эти</w:t>
      </w:r>
    </w:p>
    <w:p w:rsidR="007F3423" w:rsidRPr="007F3423" w:rsidRDefault="007F3423" w:rsidP="007F3423">
      <w:pPr>
        <w:shd w:val="clear" w:color="auto" w:fill="FFFFFF"/>
        <w:spacing w:after="0" w:line="0" w:lineRule="auto"/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</w:pPr>
      <w:r w:rsidRPr="007F3423"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  <w:t>разнородные сведения и найти непротиворечивый алгоритм для описания объекта изучения.</w:t>
      </w:r>
    </w:p>
    <w:p w:rsidR="007F3423" w:rsidRPr="007F3423" w:rsidRDefault="007F3423" w:rsidP="007F3423">
      <w:pPr>
        <w:shd w:val="clear" w:color="auto" w:fill="FFFFFF"/>
        <w:spacing w:after="0" w:line="0" w:lineRule="auto"/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</w:pPr>
      <w:r w:rsidRPr="007F3423"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  <w:t>Бесстрашную, поскольку тема весьма сложна, и не всякому студенту по плечу. Однако</w:t>
      </w:r>
    </w:p>
    <w:p w:rsidR="007F3423" w:rsidRPr="007F3423" w:rsidRDefault="007F3423" w:rsidP="007F3423">
      <w:pPr>
        <w:shd w:val="clear" w:color="auto" w:fill="FFFFFF"/>
        <w:spacing w:after="0" w:line="0" w:lineRule="auto"/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</w:pPr>
      <w:proofErr w:type="gramStart"/>
      <w:r w:rsidRPr="007F3423"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  <w:t>Смирнова  прекрасно</w:t>
      </w:r>
      <w:proofErr w:type="gramEnd"/>
      <w:r w:rsidRPr="007F3423"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  <w:t xml:space="preserve">  ориентируется  в   лингвистической  литературе,   объем  ее   познаний   в</w:t>
      </w:r>
    </w:p>
    <w:p w:rsidR="007F3423" w:rsidRPr="007F3423" w:rsidRDefault="007F3423" w:rsidP="007F3423">
      <w:pPr>
        <w:shd w:val="clear" w:color="auto" w:fill="FFFFFF"/>
        <w:spacing w:after="0" w:line="0" w:lineRule="auto"/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</w:pPr>
      <w:r w:rsidRPr="007F3423"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  <w:t xml:space="preserve">языковедении превосходит тот, что требуется в соответствии с программой </w:t>
      </w:r>
      <w:proofErr w:type="spellStart"/>
      <w:r w:rsidRPr="007F3423"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  <w:t>бакалавриата</w:t>
      </w:r>
      <w:proofErr w:type="spellEnd"/>
      <w:r w:rsidRPr="007F3423"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  <w:t>, а</w:t>
      </w:r>
    </w:p>
    <w:p w:rsidR="007F3423" w:rsidRPr="007F3423" w:rsidRDefault="007F3423" w:rsidP="007F3423">
      <w:pPr>
        <w:shd w:val="clear" w:color="auto" w:fill="FFFFFF"/>
        <w:spacing w:after="0" w:line="0" w:lineRule="auto"/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</w:pPr>
      <w:r w:rsidRPr="007F3423"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  <w:t>сама   студентка   демонстрирует   явную   склонность   к   исследовательской   работе.   Евгения</w:t>
      </w:r>
    </w:p>
    <w:p w:rsidR="007F3423" w:rsidRPr="007F3423" w:rsidRDefault="007F3423" w:rsidP="007F3423">
      <w:pPr>
        <w:shd w:val="clear" w:color="auto" w:fill="FFFFFF"/>
        <w:spacing w:after="0" w:line="0" w:lineRule="auto"/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</w:pPr>
      <w:r w:rsidRPr="007F3423"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  <w:t xml:space="preserve">Андреевна   нашла   время   для   </w:t>
      </w:r>
      <w:proofErr w:type="gramStart"/>
      <w:r w:rsidRPr="007F3423"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  <w:t xml:space="preserve">того,   </w:t>
      </w:r>
      <w:proofErr w:type="gramEnd"/>
      <w:r w:rsidRPr="007F3423"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  <w:t>чтобы   посетить   ряд   выступлений   исследователей,</w:t>
      </w:r>
    </w:p>
    <w:p w:rsidR="007F3423" w:rsidRPr="007F3423" w:rsidRDefault="007F3423" w:rsidP="007F3423">
      <w:pPr>
        <w:shd w:val="clear" w:color="auto" w:fill="FFFFFF"/>
        <w:spacing w:after="0" w:line="0" w:lineRule="auto"/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</w:pPr>
      <w:r w:rsidRPr="007F3423"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  <w:t xml:space="preserve">представлявших в </w:t>
      </w:r>
      <w:proofErr w:type="gramStart"/>
      <w:r w:rsidRPr="007F3423"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  <w:t>стенах  СПбГУ</w:t>
      </w:r>
      <w:proofErr w:type="gramEnd"/>
      <w:r w:rsidRPr="007F3423"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  <w:t xml:space="preserve"> свои взгляды  на проблемы модальности, наклонения  и</w:t>
      </w:r>
    </w:p>
    <w:p w:rsidR="007F3423" w:rsidRPr="007F3423" w:rsidRDefault="007F3423" w:rsidP="007F3423">
      <w:pPr>
        <w:shd w:val="clear" w:color="auto" w:fill="FFFFFF"/>
        <w:spacing w:after="0" w:line="0" w:lineRule="auto"/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</w:pPr>
      <w:r w:rsidRPr="007F3423"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  <w:t xml:space="preserve">связанных с этим переводческих проблем. </w:t>
      </w:r>
    </w:p>
    <w:p w:rsidR="007F3423" w:rsidRPr="007F3423" w:rsidRDefault="007F3423" w:rsidP="007F3423">
      <w:pPr>
        <w:shd w:val="clear" w:color="auto" w:fill="FFFFFF"/>
        <w:spacing w:after="0" w:line="0" w:lineRule="auto"/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</w:pPr>
      <w:proofErr w:type="gramStart"/>
      <w:r w:rsidRPr="007F3423"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  <w:t xml:space="preserve">Разумеется,   </w:t>
      </w:r>
      <w:proofErr w:type="gramEnd"/>
      <w:r w:rsidRPr="007F3423"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  <w:t>столь   сложная  тема  оказалась   бы   студентке  не   под   силу,  если   бы   не</w:t>
      </w:r>
    </w:p>
    <w:p w:rsidR="007F3423" w:rsidRPr="007F3423" w:rsidRDefault="007F3423" w:rsidP="007F3423">
      <w:pPr>
        <w:shd w:val="clear" w:color="auto" w:fill="FFFFFF"/>
        <w:spacing w:after="0" w:line="0" w:lineRule="auto"/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</w:pPr>
      <w:r w:rsidRPr="007F3423"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  <w:t>блестящее владение норвежским языком.</w:t>
      </w:r>
    </w:p>
    <w:p w:rsidR="007F3423" w:rsidRPr="007F3423" w:rsidRDefault="007F3423" w:rsidP="007F3423">
      <w:pPr>
        <w:shd w:val="clear" w:color="auto" w:fill="FFFFFF"/>
        <w:spacing w:after="0" w:line="0" w:lineRule="auto"/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</w:pPr>
      <w:r w:rsidRPr="007F3423"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  <w:t xml:space="preserve">Несмотря   на то, </w:t>
      </w:r>
      <w:proofErr w:type="gramStart"/>
      <w:r w:rsidRPr="007F3423"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  <w:t>что  Е.А.</w:t>
      </w:r>
      <w:proofErr w:type="gramEnd"/>
      <w:r w:rsidRPr="007F3423"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  <w:t xml:space="preserve"> Смирнова работала по большей части самостоятельно,  ее</w:t>
      </w:r>
    </w:p>
    <w:p w:rsidR="007F3423" w:rsidRPr="007F3423" w:rsidRDefault="007F3423" w:rsidP="007F3423">
      <w:pPr>
        <w:shd w:val="clear" w:color="auto" w:fill="FFFFFF"/>
        <w:spacing w:after="0" w:line="0" w:lineRule="auto"/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</w:pPr>
      <w:r w:rsidRPr="007F3423"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  <w:t xml:space="preserve">контакт   с   руководителем   не   </w:t>
      </w:r>
      <w:proofErr w:type="gramStart"/>
      <w:r w:rsidRPr="007F3423"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  <w:t xml:space="preserve">прерывался,   </w:t>
      </w:r>
      <w:proofErr w:type="gramEnd"/>
      <w:r w:rsidRPr="007F3423"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  <w:t>к   взаимному   удовлетворению.   Можно   с</w:t>
      </w:r>
    </w:p>
    <w:p w:rsidR="007F3423" w:rsidRPr="007F3423" w:rsidRDefault="007F3423" w:rsidP="007F3423">
      <w:pPr>
        <w:shd w:val="clear" w:color="auto" w:fill="FFFFFF"/>
        <w:spacing w:after="0" w:line="0" w:lineRule="auto"/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</w:pPr>
      <w:r w:rsidRPr="007F3423"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  <w:t>уверенностью говорить о том, что в лице Евгении Смирновой мы уже получили не просто</w:t>
      </w:r>
    </w:p>
    <w:p w:rsidR="007F3423" w:rsidRPr="007F3423" w:rsidRDefault="007F3423" w:rsidP="007F3423">
      <w:pPr>
        <w:shd w:val="clear" w:color="auto" w:fill="FFFFFF"/>
        <w:spacing w:after="0" w:line="0" w:lineRule="auto"/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</w:pPr>
      <w:r w:rsidRPr="007F3423"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  <w:t xml:space="preserve">выпускницу   </w:t>
      </w:r>
      <w:proofErr w:type="spellStart"/>
      <w:proofErr w:type="gramStart"/>
      <w:r w:rsidRPr="007F3423"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  <w:t>бакалавриата</w:t>
      </w:r>
      <w:proofErr w:type="spellEnd"/>
      <w:r w:rsidRPr="007F3423"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  <w:t xml:space="preserve">,   </w:t>
      </w:r>
      <w:proofErr w:type="gramEnd"/>
      <w:r w:rsidRPr="007F3423"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  <w:t>но   интересного   молодого   исследователя,   а   полученные   ею</w:t>
      </w:r>
    </w:p>
    <w:p w:rsidR="007F3423" w:rsidRPr="007F3423" w:rsidRDefault="007F3423" w:rsidP="007F3423">
      <w:pPr>
        <w:shd w:val="clear" w:color="auto" w:fill="FFFFFF"/>
        <w:spacing w:after="0" w:line="0" w:lineRule="auto"/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</w:pPr>
      <w:r w:rsidRPr="007F3423"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  <w:t>результаты уже сейчас могут использоваться в курсах теоретической грамматики и теории</w:t>
      </w:r>
    </w:p>
    <w:p w:rsidR="007F3423" w:rsidRPr="007F3423" w:rsidRDefault="007F3423" w:rsidP="007F3423">
      <w:pPr>
        <w:shd w:val="clear" w:color="auto" w:fill="FFFFFF"/>
        <w:spacing w:after="0" w:line="0" w:lineRule="auto"/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</w:pPr>
      <w:r w:rsidRPr="007F3423"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  <w:t>перевода.</w:t>
      </w:r>
    </w:p>
    <w:p w:rsidR="007F3423" w:rsidRPr="007F3423" w:rsidRDefault="007F3423" w:rsidP="007F3423">
      <w:pPr>
        <w:shd w:val="clear" w:color="auto" w:fill="FFFFFF"/>
        <w:spacing w:after="0" w:line="0" w:lineRule="auto"/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</w:pPr>
      <w:r w:rsidRPr="007F3423"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  <w:t>14.05.2016</w:t>
      </w:r>
    </w:p>
    <w:p w:rsidR="007F3423" w:rsidRPr="007F3423" w:rsidRDefault="007F3423" w:rsidP="007F3423">
      <w:pPr>
        <w:shd w:val="clear" w:color="auto" w:fill="FFFFFF"/>
        <w:spacing w:after="0" w:line="0" w:lineRule="auto"/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</w:pPr>
      <w:r w:rsidRPr="007F3423"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  <w:t xml:space="preserve">Научный руководитель </w:t>
      </w:r>
      <w:proofErr w:type="spellStart"/>
      <w:r w:rsidRPr="007F3423"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  <w:t>к.ф</w:t>
      </w:r>
      <w:proofErr w:type="spellEnd"/>
      <w:r w:rsidRPr="007F3423">
        <w:rPr>
          <w:rFonts w:ascii="pgff9" w:eastAsia="Times New Roman" w:hAnsi="pgff9" w:cs="Times New Roman"/>
          <w:color w:val="000000"/>
          <w:sz w:val="72"/>
          <w:szCs w:val="72"/>
          <w:lang w:eastAsia="ru-RU"/>
        </w:rPr>
        <w:t>. н., доцент А. Н. Ливанова</w:t>
      </w:r>
    </w:p>
    <w:p w:rsidR="007F3423" w:rsidRPr="007F3423" w:rsidRDefault="007F3423" w:rsidP="007F3423">
      <w:pPr>
        <w:jc w:val="center"/>
      </w:pPr>
      <w:r w:rsidRPr="007F3423">
        <w:t>Отзыв научного руководителя</w:t>
      </w:r>
    </w:p>
    <w:p w:rsidR="007F3423" w:rsidRPr="007F3423" w:rsidRDefault="007F3423" w:rsidP="007F3423">
      <w:pPr>
        <w:jc w:val="center"/>
      </w:pPr>
      <w:r w:rsidRPr="007F3423">
        <w:t xml:space="preserve">на </w:t>
      </w:r>
      <w:r>
        <w:t>магистерскую диссертацию</w:t>
      </w:r>
    </w:p>
    <w:p w:rsidR="007F3423" w:rsidRPr="007F3423" w:rsidRDefault="007F3423" w:rsidP="007F3423">
      <w:pPr>
        <w:jc w:val="center"/>
      </w:pPr>
      <w:r w:rsidRPr="007F3423">
        <w:t xml:space="preserve">Е. </w:t>
      </w:r>
      <w:r>
        <w:t>С</w:t>
      </w:r>
      <w:r w:rsidRPr="007F3423">
        <w:t xml:space="preserve">. </w:t>
      </w:r>
      <w:r>
        <w:t>Васильевой</w:t>
      </w:r>
    </w:p>
    <w:p w:rsidR="007F3423" w:rsidRPr="007F3423" w:rsidRDefault="007F3423" w:rsidP="00045CB9">
      <w:pPr>
        <w:jc w:val="center"/>
      </w:pPr>
      <w:r w:rsidRPr="007F3423">
        <w:t>«</w:t>
      </w:r>
      <w:r w:rsidR="00FB50D6">
        <w:t>Перевод</w:t>
      </w:r>
      <w:r w:rsidR="00045CB9" w:rsidRPr="00045CB9">
        <w:t xml:space="preserve"> шведских реалий на русский язык (на материале произведений </w:t>
      </w:r>
      <w:proofErr w:type="spellStart"/>
      <w:r w:rsidR="00045CB9" w:rsidRPr="00045CB9">
        <w:t>Астрид</w:t>
      </w:r>
      <w:proofErr w:type="spellEnd"/>
      <w:r w:rsidR="00045CB9" w:rsidRPr="00045CB9">
        <w:t xml:space="preserve"> Линдгрен)</w:t>
      </w:r>
      <w:r w:rsidRPr="007F3423">
        <w:t>»</w:t>
      </w:r>
    </w:p>
    <w:p w:rsidR="00A477BB" w:rsidRPr="007F3423" w:rsidRDefault="007F3423" w:rsidP="00045CB9">
      <w:pPr>
        <w:spacing w:line="360" w:lineRule="auto"/>
        <w:ind w:firstLine="709"/>
      </w:pPr>
      <w:r w:rsidRPr="007F3423">
        <w:t xml:space="preserve">Заявленная в </w:t>
      </w:r>
      <w:r w:rsidR="00A477BB">
        <w:t>магистерской диссертации</w:t>
      </w:r>
      <w:r w:rsidRPr="007F3423">
        <w:t xml:space="preserve"> Евгении </w:t>
      </w:r>
      <w:r>
        <w:t>Серг</w:t>
      </w:r>
      <w:r w:rsidRPr="007F3423">
        <w:t>еевны тема требует обширных познаний</w:t>
      </w:r>
      <w:r w:rsidR="00A477BB">
        <w:t xml:space="preserve"> в области теории и практики перевода,</w:t>
      </w:r>
      <w:r w:rsidR="00045CB9" w:rsidRPr="00045CB9">
        <w:t xml:space="preserve"> </w:t>
      </w:r>
      <w:proofErr w:type="spellStart"/>
      <w:r w:rsidR="00045CB9">
        <w:t>лингвокультурологии</w:t>
      </w:r>
      <w:proofErr w:type="spellEnd"/>
      <w:r w:rsidR="00045CB9">
        <w:t>, страноведения, основ</w:t>
      </w:r>
      <w:r w:rsidR="00A477BB">
        <w:t xml:space="preserve"> лексикологии и синтаксиса, а также основ литературоведческого анализа, по которым за п</w:t>
      </w:r>
      <w:r w:rsidRPr="007F3423">
        <w:t>оследние   несколько   десятилетий   было   опубликовано   множество     исследований   на</w:t>
      </w:r>
      <w:r w:rsidR="00A477BB">
        <w:t xml:space="preserve"> </w:t>
      </w:r>
      <w:r w:rsidRPr="007F3423">
        <w:t xml:space="preserve">материале самых разных языков. </w:t>
      </w:r>
      <w:r w:rsidR="00A477BB">
        <w:t xml:space="preserve">Кроме того, несомненным является тот факт, что для исследования по теме диссертации требуются, как минимум, хорошие знания шведского языка, что делает попытку </w:t>
      </w:r>
      <w:proofErr w:type="spellStart"/>
      <w:r w:rsidR="00A477BB">
        <w:t>Е.С.Васильевой</w:t>
      </w:r>
      <w:proofErr w:type="spellEnd"/>
      <w:r w:rsidR="00A477BB">
        <w:t xml:space="preserve"> в значительной степени бесстрашной, так как стаж изучения ею шведского языка составляет всего два года. </w:t>
      </w:r>
    </w:p>
    <w:p w:rsidR="007F3423" w:rsidRPr="007F3423" w:rsidRDefault="00A477BB" w:rsidP="00045CB9">
      <w:pPr>
        <w:spacing w:line="360" w:lineRule="auto"/>
      </w:pPr>
      <w:r>
        <w:t xml:space="preserve">Евгения Сергеевна проделала серьезную и тщательную работу по овладению научными материалами по теории и практике художественного перевода, изучила труды российских ученых по </w:t>
      </w:r>
      <w:proofErr w:type="spellStart"/>
      <w:r>
        <w:t>переводоведению</w:t>
      </w:r>
      <w:proofErr w:type="spellEnd"/>
      <w:r>
        <w:t xml:space="preserve">, познакомилась с некоторыми исследованиями в этой области, проведенными зарубежными учеными. </w:t>
      </w:r>
    </w:p>
    <w:p w:rsidR="00A477BB" w:rsidRPr="007F3423" w:rsidRDefault="00A477BB" w:rsidP="00045CB9">
      <w:pPr>
        <w:spacing w:line="360" w:lineRule="auto"/>
      </w:pPr>
      <w:r>
        <w:t xml:space="preserve">В 2016 году </w:t>
      </w:r>
      <w:r w:rsidR="007F3423" w:rsidRPr="007F3423">
        <w:t>Евгения</w:t>
      </w:r>
      <w:r>
        <w:t xml:space="preserve"> Серг</w:t>
      </w:r>
      <w:r w:rsidR="007F3423" w:rsidRPr="007F3423">
        <w:t xml:space="preserve">еевна </w:t>
      </w:r>
      <w:r>
        <w:t>выступила с докладом по теме диссертации на студенческой научной конференции в РГПУ им. Герцена, активно участвовала в семинарах по подготовке диссертации на нашей кафедре</w:t>
      </w:r>
      <w:r w:rsidR="00045CB9">
        <w:t>, делилась проблемами и успехами при сборе материала для работы</w:t>
      </w:r>
      <w:r>
        <w:t xml:space="preserve">. </w:t>
      </w:r>
      <w:r w:rsidR="007F3423" w:rsidRPr="007F3423">
        <w:t xml:space="preserve">  </w:t>
      </w:r>
    </w:p>
    <w:p w:rsidR="007F3423" w:rsidRPr="007F3423" w:rsidRDefault="007F3423" w:rsidP="00045CB9">
      <w:pPr>
        <w:spacing w:line="360" w:lineRule="auto"/>
      </w:pPr>
      <w:r w:rsidRPr="007F3423">
        <w:t xml:space="preserve">Несмотря   на </w:t>
      </w:r>
      <w:r w:rsidR="00045CB9" w:rsidRPr="007F3423">
        <w:t xml:space="preserve">то, </w:t>
      </w:r>
      <w:r w:rsidR="00045CB9">
        <w:t>что</w:t>
      </w:r>
      <w:r w:rsidR="00045CB9" w:rsidRPr="007F3423">
        <w:t xml:space="preserve"> </w:t>
      </w:r>
      <w:proofErr w:type="spellStart"/>
      <w:r w:rsidR="00045CB9" w:rsidRPr="007F3423">
        <w:t>Е.С.Васильева</w:t>
      </w:r>
      <w:proofErr w:type="spellEnd"/>
      <w:r w:rsidRPr="007F3423">
        <w:t xml:space="preserve"> работала по большей части </w:t>
      </w:r>
      <w:r w:rsidR="00045CB9" w:rsidRPr="007F3423">
        <w:t>самостоятельно, ее</w:t>
      </w:r>
    </w:p>
    <w:p w:rsidR="007F3423" w:rsidRPr="007F3423" w:rsidRDefault="007F3423" w:rsidP="00045CB9">
      <w:pPr>
        <w:spacing w:line="360" w:lineRule="auto"/>
      </w:pPr>
      <w:r w:rsidRPr="007F3423">
        <w:t xml:space="preserve">контакт   с   руководителем   не   </w:t>
      </w:r>
      <w:r w:rsidR="00045CB9" w:rsidRPr="007F3423">
        <w:t>прерывался, к</w:t>
      </w:r>
      <w:r w:rsidRPr="007F3423">
        <w:t xml:space="preserve">   взаимному   удовлетворению.   Можно   с</w:t>
      </w:r>
    </w:p>
    <w:p w:rsidR="007F3423" w:rsidRPr="007F3423" w:rsidRDefault="007F3423" w:rsidP="00045CB9">
      <w:pPr>
        <w:spacing w:line="360" w:lineRule="auto"/>
      </w:pPr>
      <w:r w:rsidRPr="007F3423">
        <w:t xml:space="preserve">уверенностью говорить о том, что в лице Евгении </w:t>
      </w:r>
      <w:r w:rsidR="00FB50D6">
        <w:t>Сергеевны</w:t>
      </w:r>
      <w:bookmarkStart w:id="0" w:name="_GoBack"/>
      <w:bookmarkEnd w:id="0"/>
      <w:r w:rsidRPr="007F3423">
        <w:t xml:space="preserve"> мы получили </w:t>
      </w:r>
      <w:r w:rsidR="00045CB9">
        <w:t xml:space="preserve">достойную выпускницу магистратуры по программе </w:t>
      </w:r>
      <w:r w:rsidR="00045CB9" w:rsidRPr="00045CB9">
        <w:t>“Иностранные языки в сфере профессиональной коммуникации”</w:t>
      </w:r>
      <w:r w:rsidR="00045CB9">
        <w:t>, впервые осуществлявшейся на нашей кафедре. П</w:t>
      </w:r>
      <w:r w:rsidR="00045CB9" w:rsidRPr="007F3423">
        <w:t>олученные</w:t>
      </w:r>
      <w:r w:rsidRPr="007F3423">
        <w:t xml:space="preserve">   </w:t>
      </w:r>
      <w:r w:rsidR="00045CB9">
        <w:t>Евгенией Сергеевной исследовательские результаты в доработанном виде смогут</w:t>
      </w:r>
      <w:r w:rsidRPr="007F3423">
        <w:t xml:space="preserve"> использоваться в курсах </w:t>
      </w:r>
      <w:proofErr w:type="spellStart"/>
      <w:r w:rsidR="00045CB9">
        <w:t>лингвокультурологии</w:t>
      </w:r>
      <w:proofErr w:type="spellEnd"/>
      <w:r w:rsidR="00045CB9">
        <w:t xml:space="preserve">, страноведения, </w:t>
      </w:r>
      <w:r w:rsidRPr="007F3423">
        <w:t>теории</w:t>
      </w:r>
      <w:r w:rsidR="00045CB9">
        <w:t xml:space="preserve"> и практики художественного перевода. </w:t>
      </w:r>
    </w:p>
    <w:p w:rsidR="007F3423" w:rsidRPr="007F3423" w:rsidRDefault="00045CB9" w:rsidP="007F3423">
      <w:r>
        <w:t>27</w:t>
      </w:r>
      <w:r w:rsidR="007F3423" w:rsidRPr="007F3423">
        <w:t>.05.2016</w:t>
      </w:r>
    </w:p>
    <w:p w:rsidR="007F3423" w:rsidRPr="007F3423" w:rsidRDefault="007F3423" w:rsidP="007F3423">
      <w:r w:rsidRPr="007F3423">
        <w:t xml:space="preserve">Научный руководитель </w:t>
      </w:r>
      <w:r w:rsidR="00045CB9">
        <w:t>к.ф.</w:t>
      </w:r>
      <w:r w:rsidRPr="007F3423">
        <w:t xml:space="preserve">н., доцент </w:t>
      </w:r>
      <w:proofErr w:type="spellStart"/>
      <w:r w:rsidR="00045CB9">
        <w:t>П.А.Лисовская</w:t>
      </w:r>
      <w:proofErr w:type="spellEnd"/>
    </w:p>
    <w:p w:rsidR="00D9137B" w:rsidRDefault="00D9137B"/>
    <w:sectPr w:rsidR="00D91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gff9">
    <w:altName w:val="Times New Roman"/>
    <w:panose1 w:val="00000000000000000000"/>
    <w:charset w:val="00"/>
    <w:family w:val="roman"/>
    <w:notTrueType/>
    <w:pitch w:val="default"/>
  </w:font>
  <w:font w:name="pgff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423"/>
    <w:rsid w:val="00001835"/>
    <w:rsid w:val="00006839"/>
    <w:rsid w:val="0001333B"/>
    <w:rsid w:val="0001363A"/>
    <w:rsid w:val="0001461F"/>
    <w:rsid w:val="00015EB4"/>
    <w:rsid w:val="00020DC8"/>
    <w:rsid w:val="000217ED"/>
    <w:rsid w:val="000217F8"/>
    <w:rsid w:val="000236D5"/>
    <w:rsid w:val="0002421E"/>
    <w:rsid w:val="00025463"/>
    <w:rsid w:val="000256A3"/>
    <w:rsid w:val="000256F3"/>
    <w:rsid w:val="00027462"/>
    <w:rsid w:val="00030198"/>
    <w:rsid w:val="000326A7"/>
    <w:rsid w:val="00036446"/>
    <w:rsid w:val="000377A9"/>
    <w:rsid w:val="00041112"/>
    <w:rsid w:val="0004387D"/>
    <w:rsid w:val="00044642"/>
    <w:rsid w:val="000453D4"/>
    <w:rsid w:val="00045512"/>
    <w:rsid w:val="00045CB9"/>
    <w:rsid w:val="00046BF4"/>
    <w:rsid w:val="000506F1"/>
    <w:rsid w:val="00054779"/>
    <w:rsid w:val="000651D5"/>
    <w:rsid w:val="00066D20"/>
    <w:rsid w:val="00067F4B"/>
    <w:rsid w:val="00071DC4"/>
    <w:rsid w:val="00071E1B"/>
    <w:rsid w:val="0007648B"/>
    <w:rsid w:val="00080280"/>
    <w:rsid w:val="00090DE5"/>
    <w:rsid w:val="00091BBA"/>
    <w:rsid w:val="00092D77"/>
    <w:rsid w:val="00093604"/>
    <w:rsid w:val="000941CB"/>
    <w:rsid w:val="00095E5D"/>
    <w:rsid w:val="00096CC6"/>
    <w:rsid w:val="000977E5"/>
    <w:rsid w:val="000A620C"/>
    <w:rsid w:val="000A70D9"/>
    <w:rsid w:val="000B07A8"/>
    <w:rsid w:val="000B07EA"/>
    <w:rsid w:val="000B09E8"/>
    <w:rsid w:val="000B2D28"/>
    <w:rsid w:val="000B53E1"/>
    <w:rsid w:val="000B7661"/>
    <w:rsid w:val="000D0A71"/>
    <w:rsid w:val="000D2201"/>
    <w:rsid w:val="000E03D3"/>
    <w:rsid w:val="000E445F"/>
    <w:rsid w:val="000E489C"/>
    <w:rsid w:val="000F0354"/>
    <w:rsid w:val="000F1642"/>
    <w:rsid w:val="000F2586"/>
    <w:rsid w:val="000F28C4"/>
    <w:rsid w:val="00101B72"/>
    <w:rsid w:val="00104007"/>
    <w:rsid w:val="00111986"/>
    <w:rsid w:val="001173FD"/>
    <w:rsid w:val="001233EA"/>
    <w:rsid w:val="00123927"/>
    <w:rsid w:val="00126033"/>
    <w:rsid w:val="00127AE9"/>
    <w:rsid w:val="00132E61"/>
    <w:rsid w:val="00134427"/>
    <w:rsid w:val="001354E9"/>
    <w:rsid w:val="0013688D"/>
    <w:rsid w:val="001441DC"/>
    <w:rsid w:val="00145370"/>
    <w:rsid w:val="00154EE0"/>
    <w:rsid w:val="00160E4E"/>
    <w:rsid w:val="0016226D"/>
    <w:rsid w:val="001710A3"/>
    <w:rsid w:val="00171F2A"/>
    <w:rsid w:val="00172535"/>
    <w:rsid w:val="00175D8B"/>
    <w:rsid w:val="00176389"/>
    <w:rsid w:val="00177048"/>
    <w:rsid w:val="00191DA1"/>
    <w:rsid w:val="0019775C"/>
    <w:rsid w:val="001A0807"/>
    <w:rsid w:val="001A0DE4"/>
    <w:rsid w:val="001A4E1B"/>
    <w:rsid w:val="001B3792"/>
    <w:rsid w:val="001B47E1"/>
    <w:rsid w:val="001B49D2"/>
    <w:rsid w:val="001B6F4A"/>
    <w:rsid w:val="001B76E2"/>
    <w:rsid w:val="001B7FB3"/>
    <w:rsid w:val="001C24C8"/>
    <w:rsid w:val="001C42B6"/>
    <w:rsid w:val="001C71CC"/>
    <w:rsid w:val="001C7EB8"/>
    <w:rsid w:val="001D439E"/>
    <w:rsid w:val="001D5F99"/>
    <w:rsid w:val="001E0A86"/>
    <w:rsid w:val="001E120D"/>
    <w:rsid w:val="001E5649"/>
    <w:rsid w:val="001F0D8E"/>
    <w:rsid w:val="001F1C67"/>
    <w:rsid w:val="00205DB7"/>
    <w:rsid w:val="00215785"/>
    <w:rsid w:val="00215C8F"/>
    <w:rsid w:val="002169A2"/>
    <w:rsid w:val="00216FB9"/>
    <w:rsid w:val="00217765"/>
    <w:rsid w:val="00222D89"/>
    <w:rsid w:val="00222E06"/>
    <w:rsid w:val="00227827"/>
    <w:rsid w:val="00231A71"/>
    <w:rsid w:val="00236E3D"/>
    <w:rsid w:val="002405B0"/>
    <w:rsid w:val="00240837"/>
    <w:rsid w:val="00240A84"/>
    <w:rsid w:val="00250FC1"/>
    <w:rsid w:val="00251361"/>
    <w:rsid w:val="002538D8"/>
    <w:rsid w:val="002550D7"/>
    <w:rsid w:val="002577D5"/>
    <w:rsid w:val="00260C24"/>
    <w:rsid w:val="0027080A"/>
    <w:rsid w:val="00271A98"/>
    <w:rsid w:val="00277D92"/>
    <w:rsid w:val="00280347"/>
    <w:rsid w:val="00283E3F"/>
    <w:rsid w:val="00290B1A"/>
    <w:rsid w:val="00293FB7"/>
    <w:rsid w:val="00296328"/>
    <w:rsid w:val="002968FF"/>
    <w:rsid w:val="00297E77"/>
    <w:rsid w:val="002A3B62"/>
    <w:rsid w:val="002A41F3"/>
    <w:rsid w:val="002A5158"/>
    <w:rsid w:val="002A7D48"/>
    <w:rsid w:val="002B4254"/>
    <w:rsid w:val="002B69E9"/>
    <w:rsid w:val="002C1715"/>
    <w:rsid w:val="002C5814"/>
    <w:rsid w:val="002C6869"/>
    <w:rsid w:val="002C7151"/>
    <w:rsid w:val="002D23F0"/>
    <w:rsid w:val="002E2686"/>
    <w:rsid w:val="002F0037"/>
    <w:rsid w:val="002F3F4F"/>
    <w:rsid w:val="002F5770"/>
    <w:rsid w:val="003019FB"/>
    <w:rsid w:val="00306E70"/>
    <w:rsid w:val="00311CC8"/>
    <w:rsid w:val="00312B11"/>
    <w:rsid w:val="00314685"/>
    <w:rsid w:val="00314FBB"/>
    <w:rsid w:val="00316B9F"/>
    <w:rsid w:val="0032235E"/>
    <w:rsid w:val="00326680"/>
    <w:rsid w:val="00331190"/>
    <w:rsid w:val="00333DE5"/>
    <w:rsid w:val="003349DD"/>
    <w:rsid w:val="00334D0C"/>
    <w:rsid w:val="003419E3"/>
    <w:rsid w:val="003479DC"/>
    <w:rsid w:val="00350116"/>
    <w:rsid w:val="00351C14"/>
    <w:rsid w:val="00351C9E"/>
    <w:rsid w:val="00352B86"/>
    <w:rsid w:val="00352F9E"/>
    <w:rsid w:val="00356504"/>
    <w:rsid w:val="003570E9"/>
    <w:rsid w:val="00360B3F"/>
    <w:rsid w:val="003645FC"/>
    <w:rsid w:val="0037118E"/>
    <w:rsid w:val="003716FA"/>
    <w:rsid w:val="00371868"/>
    <w:rsid w:val="003719DE"/>
    <w:rsid w:val="003738B3"/>
    <w:rsid w:val="00386ED9"/>
    <w:rsid w:val="0039026C"/>
    <w:rsid w:val="00390783"/>
    <w:rsid w:val="00395AC7"/>
    <w:rsid w:val="00395C06"/>
    <w:rsid w:val="003A2697"/>
    <w:rsid w:val="003A36DD"/>
    <w:rsid w:val="003A5EE9"/>
    <w:rsid w:val="003A6BA8"/>
    <w:rsid w:val="003B02D1"/>
    <w:rsid w:val="003B1044"/>
    <w:rsid w:val="003B17FB"/>
    <w:rsid w:val="003B76E0"/>
    <w:rsid w:val="003C14ED"/>
    <w:rsid w:val="003C1781"/>
    <w:rsid w:val="003C21C3"/>
    <w:rsid w:val="003C5652"/>
    <w:rsid w:val="003C575B"/>
    <w:rsid w:val="003C57A8"/>
    <w:rsid w:val="003C6992"/>
    <w:rsid w:val="003C7428"/>
    <w:rsid w:val="003D4A1D"/>
    <w:rsid w:val="003E0638"/>
    <w:rsid w:val="003E1134"/>
    <w:rsid w:val="003E25DF"/>
    <w:rsid w:val="003F25F0"/>
    <w:rsid w:val="003F2C73"/>
    <w:rsid w:val="00401280"/>
    <w:rsid w:val="00401E30"/>
    <w:rsid w:val="00404DCC"/>
    <w:rsid w:val="004060AB"/>
    <w:rsid w:val="0041036C"/>
    <w:rsid w:val="00411104"/>
    <w:rsid w:val="004118E7"/>
    <w:rsid w:val="004133DA"/>
    <w:rsid w:val="00414A44"/>
    <w:rsid w:val="00417F78"/>
    <w:rsid w:val="004241EC"/>
    <w:rsid w:val="00424624"/>
    <w:rsid w:val="004270F3"/>
    <w:rsid w:val="00427BC3"/>
    <w:rsid w:val="004305DA"/>
    <w:rsid w:val="00432A99"/>
    <w:rsid w:val="0043397A"/>
    <w:rsid w:val="00433E6B"/>
    <w:rsid w:val="00435EFA"/>
    <w:rsid w:val="00441E68"/>
    <w:rsid w:val="00443D90"/>
    <w:rsid w:val="00444074"/>
    <w:rsid w:val="0045707B"/>
    <w:rsid w:val="00460F57"/>
    <w:rsid w:val="0046652C"/>
    <w:rsid w:val="004709EC"/>
    <w:rsid w:val="00471363"/>
    <w:rsid w:val="00472868"/>
    <w:rsid w:val="00472AD8"/>
    <w:rsid w:val="00475DCB"/>
    <w:rsid w:val="00485220"/>
    <w:rsid w:val="004872FE"/>
    <w:rsid w:val="00490463"/>
    <w:rsid w:val="00490A7B"/>
    <w:rsid w:val="004928F5"/>
    <w:rsid w:val="00492F7F"/>
    <w:rsid w:val="0049698E"/>
    <w:rsid w:val="00497683"/>
    <w:rsid w:val="004A3F0F"/>
    <w:rsid w:val="004B1090"/>
    <w:rsid w:val="004B3A1C"/>
    <w:rsid w:val="004B5120"/>
    <w:rsid w:val="004B7A08"/>
    <w:rsid w:val="004C0DB1"/>
    <w:rsid w:val="004C0FCD"/>
    <w:rsid w:val="004C3A9F"/>
    <w:rsid w:val="004C3EE5"/>
    <w:rsid w:val="004C3F75"/>
    <w:rsid w:val="004C52CC"/>
    <w:rsid w:val="004D2231"/>
    <w:rsid w:val="004D5FE9"/>
    <w:rsid w:val="004D7B6D"/>
    <w:rsid w:val="004E72AF"/>
    <w:rsid w:val="004F4906"/>
    <w:rsid w:val="004F5E58"/>
    <w:rsid w:val="004F6085"/>
    <w:rsid w:val="00501CDB"/>
    <w:rsid w:val="00501D8C"/>
    <w:rsid w:val="00502067"/>
    <w:rsid w:val="0050256C"/>
    <w:rsid w:val="00503A49"/>
    <w:rsid w:val="005100D9"/>
    <w:rsid w:val="00510259"/>
    <w:rsid w:val="00510B1D"/>
    <w:rsid w:val="00510BC5"/>
    <w:rsid w:val="00513535"/>
    <w:rsid w:val="00514A86"/>
    <w:rsid w:val="00514AD8"/>
    <w:rsid w:val="00514EBC"/>
    <w:rsid w:val="00517C80"/>
    <w:rsid w:val="0052057E"/>
    <w:rsid w:val="0052574E"/>
    <w:rsid w:val="00526F56"/>
    <w:rsid w:val="0053180F"/>
    <w:rsid w:val="005333DD"/>
    <w:rsid w:val="00537935"/>
    <w:rsid w:val="00537D58"/>
    <w:rsid w:val="00537DC0"/>
    <w:rsid w:val="00540F0D"/>
    <w:rsid w:val="00541183"/>
    <w:rsid w:val="00543CB3"/>
    <w:rsid w:val="00544B85"/>
    <w:rsid w:val="005478DA"/>
    <w:rsid w:val="00553535"/>
    <w:rsid w:val="005559A5"/>
    <w:rsid w:val="00556076"/>
    <w:rsid w:val="00560538"/>
    <w:rsid w:val="0056149F"/>
    <w:rsid w:val="00563178"/>
    <w:rsid w:val="0056683D"/>
    <w:rsid w:val="005739E4"/>
    <w:rsid w:val="00577533"/>
    <w:rsid w:val="00581EEA"/>
    <w:rsid w:val="005833BF"/>
    <w:rsid w:val="00585F84"/>
    <w:rsid w:val="00587831"/>
    <w:rsid w:val="00587D40"/>
    <w:rsid w:val="00590654"/>
    <w:rsid w:val="0059205B"/>
    <w:rsid w:val="00593DF9"/>
    <w:rsid w:val="005964AC"/>
    <w:rsid w:val="00596E32"/>
    <w:rsid w:val="005A1130"/>
    <w:rsid w:val="005A4EAE"/>
    <w:rsid w:val="005B0416"/>
    <w:rsid w:val="005B0D04"/>
    <w:rsid w:val="005B4280"/>
    <w:rsid w:val="005B4DA1"/>
    <w:rsid w:val="005C0998"/>
    <w:rsid w:val="005C0EB1"/>
    <w:rsid w:val="005C3B0A"/>
    <w:rsid w:val="005C577E"/>
    <w:rsid w:val="005D0ED3"/>
    <w:rsid w:val="005D1059"/>
    <w:rsid w:val="005D1501"/>
    <w:rsid w:val="005D37E5"/>
    <w:rsid w:val="005E1532"/>
    <w:rsid w:val="005E3EDF"/>
    <w:rsid w:val="005F58A8"/>
    <w:rsid w:val="006035FE"/>
    <w:rsid w:val="00605559"/>
    <w:rsid w:val="00610097"/>
    <w:rsid w:val="00612961"/>
    <w:rsid w:val="00613934"/>
    <w:rsid w:val="00617318"/>
    <w:rsid w:val="00617E5C"/>
    <w:rsid w:val="00622505"/>
    <w:rsid w:val="0062310F"/>
    <w:rsid w:val="00625DDD"/>
    <w:rsid w:val="00651FDA"/>
    <w:rsid w:val="00653D47"/>
    <w:rsid w:val="00654DC6"/>
    <w:rsid w:val="00657466"/>
    <w:rsid w:val="006579BC"/>
    <w:rsid w:val="0066062D"/>
    <w:rsid w:val="006612E1"/>
    <w:rsid w:val="00662B8C"/>
    <w:rsid w:val="00665400"/>
    <w:rsid w:val="00671079"/>
    <w:rsid w:val="00675476"/>
    <w:rsid w:val="00677318"/>
    <w:rsid w:val="00680820"/>
    <w:rsid w:val="0068420F"/>
    <w:rsid w:val="0068565A"/>
    <w:rsid w:val="00687623"/>
    <w:rsid w:val="00693B6C"/>
    <w:rsid w:val="0069528F"/>
    <w:rsid w:val="00697E25"/>
    <w:rsid w:val="006A5FEB"/>
    <w:rsid w:val="006A72BA"/>
    <w:rsid w:val="006B0615"/>
    <w:rsid w:val="006B33A0"/>
    <w:rsid w:val="006B3E57"/>
    <w:rsid w:val="006B4685"/>
    <w:rsid w:val="006B7D7C"/>
    <w:rsid w:val="006C14A2"/>
    <w:rsid w:val="006C1635"/>
    <w:rsid w:val="006C6A88"/>
    <w:rsid w:val="006D192C"/>
    <w:rsid w:val="006D253B"/>
    <w:rsid w:val="006D5E0C"/>
    <w:rsid w:val="006D7A40"/>
    <w:rsid w:val="006E0257"/>
    <w:rsid w:val="006E1074"/>
    <w:rsid w:val="006E1DBF"/>
    <w:rsid w:val="006F1A76"/>
    <w:rsid w:val="006F2031"/>
    <w:rsid w:val="006F23E0"/>
    <w:rsid w:val="006F6DD0"/>
    <w:rsid w:val="006F7AFD"/>
    <w:rsid w:val="007066FD"/>
    <w:rsid w:val="0070776B"/>
    <w:rsid w:val="00712E4F"/>
    <w:rsid w:val="00713487"/>
    <w:rsid w:val="007207BE"/>
    <w:rsid w:val="007209FB"/>
    <w:rsid w:val="00721865"/>
    <w:rsid w:val="00724E50"/>
    <w:rsid w:val="0073007C"/>
    <w:rsid w:val="007325B5"/>
    <w:rsid w:val="007343A1"/>
    <w:rsid w:val="007363A0"/>
    <w:rsid w:val="00736EB6"/>
    <w:rsid w:val="00741568"/>
    <w:rsid w:val="00744271"/>
    <w:rsid w:val="00750045"/>
    <w:rsid w:val="00755921"/>
    <w:rsid w:val="00756814"/>
    <w:rsid w:val="00756EC6"/>
    <w:rsid w:val="007616AA"/>
    <w:rsid w:val="00763BC7"/>
    <w:rsid w:val="007663E2"/>
    <w:rsid w:val="00766DB3"/>
    <w:rsid w:val="007677B0"/>
    <w:rsid w:val="00770E85"/>
    <w:rsid w:val="00773501"/>
    <w:rsid w:val="007765C4"/>
    <w:rsid w:val="00777C0A"/>
    <w:rsid w:val="0078050A"/>
    <w:rsid w:val="00783201"/>
    <w:rsid w:val="00786B51"/>
    <w:rsid w:val="00793A1F"/>
    <w:rsid w:val="00793BA8"/>
    <w:rsid w:val="00794649"/>
    <w:rsid w:val="00794C98"/>
    <w:rsid w:val="0079628F"/>
    <w:rsid w:val="007A013C"/>
    <w:rsid w:val="007A0C1E"/>
    <w:rsid w:val="007A27D8"/>
    <w:rsid w:val="007A37BB"/>
    <w:rsid w:val="007A38AC"/>
    <w:rsid w:val="007A6628"/>
    <w:rsid w:val="007A6672"/>
    <w:rsid w:val="007A7927"/>
    <w:rsid w:val="007B0B7F"/>
    <w:rsid w:val="007B6969"/>
    <w:rsid w:val="007B7DBF"/>
    <w:rsid w:val="007C3B2B"/>
    <w:rsid w:val="007F312B"/>
    <w:rsid w:val="007F3423"/>
    <w:rsid w:val="007F3E88"/>
    <w:rsid w:val="007F50A7"/>
    <w:rsid w:val="00800483"/>
    <w:rsid w:val="00810648"/>
    <w:rsid w:val="008107F0"/>
    <w:rsid w:val="0081083D"/>
    <w:rsid w:val="0082262F"/>
    <w:rsid w:val="0083264E"/>
    <w:rsid w:val="0084007C"/>
    <w:rsid w:val="00841D96"/>
    <w:rsid w:val="00841DBD"/>
    <w:rsid w:val="008445FB"/>
    <w:rsid w:val="00850F34"/>
    <w:rsid w:val="00852DF8"/>
    <w:rsid w:val="0085354F"/>
    <w:rsid w:val="00854099"/>
    <w:rsid w:val="00854915"/>
    <w:rsid w:val="0085537B"/>
    <w:rsid w:val="00857DEE"/>
    <w:rsid w:val="008606F8"/>
    <w:rsid w:val="00862ACE"/>
    <w:rsid w:val="00874C1A"/>
    <w:rsid w:val="00877838"/>
    <w:rsid w:val="00882703"/>
    <w:rsid w:val="0088294E"/>
    <w:rsid w:val="00883B74"/>
    <w:rsid w:val="008916C8"/>
    <w:rsid w:val="00891B53"/>
    <w:rsid w:val="00897283"/>
    <w:rsid w:val="008A15D7"/>
    <w:rsid w:val="008A1925"/>
    <w:rsid w:val="008A30E0"/>
    <w:rsid w:val="008A5505"/>
    <w:rsid w:val="008B7F88"/>
    <w:rsid w:val="008C0798"/>
    <w:rsid w:val="008C3131"/>
    <w:rsid w:val="008C4680"/>
    <w:rsid w:val="008D1BDC"/>
    <w:rsid w:val="008D2A28"/>
    <w:rsid w:val="008D3BDD"/>
    <w:rsid w:val="008E0DB1"/>
    <w:rsid w:val="008E1349"/>
    <w:rsid w:val="008E2DDD"/>
    <w:rsid w:val="008E7A9C"/>
    <w:rsid w:val="008F7D61"/>
    <w:rsid w:val="00902B59"/>
    <w:rsid w:val="00903A75"/>
    <w:rsid w:val="00903BD1"/>
    <w:rsid w:val="009053E4"/>
    <w:rsid w:val="00905826"/>
    <w:rsid w:val="0091054B"/>
    <w:rsid w:val="009114E6"/>
    <w:rsid w:val="00912452"/>
    <w:rsid w:val="009147C9"/>
    <w:rsid w:val="0091610C"/>
    <w:rsid w:val="0092069E"/>
    <w:rsid w:val="00921497"/>
    <w:rsid w:val="00923425"/>
    <w:rsid w:val="009238FD"/>
    <w:rsid w:val="009265B7"/>
    <w:rsid w:val="0092678C"/>
    <w:rsid w:val="00930D9C"/>
    <w:rsid w:val="00932A1B"/>
    <w:rsid w:val="00935337"/>
    <w:rsid w:val="00935678"/>
    <w:rsid w:val="00935EDA"/>
    <w:rsid w:val="009433BD"/>
    <w:rsid w:val="009438EB"/>
    <w:rsid w:val="0094722C"/>
    <w:rsid w:val="0095157C"/>
    <w:rsid w:val="00953BBF"/>
    <w:rsid w:val="0095449B"/>
    <w:rsid w:val="00955D39"/>
    <w:rsid w:val="0096675C"/>
    <w:rsid w:val="00975F0A"/>
    <w:rsid w:val="009833C7"/>
    <w:rsid w:val="00984007"/>
    <w:rsid w:val="0098502B"/>
    <w:rsid w:val="00986AE7"/>
    <w:rsid w:val="00992229"/>
    <w:rsid w:val="00993323"/>
    <w:rsid w:val="00993EAB"/>
    <w:rsid w:val="009A57FA"/>
    <w:rsid w:val="009B0564"/>
    <w:rsid w:val="009B10A3"/>
    <w:rsid w:val="009B259D"/>
    <w:rsid w:val="009B41E0"/>
    <w:rsid w:val="009B4727"/>
    <w:rsid w:val="009B4A76"/>
    <w:rsid w:val="009B6457"/>
    <w:rsid w:val="009B6E8C"/>
    <w:rsid w:val="009B7CB0"/>
    <w:rsid w:val="009C05CB"/>
    <w:rsid w:val="009C0A52"/>
    <w:rsid w:val="009C1DD6"/>
    <w:rsid w:val="009C281A"/>
    <w:rsid w:val="009C3954"/>
    <w:rsid w:val="009C62D9"/>
    <w:rsid w:val="009E068B"/>
    <w:rsid w:val="009E2D32"/>
    <w:rsid w:val="009E2D39"/>
    <w:rsid w:val="009E3C4C"/>
    <w:rsid w:val="009E3CA0"/>
    <w:rsid w:val="009E3E3A"/>
    <w:rsid w:val="009E7345"/>
    <w:rsid w:val="009F42AE"/>
    <w:rsid w:val="009F478F"/>
    <w:rsid w:val="00A00583"/>
    <w:rsid w:val="00A05666"/>
    <w:rsid w:val="00A11B3B"/>
    <w:rsid w:val="00A126FE"/>
    <w:rsid w:val="00A12D79"/>
    <w:rsid w:val="00A15B4A"/>
    <w:rsid w:val="00A21D28"/>
    <w:rsid w:val="00A21EE4"/>
    <w:rsid w:val="00A247DD"/>
    <w:rsid w:val="00A261D9"/>
    <w:rsid w:val="00A349CA"/>
    <w:rsid w:val="00A34DB3"/>
    <w:rsid w:val="00A35A92"/>
    <w:rsid w:val="00A35F94"/>
    <w:rsid w:val="00A4056B"/>
    <w:rsid w:val="00A42870"/>
    <w:rsid w:val="00A44821"/>
    <w:rsid w:val="00A45772"/>
    <w:rsid w:val="00A473DE"/>
    <w:rsid w:val="00A477BB"/>
    <w:rsid w:val="00A517B0"/>
    <w:rsid w:val="00A51A54"/>
    <w:rsid w:val="00A52659"/>
    <w:rsid w:val="00A55306"/>
    <w:rsid w:val="00A55F5A"/>
    <w:rsid w:val="00A5775B"/>
    <w:rsid w:val="00A630C6"/>
    <w:rsid w:val="00A7187B"/>
    <w:rsid w:val="00A729A0"/>
    <w:rsid w:val="00A7428C"/>
    <w:rsid w:val="00A75907"/>
    <w:rsid w:val="00A76BDE"/>
    <w:rsid w:val="00A80342"/>
    <w:rsid w:val="00A80932"/>
    <w:rsid w:val="00A817B1"/>
    <w:rsid w:val="00A82199"/>
    <w:rsid w:val="00A8525A"/>
    <w:rsid w:val="00A85830"/>
    <w:rsid w:val="00A948BB"/>
    <w:rsid w:val="00A9758B"/>
    <w:rsid w:val="00AA1268"/>
    <w:rsid w:val="00AA1CC4"/>
    <w:rsid w:val="00AA34AA"/>
    <w:rsid w:val="00AA3A00"/>
    <w:rsid w:val="00AA40F2"/>
    <w:rsid w:val="00AA447A"/>
    <w:rsid w:val="00AA4735"/>
    <w:rsid w:val="00AA4C15"/>
    <w:rsid w:val="00AA59B4"/>
    <w:rsid w:val="00AB2B1E"/>
    <w:rsid w:val="00AC2E0C"/>
    <w:rsid w:val="00AC3504"/>
    <w:rsid w:val="00AC795B"/>
    <w:rsid w:val="00AD09CF"/>
    <w:rsid w:val="00AD5659"/>
    <w:rsid w:val="00AD62BC"/>
    <w:rsid w:val="00AE501A"/>
    <w:rsid w:val="00AF5B83"/>
    <w:rsid w:val="00AF6F79"/>
    <w:rsid w:val="00AF77BB"/>
    <w:rsid w:val="00B002BE"/>
    <w:rsid w:val="00B00EB4"/>
    <w:rsid w:val="00B0112C"/>
    <w:rsid w:val="00B0344E"/>
    <w:rsid w:val="00B03638"/>
    <w:rsid w:val="00B03D02"/>
    <w:rsid w:val="00B051C4"/>
    <w:rsid w:val="00B06467"/>
    <w:rsid w:val="00B10FC5"/>
    <w:rsid w:val="00B153D4"/>
    <w:rsid w:val="00B21A9C"/>
    <w:rsid w:val="00B21D8A"/>
    <w:rsid w:val="00B23E34"/>
    <w:rsid w:val="00B24081"/>
    <w:rsid w:val="00B271B6"/>
    <w:rsid w:val="00B27E1C"/>
    <w:rsid w:val="00B331EE"/>
    <w:rsid w:val="00B34656"/>
    <w:rsid w:val="00B36117"/>
    <w:rsid w:val="00B371A9"/>
    <w:rsid w:val="00B413D2"/>
    <w:rsid w:val="00B42CF2"/>
    <w:rsid w:val="00B52EF3"/>
    <w:rsid w:val="00B535B5"/>
    <w:rsid w:val="00B61B8A"/>
    <w:rsid w:val="00B63403"/>
    <w:rsid w:val="00B653F2"/>
    <w:rsid w:val="00B67767"/>
    <w:rsid w:val="00B72D95"/>
    <w:rsid w:val="00B7358F"/>
    <w:rsid w:val="00B7431F"/>
    <w:rsid w:val="00B74DCA"/>
    <w:rsid w:val="00B777D4"/>
    <w:rsid w:val="00B77A77"/>
    <w:rsid w:val="00B827F5"/>
    <w:rsid w:val="00B83A42"/>
    <w:rsid w:val="00B844A2"/>
    <w:rsid w:val="00B91EE8"/>
    <w:rsid w:val="00B956E7"/>
    <w:rsid w:val="00BA39FB"/>
    <w:rsid w:val="00BA3DAE"/>
    <w:rsid w:val="00BA606D"/>
    <w:rsid w:val="00BB023D"/>
    <w:rsid w:val="00BB0A6B"/>
    <w:rsid w:val="00BB3B9B"/>
    <w:rsid w:val="00BB3FA3"/>
    <w:rsid w:val="00BB587E"/>
    <w:rsid w:val="00BB5E61"/>
    <w:rsid w:val="00BB6659"/>
    <w:rsid w:val="00BC0B83"/>
    <w:rsid w:val="00BC2AF2"/>
    <w:rsid w:val="00BD0676"/>
    <w:rsid w:val="00BD26FF"/>
    <w:rsid w:val="00BD30AD"/>
    <w:rsid w:val="00BD7B0F"/>
    <w:rsid w:val="00BE20DC"/>
    <w:rsid w:val="00BE2469"/>
    <w:rsid w:val="00BE324D"/>
    <w:rsid w:val="00BE4D70"/>
    <w:rsid w:val="00BE7FFC"/>
    <w:rsid w:val="00BF2646"/>
    <w:rsid w:val="00BF2875"/>
    <w:rsid w:val="00BF32B6"/>
    <w:rsid w:val="00BF546E"/>
    <w:rsid w:val="00BF7541"/>
    <w:rsid w:val="00C007A5"/>
    <w:rsid w:val="00C0169E"/>
    <w:rsid w:val="00C02426"/>
    <w:rsid w:val="00C10EB6"/>
    <w:rsid w:val="00C13912"/>
    <w:rsid w:val="00C13FB0"/>
    <w:rsid w:val="00C143E7"/>
    <w:rsid w:val="00C1478B"/>
    <w:rsid w:val="00C15AEC"/>
    <w:rsid w:val="00C17ABE"/>
    <w:rsid w:val="00C207BE"/>
    <w:rsid w:val="00C2109F"/>
    <w:rsid w:val="00C23272"/>
    <w:rsid w:val="00C23462"/>
    <w:rsid w:val="00C238CC"/>
    <w:rsid w:val="00C246E8"/>
    <w:rsid w:val="00C26E3A"/>
    <w:rsid w:val="00C30FA3"/>
    <w:rsid w:val="00C36A0F"/>
    <w:rsid w:val="00C46A2B"/>
    <w:rsid w:val="00C509C2"/>
    <w:rsid w:val="00C568E1"/>
    <w:rsid w:val="00C56ACB"/>
    <w:rsid w:val="00C5762E"/>
    <w:rsid w:val="00C577D9"/>
    <w:rsid w:val="00C6287E"/>
    <w:rsid w:val="00C67AAB"/>
    <w:rsid w:val="00C75803"/>
    <w:rsid w:val="00C8305C"/>
    <w:rsid w:val="00C840CB"/>
    <w:rsid w:val="00C8519A"/>
    <w:rsid w:val="00C86CEB"/>
    <w:rsid w:val="00C91353"/>
    <w:rsid w:val="00C91478"/>
    <w:rsid w:val="00C93D44"/>
    <w:rsid w:val="00C94ACB"/>
    <w:rsid w:val="00C94C04"/>
    <w:rsid w:val="00C94E58"/>
    <w:rsid w:val="00C96164"/>
    <w:rsid w:val="00C974BD"/>
    <w:rsid w:val="00CA19AC"/>
    <w:rsid w:val="00CA2D05"/>
    <w:rsid w:val="00CA3BEA"/>
    <w:rsid w:val="00CA44A8"/>
    <w:rsid w:val="00CA6CEC"/>
    <w:rsid w:val="00CB04D4"/>
    <w:rsid w:val="00CB0C43"/>
    <w:rsid w:val="00CB4F36"/>
    <w:rsid w:val="00CB6A49"/>
    <w:rsid w:val="00CC493D"/>
    <w:rsid w:val="00CC67F6"/>
    <w:rsid w:val="00CD0019"/>
    <w:rsid w:val="00CD1275"/>
    <w:rsid w:val="00CD2819"/>
    <w:rsid w:val="00CD543B"/>
    <w:rsid w:val="00CD6C31"/>
    <w:rsid w:val="00CD7621"/>
    <w:rsid w:val="00CE11B6"/>
    <w:rsid w:val="00CF1541"/>
    <w:rsid w:val="00CF1C2D"/>
    <w:rsid w:val="00CF3516"/>
    <w:rsid w:val="00CF6102"/>
    <w:rsid w:val="00CF61BF"/>
    <w:rsid w:val="00CF660D"/>
    <w:rsid w:val="00CF7EE4"/>
    <w:rsid w:val="00D0334C"/>
    <w:rsid w:val="00D04C02"/>
    <w:rsid w:val="00D07BB6"/>
    <w:rsid w:val="00D12866"/>
    <w:rsid w:val="00D12D75"/>
    <w:rsid w:val="00D15326"/>
    <w:rsid w:val="00D17090"/>
    <w:rsid w:val="00D23800"/>
    <w:rsid w:val="00D25325"/>
    <w:rsid w:val="00D25B9C"/>
    <w:rsid w:val="00D267E4"/>
    <w:rsid w:val="00D519AA"/>
    <w:rsid w:val="00D56340"/>
    <w:rsid w:val="00D57D08"/>
    <w:rsid w:val="00D6084D"/>
    <w:rsid w:val="00D60EDB"/>
    <w:rsid w:val="00D6527C"/>
    <w:rsid w:val="00D665A4"/>
    <w:rsid w:val="00D66D64"/>
    <w:rsid w:val="00D71B33"/>
    <w:rsid w:val="00D746BA"/>
    <w:rsid w:val="00D76C38"/>
    <w:rsid w:val="00D77EBC"/>
    <w:rsid w:val="00D84AA2"/>
    <w:rsid w:val="00D9104B"/>
    <w:rsid w:val="00D9137B"/>
    <w:rsid w:val="00D91B0D"/>
    <w:rsid w:val="00D9226D"/>
    <w:rsid w:val="00D93BC5"/>
    <w:rsid w:val="00D963B8"/>
    <w:rsid w:val="00DA0D97"/>
    <w:rsid w:val="00DA3502"/>
    <w:rsid w:val="00DB294D"/>
    <w:rsid w:val="00DB5736"/>
    <w:rsid w:val="00DB79C3"/>
    <w:rsid w:val="00DC0C96"/>
    <w:rsid w:val="00DC4AB0"/>
    <w:rsid w:val="00DC64E3"/>
    <w:rsid w:val="00DC65E5"/>
    <w:rsid w:val="00DC6FBD"/>
    <w:rsid w:val="00DC7751"/>
    <w:rsid w:val="00DC7B03"/>
    <w:rsid w:val="00DD2399"/>
    <w:rsid w:val="00DE2110"/>
    <w:rsid w:val="00DE2725"/>
    <w:rsid w:val="00DE3223"/>
    <w:rsid w:val="00DE5A49"/>
    <w:rsid w:val="00DE6B16"/>
    <w:rsid w:val="00DF193D"/>
    <w:rsid w:val="00DF2BD4"/>
    <w:rsid w:val="00DF32D0"/>
    <w:rsid w:val="00DF404A"/>
    <w:rsid w:val="00DF599A"/>
    <w:rsid w:val="00E035C0"/>
    <w:rsid w:val="00E04945"/>
    <w:rsid w:val="00E122AF"/>
    <w:rsid w:val="00E12E95"/>
    <w:rsid w:val="00E2109A"/>
    <w:rsid w:val="00E2115B"/>
    <w:rsid w:val="00E27EF5"/>
    <w:rsid w:val="00E413A2"/>
    <w:rsid w:val="00E43CE8"/>
    <w:rsid w:val="00E45232"/>
    <w:rsid w:val="00E50AE6"/>
    <w:rsid w:val="00E512C3"/>
    <w:rsid w:val="00E5188B"/>
    <w:rsid w:val="00E51C46"/>
    <w:rsid w:val="00E52BA9"/>
    <w:rsid w:val="00E52F62"/>
    <w:rsid w:val="00E53D27"/>
    <w:rsid w:val="00E56A76"/>
    <w:rsid w:val="00E653E0"/>
    <w:rsid w:val="00E655B6"/>
    <w:rsid w:val="00E66D76"/>
    <w:rsid w:val="00E73287"/>
    <w:rsid w:val="00E753C1"/>
    <w:rsid w:val="00E75BD2"/>
    <w:rsid w:val="00E80806"/>
    <w:rsid w:val="00E812A0"/>
    <w:rsid w:val="00E83377"/>
    <w:rsid w:val="00E8366B"/>
    <w:rsid w:val="00E86DC3"/>
    <w:rsid w:val="00E87B28"/>
    <w:rsid w:val="00E87E7A"/>
    <w:rsid w:val="00E90D23"/>
    <w:rsid w:val="00E92B54"/>
    <w:rsid w:val="00E94D98"/>
    <w:rsid w:val="00E94E01"/>
    <w:rsid w:val="00E9796D"/>
    <w:rsid w:val="00EA08EC"/>
    <w:rsid w:val="00EA4389"/>
    <w:rsid w:val="00EA7698"/>
    <w:rsid w:val="00EB543B"/>
    <w:rsid w:val="00EC2436"/>
    <w:rsid w:val="00EC3161"/>
    <w:rsid w:val="00EC548E"/>
    <w:rsid w:val="00EC56AF"/>
    <w:rsid w:val="00EC62EB"/>
    <w:rsid w:val="00EC7B33"/>
    <w:rsid w:val="00ED2852"/>
    <w:rsid w:val="00ED31E8"/>
    <w:rsid w:val="00ED62EE"/>
    <w:rsid w:val="00ED75BD"/>
    <w:rsid w:val="00EE171B"/>
    <w:rsid w:val="00EE2770"/>
    <w:rsid w:val="00EF0178"/>
    <w:rsid w:val="00EF2F4A"/>
    <w:rsid w:val="00EF3884"/>
    <w:rsid w:val="00EF6AFC"/>
    <w:rsid w:val="00EF7F2B"/>
    <w:rsid w:val="00F02069"/>
    <w:rsid w:val="00F05F2A"/>
    <w:rsid w:val="00F10D0B"/>
    <w:rsid w:val="00F1429C"/>
    <w:rsid w:val="00F143FD"/>
    <w:rsid w:val="00F149D7"/>
    <w:rsid w:val="00F27051"/>
    <w:rsid w:val="00F279E6"/>
    <w:rsid w:val="00F3160A"/>
    <w:rsid w:val="00F35905"/>
    <w:rsid w:val="00F43AE5"/>
    <w:rsid w:val="00F4571F"/>
    <w:rsid w:val="00F47FE6"/>
    <w:rsid w:val="00F50B90"/>
    <w:rsid w:val="00F5372C"/>
    <w:rsid w:val="00F55E59"/>
    <w:rsid w:val="00F57EED"/>
    <w:rsid w:val="00F64F9F"/>
    <w:rsid w:val="00F7428C"/>
    <w:rsid w:val="00F74720"/>
    <w:rsid w:val="00F808C3"/>
    <w:rsid w:val="00F81D31"/>
    <w:rsid w:val="00F85FDD"/>
    <w:rsid w:val="00F87232"/>
    <w:rsid w:val="00F90E4D"/>
    <w:rsid w:val="00F91B36"/>
    <w:rsid w:val="00F933DC"/>
    <w:rsid w:val="00F94621"/>
    <w:rsid w:val="00F946ED"/>
    <w:rsid w:val="00F951B6"/>
    <w:rsid w:val="00F96E5C"/>
    <w:rsid w:val="00FA370F"/>
    <w:rsid w:val="00FB12FC"/>
    <w:rsid w:val="00FB1DDD"/>
    <w:rsid w:val="00FB36F8"/>
    <w:rsid w:val="00FB50D6"/>
    <w:rsid w:val="00FB51EA"/>
    <w:rsid w:val="00FB5875"/>
    <w:rsid w:val="00FC2AD4"/>
    <w:rsid w:val="00FC6A17"/>
    <w:rsid w:val="00FC7697"/>
    <w:rsid w:val="00FD08A5"/>
    <w:rsid w:val="00FD0FF4"/>
    <w:rsid w:val="00FD1D83"/>
    <w:rsid w:val="00FD350D"/>
    <w:rsid w:val="00FE0E00"/>
    <w:rsid w:val="00FE3B25"/>
    <w:rsid w:val="00FE439A"/>
    <w:rsid w:val="00FE4A64"/>
    <w:rsid w:val="00FE69E6"/>
    <w:rsid w:val="00FF0634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DE850-36C2-4DFB-9393-D04CF572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3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2016-06-02T08:08:00Z</dcterms:created>
  <dcterms:modified xsi:type="dcterms:W3CDTF">2016-06-02T08:08:00Z</dcterms:modified>
</cp:coreProperties>
</file>