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FC" w:rsidRPr="004E0A6F" w:rsidRDefault="00B75781" w:rsidP="004E0A6F">
      <w:pPr>
        <w:spacing w:line="360" w:lineRule="auto"/>
        <w:jc w:val="center"/>
        <w:rPr>
          <w:b/>
          <w:sz w:val="28"/>
          <w:szCs w:val="28"/>
        </w:rPr>
      </w:pPr>
      <w:r w:rsidRPr="004E0A6F">
        <w:rPr>
          <w:b/>
          <w:sz w:val="28"/>
          <w:szCs w:val="28"/>
        </w:rPr>
        <w:t>РЕЦЕНЗИЯ</w:t>
      </w:r>
    </w:p>
    <w:p w:rsidR="006C2445" w:rsidRPr="004E0A6F" w:rsidRDefault="00E335AF" w:rsidP="004E0A6F">
      <w:pPr>
        <w:pStyle w:val="a4"/>
        <w:ind w:firstLine="720"/>
        <w:jc w:val="center"/>
        <w:rPr>
          <w:rFonts w:ascii="Times New Roman" w:hAnsi="Times New Roman"/>
          <w:b/>
          <w:szCs w:val="28"/>
        </w:rPr>
      </w:pPr>
      <w:r w:rsidRPr="004E0A6F">
        <w:rPr>
          <w:rFonts w:ascii="Times New Roman" w:hAnsi="Times New Roman"/>
          <w:b/>
          <w:szCs w:val="28"/>
        </w:rPr>
        <w:t xml:space="preserve">на  </w:t>
      </w:r>
      <w:r w:rsidR="006C2445" w:rsidRPr="004E0A6F">
        <w:rPr>
          <w:rFonts w:ascii="Times New Roman" w:hAnsi="Times New Roman"/>
          <w:b/>
          <w:szCs w:val="28"/>
        </w:rPr>
        <w:t>магистерскую диссертацию</w:t>
      </w:r>
    </w:p>
    <w:p w:rsidR="006C2445" w:rsidRPr="004E0A6F" w:rsidRDefault="006C2445" w:rsidP="004E0A6F">
      <w:pPr>
        <w:pStyle w:val="a4"/>
        <w:ind w:firstLine="720"/>
        <w:jc w:val="center"/>
        <w:rPr>
          <w:rFonts w:ascii="Times New Roman" w:hAnsi="Times New Roman"/>
          <w:b/>
          <w:szCs w:val="28"/>
        </w:rPr>
      </w:pPr>
      <w:r w:rsidRPr="004E0A6F">
        <w:rPr>
          <w:rFonts w:ascii="Times New Roman" w:hAnsi="Times New Roman"/>
          <w:b/>
          <w:szCs w:val="28"/>
        </w:rPr>
        <w:t>Бабаевой Валентины Григорьевны</w:t>
      </w:r>
    </w:p>
    <w:p w:rsidR="005E209A" w:rsidRPr="004E0A6F" w:rsidRDefault="005E209A" w:rsidP="004E0A6F">
      <w:pPr>
        <w:pStyle w:val="a4"/>
        <w:ind w:firstLine="720"/>
        <w:jc w:val="center"/>
        <w:rPr>
          <w:rFonts w:ascii="Times New Roman" w:hAnsi="Times New Roman"/>
          <w:iCs/>
          <w:szCs w:val="28"/>
        </w:rPr>
      </w:pPr>
      <w:r w:rsidRPr="004E0A6F">
        <w:rPr>
          <w:rFonts w:ascii="Times New Roman" w:hAnsi="Times New Roman"/>
          <w:iCs/>
          <w:szCs w:val="28"/>
        </w:rPr>
        <w:t>Специальность 03.12.01</w:t>
      </w:r>
    </w:p>
    <w:p w:rsidR="005E209A" w:rsidRPr="004E0A6F" w:rsidRDefault="005E209A" w:rsidP="004E0A6F">
      <w:pPr>
        <w:pStyle w:val="a4"/>
        <w:ind w:firstLine="720"/>
        <w:jc w:val="center"/>
        <w:rPr>
          <w:rFonts w:ascii="Times New Roman" w:hAnsi="Times New Roman"/>
          <w:bCs/>
          <w:szCs w:val="28"/>
        </w:rPr>
      </w:pPr>
      <w:r w:rsidRPr="004E0A6F">
        <w:rPr>
          <w:rFonts w:ascii="Times New Roman" w:hAnsi="Times New Roman"/>
          <w:bCs/>
          <w:szCs w:val="28"/>
        </w:rPr>
        <w:t xml:space="preserve"> «Теория и методика преподавания иностранных языков и культур»</w:t>
      </w:r>
    </w:p>
    <w:p w:rsidR="006C2445" w:rsidRPr="004E0A6F" w:rsidRDefault="00E335AF" w:rsidP="004E0A6F">
      <w:pPr>
        <w:pStyle w:val="a4"/>
        <w:ind w:firstLine="720"/>
        <w:jc w:val="center"/>
        <w:rPr>
          <w:rFonts w:ascii="Times New Roman" w:hAnsi="Times New Roman"/>
          <w:szCs w:val="28"/>
        </w:rPr>
      </w:pPr>
      <w:r w:rsidRPr="004E0A6F">
        <w:rPr>
          <w:rFonts w:ascii="Times New Roman" w:hAnsi="Times New Roman"/>
          <w:szCs w:val="28"/>
        </w:rPr>
        <w:t>на тему:</w:t>
      </w:r>
    </w:p>
    <w:p w:rsidR="00E335AF" w:rsidRPr="004E0A6F" w:rsidRDefault="006C2445" w:rsidP="004E0A6F">
      <w:pPr>
        <w:pStyle w:val="a4"/>
        <w:ind w:firstLine="720"/>
        <w:jc w:val="center"/>
        <w:rPr>
          <w:rFonts w:ascii="Times New Roman" w:hAnsi="Times New Roman"/>
          <w:b/>
          <w:iCs/>
          <w:szCs w:val="28"/>
        </w:rPr>
      </w:pPr>
      <w:r w:rsidRPr="004E0A6F">
        <w:rPr>
          <w:rFonts w:ascii="Times New Roman" w:hAnsi="Times New Roman"/>
          <w:b/>
          <w:iCs/>
          <w:szCs w:val="28"/>
        </w:rPr>
        <w:t xml:space="preserve">«ОБУЧЕНИЕ УЧАЩИХСЯ СТАРШИХ КЛАССОВ ГИМНАЗИЙ С ГУМАНИТАРНЫМ ПРОФИЛЕМ КУЛЬТУРОВЕДЧЕСКОМУ ДИСКУРСУ НА ОСНОВЕ МЕДИА </w:t>
      </w:r>
      <w:r w:rsidR="00FA3D3B" w:rsidRPr="004E0A6F">
        <w:rPr>
          <w:rFonts w:ascii="Times New Roman" w:hAnsi="Times New Roman"/>
          <w:b/>
          <w:iCs/>
          <w:szCs w:val="28"/>
        </w:rPr>
        <w:t xml:space="preserve"> </w:t>
      </w:r>
      <w:r w:rsidR="00AE44FC" w:rsidRPr="004E0A6F">
        <w:rPr>
          <w:rFonts w:ascii="Times New Roman" w:hAnsi="Times New Roman"/>
          <w:b/>
          <w:iCs/>
          <w:szCs w:val="28"/>
        </w:rPr>
        <w:t>РЕСУРСОВ»</w:t>
      </w:r>
    </w:p>
    <w:p w:rsidR="00AE44FC" w:rsidRPr="004E0A6F" w:rsidRDefault="00AE44FC" w:rsidP="004E0A6F">
      <w:pPr>
        <w:pStyle w:val="a4"/>
        <w:ind w:firstLine="720"/>
        <w:jc w:val="center"/>
        <w:rPr>
          <w:rFonts w:ascii="Times New Roman" w:hAnsi="Times New Roman"/>
          <w:b/>
          <w:iCs/>
          <w:szCs w:val="28"/>
        </w:rPr>
      </w:pPr>
    </w:p>
    <w:p w:rsidR="00B75781" w:rsidRPr="004E0A6F" w:rsidRDefault="00E335AF" w:rsidP="004E0A6F">
      <w:pPr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              Рецензируемая работа представляет собой интересное творческое исследование, посвященное методике обучения </w:t>
      </w:r>
      <w:r w:rsidR="006C2445" w:rsidRPr="004E0A6F">
        <w:rPr>
          <w:sz w:val="28"/>
          <w:szCs w:val="28"/>
        </w:rPr>
        <w:t xml:space="preserve">учащихся старших классов </w:t>
      </w:r>
      <w:proofErr w:type="spellStart"/>
      <w:r w:rsidR="006C2445" w:rsidRPr="004E0A6F">
        <w:rPr>
          <w:sz w:val="28"/>
          <w:szCs w:val="28"/>
        </w:rPr>
        <w:t>культуроведч</w:t>
      </w:r>
      <w:r w:rsidR="005E209A" w:rsidRPr="004E0A6F">
        <w:rPr>
          <w:sz w:val="28"/>
          <w:szCs w:val="28"/>
        </w:rPr>
        <w:t>ескому</w:t>
      </w:r>
      <w:proofErr w:type="spellEnd"/>
      <w:r w:rsidR="005E209A" w:rsidRPr="004E0A6F">
        <w:rPr>
          <w:sz w:val="28"/>
          <w:szCs w:val="28"/>
        </w:rPr>
        <w:t xml:space="preserve"> </w:t>
      </w:r>
      <w:proofErr w:type="spellStart"/>
      <w:r w:rsidR="005E209A" w:rsidRPr="004E0A6F">
        <w:rPr>
          <w:sz w:val="28"/>
          <w:szCs w:val="28"/>
        </w:rPr>
        <w:t>дискурсу</w:t>
      </w:r>
      <w:proofErr w:type="spellEnd"/>
      <w:r w:rsidR="005E209A" w:rsidRPr="004E0A6F">
        <w:rPr>
          <w:sz w:val="28"/>
          <w:szCs w:val="28"/>
        </w:rPr>
        <w:t xml:space="preserve"> на основе </w:t>
      </w:r>
      <w:proofErr w:type="spellStart"/>
      <w:r w:rsidR="005E209A" w:rsidRPr="004E0A6F">
        <w:rPr>
          <w:sz w:val="28"/>
          <w:szCs w:val="28"/>
        </w:rPr>
        <w:t>медиа-</w:t>
      </w:r>
      <w:r w:rsidR="006C2445" w:rsidRPr="004E0A6F">
        <w:rPr>
          <w:sz w:val="28"/>
          <w:szCs w:val="28"/>
        </w:rPr>
        <w:t>ресурсов</w:t>
      </w:r>
      <w:proofErr w:type="spellEnd"/>
      <w:r w:rsidRPr="004E0A6F">
        <w:rPr>
          <w:sz w:val="28"/>
          <w:szCs w:val="28"/>
        </w:rPr>
        <w:t xml:space="preserve">. Тематика исследования представляется актуальной и значимой, поскольку данная проблема не получила однозначного и полного решения.      </w:t>
      </w:r>
      <w:r w:rsidR="00B75781" w:rsidRPr="004E0A6F">
        <w:rPr>
          <w:sz w:val="28"/>
          <w:szCs w:val="28"/>
        </w:rPr>
        <w:t xml:space="preserve">  </w:t>
      </w:r>
    </w:p>
    <w:p w:rsidR="00E335AF" w:rsidRPr="004E0A6F" w:rsidRDefault="00B75781" w:rsidP="004E0A6F">
      <w:pPr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              </w:t>
      </w:r>
      <w:r w:rsidR="00E335AF" w:rsidRPr="004E0A6F">
        <w:rPr>
          <w:sz w:val="28"/>
          <w:szCs w:val="28"/>
        </w:rPr>
        <w:t>Как извест</w:t>
      </w:r>
      <w:r w:rsidR="00E56F1E" w:rsidRPr="004E0A6F">
        <w:rPr>
          <w:sz w:val="28"/>
          <w:szCs w:val="28"/>
        </w:rPr>
        <w:t xml:space="preserve">но, использование </w:t>
      </w:r>
      <w:proofErr w:type="spellStart"/>
      <w:r w:rsidR="00E56F1E" w:rsidRPr="004E0A6F">
        <w:rPr>
          <w:sz w:val="28"/>
          <w:szCs w:val="28"/>
        </w:rPr>
        <w:t>медиа-</w:t>
      </w:r>
      <w:r w:rsidR="006C2445" w:rsidRPr="004E0A6F">
        <w:rPr>
          <w:sz w:val="28"/>
          <w:szCs w:val="28"/>
        </w:rPr>
        <w:t>ресурсов</w:t>
      </w:r>
      <w:proofErr w:type="spellEnd"/>
      <w:r w:rsidR="00E335AF" w:rsidRPr="004E0A6F">
        <w:rPr>
          <w:sz w:val="28"/>
          <w:szCs w:val="28"/>
        </w:rPr>
        <w:t xml:space="preserve"> в учебной аудитории предполагает функционирование широкого диапазона материалов, которые в совокупности с определенным комплексом упражнений призваны реализовывать ту или иную учебную задачу. Рецензируемая  работа  выполнена в русле современной научной парадигмы, предполагающей  </w:t>
      </w:r>
      <w:proofErr w:type="spellStart"/>
      <w:r w:rsidR="00E335AF" w:rsidRPr="004E0A6F">
        <w:rPr>
          <w:sz w:val="28"/>
          <w:szCs w:val="28"/>
        </w:rPr>
        <w:t>интегративность</w:t>
      </w:r>
      <w:proofErr w:type="spellEnd"/>
      <w:r w:rsidR="00E335AF" w:rsidRPr="004E0A6F">
        <w:rPr>
          <w:sz w:val="28"/>
          <w:szCs w:val="28"/>
        </w:rPr>
        <w:t xml:space="preserve"> в описании и прагматическую направленность.</w:t>
      </w:r>
    </w:p>
    <w:p w:rsidR="00E335AF" w:rsidRPr="004E0A6F" w:rsidRDefault="00E335AF" w:rsidP="004E0A6F">
      <w:pPr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     </w:t>
      </w:r>
      <w:r w:rsidR="00B75781" w:rsidRPr="004E0A6F">
        <w:rPr>
          <w:sz w:val="28"/>
          <w:szCs w:val="28"/>
        </w:rPr>
        <w:t xml:space="preserve">         </w:t>
      </w:r>
      <w:r w:rsidRPr="004E0A6F">
        <w:rPr>
          <w:sz w:val="28"/>
          <w:szCs w:val="28"/>
        </w:rPr>
        <w:t>Обусловленное целями исследования глубокое осмысление необходимого корпуса научной литературы  позволило  представить хорошо продуманное и основательное исследование, в котором решаются  актуальные для современной методики обучения ИЯ проблемы, с</w:t>
      </w:r>
      <w:r w:rsidR="006C2445" w:rsidRPr="004E0A6F">
        <w:rPr>
          <w:sz w:val="28"/>
          <w:szCs w:val="28"/>
        </w:rPr>
        <w:t>вязанные с обучением учащихся старши</w:t>
      </w:r>
      <w:r w:rsidRPr="004E0A6F">
        <w:rPr>
          <w:sz w:val="28"/>
          <w:szCs w:val="28"/>
        </w:rPr>
        <w:t xml:space="preserve">х классов </w:t>
      </w:r>
      <w:proofErr w:type="spellStart"/>
      <w:r w:rsidR="006C2445" w:rsidRPr="004E0A6F">
        <w:rPr>
          <w:sz w:val="28"/>
          <w:szCs w:val="28"/>
        </w:rPr>
        <w:t>культуроведческому</w:t>
      </w:r>
      <w:proofErr w:type="spellEnd"/>
      <w:r w:rsidR="006C2445" w:rsidRPr="004E0A6F">
        <w:rPr>
          <w:sz w:val="28"/>
          <w:szCs w:val="28"/>
        </w:rPr>
        <w:t xml:space="preserve"> </w:t>
      </w:r>
      <w:proofErr w:type="spellStart"/>
      <w:r w:rsidR="006C2445" w:rsidRPr="004E0A6F">
        <w:rPr>
          <w:sz w:val="28"/>
          <w:szCs w:val="28"/>
        </w:rPr>
        <w:t>дискурсу</w:t>
      </w:r>
      <w:proofErr w:type="spellEnd"/>
      <w:r w:rsidRPr="004E0A6F">
        <w:rPr>
          <w:sz w:val="28"/>
          <w:szCs w:val="28"/>
        </w:rPr>
        <w:t xml:space="preserve">. </w:t>
      </w:r>
    </w:p>
    <w:p w:rsidR="004E0A6F" w:rsidRPr="004E0A6F" w:rsidRDefault="00B75781" w:rsidP="004E0A6F">
      <w:pPr>
        <w:ind w:firstLine="709"/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     </w:t>
      </w:r>
      <w:r w:rsidR="00E335AF" w:rsidRPr="004E0A6F">
        <w:rPr>
          <w:sz w:val="28"/>
          <w:szCs w:val="28"/>
        </w:rPr>
        <w:t>Изучение    научной литературы по теме работы и учет современн</w:t>
      </w:r>
      <w:r w:rsidR="006C2445" w:rsidRPr="004E0A6F">
        <w:rPr>
          <w:sz w:val="28"/>
          <w:szCs w:val="28"/>
        </w:rPr>
        <w:t xml:space="preserve">ых условий обучения </w:t>
      </w:r>
      <w:r w:rsidR="00E335AF" w:rsidRPr="004E0A6F">
        <w:rPr>
          <w:sz w:val="28"/>
          <w:szCs w:val="28"/>
        </w:rPr>
        <w:t>позволили автору работы</w:t>
      </w:r>
      <w:r w:rsidR="004E0A6F" w:rsidRPr="004E0A6F">
        <w:rPr>
          <w:sz w:val="28"/>
          <w:szCs w:val="28"/>
        </w:rPr>
        <w:t xml:space="preserve">: </w:t>
      </w:r>
    </w:p>
    <w:p w:rsidR="004E0A6F" w:rsidRPr="004E0A6F" w:rsidRDefault="00E335AF" w:rsidP="004E0A6F">
      <w:pPr>
        <w:ind w:firstLine="709"/>
        <w:jc w:val="both"/>
        <w:rPr>
          <w:sz w:val="28"/>
          <w:szCs w:val="28"/>
        </w:rPr>
      </w:pPr>
      <w:r w:rsidRPr="004E0A6F">
        <w:rPr>
          <w:sz w:val="28"/>
          <w:szCs w:val="28"/>
        </w:rPr>
        <w:t>рассмотреть</w:t>
      </w:r>
      <w:r w:rsidR="00FE608E" w:rsidRPr="004E0A6F">
        <w:rPr>
          <w:sz w:val="28"/>
          <w:szCs w:val="28"/>
        </w:rPr>
        <w:t xml:space="preserve"> феномен использования </w:t>
      </w:r>
      <w:proofErr w:type="spellStart"/>
      <w:r w:rsidR="00FE608E" w:rsidRPr="004E0A6F">
        <w:rPr>
          <w:sz w:val="28"/>
          <w:szCs w:val="28"/>
        </w:rPr>
        <w:t>медиа</w:t>
      </w:r>
      <w:r w:rsidR="00FA3D3B" w:rsidRPr="004E0A6F">
        <w:rPr>
          <w:sz w:val="28"/>
          <w:szCs w:val="28"/>
        </w:rPr>
        <w:t>-</w:t>
      </w:r>
      <w:r w:rsidR="00FE608E" w:rsidRPr="004E0A6F">
        <w:rPr>
          <w:sz w:val="28"/>
          <w:szCs w:val="28"/>
        </w:rPr>
        <w:t>ресурсов</w:t>
      </w:r>
      <w:proofErr w:type="spellEnd"/>
      <w:r w:rsidR="00FE608E" w:rsidRPr="004E0A6F">
        <w:rPr>
          <w:sz w:val="28"/>
          <w:szCs w:val="28"/>
        </w:rPr>
        <w:t xml:space="preserve"> в процессе обучения иностранному языку и </w:t>
      </w:r>
      <w:proofErr w:type="spellStart"/>
      <w:r w:rsidR="00FE608E" w:rsidRPr="004E0A6F">
        <w:rPr>
          <w:sz w:val="28"/>
          <w:szCs w:val="28"/>
        </w:rPr>
        <w:t>культуроведению</w:t>
      </w:r>
      <w:proofErr w:type="spellEnd"/>
      <w:r w:rsidR="00FE608E" w:rsidRPr="004E0A6F">
        <w:rPr>
          <w:sz w:val="28"/>
          <w:szCs w:val="28"/>
        </w:rPr>
        <w:t xml:space="preserve">,  </w:t>
      </w:r>
    </w:p>
    <w:p w:rsidR="004E0A6F" w:rsidRPr="004E0A6F" w:rsidRDefault="00FE608E" w:rsidP="004E0A6F">
      <w:pPr>
        <w:ind w:firstLine="709"/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сформулировать принципы отбора учебного материала в соответствии с целями и задачами учебного процесса, </w:t>
      </w:r>
    </w:p>
    <w:p w:rsidR="00E335AF" w:rsidRPr="004E0A6F" w:rsidRDefault="00FE608E" w:rsidP="004E0A6F">
      <w:pPr>
        <w:ind w:firstLine="709"/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создать на основе отобранного видеоматериала серию упражнений, направленных на обучение </w:t>
      </w:r>
      <w:proofErr w:type="spellStart"/>
      <w:r w:rsidRPr="004E0A6F">
        <w:rPr>
          <w:sz w:val="28"/>
          <w:szCs w:val="28"/>
        </w:rPr>
        <w:t>культуроведческому</w:t>
      </w:r>
      <w:proofErr w:type="spellEnd"/>
      <w:r w:rsidRPr="004E0A6F">
        <w:rPr>
          <w:sz w:val="28"/>
          <w:szCs w:val="28"/>
        </w:rPr>
        <w:t xml:space="preserve"> </w:t>
      </w:r>
      <w:proofErr w:type="spellStart"/>
      <w:r w:rsidRPr="004E0A6F">
        <w:rPr>
          <w:sz w:val="28"/>
          <w:szCs w:val="28"/>
        </w:rPr>
        <w:t>дискурсу</w:t>
      </w:r>
      <w:proofErr w:type="spellEnd"/>
      <w:r w:rsidRPr="004E0A6F">
        <w:rPr>
          <w:sz w:val="28"/>
          <w:szCs w:val="28"/>
        </w:rPr>
        <w:t xml:space="preserve"> учащихся старших классов гимназий с гуманитарным профилем. </w:t>
      </w:r>
    </w:p>
    <w:p w:rsidR="008657EF" w:rsidRPr="004E0A6F" w:rsidRDefault="006C2445" w:rsidP="004E0A6F">
      <w:pPr>
        <w:ind w:right="140" w:firstLine="851"/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    </w:t>
      </w:r>
      <w:r w:rsidR="00B75781" w:rsidRPr="004E0A6F">
        <w:rPr>
          <w:sz w:val="28"/>
          <w:szCs w:val="28"/>
        </w:rPr>
        <w:t xml:space="preserve">В результате исследования, рассмотрев </w:t>
      </w:r>
      <w:r w:rsidR="008657EF" w:rsidRPr="004E0A6F">
        <w:rPr>
          <w:sz w:val="28"/>
          <w:szCs w:val="28"/>
        </w:rPr>
        <w:t xml:space="preserve">психологические особенности учащихся старшей школы, а также </w:t>
      </w:r>
      <w:r w:rsidR="00FE608E" w:rsidRPr="004E0A6F">
        <w:rPr>
          <w:sz w:val="28"/>
          <w:szCs w:val="28"/>
        </w:rPr>
        <w:t>такое понятие как «клиповое мышление» и его влияние на познавательную деяте</w:t>
      </w:r>
      <w:r w:rsidR="008657EF" w:rsidRPr="004E0A6F">
        <w:rPr>
          <w:sz w:val="28"/>
          <w:szCs w:val="28"/>
        </w:rPr>
        <w:t>льность школьников данной возрастной категории</w:t>
      </w:r>
      <w:r w:rsidR="00B75781" w:rsidRPr="004E0A6F">
        <w:rPr>
          <w:sz w:val="28"/>
          <w:szCs w:val="28"/>
        </w:rPr>
        <w:t>, Валентина Григорьевна</w:t>
      </w:r>
      <w:r w:rsidR="00FE608E" w:rsidRPr="004E0A6F">
        <w:rPr>
          <w:sz w:val="28"/>
          <w:szCs w:val="28"/>
        </w:rPr>
        <w:t xml:space="preserve"> приходит к выводу, что современные старшеклассники более склонны к восприятию ин</w:t>
      </w:r>
      <w:r w:rsidR="00E56F1E" w:rsidRPr="004E0A6F">
        <w:rPr>
          <w:sz w:val="28"/>
          <w:szCs w:val="28"/>
        </w:rPr>
        <w:t>формации в виде</w:t>
      </w:r>
      <w:r w:rsidR="00B75781" w:rsidRPr="004E0A6F">
        <w:rPr>
          <w:sz w:val="28"/>
          <w:szCs w:val="28"/>
        </w:rPr>
        <w:t>о-</w:t>
      </w:r>
      <w:r w:rsidR="008657EF" w:rsidRPr="004E0A6F">
        <w:rPr>
          <w:sz w:val="28"/>
          <w:szCs w:val="28"/>
        </w:rPr>
        <w:t>образах.</w:t>
      </w:r>
      <w:r w:rsidR="00BE7755" w:rsidRPr="004E0A6F">
        <w:rPr>
          <w:sz w:val="28"/>
          <w:szCs w:val="28"/>
        </w:rPr>
        <w:t xml:space="preserve"> </w:t>
      </w:r>
    </w:p>
    <w:p w:rsidR="00E335AF" w:rsidRPr="004E0A6F" w:rsidRDefault="004E0A6F" w:rsidP="004E0A6F">
      <w:pPr>
        <w:ind w:right="140"/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                  </w:t>
      </w:r>
      <w:r w:rsidR="008657EF" w:rsidRPr="004E0A6F">
        <w:rPr>
          <w:sz w:val="28"/>
          <w:szCs w:val="28"/>
        </w:rPr>
        <w:t>Таким образом,</w:t>
      </w:r>
      <w:r w:rsidR="00BE7755" w:rsidRPr="004E0A6F">
        <w:rPr>
          <w:sz w:val="28"/>
          <w:szCs w:val="28"/>
        </w:rPr>
        <w:t xml:space="preserve"> работа   с </w:t>
      </w:r>
      <w:proofErr w:type="spellStart"/>
      <w:r w:rsidR="00BE7755" w:rsidRPr="004E0A6F">
        <w:rPr>
          <w:sz w:val="28"/>
          <w:szCs w:val="28"/>
        </w:rPr>
        <w:t>мультимедийной</w:t>
      </w:r>
      <w:proofErr w:type="spellEnd"/>
      <w:r w:rsidR="00BE7755" w:rsidRPr="004E0A6F">
        <w:rPr>
          <w:sz w:val="28"/>
          <w:szCs w:val="28"/>
        </w:rPr>
        <w:t xml:space="preserve"> информацией является  </w:t>
      </w:r>
      <w:r w:rsidR="00FE608E" w:rsidRPr="004E0A6F">
        <w:rPr>
          <w:sz w:val="28"/>
          <w:szCs w:val="28"/>
        </w:rPr>
        <w:t>наиболее эффективно</w:t>
      </w:r>
      <w:r w:rsidR="0013567D" w:rsidRPr="004E0A6F">
        <w:rPr>
          <w:sz w:val="28"/>
          <w:szCs w:val="28"/>
        </w:rPr>
        <w:t xml:space="preserve">й для данной возрастной категории </w:t>
      </w:r>
      <w:r w:rsidR="00E56F1E" w:rsidRPr="004E0A6F">
        <w:rPr>
          <w:sz w:val="28"/>
          <w:szCs w:val="28"/>
        </w:rPr>
        <w:t xml:space="preserve">в  </w:t>
      </w:r>
      <w:r w:rsidR="00E56F1E" w:rsidRPr="004E0A6F">
        <w:rPr>
          <w:sz w:val="28"/>
          <w:szCs w:val="28"/>
        </w:rPr>
        <w:lastRenderedPageBreak/>
        <w:t>процессе обучения иностранному языку</w:t>
      </w:r>
      <w:r w:rsidR="00E87016" w:rsidRPr="004E0A6F">
        <w:rPr>
          <w:sz w:val="28"/>
          <w:szCs w:val="28"/>
        </w:rPr>
        <w:t xml:space="preserve">, в частности </w:t>
      </w:r>
      <w:proofErr w:type="spellStart"/>
      <w:r w:rsidR="00E87016" w:rsidRPr="004E0A6F">
        <w:rPr>
          <w:sz w:val="28"/>
          <w:szCs w:val="28"/>
        </w:rPr>
        <w:t>лингвокультуроведческому</w:t>
      </w:r>
      <w:proofErr w:type="spellEnd"/>
      <w:r w:rsidR="00E87016" w:rsidRPr="004E0A6F">
        <w:rPr>
          <w:sz w:val="28"/>
          <w:szCs w:val="28"/>
        </w:rPr>
        <w:t xml:space="preserve"> </w:t>
      </w:r>
      <w:proofErr w:type="spellStart"/>
      <w:r w:rsidR="00E87016" w:rsidRPr="004E0A6F">
        <w:rPr>
          <w:sz w:val="28"/>
          <w:szCs w:val="28"/>
        </w:rPr>
        <w:t>дискурсу</w:t>
      </w:r>
      <w:proofErr w:type="spellEnd"/>
      <w:r w:rsidR="00E87016" w:rsidRPr="004E0A6F">
        <w:rPr>
          <w:sz w:val="28"/>
          <w:szCs w:val="28"/>
        </w:rPr>
        <w:t>.</w:t>
      </w:r>
      <w:r w:rsidR="0013567D" w:rsidRPr="004E0A6F">
        <w:rPr>
          <w:sz w:val="28"/>
          <w:szCs w:val="28"/>
        </w:rPr>
        <w:t xml:space="preserve"> </w:t>
      </w:r>
    </w:p>
    <w:p w:rsidR="00FE608E" w:rsidRPr="004E0A6F" w:rsidRDefault="00BE7755" w:rsidP="004E0A6F">
      <w:pPr>
        <w:ind w:firstLine="720"/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         Автор</w:t>
      </w:r>
      <w:r w:rsidR="00E335AF" w:rsidRPr="004E0A6F">
        <w:rPr>
          <w:sz w:val="28"/>
          <w:szCs w:val="28"/>
        </w:rPr>
        <w:t xml:space="preserve"> логично и последовательно выстраивает линию исследования, убедительно доказывает,  </w:t>
      </w:r>
      <w:r w:rsidR="00FA3D3B" w:rsidRPr="004E0A6F">
        <w:rPr>
          <w:sz w:val="28"/>
          <w:szCs w:val="28"/>
        </w:rPr>
        <w:t xml:space="preserve">что использование </w:t>
      </w:r>
      <w:proofErr w:type="spellStart"/>
      <w:r w:rsidR="00FA3D3B" w:rsidRPr="004E0A6F">
        <w:rPr>
          <w:sz w:val="28"/>
          <w:szCs w:val="28"/>
        </w:rPr>
        <w:t>медиа-</w:t>
      </w:r>
      <w:r w:rsidR="00FE608E" w:rsidRPr="004E0A6F">
        <w:rPr>
          <w:sz w:val="28"/>
          <w:szCs w:val="28"/>
        </w:rPr>
        <w:t>ресурсов</w:t>
      </w:r>
      <w:proofErr w:type="spellEnd"/>
      <w:r w:rsidR="00FE608E" w:rsidRPr="004E0A6F">
        <w:rPr>
          <w:sz w:val="28"/>
          <w:szCs w:val="28"/>
        </w:rPr>
        <w:t xml:space="preserve"> на занятиях по иностранному языку является для учащихся </w:t>
      </w:r>
      <w:r w:rsidRPr="004E0A6F">
        <w:rPr>
          <w:sz w:val="28"/>
          <w:szCs w:val="28"/>
        </w:rPr>
        <w:t xml:space="preserve">дополнительным </w:t>
      </w:r>
      <w:r w:rsidR="00FE608E" w:rsidRPr="004E0A6F">
        <w:rPr>
          <w:sz w:val="28"/>
          <w:szCs w:val="28"/>
        </w:rPr>
        <w:t>ис</w:t>
      </w:r>
      <w:r w:rsidR="00FA3D3B" w:rsidRPr="004E0A6F">
        <w:rPr>
          <w:sz w:val="28"/>
          <w:szCs w:val="28"/>
        </w:rPr>
        <w:t xml:space="preserve">точником мотивации. </w:t>
      </w:r>
      <w:proofErr w:type="spellStart"/>
      <w:r w:rsidR="00FA3D3B" w:rsidRPr="004E0A6F">
        <w:rPr>
          <w:sz w:val="28"/>
          <w:szCs w:val="28"/>
        </w:rPr>
        <w:t>Медиа-</w:t>
      </w:r>
      <w:r w:rsidR="00FE608E" w:rsidRPr="004E0A6F">
        <w:rPr>
          <w:sz w:val="28"/>
          <w:szCs w:val="28"/>
        </w:rPr>
        <w:t>ресурсы</w:t>
      </w:r>
      <w:proofErr w:type="spellEnd"/>
      <w:r w:rsidR="00FE608E" w:rsidRPr="004E0A6F">
        <w:rPr>
          <w:sz w:val="28"/>
          <w:szCs w:val="28"/>
        </w:rPr>
        <w:t xml:space="preserve"> способны служить средством наглядности</w:t>
      </w:r>
      <w:r w:rsidR="00FA3D3B" w:rsidRPr="004E0A6F">
        <w:rPr>
          <w:sz w:val="28"/>
          <w:szCs w:val="28"/>
        </w:rPr>
        <w:t xml:space="preserve"> и погружения в языковую среду, а также</w:t>
      </w:r>
      <w:r w:rsidR="00E87016" w:rsidRPr="004E0A6F">
        <w:rPr>
          <w:sz w:val="28"/>
          <w:szCs w:val="28"/>
        </w:rPr>
        <w:t xml:space="preserve"> одним из эффективных резервов</w:t>
      </w:r>
      <w:r w:rsidR="00FE608E" w:rsidRPr="004E0A6F">
        <w:rPr>
          <w:sz w:val="28"/>
          <w:szCs w:val="28"/>
        </w:rPr>
        <w:t xml:space="preserve"> интенсификации обучения.</w:t>
      </w:r>
    </w:p>
    <w:p w:rsidR="00FE608E" w:rsidRPr="004E0A6F" w:rsidRDefault="00BE7755" w:rsidP="004E0A6F">
      <w:pPr>
        <w:ind w:firstLine="720"/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       </w:t>
      </w:r>
      <w:r w:rsidR="00FE608E" w:rsidRPr="004E0A6F">
        <w:rPr>
          <w:sz w:val="28"/>
          <w:szCs w:val="28"/>
        </w:rPr>
        <w:t>Несомненным преимуществом работы является уточнение понятия</w:t>
      </w:r>
      <w:r w:rsidR="00E45B7B" w:rsidRPr="004E0A6F">
        <w:rPr>
          <w:sz w:val="28"/>
          <w:szCs w:val="28"/>
        </w:rPr>
        <w:t xml:space="preserve"> </w:t>
      </w:r>
      <w:r w:rsidR="00FA3D3B" w:rsidRPr="004E0A6F">
        <w:rPr>
          <w:sz w:val="28"/>
          <w:szCs w:val="28"/>
        </w:rPr>
        <w:t>«</w:t>
      </w:r>
      <w:proofErr w:type="spellStart"/>
      <w:r w:rsidR="00E45B7B" w:rsidRPr="004E0A6F">
        <w:rPr>
          <w:sz w:val="28"/>
          <w:szCs w:val="28"/>
        </w:rPr>
        <w:t>лингвокультурная</w:t>
      </w:r>
      <w:proofErr w:type="spellEnd"/>
      <w:r w:rsidR="00E45B7B" w:rsidRPr="004E0A6F">
        <w:rPr>
          <w:sz w:val="28"/>
          <w:szCs w:val="28"/>
        </w:rPr>
        <w:t xml:space="preserve"> компетенция</w:t>
      </w:r>
      <w:r w:rsidR="00FA3D3B" w:rsidRPr="004E0A6F">
        <w:rPr>
          <w:sz w:val="28"/>
          <w:szCs w:val="28"/>
        </w:rPr>
        <w:t>»</w:t>
      </w:r>
      <w:r w:rsidR="00E45B7B" w:rsidRPr="004E0A6F">
        <w:rPr>
          <w:sz w:val="28"/>
          <w:szCs w:val="28"/>
        </w:rPr>
        <w:t xml:space="preserve"> и</w:t>
      </w:r>
      <w:r w:rsidR="009C609E" w:rsidRPr="004E0A6F">
        <w:rPr>
          <w:sz w:val="28"/>
          <w:szCs w:val="28"/>
        </w:rPr>
        <w:t xml:space="preserve"> </w:t>
      </w:r>
      <w:r w:rsidR="00E56F1E" w:rsidRPr="004E0A6F">
        <w:rPr>
          <w:sz w:val="28"/>
          <w:szCs w:val="28"/>
        </w:rPr>
        <w:t xml:space="preserve">представленная </w:t>
      </w:r>
      <w:r w:rsidR="009C609E" w:rsidRPr="004E0A6F">
        <w:rPr>
          <w:sz w:val="28"/>
          <w:szCs w:val="28"/>
        </w:rPr>
        <w:t>стр</w:t>
      </w:r>
      <w:r w:rsidR="00E56F1E" w:rsidRPr="004E0A6F">
        <w:rPr>
          <w:sz w:val="28"/>
          <w:szCs w:val="28"/>
        </w:rPr>
        <w:t>уктура</w:t>
      </w:r>
      <w:r w:rsidR="00E87016" w:rsidRPr="004E0A6F">
        <w:rPr>
          <w:sz w:val="28"/>
          <w:szCs w:val="28"/>
        </w:rPr>
        <w:t xml:space="preserve"> (модель) формирования</w:t>
      </w:r>
      <w:r w:rsidR="00E56F1E" w:rsidRPr="004E0A6F">
        <w:rPr>
          <w:sz w:val="28"/>
          <w:szCs w:val="28"/>
        </w:rPr>
        <w:t xml:space="preserve"> данной</w:t>
      </w:r>
      <w:r w:rsidR="00E45B7B" w:rsidRPr="004E0A6F">
        <w:rPr>
          <w:sz w:val="28"/>
          <w:szCs w:val="28"/>
        </w:rPr>
        <w:t xml:space="preserve"> компетенции</w:t>
      </w:r>
      <w:r w:rsidR="00E87016" w:rsidRPr="004E0A6F">
        <w:rPr>
          <w:sz w:val="28"/>
          <w:szCs w:val="28"/>
        </w:rPr>
        <w:t xml:space="preserve"> учащихся старших классов</w:t>
      </w:r>
      <w:r w:rsidR="009C609E" w:rsidRPr="004E0A6F">
        <w:rPr>
          <w:sz w:val="28"/>
          <w:szCs w:val="28"/>
        </w:rPr>
        <w:t>.</w:t>
      </w:r>
    </w:p>
    <w:p w:rsidR="009C609E" w:rsidRPr="004E0A6F" w:rsidRDefault="00BE7755" w:rsidP="004E0A6F">
      <w:pPr>
        <w:pStyle w:val="a4"/>
        <w:ind w:firstLine="720"/>
        <w:rPr>
          <w:rFonts w:ascii="Times New Roman" w:hAnsi="Times New Roman"/>
          <w:noProof/>
          <w:szCs w:val="28"/>
        </w:rPr>
      </w:pPr>
      <w:r w:rsidRPr="004E0A6F">
        <w:rPr>
          <w:rFonts w:ascii="Times New Roman" w:hAnsi="Times New Roman"/>
          <w:noProof/>
          <w:szCs w:val="28"/>
        </w:rPr>
        <w:t xml:space="preserve">       </w:t>
      </w:r>
      <w:r w:rsidR="00E45B7B" w:rsidRPr="004E0A6F">
        <w:rPr>
          <w:rFonts w:ascii="Times New Roman" w:hAnsi="Times New Roman"/>
          <w:noProof/>
          <w:szCs w:val="28"/>
        </w:rPr>
        <w:t xml:space="preserve">Практическая значимость исследования заключена во второй главе, в которой автор иллюстрирует </w:t>
      </w:r>
      <w:r w:rsidR="00E56F1E" w:rsidRPr="004E0A6F">
        <w:rPr>
          <w:rFonts w:ascii="Times New Roman" w:hAnsi="Times New Roman"/>
          <w:noProof/>
          <w:szCs w:val="28"/>
        </w:rPr>
        <w:t xml:space="preserve">сериями упражнений </w:t>
      </w:r>
      <w:r w:rsidR="00E45B7B" w:rsidRPr="004E0A6F">
        <w:rPr>
          <w:rFonts w:ascii="Times New Roman" w:hAnsi="Times New Roman"/>
          <w:noProof/>
          <w:szCs w:val="28"/>
        </w:rPr>
        <w:t xml:space="preserve">методику </w:t>
      </w:r>
      <w:r w:rsidR="009C609E" w:rsidRPr="004E0A6F">
        <w:rPr>
          <w:rFonts w:ascii="Times New Roman" w:hAnsi="Times New Roman"/>
          <w:noProof/>
          <w:szCs w:val="28"/>
        </w:rPr>
        <w:t>обучения культуроведческому дискурсу учащихся старших классов гимназий с гуманита</w:t>
      </w:r>
      <w:r w:rsidR="00E56F1E" w:rsidRPr="004E0A6F">
        <w:rPr>
          <w:rFonts w:ascii="Times New Roman" w:hAnsi="Times New Roman"/>
          <w:noProof/>
          <w:szCs w:val="28"/>
        </w:rPr>
        <w:t>рным профилем</w:t>
      </w:r>
      <w:r w:rsidR="009C609E" w:rsidRPr="004E0A6F">
        <w:rPr>
          <w:rFonts w:ascii="Times New Roman" w:hAnsi="Times New Roman"/>
          <w:noProof/>
          <w:szCs w:val="28"/>
        </w:rPr>
        <w:t xml:space="preserve">. </w:t>
      </w:r>
    </w:p>
    <w:p w:rsidR="009C609E" w:rsidRPr="004E0A6F" w:rsidRDefault="00BE7755" w:rsidP="004E0A6F">
      <w:pPr>
        <w:pStyle w:val="a4"/>
        <w:ind w:firstLine="720"/>
        <w:rPr>
          <w:rFonts w:ascii="Times New Roman" w:hAnsi="Times New Roman"/>
          <w:szCs w:val="28"/>
        </w:rPr>
      </w:pPr>
      <w:r w:rsidRPr="004E0A6F">
        <w:rPr>
          <w:rFonts w:ascii="Times New Roman" w:hAnsi="Times New Roman"/>
          <w:szCs w:val="28"/>
        </w:rPr>
        <w:t xml:space="preserve">      </w:t>
      </w:r>
      <w:r w:rsidR="00E45B7B" w:rsidRPr="004E0A6F">
        <w:rPr>
          <w:rFonts w:ascii="Times New Roman" w:hAnsi="Times New Roman"/>
          <w:szCs w:val="28"/>
        </w:rPr>
        <w:t>Валентина Григорьевна</w:t>
      </w:r>
      <w:r w:rsidR="00E56F1E" w:rsidRPr="004E0A6F">
        <w:rPr>
          <w:rFonts w:ascii="Times New Roman" w:hAnsi="Times New Roman"/>
          <w:szCs w:val="28"/>
        </w:rPr>
        <w:t>,</w:t>
      </w:r>
      <w:r w:rsidR="00E45B7B" w:rsidRPr="004E0A6F">
        <w:rPr>
          <w:rFonts w:ascii="Times New Roman" w:hAnsi="Times New Roman"/>
          <w:szCs w:val="28"/>
        </w:rPr>
        <w:t xml:space="preserve"> </w:t>
      </w:r>
      <w:r w:rsidR="00E56F1E" w:rsidRPr="004E0A6F">
        <w:rPr>
          <w:rFonts w:ascii="Times New Roman" w:hAnsi="Times New Roman"/>
          <w:szCs w:val="28"/>
        </w:rPr>
        <w:t xml:space="preserve">предварительно подробно </w:t>
      </w:r>
      <w:r w:rsidR="00FA3D3B" w:rsidRPr="004E0A6F">
        <w:rPr>
          <w:rFonts w:ascii="Times New Roman" w:hAnsi="Times New Roman"/>
          <w:szCs w:val="28"/>
        </w:rPr>
        <w:t xml:space="preserve">проанализировав </w:t>
      </w:r>
      <w:r w:rsidR="00E45B7B" w:rsidRPr="004E0A6F">
        <w:rPr>
          <w:rFonts w:ascii="Times New Roman" w:hAnsi="Times New Roman"/>
          <w:szCs w:val="28"/>
        </w:rPr>
        <w:t xml:space="preserve"> </w:t>
      </w:r>
      <w:r w:rsidR="00E45B7B" w:rsidRPr="004E0A6F">
        <w:rPr>
          <w:rFonts w:ascii="Times New Roman" w:hAnsi="Times New Roman"/>
          <w:iCs/>
          <w:color w:val="000000" w:themeColor="text1"/>
          <w:szCs w:val="28"/>
        </w:rPr>
        <w:t>отбор и организацию учебного материала с целью формирования лингвокультурной компетенции</w:t>
      </w:r>
      <w:r w:rsidR="00E335AF" w:rsidRPr="004E0A6F">
        <w:rPr>
          <w:rFonts w:ascii="Times New Roman" w:hAnsi="Times New Roman"/>
          <w:szCs w:val="28"/>
        </w:rPr>
        <w:t xml:space="preserve">, </w:t>
      </w:r>
      <w:r w:rsidR="009C609E" w:rsidRPr="004E0A6F">
        <w:rPr>
          <w:szCs w:val="28"/>
        </w:rPr>
        <w:t xml:space="preserve"> </w:t>
      </w:r>
      <w:r w:rsidR="009C609E" w:rsidRPr="004E0A6F">
        <w:rPr>
          <w:rFonts w:ascii="Times New Roman" w:hAnsi="Times New Roman"/>
          <w:szCs w:val="28"/>
        </w:rPr>
        <w:t>разработал</w:t>
      </w:r>
      <w:r w:rsidR="00E45B7B" w:rsidRPr="004E0A6F">
        <w:rPr>
          <w:rFonts w:ascii="Times New Roman" w:hAnsi="Times New Roman"/>
          <w:szCs w:val="28"/>
        </w:rPr>
        <w:t>а</w:t>
      </w:r>
      <w:r w:rsidR="009C609E" w:rsidRPr="004E0A6F">
        <w:rPr>
          <w:rFonts w:ascii="Times New Roman" w:hAnsi="Times New Roman"/>
          <w:szCs w:val="28"/>
        </w:rPr>
        <w:t xml:space="preserve"> упражнения по степени их соответствия целям обучения. С учетом особенностей возрастной группы учащихся и целей обучения упор </w:t>
      </w:r>
      <w:r w:rsidR="00E45B7B" w:rsidRPr="004E0A6F">
        <w:rPr>
          <w:rFonts w:ascii="Times New Roman" w:hAnsi="Times New Roman"/>
          <w:szCs w:val="28"/>
        </w:rPr>
        <w:t xml:space="preserve">был </w:t>
      </w:r>
      <w:r w:rsidR="009C609E" w:rsidRPr="004E0A6F">
        <w:rPr>
          <w:rFonts w:ascii="Times New Roman" w:hAnsi="Times New Roman"/>
          <w:szCs w:val="28"/>
        </w:rPr>
        <w:t>сделан на условно-коммуникативные и коммуникативные задания. В разработанной серии упражнений представлены основные этапы работы над в</w:t>
      </w:r>
      <w:r w:rsidRPr="004E0A6F">
        <w:rPr>
          <w:rFonts w:ascii="Times New Roman" w:hAnsi="Times New Roman"/>
          <w:szCs w:val="28"/>
        </w:rPr>
        <w:t xml:space="preserve">идеоматериалом: </w:t>
      </w:r>
      <w:proofErr w:type="spellStart"/>
      <w:r w:rsidRPr="004E0A6F">
        <w:rPr>
          <w:rFonts w:ascii="Times New Roman" w:hAnsi="Times New Roman"/>
          <w:szCs w:val="28"/>
        </w:rPr>
        <w:t>дотекстовый</w:t>
      </w:r>
      <w:proofErr w:type="spellEnd"/>
      <w:r w:rsidR="009C609E" w:rsidRPr="004E0A6F">
        <w:rPr>
          <w:rFonts w:ascii="Times New Roman" w:hAnsi="Times New Roman"/>
          <w:szCs w:val="28"/>
        </w:rPr>
        <w:t xml:space="preserve">, </w:t>
      </w:r>
      <w:proofErr w:type="gramStart"/>
      <w:r w:rsidR="009C609E" w:rsidRPr="004E0A6F">
        <w:rPr>
          <w:rFonts w:ascii="Times New Roman" w:hAnsi="Times New Roman"/>
          <w:szCs w:val="28"/>
        </w:rPr>
        <w:t>текс</w:t>
      </w:r>
      <w:r w:rsidRPr="004E0A6F">
        <w:rPr>
          <w:rFonts w:ascii="Times New Roman" w:hAnsi="Times New Roman"/>
          <w:szCs w:val="28"/>
        </w:rPr>
        <w:t>товый</w:t>
      </w:r>
      <w:proofErr w:type="gramEnd"/>
      <w:r w:rsidRPr="004E0A6F">
        <w:rPr>
          <w:rFonts w:ascii="Times New Roman" w:hAnsi="Times New Roman"/>
          <w:szCs w:val="28"/>
        </w:rPr>
        <w:t xml:space="preserve"> и </w:t>
      </w:r>
      <w:proofErr w:type="spellStart"/>
      <w:r w:rsidRPr="004E0A6F">
        <w:rPr>
          <w:rFonts w:ascii="Times New Roman" w:hAnsi="Times New Roman"/>
          <w:szCs w:val="28"/>
        </w:rPr>
        <w:t>послетекстовый</w:t>
      </w:r>
      <w:proofErr w:type="spellEnd"/>
      <w:r w:rsidR="009C609E" w:rsidRPr="004E0A6F">
        <w:rPr>
          <w:rFonts w:ascii="Times New Roman" w:hAnsi="Times New Roman"/>
          <w:szCs w:val="28"/>
        </w:rPr>
        <w:t>.</w:t>
      </w:r>
    </w:p>
    <w:p w:rsidR="00E335AF" w:rsidRPr="004E0A6F" w:rsidRDefault="00E45B7B" w:rsidP="004E0A6F">
      <w:pPr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          </w:t>
      </w:r>
      <w:r w:rsidR="00E335AF" w:rsidRPr="004E0A6F">
        <w:rPr>
          <w:sz w:val="28"/>
          <w:szCs w:val="28"/>
        </w:rPr>
        <w:t xml:space="preserve"> Предлагаемые автором упражнения разнооб</w:t>
      </w:r>
      <w:r w:rsidR="00BE7755" w:rsidRPr="004E0A6F">
        <w:rPr>
          <w:sz w:val="28"/>
          <w:szCs w:val="28"/>
        </w:rPr>
        <w:t>разны, интересны по форме и</w:t>
      </w:r>
      <w:r w:rsidR="00E335AF" w:rsidRPr="004E0A6F">
        <w:rPr>
          <w:sz w:val="28"/>
          <w:szCs w:val="28"/>
        </w:rPr>
        <w:t xml:space="preserve"> являются демонстрацией того, насколько продуктивной может быть работа по  обучению </w:t>
      </w:r>
      <w:proofErr w:type="spellStart"/>
      <w:r w:rsidRPr="004E0A6F">
        <w:rPr>
          <w:sz w:val="28"/>
          <w:szCs w:val="28"/>
        </w:rPr>
        <w:t>культуроведческому</w:t>
      </w:r>
      <w:proofErr w:type="spellEnd"/>
      <w:r w:rsidRPr="004E0A6F">
        <w:rPr>
          <w:sz w:val="28"/>
          <w:szCs w:val="28"/>
        </w:rPr>
        <w:t xml:space="preserve"> </w:t>
      </w:r>
      <w:proofErr w:type="spellStart"/>
      <w:r w:rsidRPr="004E0A6F">
        <w:rPr>
          <w:sz w:val="28"/>
          <w:szCs w:val="28"/>
        </w:rPr>
        <w:t>дискурсу</w:t>
      </w:r>
      <w:proofErr w:type="spellEnd"/>
      <w:r w:rsidRPr="004E0A6F">
        <w:rPr>
          <w:sz w:val="28"/>
          <w:szCs w:val="28"/>
        </w:rPr>
        <w:t xml:space="preserve"> </w:t>
      </w:r>
      <w:r w:rsidR="00E335AF" w:rsidRPr="004E0A6F">
        <w:rPr>
          <w:sz w:val="28"/>
          <w:szCs w:val="28"/>
        </w:rPr>
        <w:t xml:space="preserve">на основе </w:t>
      </w:r>
      <w:proofErr w:type="spellStart"/>
      <w:r w:rsidR="00E335AF" w:rsidRPr="004E0A6F">
        <w:rPr>
          <w:sz w:val="28"/>
          <w:szCs w:val="28"/>
        </w:rPr>
        <w:t>м</w:t>
      </w:r>
      <w:r w:rsidRPr="004E0A6F">
        <w:rPr>
          <w:sz w:val="28"/>
          <w:szCs w:val="28"/>
        </w:rPr>
        <w:t>едиа</w:t>
      </w:r>
      <w:r w:rsidR="00FA3D3B" w:rsidRPr="004E0A6F">
        <w:rPr>
          <w:sz w:val="28"/>
          <w:szCs w:val="28"/>
        </w:rPr>
        <w:t>-</w:t>
      </w:r>
      <w:r w:rsidRPr="004E0A6F">
        <w:rPr>
          <w:sz w:val="28"/>
          <w:szCs w:val="28"/>
        </w:rPr>
        <w:t>ресурсов</w:t>
      </w:r>
      <w:proofErr w:type="spellEnd"/>
      <w:r w:rsidR="00E335AF" w:rsidRPr="004E0A6F">
        <w:rPr>
          <w:sz w:val="28"/>
          <w:szCs w:val="28"/>
        </w:rPr>
        <w:t xml:space="preserve">. </w:t>
      </w:r>
    </w:p>
    <w:p w:rsidR="00E335AF" w:rsidRPr="004E0A6F" w:rsidRDefault="00E335AF" w:rsidP="004E0A6F">
      <w:pPr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            Достоинства  работы очевидны и неоспори</w:t>
      </w:r>
      <w:r w:rsidR="00BE7755" w:rsidRPr="004E0A6F">
        <w:rPr>
          <w:sz w:val="28"/>
          <w:szCs w:val="28"/>
        </w:rPr>
        <w:t>мы, однако</w:t>
      </w:r>
      <w:r w:rsidR="00DB09C8" w:rsidRPr="004E0A6F">
        <w:rPr>
          <w:sz w:val="28"/>
          <w:szCs w:val="28"/>
        </w:rPr>
        <w:t xml:space="preserve"> хотелось бы </w:t>
      </w:r>
      <w:r w:rsidR="00BE7755" w:rsidRPr="004E0A6F">
        <w:rPr>
          <w:sz w:val="28"/>
          <w:szCs w:val="28"/>
        </w:rPr>
        <w:t xml:space="preserve"> </w:t>
      </w:r>
      <w:r w:rsidR="00DF2009" w:rsidRPr="004E0A6F">
        <w:rPr>
          <w:sz w:val="28"/>
          <w:szCs w:val="28"/>
        </w:rPr>
        <w:t xml:space="preserve">задать </w:t>
      </w:r>
      <w:r w:rsidR="00BE7755" w:rsidRPr="004E0A6F">
        <w:rPr>
          <w:sz w:val="28"/>
          <w:szCs w:val="28"/>
        </w:rPr>
        <w:t xml:space="preserve">автору </w:t>
      </w:r>
      <w:r w:rsidR="00DF2009" w:rsidRPr="004E0A6F">
        <w:rPr>
          <w:sz w:val="28"/>
          <w:szCs w:val="28"/>
        </w:rPr>
        <w:t>несколько уточняющих вопросов.</w:t>
      </w:r>
      <w:r w:rsidRPr="004E0A6F">
        <w:rPr>
          <w:sz w:val="28"/>
          <w:szCs w:val="28"/>
        </w:rPr>
        <w:t xml:space="preserve"> </w:t>
      </w:r>
    </w:p>
    <w:p w:rsidR="00DF2009" w:rsidRPr="004E0A6F" w:rsidRDefault="006477CE" w:rsidP="004E0A6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Существуют ли принципиальные отличия при </w:t>
      </w:r>
      <w:r w:rsidR="00DF2009" w:rsidRPr="004E0A6F">
        <w:rPr>
          <w:sz w:val="28"/>
          <w:szCs w:val="28"/>
        </w:rPr>
        <w:t xml:space="preserve">обучении </w:t>
      </w:r>
      <w:proofErr w:type="spellStart"/>
      <w:r w:rsidR="00DF2009" w:rsidRPr="004E0A6F">
        <w:rPr>
          <w:sz w:val="28"/>
          <w:szCs w:val="28"/>
        </w:rPr>
        <w:t>лингвокультуроведческому</w:t>
      </w:r>
      <w:proofErr w:type="spellEnd"/>
      <w:r w:rsidR="00DF2009" w:rsidRPr="004E0A6F">
        <w:rPr>
          <w:sz w:val="28"/>
          <w:szCs w:val="28"/>
        </w:rPr>
        <w:t xml:space="preserve"> </w:t>
      </w:r>
      <w:proofErr w:type="spellStart"/>
      <w:r w:rsidR="00DF2009" w:rsidRPr="004E0A6F">
        <w:rPr>
          <w:sz w:val="28"/>
          <w:szCs w:val="28"/>
        </w:rPr>
        <w:t>дискурсу</w:t>
      </w:r>
      <w:proofErr w:type="spellEnd"/>
      <w:r w:rsidR="00DF2009" w:rsidRPr="004E0A6F">
        <w:rPr>
          <w:sz w:val="28"/>
          <w:szCs w:val="28"/>
        </w:rPr>
        <w:t xml:space="preserve"> в основной </w:t>
      </w:r>
      <w:r w:rsidR="006002CA" w:rsidRPr="004E0A6F">
        <w:rPr>
          <w:sz w:val="28"/>
          <w:szCs w:val="28"/>
        </w:rPr>
        <w:t>и в</w:t>
      </w:r>
      <w:r w:rsidR="00DF2009" w:rsidRPr="004E0A6F">
        <w:rPr>
          <w:sz w:val="28"/>
          <w:szCs w:val="28"/>
        </w:rPr>
        <w:t xml:space="preserve"> старшей школе?</w:t>
      </w:r>
      <w:r w:rsidR="00BE7755" w:rsidRPr="004E0A6F">
        <w:rPr>
          <w:sz w:val="28"/>
          <w:szCs w:val="28"/>
        </w:rPr>
        <w:t xml:space="preserve"> Если </w:t>
      </w:r>
      <w:r w:rsidR="00AE44FC" w:rsidRPr="004E0A6F">
        <w:rPr>
          <w:sz w:val="28"/>
          <w:szCs w:val="28"/>
        </w:rPr>
        <w:t xml:space="preserve">да, </w:t>
      </w:r>
      <w:r w:rsidR="00BE7755" w:rsidRPr="004E0A6F">
        <w:rPr>
          <w:sz w:val="28"/>
          <w:szCs w:val="28"/>
        </w:rPr>
        <w:t xml:space="preserve"> какие?</w:t>
      </w:r>
    </w:p>
    <w:p w:rsidR="00DF2009" w:rsidRPr="004E0A6F" w:rsidRDefault="00BE7755" w:rsidP="004E0A6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Является ли </w:t>
      </w:r>
      <w:r w:rsidR="006002CA" w:rsidRPr="004E0A6F">
        <w:rPr>
          <w:sz w:val="28"/>
          <w:szCs w:val="28"/>
        </w:rPr>
        <w:t>принцип аутентичнос</w:t>
      </w:r>
      <w:r w:rsidRPr="004E0A6F">
        <w:rPr>
          <w:sz w:val="28"/>
          <w:szCs w:val="28"/>
        </w:rPr>
        <w:t>ти</w:t>
      </w:r>
      <w:r w:rsidR="006002CA" w:rsidRPr="004E0A6F">
        <w:rPr>
          <w:sz w:val="28"/>
          <w:szCs w:val="28"/>
        </w:rPr>
        <w:t xml:space="preserve"> ведущим при отборе материала </w:t>
      </w:r>
      <w:proofErr w:type="spellStart"/>
      <w:r w:rsidR="006002CA" w:rsidRPr="004E0A6F">
        <w:rPr>
          <w:sz w:val="28"/>
          <w:szCs w:val="28"/>
        </w:rPr>
        <w:t>медиа-ресурсов</w:t>
      </w:r>
      <w:proofErr w:type="spellEnd"/>
      <w:r w:rsidR="006002CA" w:rsidRPr="004E0A6F">
        <w:rPr>
          <w:sz w:val="28"/>
          <w:szCs w:val="28"/>
        </w:rPr>
        <w:t xml:space="preserve"> в целях обучения ИЯ?</w:t>
      </w:r>
      <w:r w:rsidR="00DF2009" w:rsidRPr="004E0A6F">
        <w:rPr>
          <w:sz w:val="28"/>
          <w:szCs w:val="28"/>
        </w:rPr>
        <w:t xml:space="preserve"> </w:t>
      </w:r>
    </w:p>
    <w:p w:rsidR="00E335AF" w:rsidRPr="004E0A6F" w:rsidRDefault="00AE44FC" w:rsidP="004E0A6F">
      <w:pPr>
        <w:jc w:val="both"/>
        <w:rPr>
          <w:sz w:val="28"/>
          <w:szCs w:val="28"/>
        </w:rPr>
      </w:pPr>
      <w:r w:rsidRPr="004E0A6F">
        <w:rPr>
          <w:sz w:val="28"/>
          <w:szCs w:val="28"/>
        </w:rPr>
        <w:t xml:space="preserve">            Считаю, что</w:t>
      </w:r>
      <w:r w:rsidR="00BE7755" w:rsidRPr="004E0A6F">
        <w:rPr>
          <w:sz w:val="28"/>
          <w:szCs w:val="28"/>
        </w:rPr>
        <w:t xml:space="preserve"> </w:t>
      </w:r>
      <w:r w:rsidRPr="004E0A6F">
        <w:rPr>
          <w:sz w:val="28"/>
          <w:szCs w:val="28"/>
        </w:rPr>
        <w:t xml:space="preserve">представленная магистерская диссертация </w:t>
      </w:r>
      <w:r w:rsidR="00E335AF" w:rsidRPr="004E0A6F">
        <w:rPr>
          <w:sz w:val="28"/>
          <w:szCs w:val="28"/>
        </w:rPr>
        <w:t xml:space="preserve">соответствует всем требованиям, предъявляемым к  исследованиям подобного рода, и заслуживает </w:t>
      </w:r>
      <w:r w:rsidR="00FA3D3B" w:rsidRPr="004E0A6F">
        <w:rPr>
          <w:sz w:val="28"/>
          <w:szCs w:val="28"/>
        </w:rPr>
        <w:t>высокой</w:t>
      </w:r>
      <w:r w:rsidR="00E335AF" w:rsidRPr="004E0A6F">
        <w:rPr>
          <w:sz w:val="28"/>
          <w:szCs w:val="28"/>
        </w:rPr>
        <w:t xml:space="preserve"> оценки. </w:t>
      </w:r>
    </w:p>
    <w:p w:rsidR="00E335AF" w:rsidRPr="004E0A6F" w:rsidRDefault="00E335AF" w:rsidP="004E0A6F">
      <w:pPr>
        <w:jc w:val="both"/>
        <w:rPr>
          <w:sz w:val="28"/>
          <w:szCs w:val="28"/>
        </w:rPr>
      </w:pPr>
    </w:p>
    <w:p w:rsidR="00E335AF" w:rsidRPr="004E0A6F" w:rsidRDefault="00E87016" w:rsidP="004E0A6F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4E0A6F">
        <w:rPr>
          <w:rFonts w:cs="Arial"/>
          <w:sz w:val="28"/>
          <w:szCs w:val="28"/>
        </w:rPr>
        <w:t>к.п.н.</w:t>
      </w:r>
      <w:r w:rsidR="00E335AF" w:rsidRPr="004E0A6F">
        <w:rPr>
          <w:rFonts w:cs="Arial"/>
          <w:sz w:val="28"/>
          <w:szCs w:val="28"/>
        </w:rPr>
        <w:t xml:space="preserve"> доцент кафедры методики</w:t>
      </w:r>
    </w:p>
    <w:p w:rsidR="00E87016" w:rsidRPr="004E0A6F" w:rsidRDefault="00E335AF" w:rsidP="004E0A6F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4E0A6F">
        <w:rPr>
          <w:rFonts w:cs="Arial"/>
          <w:sz w:val="28"/>
          <w:szCs w:val="28"/>
        </w:rPr>
        <w:t>обучения иностранным языкам</w:t>
      </w:r>
      <w:r w:rsidR="00E87016" w:rsidRPr="004E0A6F">
        <w:rPr>
          <w:rFonts w:cs="Arial"/>
          <w:sz w:val="28"/>
          <w:szCs w:val="28"/>
        </w:rPr>
        <w:t xml:space="preserve"> </w:t>
      </w:r>
    </w:p>
    <w:p w:rsidR="00E87016" w:rsidRPr="004E0A6F" w:rsidRDefault="00E87016" w:rsidP="004E0A6F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4E0A6F">
        <w:rPr>
          <w:rFonts w:cs="Arial"/>
          <w:sz w:val="28"/>
          <w:szCs w:val="28"/>
        </w:rPr>
        <w:t>института иностранных языков</w:t>
      </w:r>
    </w:p>
    <w:p w:rsidR="00E335AF" w:rsidRPr="004E0A6F" w:rsidRDefault="00E87016" w:rsidP="004E0A6F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4E0A6F">
        <w:rPr>
          <w:rFonts w:cs="Arial"/>
          <w:sz w:val="28"/>
          <w:szCs w:val="28"/>
        </w:rPr>
        <w:t>РГПУ им. А.И.Герцена</w:t>
      </w:r>
      <w:r w:rsidR="00E335AF" w:rsidRPr="004E0A6F">
        <w:rPr>
          <w:rFonts w:cs="Arial"/>
          <w:sz w:val="28"/>
          <w:szCs w:val="28"/>
        </w:rPr>
        <w:t xml:space="preserve">                                        </w:t>
      </w:r>
      <w:r w:rsidRPr="004E0A6F">
        <w:rPr>
          <w:rFonts w:cs="Arial"/>
          <w:sz w:val="28"/>
          <w:szCs w:val="28"/>
        </w:rPr>
        <w:t xml:space="preserve">        </w:t>
      </w:r>
      <w:r w:rsidR="00E335AF" w:rsidRPr="004E0A6F">
        <w:rPr>
          <w:rFonts w:cs="Arial"/>
          <w:sz w:val="28"/>
          <w:szCs w:val="28"/>
        </w:rPr>
        <w:t xml:space="preserve"> </w:t>
      </w:r>
      <w:proofErr w:type="spellStart"/>
      <w:r w:rsidR="00E335AF" w:rsidRPr="004E0A6F">
        <w:rPr>
          <w:rFonts w:cs="Arial"/>
          <w:sz w:val="28"/>
          <w:szCs w:val="28"/>
        </w:rPr>
        <w:t>Мартыненко</w:t>
      </w:r>
      <w:proofErr w:type="spellEnd"/>
      <w:r w:rsidR="00E335AF" w:rsidRPr="004E0A6F">
        <w:rPr>
          <w:rFonts w:cs="Arial"/>
          <w:sz w:val="28"/>
          <w:szCs w:val="28"/>
        </w:rPr>
        <w:t xml:space="preserve"> Л.Г.</w:t>
      </w:r>
    </w:p>
    <w:p w:rsidR="00E335AF" w:rsidRPr="004E0A6F" w:rsidRDefault="00E335AF" w:rsidP="004E0A6F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</w:p>
    <w:p w:rsidR="00E335AF" w:rsidRPr="004E0A6F" w:rsidRDefault="00DB09C8" w:rsidP="004E0A6F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4E0A6F">
        <w:rPr>
          <w:rFonts w:cs="Arial"/>
          <w:sz w:val="28"/>
          <w:szCs w:val="28"/>
        </w:rPr>
        <w:t>16</w:t>
      </w:r>
      <w:r w:rsidR="00E335AF" w:rsidRPr="004E0A6F">
        <w:rPr>
          <w:rFonts w:cs="Arial"/>
          <w:sz w:val="28"/>
          <w:szCs w:val="28"/>
        </w:rPr>
        <w:t xml:space="preserve"> </w:t>
      </w:r>
      <w:r w:rsidRPr="004E0A6F">
        <w:rPr>
          <w:rFonts w:cs="Arial"/>
          <w:sz w:val="28"/>
          <w:szCs w:val="28"/>
        </w:rPr>
        <w:t>мая 2016</w:t>
      </w:r>
    </w:p>
    <w:p w:rsidR="00426F0F" w:rsidRPr="004E0A6F" w:rsidRDefault="00426F0F" w:rsidP="004E0A6F">
      <w:pPr>
        <w:rPr>
          <w:sz w:val="28"/>
          <w:szCs w:val="28"/>
        </w:rPr>
      </w:pPr>
    </w:p>
    <w:sectPr w:rsidR="00426F0F" w:rsidRPr="004E0A6F" w:rsidSect="006D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63D6"/>
    <w:multiLevelType w:val="hybridMultilevel"/>
    <w:tmpl w:val="3C8A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AF"/>
    <w:rsid w:val="0000032C"/>
    <w:rsid w:val="000022E9"/>
    <w:rsid w:val="000037B0"/>
    <w:rsid w:val="00005BC2"/>
    <w:rsid w:val="00012A52"/>
    <w:rsid w:val="00013A94"/>
    <w:rsid w:val="00013FEA"/>
    <w:rsid w:val="00015AA9"/>
    <w:rsid w:val="000162D3"/>
    <w:rsid w:val="00016D20"/>
    <w:rsid w:val="0001755C"/>
    <w:rsid w:val="0002047A"/>
    <w:rsid w:val="00026101"/>
    <w:rsid w:val="000264F0"/>
    <w:rsid w:val="00034972"/>
    <w:rsid w:val="00035CC9"/>
    <w:rsid w:val="00036804"/>
    <w:rsid w:val="000400AD"/>
    <w:rsid w:val="000410B2"/>
    <w:rsid w:val="00042AAB"/>
    <w:rsid w:val="00043A60"/>
    <w:rsid w:val="00043CF3"/>
    <w:rsid w:val="00044789"/>
    <w:rsid w:val="0004479C"/>
    <w:rsid w:val="0004508A"/>
    <w:rsid w:val="000451AA"/>
    <w:rsid w:val="0004552D"/>
    <w:rsid w:val="000465DC"/>
    <w:rsid w:val="00046A20"/>
    <w:rsid w:val="000509CA"/>
    <w:rsid w:val="0005114B"/>
    <w:rsid w:val="00051353"/>
    <w:rsid w:val="0005152F"/>
    <w:rsid w:val="00051563"/>
    <w:rsid w:val="00051EA0"/>
    <w:rsid w:val="00053446"/>
    <w:rsid w:val="000542B2"/>
    <w:rsid w:val="00054AF3"/>
    <w:rsid w:val="0005765E"/>
    <w:rsid w:val="00060014"/>
    <w:rsid w:val="00061C41"/>
    <w:rsid w:val="0006316D"/>
    <w:rsid w:val="0006633E"/>
    <w:rsid w:val="000754A7"/>
    <w:rsid w:val="00075A67"/>
    <w:rsid w:val="0007600A"/>
    <w:rsid w:val="0007755C"/>
    <w:rsid w:val="00077692"/>
    <w:rsid w:val="00077821"/>
    <w:rsid w:val="00081808"/>
    <w:rsid w:val="000832F7"/>
    <w:rsid w:val="0008452B"/>
    <w:rsid w:val="00084A67"/>
    <w:rsid w:val="0008575F"/>
    <w:rsid w:val="00086C9E"/>
    <w:rsid w:val="000966CE"/>
    <w:rsid w:val="00096DA7"/>
    <w:rsid w:val="0009704C"/>
    <w:rsid w:val="000A01CA"/>
    <w:rsid w:val="000A1171"/>
    <w:rsid w:val="000A2523"/>
    <w:rsid w:val="000A29B8"/>
    <w:rsid w:val="000A4068"/>
    <w:rsid w:val="000A4F68"/>
    <w:rsid w:val="000A5C01"/>
    <w:rsid w:val="000A5D8E"/>
    <w:rsid w:val="000A5EA3"/>
    <w:rsid w:val="000A69A9"/>
    <w:rsid w:val="000B36CB"/>
    <w:rsid w:val="000B69A1"/>
    <w:rsid w:val="000B783B"/>
    <w:rsid w:val="000C0CEE"/>
    <w:rsid w:val="000C421E"/>
    <w:rsid w:val="000C4D17"/>
    <w:rsid w:val="000C56DC"/>
    <w:rsid w:val="000C7496"/>
    <w:rsid w:val="000D0855"/>
    <w:rsid w:val="000D0E40"/>
    <w:rsid w:val="000D1FEE"/>
    <w:rsid w:val="000D2C7C"/>
    <w:rsid w:val="000D57F2"/>
    <w:rsid w:val="000E071B"/>
    <w:rsid w:val="000E166A"/>
    <w:rsid w:val="000E1698"/>
    <w:rsid w:val="000E314B"/>
    <w:rsid w:val="000E4493"/>
    <w:rsid w:val="000E72E8"/>
    <w:rsid w:val="000F0477"/>
    <w:rsid w:val="000F07D0"/>
    <w:rsid w:val="000F2CF9"/>
    <w:rsid w:val="000F485E"/>
    <w:rsid w:val="000F4B32"/>
    <w:rsid w:val="000F6698"/>
    <w:rsid w:val="000F68F8"/>
    <w:rsid w:val="000F7EBC"/>
    <w:rsid w:val="00100427"/>
    <w:rsid w:val="001004A9"/>
    <w:rsid w:val="00104281"/>
    <w:rsid w:val="00107902"/>
    <w:rsid w:val="001134BB"/>
    <w:rsid w:val="001141FB"/>
    <w:rsid w:val="00114C99"/>
    <w:rsid w:val="00117539"/>
    <w:rsid w:val="00120425"/>
    <w:rsid w:val="00120436"/>
    <w:rsid w:val="00120537"/>
    <w:rsid w:val="00120EF9"/>
    <w:rsid w:val="001232D4"/>
    <w:rsid w:val="00123814"/>
    <w:rsid w:val="00124586"/>
    <w:rsid w:val="00124848"/>
    <w:rsid w:val="00124B94"/>
    <w:rsid w:val="00127B8B"/>
    <w:rsid w:val="0013006E"/>
    <w:rsid w:val="00130B31"/>
    <w:rsid w:val="00130CE9"/>
    <w:rsid w:val="001321DA"/>
    <w:rsid w:val="00132E3B"/>
    <w:rsid w:val="0013418C"/>
    <w:rsid w:val="00134BEB"/>
    <w:rsid w:val="0013567D"/>
    <w:rsid w:val="00135A54"/>
    <w:rsid w:val="00135F11"/>
    <w:rsid w:val="00137990"/>
    <w:rsid w:val="00137C31"/>
    <w:rsid w:val="00142E88"/>
    <w:rsid w:val="0014310D"/>
    <w:rsid w:val="0014364D"/>
    <w:rsid w:val="0015149C"/>
    <w:rsid w:val="00151892"/>
    <w:rsid w:val="0015259B"/>
    <w:rsid w:val="001527E1"/>
    <w:rsid w:val="00153253"/>
    <w:rsid w:val="00154158"/>
    <w:rsid w:val="001543D8"/>
    <w:rsid w:val="001546DC"/>
    <w:rsid w:val="001559C1"/>
    <w:rsid w:val="00155BAF"/>
    <w:rsid w:val="00155FF2"/>
    <w:rsid w:val="00156DDA"/>
    <w:rsid w:val="00163B6F"/>
    <w:rsid w:val="00163E87"/>
    <w:rsid w:val="001657E4"/>
    <w:rsid w:val="00171295"/>
    <w:rsid w:val="00171589"/>
    <w:rsid w:val="00171B21"/>
    <w:rsid w:val="00172557"/>
    <w:rsid w:val="00173AAA"/>
    <w:rsid w:val="001742DB"/>
    <w:rsid w:val="0017569F"/>
    <w:rsid w:val="001764C2"/>
    <w:rsid w:val="00177FAE"/>
    <w:rsid w:val="00182DF4"/>
    <w:rsid w:val="00182ED5"/>
    <w:rsid w:val="00185893"/>
    <w:rsid w:val="001860D8"/>
    <w:rsid w:val="0018637C"/>
    <w:rsid w:val="00186439"/>
    <w:rsid w:val="00187FA9"/>
    <w:rsid w:val="001919F1"/>
    <w:rsid w:val="00191FC1"/>
    <w:rsid w:val="0019340E"/>
    <w:rsid w:val="00194268"/>
    <w:rsid w:val="00194B8D"/>
    <w:rsid w:val="001974CF"/>
    <w:rsid w:val="00197EC8"/>
    <w:rsid w:val="001A1E5E"/>
    <w:rsid w:val="001A595F"/>
    <w:rsid w:val="001A5AAA"/>
    <w:rsid w:val="001A7874"/>
    <w:rsid w:val="001A7C4F"/>
    <w:rsid w:val="001B0204"/>
    <w:rsid w:val="001B1B51"/>
    <w:rsid w:val="001B334B"/>
    <w:rsid w:val="001B39DC"/>
    <w:rsid w:val="001B5C4C"/>
    <w:rsid w:val="001C5DCF"/>
    <w:rsid w:val="001C641B"/>
    <w:rsid w:val="001C70F2"/>
    <w:rsid w:val="001C747B"/>
    <w:rsid w:val="001D0976"/>
    <w:rsid w:val="001D0CFA"/>
    <w:rsid w:val="001D191D"/>
    <w:rsid w:val="001D19C7"/>
    <w:rsid w:val="001D1AB4"/>
    <w:rsid w:val="001D2DA2"/>
    <w:rsid w:val="001D4524"/>
    <w:rsid w:val="001D6B51"/>
    <w:rsid w:val="001D6C7E"/>
    <w:rsid w:val="001D71D3"/>
    <w:rsid w:val="001D7D12"/>
    <w:rsid w:val="001E291D"/>
    <w:rsid w:val="001E2BA0"/>
    <w:rsid w:val="001E68BB"/>
    <w:rsid w:val="001E7B27"/>
    <w:rsid w:val="001F0D6C"/>
    <w:rsid w:val="001F38F7"/>
    <w:rsid w:val="001F6D48"/>
    <w:rsid w:val="00200DD8"/>
    <w:rsid w:val="00201A52"/>
    <w:rsid w:val="00201D21"/>
    <w:rsid w:val="00211FA9"/>
    <w:rsid w:val="002122AA"/>
    <w:rsid w:val="002139CD"/>
    <w:rsid w:val="00214B92"/>
    <w:rsid w:val="00216298"/>
    <w:rsid w:val="00216F98"/>
    <w:rsid w:val="00221FDD"/>
    <w:rsid w:val="002247F8"/>
    <w:rsid w:val="00224BE4"/>
    <w:rsid w:val="0023048A"/>
    <w:rsid w:val="0023172E"/>
    <w:rsid w:val="00231CCE"/>
    <w:rsid w:val="00233061"/>
    <w:rsid w:val="00234424"/>
    <w:rsid w:val="00234EB6"/>
    <w:rsid w:val="002352AE"/>
    <w:rsid w:val="00237FC4"/>
    <w:rsid w:val="00241269"/>
    <w:rsid w:val="00242EC7"/>
    <w:rsid w:val="002443F0"/>
    <w:rsid w:val="002444B9"/>
    <w:rsid w:val="00244E01"/>
    <w:rsid w:val="002457ED"/>
    <w:rsid w:val="0025030D"/>
    <w:rsid w:val="00252C10"/>
    <w:rsid w:val="00253810"/>
    <w:rsid w:val="00254E08"/>
    <w:rsid w:val="0025584E"/>
    <w:rsid w:val="00256754"/>
    <w:rsid w:val="0025689C"/>
    <w:rsid w:val="00257B09"/>
    <w:rsid w:val="00261522"/>
    <w:rsid w:val="00262EC3"/>
    <w:rsid w:val="002637FB"/>
    <w:rsid w:val="002640FB"/>
    <w:rsid w:val="00264D5F"/>
    <w:rsid w:val="002656B6"/>
    <w:rsid w:val="002672A9"/>
    <w:rsid w:val="00267534"/>
    <w:rsid w:val="00267946"/>
    <w:rsid w:val="00267952"/>
    <w:rsid w:val="00272481"/>
    <w:rsid w:val="00273C26"/>
    <w:rsid w:val="00274195"/>
    <w:rsid w:val="002755DE"/>
    <w:rsid w:val="00277332"/>
    <w:rsid w:val="0027792B"/>
    <w:rsid w:val="002810D2"/>
    <w:rsid w:val="0028621D"/>
    <w:rsid w:val="00286A78"/>
    <w:rsid w:val="00290336"/>
    <w:rsid w:val="00291398"/>
    <w:rsid w:val="00295632"/>
    <w:rsid w:val="00295C99"/>
    <w:rsid w:val="002967D0"/>
    <w:rsid w:val="002A1039"/>
    <w:rsid w:val="002A2446"/>
    <w:rsid w:val="002A34FE"/>
    <w:rsid w:val="002A608F"/>
    <w:rsid w:val="002A6B7E"/>
    <w:rsid w:val="002A7C4E"/>
    <w:rsid w:val="002B2C31"/>
    <w:rsid w:val="002B4832"/>
    <w:rsid w:val="002B52F0"/>
    <w:rsid w:val="002B623C"/>
    <w:rsid w:val="002C1300"/>
    <w:rsid w:val="002C38E7"/>
    <w:rsid w:val="002C43AB"/>
    <w:rsid w:val="002C4BCD"/>
    <w:rsid w:val="002C64CF"/>
    <w:rsid w:val="002D23BA"/>
    <w:rsid w:val="002D3D9D"/>
    <w:rsid w:val="002D5855"/>
    <w:rsid w:val="002E0488"/>
    <w:rsid w:val="002E11A5"/>
    <w:rsid w:val="002E23EA"/>
    <w:rsid w:val="002E32E7"/>
    <w:rsid w:val="002E4506"/>
    <w:rsid w:val="002E7B7D"/>
    <w:rsid w:val="002F2389"/>
    <w:rsid w:val="002F2AE4"/>
    <w:rsid w:val="002F3348"/>
    <w:rsid w:val="002F79CF"/>
    <w:rsid w:val="0030002D"/>
    <w:rsid w:val="0030243D"/>
    <w:rsid w:val="003049B8"/>
    <w:rsid w:val="00304CBD"/>
    <w:rsid w:val="00304F36"/>
    <w:rsid w:val="003056C8"/>
    <w:rsid w:val="00306274"/>
    <w:rsid w:val="00306EE7"/>
    <w:rsid w:val="00310103"/>
    <w:rsid w:val="003107E5"/>
    <w:rsid w:val="00314828"/>
    <w:rsid w:val="0031510A"/>
    <w:rsid w:val="00315A60"/>
    <w:rsid w:val="00316A0D"/>
    <w:rsid w:val="00316E3E"/>
    <w:rsid w:val="00323E6E"/>
    <w:rsid w:val="003248AF"/>
    <w:rsid w:val="003252C3"/>
    <w:rsid w:val="00330450"/>
    <w:rsid w:val="00331DA2"/>
    <w:rsid w:val="00331E96"/>
    <w:rsid w:val="003329BF"/>
    <w:rsid w:val="00333D6F"/>
    <w:rsid w:val="003357D5"/>
    <w:rsid w:val="003405F0"/>
    <w:rsid w:val="00341580"/>
    <w:rsid w:val="00343627"/>
    <w:rsid w:val="00346821"/>
    <w:rsid w:val="00350611"/>
    <w:rsid w:val="00351811"/>
    <w:rsid w:val="00352036"/>
    <w:rsid w:val="00352F57"/>
    <w:rsid w:val="003530A7"/>
    <w:rsid w:val="0035686C"/>
    <w:rsid w:val="00357A1E"/>
    <w:rsid w:val="00357C6A"/>
    <w:rsid w:val="003609B4"/>
    <w:rsid w:val="00360D03"/>
    <w:rsid w:val="0036114B"/>
    <w:rsid w:val="00361B2E"/>
    <w:rsid w:val="003626CE"/>
    <w:rsid w:val="00362D00"/>
    <w:rsid w:val="003630ED"/>
    <w:rsid w:val="00366050"/>
    <w:rsid w:val="00366C36"/>
    <w:rsid w:val="00367394"/>
    <w:rsid w:val="00367F21"/>
    <w:rsid w:val="0037295B"/>
    <w:rsid w:val="00372DF8"/>
    <w:rsid w:val="003750D1"/>
    <w:rsid w:val="003754DF"/>
    <w:rsid w:val="0037574B"/>
    <w:rsid w:val="00380212"/>
    <w:rsid w:val="00381FDC"/>
    <w:rsid w:val="00382471"/>
    <w:rsid w:val="003824EE"/>
    <w:rsid w:val="003833E9"/>
    <w:rsid w:val="00386649"/>
    <w:rsid w:val="003901AD"/>
    <w:rsid w:val="003913FA"/>
    <w:rsid w:val="00391E81"/>
    <w:rsid w:val="00392723"/>
    <w:rsid w:val="00392B7D"/>
    <w:rsid w:val="00394517"/>
    <w:rsid w:val="0039487F"/>
    <w:rsid w:val="00395F64"/>
    <w:rsid w:val="003962DA"/>
    <w:rsid w:val="00397D97"/>
    <w:rsid w:val="003A109E"/>
    <w:rsid w:val="003A1158"/>
    <w:rsid w:val="003A15DA"/>
    <w:rsid w:val="003A1E18"/>
    <w:rsid w:val="003A48FE"/>
    <w:rsid w:val="003A522B"/>
    <w:rsid w:val="003A7742"/>
    <w:rsid w:val="003B0795"/>
    <w:rsid w:val="003B158A"/>
    <w:rsid w:val="003B2449"/>
    <w:rsid w:val="003B3DF7"/>
    <w:rsid w:val="003B5862"/>
    <w:rsid w:val="003B6DA1"/>
    <w:rsid w:val="003C5410"/>
    <w:rsid w:val="003D1520"/>
    <w:rsid w:val="003D1645"/>
    <w:rsid w:val="003D2007"/>
    <w:rsid w:val="003D28DE"/>
    <w:rsid w:val="003D3BA8"/>
    <w:rsid w:val="003D3C4F"/>
    <w:rsid w:val="003D3F37"/>
    <w:rsid w:val="003D788E"/>
    <w:rsid w:val="003E565A"/>
    <w:rsid w:val="003E64B2"/>
    <w:rsid w:val="003E7506"/>
    <w:rsid w:val="003F0C3C"/>
    <w:rsid w:val="003F21D5"/>
    <w:rsid w:val="003F3A6A"/>
    <w:rsid w:val="003F48EA"/>
    <w:rsid w:val="003F648B"/>
    <w:rsid w:val="003F65DB"/>
    <w:rsid w:val="003F6C37"/>
    <w:rsid w:val="004015E8"/>
    <w:rsid w:val="00402FD2"/>
    <w:rsid w:val="0040385F"/>
    <w:rsid w:val="00404131"/>
    <w:rsid w:val="00404FB5"/>
    <w:rsid w:val="00405EAB"/>
    <w:rsid w:val="004068E4"/>
    <w:rsid w:val="0040709C"/>
    <w:rsid w:val="00410E98"/>
    <w:rsid w:val="004132DD"/>
    <w:rsid w:val="00413BAE"/>
    <w:rsid w:val="00414EC0"/>
    <w:rsid w:val="00415EE8"/>
    <w:rsid w:val="004218C9"/>
    <w:rsid w:val="004250C5"/>
    <w:rsid w:val="00425256"/>
    <w:rsid w:val="00425280"/>
    <w:rsid w:val="00426F0F"/>
    <w:rsid w:val="004305C5"/>
    <w:rsid w:val="00431DA7"/>
    <w:rsid w:val="00433A3E"/>
    <w:rsid w:val="0043409A"/>
    <w:rsid w:val="00434681"/>
    <w:rsid w:val="00440F66"/>
    <w:rsid w:val="00440FA7"/>
    <w:rsid w:val="00443693"/>
    <w:rsid w:val="004437D4"/>
    <w:rsid w:val="00445482"/>
    <w:rsid w:val="00446EB8"/>
    <w:rsid w:val="0044727F"/>
    <w:rsid w:val="004520C6"/>
    <w:rsid w:val="00453425"/>
    <w:rsid w:val="004538B4"/>
    <w:rsid w:val="0045462E"/>
    <w:rsid w:val="00456E99"/>
    <w:rsid w:val="004606F3"/>
    <w:rsid w:val="00461949"/>
    <w:rsid w:val="0046443E"/>
    <w:rsid w:val="00464F99"/>
    <w:rsid w:val="004659DD"/>
    <w:rsid w:val="004667D8"/>
    <w:rsid w:val="00466CF4"/>
    <w:rsid w:val="00470FA4"/>
    <w:rsid w:val="00473978"/>
    <w:rsid w:val="004739D5"/>
    <w:rsid w:val="004750E2"/>
    <w:rsid w:val="00475538"/>
    <w:rsid w:val="00475A88"/>
    <w:rsid w:val="00477D39"/>
    <w:rsid w:val="004807A2"/>
    <w:rsid w:val="004808D1"/>
    <w:rsid w:val="0048314B"/>
    <w:rsid w:val="00485028"/>
    <w:rsid w:val="00485C98"/>
    <w:rsid w:val="00487249"/>
    <w:rsid w:val="00487E38"/>
    <w:rsid w:val="00490835"/>
    <w:rsid w:val="00491BFE"/>
    <w:rsid w:val="00492B2B"/>
    <w:rsid w:val="00494A49"/>
    <w:rsid w:val="00496C94"/>
    <w:rsid w:val="00496CFA"/>
    <w:rsid w:val="00496DD0"/>
    <w:rsid w:val="00497FED"/>
    <w:rsid w:val="004A0E0B"/>
    <w:rsid w:val="004A2ED2"/>
    <w:rsid w:val="004B35D7"/>
    <w:rsid w:val="004B5DF2"/>
    <w:rsid w:val="004C0763"/>
    <w:rsid w:val="004C2099"/>
    <w:rsid w:val="004C2984"/>
    <w:rsid w:val="004C4545"/>
    <w:rsid w:val="004C5C22"/>
    <w:rsid w:val="004C7AAC"/>
    <w:rsid w:val="004D06F8"/>
    <w:rsid w:val="004D2C42"/>
    <w:rsid w:val="004D2D49"/>
    <w:rsid w:val="004D4347"/>
    <w:rsid w:val="004D499E"/>
    <w:rsid w:val="004D52BA"/>
    <w:rsid w:val="004D5E7C"/>
    <w:rsid w:val="004D62A0"/>
    <w:rsid w:val="004D6692"/>
    <w:rsid w:val="004D6B30"/>
    <w:rsid w:val="004D7C99"/>
    <w:rsid w:val="004E09C6"/>
    <w:rsid w:val="004E0A6F"/>
    <w:rsid w:val="004E15E6"/>
    <w:rsid w:val="004E1DD8"/>
    <w:rsid w:val="004E31DC"/>
    <w:rsid w:val="004E391F"/>
    <w:rsid w:val="004E4737"/>
    <w:rsid w:val="004E755D"/>
    <w:rsid w:val="004E7BD1"/>
    <w:rsid w:val="004F0C6F"/>
    <w:rsid w:val="004F29C3"/>
    <w:rsid w:val="004F2EB2"/>
    <w:rsid w:val="004F3DDE"/>
    <w:rsid w:val="004F5122"/>
    <w:rsid w:val="004F56CF"/>
    <w:rsid w:val="00500AE1"/>
    <w:rsid w:val="005023E2"/>
    <w:rsid w:val="005029EA"/>
    <w:rsid w:val="00505033"/>
    <w:rsid w:val="005053C1"/>
    <w:rsid w:val="00505406"/>
    <w:rsid w:val="005058C4"/>
    <w:rsid w:val="00506E27"/>
    <w:rsid w:val="005078C6"/>
    <w:rsid w:val="00510BDC"/>
    <w:rsid w:val="00510F2C"/>
    <w:rsid w:val="005133DF"/>
    <w:rsid w:val="005134C8"/>
    <w:rsid w:val="0051388C"/>
    <w:rsid w:val="0051716E"/>
    <w:rsid w:val="005171EA"/>
    <w:rsid w:val="00520119"/>
    <w:rsid w:val="005202F2"/>
    <w:rsid w:val="0052097F"/>
    <w:rsid w:val="00522976"/>
    <w:rsid w:val="0052313B"/>
    <w:rsid w:val="005232B8"/>
    <w:rsid w:val="0052572D"/>
    <w:rsid w:val="00525C53"/>
    <w:rsid w:val="005265EE"/>
    <w:rsid w:val="00527329"/>
    <w:rsid w:val="0052747C"/>
    <w:rsid w:val="00527908"/>
    <w:rsid w:val="005352FE"/>
    <w:rsid w:val="005379A5"/>
    <w:rsid w:val="005444E3"/>
    <w:rsid w:val="00545FE9"/>
    <w:rsid w:val="00547894"/>
    <w:rsid w:val="00547AE0"/>
    <w:rsid w:val="00550706"/>
    <w:rsid w:val="00550C00"/>
    <w:rsid w:val="005533E2"/>
    <w:rsid w:val="00553802"/>
    <w:rsid w:val="00554AB9"/>
    <w:rsid w:val="00554DB3"/>
    <w:rsid w:val="00561175"/>
    <w:rsid w:val="00561F39"/>
    <w:rsid w:val="0056254E"/>
    <w:rsid w:val="005628B8"/>
    <w:rsid w:val="00562D5C"/>
    <w:rsid w:val="0056314A"/>
    <w:rsid w:val="0056325C"/>
    <w:rsid w:val="00563642"/>
    <w:rsid w:val="00563645"/>
    <w:rsid w:val="00563B7D"/>
    <w:rsid w:val="005671C9"/>
    <w:rsid w:val="005704C5"/>
    <w:rsid w:val="00570B37"/>
    <w:rsid w:val="00570C45"/>
    <w:rsid w:val="00572267"/>
    <w:rsid w:val="0057242D"/>
    <w:rsid w:val="00573F6F"/>
    <w:rsid w:val="005748D1"/>
    <w:rsid w:val="0057515A"/>
    <w:rsid w:val="0057752D"/>
    <w:rsid w:val="005804E2"/>
    <w:rsid w:val="005819EB"/>
    <w:rsid w:val="00583651"/>
    <w:rsid w:val="005851A2"/>
    <w:rsid w:val="005858C0"/>
    <w:rsid w:val="00585CC2"/>
    <w:rsid w:val="00585D8F"/>
    <w:rsid w:val="005864F8"/>
    <w:rsid w:val="00591AC3"/>
    <w:rsid w:val="00593B72"/>
    <w:rsid w:val="005946A9"/>
    <w:rsid w:val="00594D76"/>
    <w:rsid w:val="00594E7F"/>
    <w:rsid w:val="005978B2"/>
    <w:rsid w:val="005978B7"/>
    <w:rsid w:val="005A4894"/>
    <w:rsid w:val="005A4F9B"/>
    <w:rsid w:val="005A5A82"/>
    <w:rsid w:val="005A6EDB"/>
    <w:rsid w:val="005B11A5"/>
    <w:rsid w:val="005B3CB5"/>
    <w:rsid w:val="005B3D2A"/>
    <w:rsid w:val="005B4411"/>
    <w:rsid w:val="005B751E"/>
    <w:rsid w:val="005C15B7"/>
    <w:rsid w:val="005C3940"/>
    <w:rsid w:val="005C6C13"/>
    <w:rsid w:val="005C6F12"/>
    <w:rsid w:val="005C70D0"/>
    <w:rsid w:val="005C7379"/>
    <w:rsid w:val="005D1EB9"/>
    <w:rsid w:val="005D3216"/>
    <w:rsid w:val="005E07CB"/>
    <w:rsid w:val="005E0DC3"/>
    <w:rsid w:val="005E209A"/>
    <w:rsid w:val="005E3545"/>
    <w:rsid w:val="005E475D"/>
    <w:rsid w:val="005E7FD3"/>
    <w:rsid w:val="005F02AB"/>
    <w:rsid w:val="005F496F"/>
    <w:rsid w:val="005F56AC"/>
    <w:rsid w:val="005F68C4"/>
    <w:rsid w:val="005F6A88"/>
    <w:rsid w:val="006002CA"/>
    <w:rsid w:val="00600771"/>
    <w:rsid w:val="00600AE8"/>
    <w:rsid w:val="00600B87"/>
    <w:rsid w:val="00600FFB"/>
    <w:rsid w:val="00601FAF"/>
    <w:rsid w:val="00603066"/>
    <w:rsid w:val="00603C61"/>
    <w:rsid w:val="006048A2"/>
    <w:rsid w:val="00605700"/>
    <w:rsid w:val="00605D52"/>
    <w:rsid w:val="00605E46"/>
    <w:rsid w:val="006060F0"/>
    <w:rsid w:val="006071ED"/>
    <w:rsid w:val="0060775A"/>
    <w:rsid w:val="00607D8E"/>
    <w:rsid w:val="00610690"/>
    <w:rsid w:val="00613BF7"/>
    <w:rsid w:val="0061582F"/>
    <w:rsid w:val="00616A4A"/>
    <w:rsid w:val="0061780C"/>
    <w:rsid w:val="0062154F"/>
    <w:rsid w:val="00623613"/>
    <w:rsid w:val="0062495C"/>
    <w:rsid w:val="00625367"/>
    <w:rsid w:val="006258B5"/>
    <w:rsid w:val="00625B56"/>
    <w:rsid w:val="00626121"/>
    <w:rsid w:val="0063025A"/>
    <w:rsid w:val="00631510"/>
    <w:rsid w:val="0063256D"/>
    <w:rsid w:val="006329B0"/>
    <w:rsid w:val="00632A09"/>
    <w:rsid w:val="00633B7E"/>
    <w:rsid w:val="00634BBF"/>
    <w:rsid w:val="00637795"/>
    <w:rsid w:val="00640507"/>
    <w:rsid w:val="006428B6"/>
    <w:rsid w:val="00643C81"/>
    <w:rsid w:val="00643D09"/>
    <w:rsid w:val="00645FA1"/>
    <w:rsid w:val="006477CE"/>
    <w:rsid w:val="00651DA1"/>
    <w:rsid w:val="00653142"/>
    <w:rsid w:val="00654C0C"/>
    <w:rsid w:val="0065652A"/>
    <w:rsid w:val="00661002"/>
    <w:rsid w:val="00661F6C"/>
    <w:rsid w:val="006620C8"/>
    <w:rsid w:val="0066242F"/>
    <w:rsid w:val="0066293B"/>
    <w:rsid w:val="00664272"/>
    <w:rsid w:val="00665C3D"/>
    <w:rsid w:val="00672B25"/>
    <w:rsid w:val="00674006"/>
    <w:rsid w:val="00674112"/>
    <w:rsid w:val="006746A5"/>
    <w:rsid w:val="0068046B"/>
    <w:rsid w:val="00680FA7"/>
    <w:rsid w:val="006818D3"/>
    <w:rsid w:val="00685189"/>
    <w:rsid w:val="00685790"/>
    <w:rsid w:val="00686824"/>
    <w:rsid w:val="006870CB"/>
    <w:rsid w:val="0069111C"/>
    <w:rsid w:val="00692521"/>
    <w:rsid w:val="00694F1B"/>
    <w:rsid w:val="006962C8"/>
    <w:rsid w:val="006965C8"/>
    <w:rsid w:val="00697E5B"/>
    <w:rsid w:val="00697E89"/>
    <w:rsid w:val="006A057F"/>
    <w:rsid w:val="006A4689"/>
    <w:rsid w:val="006A5313"/>
    <w:rsid w:val="006A58C5"/>
    <w:rsid w:val="006A6080"/>
    <w:rsid w:val="006A7861"/>
    <w:rsid w:val="006B00BA"/>
    <w:rsid w:val="006B0598"/>
    <w:rsid w:val="006B0C81"/>
    <w:rsid w:val="006B3534"/>
    <w:rsid w:val="006B421E"/>
    <w:rsid w:val="006B42BC"/>
    <w:rsid w:val="006B4956"/>
    <w:rsid w:val="006B68B2"/>
    <w:rsid w:val="006C2445"/>
    <w:rsid w:val="006C6DBA"/>
    <w:rsid w:val="006C6F62"/>
    <w:rsid w:val="006D077C"/>
    <w:rsid w:val="006D3B15"/>
    <w:rsid w:val="006D4E84"/>
    <w:rsid w:val="006D5944"/>
    <w:rsid w:val="006D6069"/>
    <w:rsid w:val="006D620C"/>
    <w:rsid w:val="006E2F8E"/>
    <w:rsid w:val="006E5712"/>
    <w:rsid w:val="006E5DDA"/>
    <w:rsid w:val="006E5EF9"/>
    <w:rsid w:val="006E6338"/>
    <w:rsid w:val="006E6CE1"/>
    <w:rsid w:val="006F1750"/>
    <w:rsid w:val="006F2942"/>
    <w:rsid w:val="006F3A11"/>
    <w:rsid w:val="006F4383"/>
    <w:rsid w:val="006F5719"/>
    <w:rsid w:val="006F7B77"/>
    <w:rsid w:val="00701C7A"/>
    <w:rsid w:val="007021B4"/>
    <w:rsid w:val="0070367E"/>
    <w:rsid w:val="00707EE6"/>
    <w:rsid w:val="00710C6B"/>
    <w:rsid w:val="007114DB"/>
    <w:rsid w:val="00712790"/>
    <w:rsid w:val="00713512"/>
    <w:rsid w:val="007136C9"/>
    <w:rsid w:val="00713C85"/>
    <w:rsid w:val="00716F1C"/>
    <w:rsid w:val="007174F9"/>
    <w:rsid w:val="007216A2"/>
    <w:rsid w:val="00722EEC"/>
    <w:rsid w:val="007279A0"/>
    <w:rsid w:val="00732222"/>
    <w:rsid w:val="00732D12"/>
    <w:rsid w:val="00733A66"/>
    <w:rsid w:val="007365A7"/>
    <w:rsid w:val="007371E7"/>
    <w:rsid w:val="007404A7"/>
    <w:rsid w:val="0074574D"/>
    <w:rsid w:val="00746096"/>
    <w:rsid w:val="00750257"/>
    <w:rsid w:val="00750DCA"/>
    <w:rsid w:val="00751BC6"/>
    <w:rsid w:val="00752360"/>
    <w:rsid w:val="007543AE"/>
    <w:rsid w:val="00755FDC"/>
    <w:rsid w:val="00756362"/>
    <w:rsid w:val="00756BD5"/>
    <w:rsid w:val="007573EB"/>
    <w:rsid w:val="00761E8B"/>
    <w:rsid w:val="00762D99"/>
    <w:rsid w:val="00763B7F"/>
    <w:rsid w:val="00763DE6"/>
    <w:rsid w:val="007668AE"/>
    <w:rsid w:val="00766993"/>
    <w:rsid w:val="00766AD5"/>
    <w:rsid w:val="00766C24"/>
    <w:rsid w:val="00766E66"/>
    <w:rsid w:val="00770709"/>
    <w:rsid w:val="007712D6"/>
    <w:rsid w:val="00773355"/>
    <w:rsid w:val="007752DE"/>
    <w:rsid w:val="00776ABF"/>
    <w:rsid w:val="007808C9"/>
    <w:rsid w:val="00780C33"/>
    <w:rsid w:val="0078129F"/>
    <w:rsid w:val="007822E6"/>
    <w:rsid w:val="0078551A"/>
    <w:rsid w:val="00786D3E"/>
    <w:rsid w:val="007872DF"/>
    <w:rsid w:val="007876B2"/>
    <w:rsid w:val="00790D9A"/>
    <w:rsid w:val="00791217"/>
    <w:rsid w:val="00791924"/>
    <w:rsid w:val="00792A5A"/>
    <w:rsid w:val="00793962"/>
    <w:rsid w:val="00793A8D"/>
    <w:rsid w:val="00794280"/>
    <w:rsid w:val="0079759D"/>
    <w:rsid w:val="007977C9"/>
    <w:rsid w:val="007A4302"/>
    <w:rsid w:val="007A50A1"/>
    <w:rsid w:val="007A63DA"/>
    <w:rsid w:val="007A786A"/>
    <w:rsid w:val="007B0D85"/>
    <w:rsid w:val="007B1607"/>
    <w:rsid w:val="007B2171"/>
    <w:rsid w:val="007B305E"/>
    <w:rsid w:val="007B3F55"/>
    <w:rsid w:val="007B470C"/>
    <w:rsid w:val="007B4D7E"/>
    <w:rsid w:val="007B7F22"/>
    <w:rsid w:val="007B7F3C"/>
    <w:rsid w:val="007C027E"/>
    <w:rsid w:val="007C1724"/>
    <w:rsid w:val="007C1D03"/>
    <w:rsid w:val="007C1F7C"/>
    <w:rsid w:val="007C6045"/>
    <w:rsid w:val="007C764B"/>
    <w:rsid w:val="007D1C2F"/>
    <w:rsid w:val="007D1C95"/>
    <w:rsid w:val="007D1D75"/>
    <w:rsid w:val="007D2B40"/>
    <w:rsid w:val="007D3FEC"/>
    <w:rsid w:val="007D4981"/>
    <w:rsid w:val="007D579C"/>
    <w:rsid w:val="007E02E8"/>
    <w:rsid w:val="007E0CB7"/>
    <w:rsid w:val="007E111D"/>
    <w:rsid w:val="007E2552"/>
    <w:rsid w:val="007E2554"/>
    <w:rsid w:val="007E31CE"/>
    <w:rsid w:val="007E3722"/>
    <w:rsid w:val="007E580A"/>
    <w:rsid w:val="007F3D3A"/>
    <w:rsid w:val="007F52DD"/>
    <w:rsid w:val="007F7B08"/>
    <w:rsid w:val="0080169F"/>
    <w:rsid w:val="008024F0"/>
    <w:rsid w:val="008027FA"/>
    <w:rsid w:val="00802C89"/>
    <w:rsid w:val="00804B08"/>
    <w:rsid w:val="008057BC"/>
    <w:rsid w:val="00807246"/>
    <w:rsid w:val="008078F2"/>
    <w:rsid w:val="0080791D"/>
    <w:rsid w:val="00807B10"/>
    <w:rsid w:val="00810036"/>
    <w:rsid w:val="00811E0F"/>
    <w:rsid w:val="008122EF"/>
    <w:rsid w:val="00813793"/>
    <w:rsid w:val="0081427B"/>
    <w:rsid w:val="00815E3A"/>
    <w:rsid w:val="00815F5F"/>
    <w:rsid w:val="008160FB"/>
    <w:rsid w:val="0081626D"/>
    <w:rsid w:val="0081661E"/>
    <w:rsid w:val="00817C2A"/>
    <w:rsid w:val="0082072F"/>
    <w:rsid w:val="0082095F"/>
    <w:rsid w:val="00821D29"/>
    <w:rsid w:val="00821DF7"/>
    <w:rsid w:val="00823B9A"/>
    <w:rsid w:val="00824981"/>
    <w:rsid w:val="00825007"/>
    <w:rsid w:val="0082556C"/>
    <w:rsid w:val="00826AFD"/>
    <w:rsid w:val="00830421"/>
    <w:rsid w:val="00831677"/>
    <w:rsid w:val="00833D58"/>
    <w:rsid w:val="00834D47"/>
    <w:rsid w:val="00835D0C"/>
    <w:rsid w:val="00835EBE"/>
    <w:rsid w:val="00836FCD"/>
    <w:rsid w:val="008376FF"/>
    <w:rsid w:val="00840DEF"/>
    <w:rsid w:val="00842B19"/>
    <w:rsid w:val="0084596E"/>
    <w:rsid w:val="00846BA3"/>
    <w:rsid w:val="00846D12"/>
    <w:rsid w:val="008471EE"/>
    <w:rsid w:val="008506DE"/>
    <w:rsid w:val="00850935"/>
    <w:rsid w:val="008516C9"/>
    <w:rsid w:val="008521FB"/>
    <w:rsid w:val="0085282D"/>
    <w:rsid w:val="0085284A"/>
    <w:rsid w:val="00854FEB"/>
    <w:rsid w:val="0085608E"/>
    <w:rsid w:val="008561E8"/>
    <w:rsid w:val="008618D3"/>
    <w:rsid w:val="00862341"/>
    <w:rsid w:val="0086267F"/>
    <w:rsid w:val="00863BB2"/>
    <w:rsid w:val="008657EF"/>
    <w:rsid w:val="008679DB"/>
    <w:rsid w:val="0087080B"/>
    <w:rsid w:val="00873125"/>
    <w:rsid w:val="00874326"/>
    <w:rsid w:val="008749C3"/>
    <w:rsid w:val="0087755C"/>
    <w:rsid w:val="008813DF"/>
    <w:rsid w:val="00882418"/>
    <w:rsid w:val="008838D5"/>
    <w:rsid w:val="00884EC1"/>
    <w:rsid w:val="00885564"/>
    <w:rsid w:val="00886957"/>
    <w:rsid w:val="00886A0F"/>
    <w:rsid w:val="00886AFF"/>
    <w:rsid w:val="00887921"/>
    <w:rsid w:val="00887990"/>
    <w:rsid w:val="00891B59"/>
    <w:rsid w:val="00891BF4"/>
    <w:rsid w:val="00894804"/>
    <w:rsid w:val="00895200"/>
    <w:rsid w:val="008957DA"/>
    <w:rsid w:val="00896275"/>
    <w:rsid w:val="0089646E"/>
    <w:rsid w:val="008A04E9"/>
    <w:rsid w:val="008A220D"/>
    <w:rsid w:val="008A5808"/>
    <w:rsid w:val="008A625F"/>
    <w:rsid w:val="008A6384"/>
    <w:rsid w:val="008A6753"/>
    <w:rsid w:val="008B2B03"/>
    <w:rsid w:val="008B30A9"/>
    <w:rsid w:val="008B6485"/>
    <w:rsid w:val="008B7191"/>
    <w:rsid w:val="008B77EF"/>
    <w:rsid w:val="008C0734"/>
    <w:rsid w:val="008C197D"/>
    <w:rsid w:val="008C4CAE"/>
    <w:rsid w:val="008C75C4"/>
    <w:rsid w:val="008C7B4A"/>
    <w:rsid w:val="008D03CD"/>
    <w:rsid w:val="008D10D7"/>
    <w:rsid w:val="008D1F90"/>
    <w:rsid w:val="008D4845"/>
    <w:rsid w:val="008D6553"/>
    <w:rsid w:val="008D655D"/>
    <w:rsid w:val="008D67DB"/>
    <w:rsid w:val="008D692F"/>
    <w:rsid w:val="008D7D1C"/>
    <w:rsid w:val="008E1062"/>
    <w:rsid w:val="008E14D4"/>
    <w:rsid w:val="008E2951"/>
    <w:rsid w:val="008E378E"/>
    <w:rsid w:val="008E5869"/>
    <w:rsid w:val="008E6216"/>
    <w:rsid w:val="008E751C"/>
    <w:rsid w:val="008E7A68"/>
    <w:rsid w:val="008E7DB2"/>
    <w:rsid w:val="008F183F"/>
    <w:rsid w:val="008F189E"/>
    <w:rsid w:val="008F28FE"/>
    <w:rsid w:val="008F3F5A"/>
    <w:rsid w:val="008F4A1A"/>
    <w:rsid w:val="008F5AFA"/>
    <w:rsid w:val="008F6874"/>
    <w:rsid w:val="0090028C"/>
    <w:rsid w:val="0090030D"/>
    <w:rsid w:val="00901610"/>
    <w:rsid w:val="00905BE3"/>
    <w:rsid w:val="00907313"/>
    <w:rsid w:val="009073C8"/>
    <w:rsid w:val="00907B67"/>
    <w:rsid w:val="00911FA0"/>
    <w:rsid w:val="0091254B"/>
    <w:rsid w:val="00913025"/>
    <w:rsid w:val="00913E5B"/>
    <w:rsid w:val="0091420E"/>
    <w:rsid w:val="0091433C"/>
    <w:rsid w:val="0092243C"/>
    <w:rsid w:val="00922D54"/>
    <w:rsid w:val="00923233"/>
    <w:rsid w:val="0092338E"/>
    <w:rsid w:val="00923BD7"/>
    <w:rsid w:val="00931F7B"/>
    <w:rsid w:val="00935B0C"/>
    <w:rsid w:val="00936E3F"/>
    <w:rsid w:val="00941260"/>
    <w:rsid w:val="009438A5"/>
    <w:rsid w:val="00944D74"/>
    <w:rsid w:val="00944EF4"/>
    <w:rsid w:val="0094518D"/>
    <w:rsid w:val="00945569"/>
    <w:rsid w:val="009523C5"/>
    <w:rsid w:val="009525D9"/>
    <w:rsid w:val="009542D1"/>
    <w:rsid w:val="00956927"/>
    <w:rsid w:val="009602A4"/>
    <w:rsid w:val="00965173"/>
    <w:rsid w:val="00966B36"/>
    <w:rsid w:val="00967385"/>
    <w:rsid w:val="009677A9"/>
    <w:rsid w:val="00970342"/>
    <w:rsid w:val="0097054E"/>
    <w:rsid w:val="00972625"/>
    <w:rsid w:val="00972B12"/>
    <w:rsid w:val="00972DB5"/>
    <w:rsid w:val="00976C2E"/>
    <w:rsid w:val="00976E8C"/>
    <w:rsid w:val="009821FC"/>
    <w:rsid w:val="009842C7"/>
    <w:rsid w:val="0098445A"/>
    <w:rsid w:val="0098472B"/>
    <w:rsid w:val="00984C06"/>
    <w:rsid w:val="009854A9"/>
    <w:rsid w:val="00985844"/>
    <w:rsid w:val="0098731E"/>
    <w:rsid w:val="0099036A"/>
    <w:rsid w:val="00990722"/>
    <w:rsid w:val="00990963"/>
    <w:rsid w:val="00990F2D"/>
    <w:rsid w:val="009943F4"/>
    <w:rsid w:val="00995D15"/>
    <w:rsid w:val="0099697C"/>
    <w:rsid w:val="00996999"/>
    <w:rsid w:val="00996BC8"/>
    <w:rsid w:val="009972C7"/>
    <w:rsid w:val="009A2AF2"/>
    <w:rsid w:val="009A4061"/>
    <w:rsid w:val="009A4C48"/>
    <w:rsid w:val="009A5AB0"/>
    <w:rsid w:val="009A5C22"/>
    <w:rsid w:val="009A707E"/>
    <w:rsid w:val="009A753F"/>
    <w:rsid w:val="009A7F8C"/>
    <w:rsid w:val="009B1DD0"/>
    <w:rsid w:val="009B20F7"/>
    <w:rsid w:val="009B279C"/>
    <w:rsid w:val="009B2DF1"/>
    <w:rsid w:val="009B6978"/>
    <w:rsid w:val="009C12A5"/>
    <w:rsid w:val="009C3CA2"/>
    <w:rsid w:val="009C4BF6"/>
    <w:rsid w:val="009C5438"/>
    <w:rsid w:val="009C609E"/>
    <w:rsid w:val="009C715A"/>
    <w:rsid w:val="009C7C0D"/>
    <w:rsid w:val="009D1143"/>
    <w:rsid w:val="009D399C"/>
    <w:rsid w:val="009D5812"/>
    <w:rsid w:val="009D5F83"/>
    <w:rsid w:val="009D7F76"/>
    <w:rsid w:val="009E1594"/>
    <w:rsid w:val="009E21C8"/>
    <w:rsid w:val="009E2328"/>
    <w:rsid w:val="009E35F4"/>
    <w:rsid w:val="009E3ABE"/>
    <w:rsid w:val="009E4B14"/>
    <w:rsid w:val="009E5484"/>
    <w:rsid w:val="009E5E69"/>
    <w:rsid w:val="009E6093"/>
    <w:rsid w:val="009E6737"/>
    <w:rsid w:val="009F3539"/>
    <w:rsid w:val="009F55C6"/>
    <w:rsid w:val="009F5844"/>
    <w:rsid w:val="009F5F81"/>
    <w:rsid w:val="009F6379"/>
    <w:rsid w:val="009F6431"/>
    <w:rsid w:val="009F65A9"/>
    <w:rsid w:val="009F7202"/>
    <w:rsid w:val="009F743A"/>
    <w:rsid w:val="009F75D0"/>
    <w:rsid w:val="00A00B6B"/>
    <w:rsid w:val="00A0113B"/>
    <w:rsid w:val="00A02D44"/>
    <w:rsid w:val="00A037AB"/>
    <w:rsid w:val="00A0794D"/>
    <w:rsid w:val="00A10ED7"/>
    <w:rsid w:val="00A13077"/>
    <w:rsid w:val="00A13699"/>
    <w:rsid w:val="00A14140"/>
    <w:rsid w:val="00A17136"/>
    <w:rsid w:val="00A2084C"/>
    <w:rsid w:val="00A208C9"/>
    <w:rsid w:val="00A20C35"/>
    <w:rsid w:val="00A23294"/>
    <w:rsid w:val="00A23B1C"/>
    <w:rsid w:val="00A2405A"/>
    <w:rsid w:val="00A243C7"/>
    <w:rsid w:val="00A25431"/>
    <w:rsid w:val="00A25487"/>
    <w:rsid w:val="00A259D6"/>
    <w:rsid w:val="00A27AEC"/>
    <w:rsid w:val="00A3016D"/>
    <w:rsid w:val="00A327CB"/>
    <w:rsid w:val="00A34762"/>
    <w:rsid w:val="00A35508"/>
    <w:rsid w:val="00A35799"/>
    <w:rsid w:val="00A36F44"/>
    <w:rsid w:val="00A376B9"/>
    <w:rsid w:val="00A40431"/>
    <w:rsid w:val="00A419BD"/>
    <w:rsid w:val="00A41D23"/>
    <w:rsid w:val="00A428F4"/>
    <w:rsid w:val="00A43EC7"/>
    <w:rsid w:val="00A46052"/>
    <w:rsid w:val="00A4793D"/>
    <w:rsid w:val="00A5051D"/>
    <w:rsid w:val="00A507C5"/>
    <w:rsid w:val="00A52D36"/>
    <w:rsid w:val="00A53132"/>
    <w:rsid w:val="00A541E0"/>
    <w:rsid w:val="00A54CF6"/>
    <w:rsid w:val="00A54E4B"/>
    <w:rsid w:val="00A57228"/>
    <w:rsid w:val="00A61435"/>
    <w:rsid w:val="00A62287"/>
    <w:rsid w:val="00A62AB3"/>
    <w:rsid w:val="00A635A8"/>
    <w:rsid w:val="00A6374C"/>
    <w:rsid w:val="00A65445"/>
    <w:rsid w:val="00A65C2F"/>
    <w:rsid w:val="00A72B1D"/>
    <w:rsid w:val="00A737BF"/>
    <w:rsid w:val="00A75872"/>
    <w:rsid w:val="00A76371"/>
    <w:rsid w:val="00A76739"/>
    <w:rsid w:val="00A77CA3"/>
    <w:rsid w:val="00A81BDE"/>
    <w:rsid w:val="00A837BF"/>
    <w:rsid w:val="00A84C26"/>
    <w:rsid w:val="00A85089"/>
    <w:rsid w:val="00A864C7"/>
    <w:rsid w:val="00A932A3"/>
    <w:rsid w:val="00A94AF3"/>
    <w:rsid w:val="00A94C50"/>
    <w:rsid w:val="00A94FBA"/>
    <w:rsid w:val="00A97722"/>
    <w:rsid w:val="00AA1B51"/>
    <w:rsid w:val="00AA238D"/>
    <w:rsid w:val="00AA3182"/>
    <w:rsid w:val="00AA7DFB"/>
    <w:rsid w:val="00AB128F"/>
    <w:rsid w:val="00AB5386"/>
    <w:rsid w:val="00AB6CD7"/>
    <w:rsid w:val="00AC0FE9"/>
    <w:rsid w:val="00AC35F5"/>
    <w:rsid w:val="00AC43E7"/>
    <w:rsid w:val="00AC51B1"/>
    <w:rsid w:val="00AC52BB"/>
    <w:rsid w:val="00AC562C"/>
    <w:rsid w:val="00AC60E9"/>
    <w:rsid w:val="00AC71BD"/>
    <w:rsid w:val="00AD1A79"/>
    <w:rsid w:val="00AD3509"/>
    <w:rsid w:val="00AD4103"/>
    <w:rsid w:val="00AD559C"/>
    <w:rsid w:val="00AE13FC"/>
    <w:rsid w:val="00AE1ABA"/>
    <w:rsid w:val="00AE2CDD"/>
    <w:rsid w:val="00AE2F2F"/>
    <w:rsid w:val="00AE44FC"/>
    <w:rsid w:val="00AE5612"/>
    <w:rsid w:val="00AE76F2"/>
    <w:rsid w:val="00AF14D4"/>
    <w:rsid w:val="00AF2BAA"/>
    <w:rsid w:val="00AF3322"/>
    <w:rsid w:val="00AF37EE"/>
    <w:rsid w:val="00AF39DC"/>
    <w:rsid w:val="00AF4E76"/>
    <w:rsid w:val="00AF539F"/>
    <w:rsid w:val="00AF62FB"/>
    <w:rsid w:val="00AF706E"/>
    <w:rsid w:val="00AF78DC"/>
    <w:rsid w:val="00AF78FB"/>
    <w:rsid w:val="00B0299B"/>
    <w:rsid w:val="00B038DD"/>
    <w:rsid w:val="00B05A41"/>
    <w:rsid w:val="00B1000F"/>
    <w:rsid w:val="00B12A41"/>
    <w:rsid w:val="00B14822"/>
    <w:rsid w:val="00B15355"/>
    <w:rsid w:val="00B1551D"/>
    <w:rsid w:val="00B1617C"/>
    <w:rsid w:val="00B1621C"/>
    <w:rsid w:val="00B16439"/>
    <w:rsid w:val="00B1704E"/>
    <w:rsid w:val="00B17084"/>
    <w:rsid w:val="00B174F7"/>
    <w:rsid w:val="00B2066C"/>
    <w:rsid w:val="00B208A1"/>
    <w:rsid w:val="00B2206B"/>
    <w:rsid w:val="00B227B0"/>
    <w:rsid w:val="00B247EE"/>
    <w:rsid w:val="00B30771"/>
    <w:rsid w:val="00B3134C"/>
    <w:rsid w:val="00B32C83"/>
    <w:rsid w:val="00B334D5"/>
    <w:rsid w:val="00B33AE3"/>
    <w:rsid w:val="00B401D3"/>
    <w:rsid w:val="00B40679"/>
    <w:rsid w:val="00B43285"/>
    <w:rsid w:val="00B45FE3"/>
    <w:rsid w:val="00B4635B"/>
    <w:rsid w:val="00B46726"/>
    <w:rsid w:val="00B52598"/>
    <w:rsid w:val="00B54AA4"/>
    <w:rsid w:val="00B5736B"/>
    <w:rsid w:val="00B575AF"/>
    <w:rsid w:val="00B606D2"/>
    <w:rsid w:val="00B60E2D"/>
    <w:rsid w:val="00B627A1"/>
    <w:rsid w:val="00B62D3F"/>
    <w:rsid w:val="00B65AB7"/>
    <w:rsid w:val="00B66A16"/>
    <w:rsid w:val="00B66AC9"/>
    <w:rsid w:val="00B67297"/>
    <w:rsid w:val="00B67807"/>
    <w:rsid w:val="00B700CA"/>
    <w:rsid w:val="00B71084"/>
    <w:rsid w:val="00B71539"/>
    <w:rsid w:val="00B72450"/>
    <w:rsid w:val="00B72C8C"/>
    <w:rsid w:val="00B745F4"/>
    <w:rsid w:val="00B74A80"/>
    <w:rsid w:val="00B754D2"/>
    <w:rsid w:val="00B75781"/>
    <w:rsid w:val="00B803C5"/>
    <w:rsid w:val="00B8164C"/>
    <w:rsid w:val="00B8361A"/>
    <w:rsid w:val="00B8449E"/>
    <w:rsid w:val="00B85EBC"/>
    <w:rsid w:val="00B87931"/>
    <w:rsid w:val="00B9297D"/>
    <w:rsid w:val="00B92F8A"/>
    <w:rsid w:val="00B943AD"/>
    <w:rsid w:val="00B94848"/>
    <w:rsid w:val="00B95439"/>
    <w:rsid w:val="00B96460"/>
    <w:rsid w:val="00B97716"/>
    <w:rsid w:val="00B97A17"/>
    <w:rsid w:val="00B97AE8"/>
    <w:rsid w:val="00BA13DD"/>
    <w:rsid w:val="00BA1F82"/>
    <w:rsid w:val="00BA39A1"/>
    <w:rsid w:val="00BA3F23"/>
    <w:rsid w:val="00BA7A65"/>
    <w:rsid w:val="00BB09A2"/>
    <w:rsid w:val="00BB2F4A"/>
    <w:rsid w:val="00BB3DF8"/>
    <w:rsid w:val="00BB4ED5"/>
    <w:rsid w:val="00BB5898"/>
    <w:rsid w:val="00BB61A6"/>
    <w:rsid w:val="00BB6412"/>
    <w:rsid w:val="00BB64EE"/>
    <w:rsid w:val="00BB6F94"/>
    <w:rsid w:val="00BB7D1A"/>
    <w:rsid w:val="00BC0B5A"/>
    <w:rsid w:val="00BC49D9"/>
    <w:rsid w:val="00BD0022"/>
    <w:rsid w:val="00BD07CA"/>
    <w:rsid w:val="00BD0FC4"/>
    <w:rsid w:val="00BD162D"/>
    <w:rsid w:val="00BD5AA2"/>
    <w:rsid w:val="00BD66F1"/>
    <w:rsid w:val="00BD7FD1"/>
    <w:rsid w:val="00BE02D6"/>
    <w:rsid w:val="00BE1064"/>
    <w:rsid w:val="00BE12BD"/>
    <w:rsid w:val="00BE23F9"/>
    <w:rsid w:val="00BE23FF"/>
    <w:rsid w:val="00BE40EB"/>
    <w:rsid w:val="00BE7755"/>
    <w:rsid w:val="00BF0286"/>
    <w:rsid w:val="00BF11D7"/>
    <w:rsid w:val="00BF1A70"/>
    <w:rsid w:val="00BF2EDA"/>
    <w:rsid w:val="00BF53A2"/>
    <w:rsid w:val="00BF55F1"/>
    <w:rsid w:val="00C00AA7"/>
    <w:rsid w:val="00C00B8E"/>
    <w:rsid w:val="00C00C9E"/>
    <w:rsid w:val="00C01E67"/>
    <w:rsid w:val="00C035F1"/>
    <w:rsid w:val="00C078A2"/>
    <w:rsid w:val="00C10776"/>
    <w:rsid w:val="00C12657"/>
    <w:rsid w:val="00C13DAA"/>
    <w:rsid w:val="00C14151"/>
    <w:rsid w:val="00C15A38"/>
    <w:rsid w:val="00C15C4E"/>
    <w:rsid w:val="00C16D64"/>
    <w:rsid w:val="00C16EAF"/>
    <w:rsid w:val="00C17584"/>
    <w:rsid w:val="00C2379D"/>
    <w:rsid w:val="00C23D48"/>
    <w:rsid w:val="00C25E4B"/>
    <w:rsid w:val="00C378DF"/>
    <w:rsid w:val="00C407D2"/>
    <w:rsid w:val="00C413D6"/>
    <w:rsid w:val="00C4213F"/>
    <w:rsid w:val="00C46E7E"/>
    <w:rsid w:val="00C477CA"/>
    <w:rsid w:val="00C50131"/>
    <w:rsid w:val="00C517DE"/>
    <w:rsid w:val="00C51E6F"/>
    <w:rsid w:val="00C563C4"/>
    <w:rsid w:val="00C565BB"/>
    <w:rsid w:val="00C56C68"/>
    <w:rsid w:val="00C5720A"/>
    <w:rsid w:val="00C5723F"/>
    <w:rsid w:val="00C63E79"/>
    <w:rsid w:val="00C64CB5"/>
    <w:rsid w:val="00C72177"/>
    <w:rsid w:val="00C72641"/>
    <w:rsid w:val="00C73CC2"/>
    <w:rsid w:val="00C757D4"/>
    <w:rsid w:val="00C77B90"/>
    <w:rsid w:val="00C80234"/>
    <w:rsid w:val="00C810B7"/>
    <w:rsid w:val="00C81497"/>
    <w:rsid w:val="00C81F3B"/>
    <w:rsid w:val="00C827B1"/>
    <w:rsid w:val="00C82FC9"/>
    <w:rsid w:val="00C84498"/>
    <w:rsid w:val="00C86443"/>
    <w:rsid w:val="00C90A02"/>
    <w:rsid w:val="00C90B92"/>
    <w:rsid w:val="00C90BC6"/>
    <w:rsid w:val="00C9619E"/>
    <w:rsid w:val="00C96786"/>
    <w:rsid w:val="00CA1DC2"/>
    <w:rsid w:val="00CA2BCA"/>
    <w:rsid w:val="00CA2D20"/>
    <w:rsid w:val="00CA3987"/>
    <w:rsid w:val="00CA3B0A"/>
    <w:rsid w:val="00CA4B27"/>
    <w:rsid w:val="00CA7C06"/>
    <w:rsid w:val="00CB0C41"/>
    <w:rsid w:val="00CB1C4B"/>
    <w:rsid w:val="00CB1C4C"/>
    <w:rsid w:val="00CB1D67"/>
    <w:rsid w:val="00CB3E04"/>
    <w:rsid w:val="00CB4FF8"/>
    <w:rsid w:val="00CB5501"/>
    <w:rsid w:val="00CB576F"/>
    <w:rsid w:val="00CB6EE6"/>
    <w:rsid w:val="00CB76F6"/>
    <w:rsid w:val="00CC07EF"/>
    <w:rsid w:val="00CC09BF"/>
    <w:rsid w:val="00CC0C9E"/>
    <w:rsid w:val="00CC1EFC"/>
    <w:rsid w:val="00CC26D0"/>
    <w:rsid w:val="00CC4622"/>
    <w:rsid w:val="00CC5328"/>
    <w:rsid w:val="00CC7AD9"/>
    <w:rsid w:val="00CD00C9"/>
    <w:rsid w:val="00CD0821"/>
    <w:rsid w:val="00CD14B9"/>
    <w:rsid w:val="00CD1AB5"/>
    <w:rsid w:val="00CD1EBA"/>
    <w:rsid w:val="00CD2A95"/>
    <w:rsid w:val="00CD3232"/>
    <w:rsid w:val="00CD3BC4"/>
    <w:rsid w:val="00CD4D94"/>
    <w:rsid w:val="00CD5367"/>
    <w:rsid w:val="00CD629E"/>
    <w:rsid w:val="00CD6E4D"/>
    <w:rsid w:val="00CE0D16"/>
    <w:rsid w:val="00CE1147"/>
    <w:rsid w:val="00CE1159"/>
    <w:rsid w:val="00CE1C7F"/>
    <w:rsid w:val="00CE2C97"/>
    <w:rsid w:val="00CE2F6E"/>
    <w:rsid w:val="00CE572C"/>
    <w:rsid w:val="00CE5B7F"/>
    <w:rsid w:val="00CF016C"/>
    <w:rsid w:val="00CF12D4"/>
    <w:rsid w:val="00CF1DBB"/>
    <w:rsid w:val="00CF2C03"/>
    <w:rsid w:val="00CF34F2"/>
    <w:rsid w:val="00CF432C"/>
    <w:rsid w:val="00CF584A"/>
    <w:rsid w:val="00CF7BB0"/>
    <w:rsid w:val="00D0070D"/>
    <w:rsid w:val="00D00832"/>
    <w:rsid w:val="00D05D13"/>
    <w:rsid w:val="00D0648A"/>
    <w:rsid w:val="00D068A3"/>
    <w:rsid w:val="00D07381"/>
    <w:rsid w:val="00D109D9"/>
    <w:rsid w:val="00D11C61"/>
    <w:rsid w:val="00D12543"/>
    <w:rsid w:val="00D13370"/>
    <w:rsid w:val="00D16796"/>
    <w:rsid w:val="00D169F2"/>
    <w:rsid w:val="00D20E3C"/>
    <w:rsid w:val="00D23EA1"/>
    <w:rsid w:val="00D254B0"/>
    <w:rsid w:val="00D27137"/>
    <w:rsid w:val="00D3000B"/>
    <w:rsid w:val="00D31A58"/>
    <w:rsid w:val="00D3363D"/>
    <w:rsid w:val="00D339AC"/>
    <w:rsid w:val="00D33D1A"/>
    <w:rsid w:val="00D3591D"/>
    <w:rsid w:val="00D36393"/>
    <w:rsid w:val="00D41836"/>
    <w:rsid w:val="00D41C96"/>
    <w:rsid w:val="00D41CD3"/>
    <w:rsid w:val="00D442E4"/>
    <w:rsid w:val="00D44B1A"/>
    <w:rsid w:val="00D44CBC"/>
    <w:rsid w:val="00D4533E"/>
    <w:rsid w:val="00D50BFE"/>
    <w:rsid w:val="00D510A7"/>
    <w:rsid w:val="00D520F7"/>
    <w:rsid w:val="00D52A10"/>
    <w:rsid w:val="00D52CC4"/>
    <w:rsid w:val="00D5438B"/>
    <w:rsid w:val="00D56342"/>
    <w:rsid w:val="00D60481"/>
    <w:rsid w:val="00D63EF9"/>
    <w:rsid w:val="00D656CD"/>
    <w:rsid w:val="00D70098"/>
    <w:rsid w:val="00D7113E"/>
    <w:rsid w:val="00D723D5"/>
    <w:rsid w:val="00D7255F"/>
    <w:rsid w:val="00D728CF"/>
    <w:rsid w:val="00D73133"/>
    <w:rsid w:val="00D73E0E"/>
    <w:rsid w:val="00D75994"/>
    <w:rsid w:val="00D8024F"/>
    <w:rsid w:val="00D80783"/>
    <w:rsid w:val="00D8096C"/>
    <w:rsid w:val="00D812BE"/>
    <w:rsid w:val="00D814B6"/>
    <w:rsid w:val="00D8578F"/>
    <w:rsid w:val="00D85F7A"/>
    <w:rsid w:val="00D8621A"/>
    <w:rsid w:val="00D87DA8"/>
    <w:rsid w:val="00D90C69"/>
    <w:rsid w:val="00D91220"/>
    <w:rsid w:val="00D92235"/>
    <w:rsid w:val="00D92896"/>
    <w:rsid w:val="00D9654B"/>
    <w:rsid w:val="00D96A19"/>
    <w:rsid w:val="00DA28FE"/>
    <w:rsid w:val="00DA37BB"/>
    <w:rsid w:val="00DA504D"/>
    <w:rsid w:val="00DA59AD"/>
    <w:rsid w:val="00DA6028"/>
    <w:rsid w:val="00DA68C7"/>
    <w:rsid w:val="00DA78D4"/>
    <w:rsid w:val="00DB09C8"/>
    <w:rsid w:val="00DB0CBD"/>
    <w:rsid w:val="00DB242A"/>
    <w:rsid w:val="00DB30D6"/>
    <w:rsid w:val="00DB3ACA"/>
    <w:rsid w:val="00DB4901"/>
    <w:rsid w:val="00DB69EC"/>
    <w:rsid w:val="00DC0C46"/>
    <w:rsid w:val="00DC5EE7"/>
    <w:rsid w:val="00DC6C64"/>
    <w:rsid w:val="00DC7BC6"/>
    <w:rsid w:val="00DD1637"/>
    <w:rsid w:val="00DD2ABB"/>
    <w:rsid w:val="00DD4440"/>
    <w:rsid w:val="00DD5F41"/>
    <w:rsid w:val="00DD6520"/>
    <w:rsid w:val="00DD6696"/>
    <w:rsid w:val="00DD6730"/>
    <w:rsid w:val="00DE1377"/>
    <w:rsid w:val="00DE4786"/>
    <w:rsid w:val="00DE602C"/>
    <w:rsid w:val="00DE7D99"/>
    <w:rsid w:val="00DF0096"/>
    <w:rsid w:val="00DF05BA"/>
    <w:rsid w:val="00DF0A1D"/>
    <w:rsid w:val="00DF1BD9"/>
    <w:rsid w:val="00DF2009"/>
    <w:rsid w:val="00DF242C"/>
    <w:rsid w:val="00DF2B15"/>
    <w:rsid w:val="00DF3A49"/>
    <w:rsid w:val="00DF55CD"/>
    <w:rsid w:val="00DF75C1"/>
    <w:rsid w:val="00E01ADA"/>
    <w:rsid w:val="00E01C26"/>
    <w:rsid w:val="00E01C3F"/>
    <w:rsid w:val="00E03E60"/>
    <w:rsid w:val="00E059A9"/>
    <w:rsid w:val="00E05C69"/>
    <w:rsid w:val="00E05D33"/>
    <w:rsid w:val="00E0601F"/>
    <w:rsid w:val="00E0692C"/>
    <w:rsid w:val="00E117B4"/>
    <w:rsid w:val="00E1372A"/>
    <w:rsid w:val="00E13B68"/>
    <w:rsid w:val="00E13DC7"/>
    <w:rsid w:val="00E1408B"/>
    <w:rsid w:val="00E17B6B"/>
    <w:rsid w:val="00E20E7A"/>
    <w:rsid w:val="00E2148D"/>
    <w:rsid w:val="00E23C0B"/>
    <w:rsid w:val="00E26533"/>
    <w:rsid w:val="00E26587"/>
    <w:rsid w:val="00E304F0"/>
    <w:rsid w:val="00E30518"/>
    <w:rsid w:val="00E30B5F"/>
    <w:rsid w:val="00E310A4"/>
    <w:rsid w:val="00E3181F"/>
    <w:rsid w:val="00E33196"/>
    <w:rsid w:val="00E335AF"/>
    <w:rsid w:val="00E3437E"/>
    <w:rsid w:val="00E35B6D"/>
    <w:rsid w:val="00E40B0C"/>
    <w:rsid w:val="00E40F31"/>
    <w:rsid w:val="00E44FD3"/>
    <w:rsid w:val="00E45B7B"/>
    <w:rsid w:val="00E46803"/>
    <w:rsid w:val="00E52107"/>
    <w:rsid w:val="00E521E2"/>
    <w:rsid w:val="00E528AE"/>
    <w:rsid w:val="00E53F36"/>
    <w:rsid w:val="00E56B73"/>
    <w:rsid w:val="00E56F1E"/>
    <w:rsid w:val="00E61617"/>
    <w:rsid w:val="00E61E87"/>
    <w:rsid w:val="00E6354C"/>
    <w:rsid w:val="00E63593"/>
    <w:rsid w:val="00E6471F"/>
    <w:rsid w:val="00E67319"/>
    <w:rsid w:val="00E67497"/>
    <w:rsid w:val="00E70EEE"/>
    <w:rsid w:val="00E71B26"/>
    <w:rsid w:val="00E73431"/>
    <w:rsid w:val="00E75386"/>
    <w:rsid w:val="00E7594B"/>
    <w:rsid w:val="00E76376"/>
    <w:rsid w:val="00E764E8"/>
    <w:rsid w:val="00E81D37"/>
    <w:rsid w:val="00E820F4"/>
    <w:rsid w:val="00E8287C"/>
    <w:rsid w:val="00E84570"/>
    <w:rsid w:val="00E852EE"/>
    <w:rsid w:val="00E87016"/>
    <w:rsid w:val="00E87861"/>
    <w:rsid w:val="00E904F1"/>
    <w:rsid w:val="00E930E6"/>
    <w:rsid w:val="00E932FF"/>
    <w:rsid w:val="00E93A2A"/>
    <w:rsid w:val="00E93D14"/>
    <w:rsid w:val="00E93DC9"/>
    <w:rsid w:val="00E95598"/>
    <w:rsid w:val="00E96058"/>
    <w:rsid w:val="00EA00CB"/>
    <w:rsid w:val="00EA3D2F"/>
    <w:rsid w:val="00EA54C2"/>
    <w:rsid w:val="00EA6432"/>
    <w:rsid w:val="00EA6CE9"/>
    <w:rsid w:val="00EA7578"/>
    <w:rsid w:val="00EB0060"/>
    <w:rsid w:val="00EB05B6"/>
    <w:rsid w:val="00EB09D1"/>
    <w:rsid w:val="00EB736B"/>
    <w:rsid w:val="00EC0E81"/>
    <w:rsid w:val="00EC1A45"/>
    <w:rsid w:val="00EC49A7"/>
    <w:rsid w:val="00EC592D"/>
    <w:rsid w:val="00EC5FC9"/>
    <w:rsid w:val="00EC62DA"/>
    <w:rsid w:val="00ED08BB"/>
    <w:rsid w:val="00ED08EF"/>
    <w:rsid w:val="00ED2481"/>
    <w:rsid w:val="00ED27FF"/>
    <w:rsid w:val="00ED2D6B"/>
    <w:rsid w:val="00ED37F7"/>
    <w:rsid w:val="00ED7818"/>
    <w:rsid w:val="00EE0B63"/>
    <w:rsid w:val="00EE5BDA"/>
    <w:rsid w:val="00EE7299"/>
    <w:rsid w:val="00EE7DF5"/>
    <w:rsid w:val="00EF136A"/>
    <w:rsid w:val="00EF1BCF"/>
    <w:rsid w:val="00EF2252"/>
    <w:rsid w:val="00EF2643"/>
    <w:rsid w:val="00EF289B"/>
    <w:rsid w:val="00EF52D1"/>
    <w:rsid w:val="00EF5C89"/>
    <w:rsid w:val="00EF5CA7"/>
    <w:rsid w:val="00EF69C1"/>
    <w:rsid w:val="00EF70E6"/>
    <w:rsid w:val="00EF774A"/>
    <w:rsid w:val="00EF7D1C"/>
    <w:rsid w:val="00F01F8F"/>
    <w:rsid w:val="00F0478E"/>
    <w:rsid w:val="00F05FF2"/>
    <w:rsid w:val="00F06FD3"/>
    <w:rsid w:val="00F1299D"/>
    <w:rsid w:val="00F130DE"/>
    <w:rsid w:val="00F13A78"/>
    <w:rsid w:val="00F1411E"/>
    <w:rsid w:val="00F14574"/>
    <w:rsid w:val="00F156BC"/>
    <w:rsid w:val="00F15BAF"/>
    <w:rsid w:val="00F1648D"/>
    <w:rsid w:val="00F16CC5"/>
    <w:rsid w:val="00F17F33"/>
    <w:rsid w:val="00F21B8C"/>
    <w:rsid w:val="00F222ED"/>
    <w:rsid w:val="00F22E89"/>
    <w:rsid w:val="00F22EBA"/>
    <w:rsid w:val="00F240C0"/>
    <w:rsid w:val="00F26A01"/>
    <w:rsid w:val="00F26B9A"/>
    <w:rsid w:val="00F27216"/>
    <w:rsid w:val="00F2779F"/>
    <w:rsid w:val="00F306BA"/>
    <w:rsid w:val="00F3074C"/>
    <w:rsid w:val="00F31ECB"/>
    <w:rsid w:val="00F32AD1"/>
    <w:rsid w:val="00F357BA"/>
    <w:rsid w:val="00F359FC"/>
    <w:rsid w:val="00F360B8"/>
    <w:rsid w:val="00F410B4"/>
    <w:rsid w:val="00F4181C"/>
    <w:rsid w:val="00F439B7"/>
    <w:rsid w:val="00F46D0F"/>
    <w:rsid w:val="00F50036"/>
    <w:rsid w:val="00F57F1C"/>
    <w:rsid w:val="00F60DE9"/>
    <w:rsid w:val="00F63153"/>
    <w:rsid w:val="00F70422"/>
    <w:rsid w:val="00F70813"/>
    <w:rsid w:val="00F71524"/>
    <w:rsid w:val="00F722D3"/>
    <w:rsid w:val="00F7329C"/>
    <w:rsid w:val="00F809FE"/>
    <w:rsid w:val="00F822FA"/>
    <w:rsid w:val="00F82C79"/>
    <w:rsid w:val="00F84B41"/>
    <w:rsid w:val="00F903E5"/>
    <w:rsid w:val="00F90489"/>
    <w:rsid w:val="00F908BD"/>
    <w:rsid w:val="00F9118C"/>
    <w:rsid w:val="00F91738"/>
    <w:rsid w:val="00F941B6"/>
    <w:rsid w:val="00F95827"/>
    <w:rsid w:val="00F96371"/>
    <w:rsid w:val="00F976C3"/>
    <w:rsid w:val="00FA0840"/>
    <w:rsid w:val="00FA1028"/>
    <w:rsid w:val="00FA29E0"/>
    <w:rsid w:val="00FA3D3B"/>
    <w:rsid w:val="00FA472F"/>
    <w:rsid w:val="00FA7382"/>
    <w:rsid w:val="00FB18AA"/>
    <w:rsid w:val="00FB1E60"/>
    <w:rsid w:val="00FB4574"/>
    <w:rsid w:val="00FB4E21"/>
    <w:rsid w:val="00FB5CD6"/>
    <w:rsid w:val="00FB5ECF"/>
    <w:rsid w:val="00FB6095"/>
    <w:rsid w:val="00FB69F4"/>
    <w:rsid w:val="00FC4659"/>
    <w:rsid w:val="00FC4FDD"/>
    <w:rsid w:val="00FC51FE"/>
    <w:rsid w:val="00FC5E98"/>
    <w:rsid w:val="00FC6BFF"/>
    <w:rsid w:val="00FD0AFF"/>
    <w:rsid w:val="00FD0CF0"/>
    <w:rsid w:val="00FD3FB1"/>
    <w:rsid w:val="00FD4D81"/>
    <w:rsid w:val="00FD5BDF"/>
    <w:rsid w:val="00FD73C8"/>
    <w:rsid w:val="00FD7562"/>
    <w:rsid w:val="00FE091E"/>
    <w:rsid w:val="00FE0B92"/>
    <w:rsid w:val="00FE1C15"/>
    <w:rsid w:val="00FE22D7"/>
    <w:rsid w:val="00FE29F9"/>
    <w:rsid w:val="00FE4127"/>
    <w:rsid w:val="00FE4FC1"/>
    <w:rsid w:val="00FE51EF"/>
    <w:rsid w:val="00FE534F"/>
    <w:rsid w:val="00FE588A"/>
    <w:rsid w:val="00FE608E"/>
    <w:rsid w:val="00FE6113"/>
    <w:rsid w:val="00FE696E"/>
    <w:rsid w:val="00FF1B6F"/>
    <w:rsid w:val="00FF2C89"/>
    <w:rsid w:val="00FF55CF"/>
    <w:rsid w:val="00FF60D0"/>
    <w:rsid w:val="00FF63AF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5A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6C2445"/>
    <w:pPr>
      <w:jc w:val="both"/>
    </w:pPr>
    <w:rPr>
      <w:rFonts w:ascii="Arial" w:hAnsi="Arial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244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F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Колядко</dc:creator>
  <cp:lastModifiedBy>User</cp:lastModifiedBy>
  <cp:revision>8</cp:revision>
  <dcterms:created xsi:type="dcterms:W3CDTF">2016-05-14T15:00:00Z</dcterms:created>
  <dcterms:modified xsi:type="dcterms:W3CDTF">2016-05-15T07:40:00Z</dcterms:modified>
</cp:coreProperties>
</file>