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56106F49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5471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731354E0" w14:textId="1A25440F" w:rsidR="009E4993" w:rsidRPr="00831BA1" w:rsidRDefault="00312BA1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Башкировой Марины Дмитриевны</w:t>
      </w:r>
    </w:p>
    <w:p w14:paraId="731354E1" w14:textId="286FC257" w:rsidR="00D07BB0" w:rsidRPr="00831BA1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Менеджмент, профиль –</w:t>
      </w:r>
      <w:r w:rsidR="00D07BB0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C3151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Информационн</w:t>
      </w:r>
      <w:r w:rsid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ый менеджмент</w:t>
      </w:r>
    </w:p>
    <w:p w14:paraId="06E415D9" w14:textId="6A761B33" w:rsidR="00312BA1" w:rsidRPr="00312BA1" w:rsidRDefault="00D07BB0" w:rsidP="00312BA1">
      <w:pPr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945D02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«</w:t>
      </w:r>
      <w:r w:rsidR="00312BA1" w:rsidRPr="00312BA1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 xml:space="preserve">РАЗРАБОТКА СТРАТЕГИИ DIGITAL </w:t>
      </w:r>
      <w:r w:rsidR="00312BA1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–</w:t>
      </w:r>
      <w:r w:rsidR="00312BA1" w:rsidRPr="00312BA1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 xml:space="preserve"> ПРОДВИЖЕНИЯ</w:t>
      </w:r>
      <w:r w:rsidR="00312BA1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 xml:space="preserve"> </w:t>
      </w:r>
    </w:p>
    <w:p w14:paraId="731354E2" w14:textId="7726CCF1" w:rsidR="009E4993" w:rsidRPr="00A54719" w:rsidRDefault="00312BA1" w:rsidP="00312BA1">
      <w:pPr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</w:pPr>
      <w:r w:rsidRPr="00312BA1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ДЛЯ КОМПАНИИ ООО «ДИ АЙ ВАЙ ТУЛЗ»</w:t>
      </w:r>
      <w:r w:rsidR="00945D02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C31519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C31519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1519">
              <w:rPr>
                <w:rFonts w:ascii="Times New Roman" w:hAnsi="Times New Roman" w:cs="Times New Roman"/>
                <w:b/>
                <w:bCs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831BA1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831BA1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C31519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1519">
              <w:rPr>
                <w:rFonts w:ascii="Times New Roman" w:hAnsi="Times New Roman" w:cs="Times New Roman"/>
                <w:b/>
                <w:bCs/>
                <w:sz w:val="24"/>
              </w:rPr>
              <w:t>Постоянное взаимодействие</w:t>
            </w:r>
          </w:p>
          <w:p w14:paraId="731354EA" w14:textId="77777777" w:rsidR="007D4FFC" w:rsidRPr="00831BA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B" w14:textId="77777777" w:rsidR="007D4FFC" w:rsidRPr="00831BA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831BA1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EF" w14:textId="77777777" w:rsidR="007D4FFC" w:rsidRPr="00C31519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1519">
              <w:rPr>
                <w:rFonts w:ascii="Times New Roman" w:hAnsi="Times New Roman" w:cs="Times New Roman"/>
                <w:b/>
                <w:bCs/>
                <w:sz w:val="24"/>
              </w:rPr>
              <w:t>Полностью соблюдался</w:t>
            </w:r>
          </w:p>
          <w:p w14:paraId="731354F0" w14:textId="77777777" w:rsidR="007D4FFC" w:rsidRPr="00831BA1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14:paraId="731354F1" w14:textId="77777777" w:rsidR="007D4FFC" w:rsidRPr="00831BA1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831BA1" w:rsidRPr="00C31519" w14:paraId="731354FA" w14:textId="77777777" w:rsidTr="007D4FFC">
        <w:tc>
          <w:tcPr>
            <w:tcW w:w="3510" w:type="dxa"/>
          </w:tcPr>
          <w:p w14:paraId="731354F3" w14:textId="1A25BFBF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го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варианта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научному руководителю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F4" w14:textId="3D19D1FE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2299C6DB" w14:textId="4B2AE249" w:rsidR="00597AC3" w:rsidRPr="00831BA1" w:rsidRDefault="00597AC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следующий день после загрузки ВКР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6" w14:textId="57BC4E5D" w:rsidR="007D4FFC" w:rsidRPr="00597AC3" w:rsidRDefault="007D4FFC" w:rsidP="00597AC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В день крайнего срока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загрузки ВКР в </w:t>
            </w:r>
            <w:r w:rsidR="00597AC3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7" w14:textId="070E3C00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За день до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крайнего срока </w:t>
            </w:r>
            <w:r w:rsidR="00945D02">
              <w:rPr>
                <w:rFonts w:ascii="Times New Roman" w:hAnsi="Times New Roman" w:cs="Times New Roman"/>
                <w:sz w:val="24"/>
              </w:rPr>
              <w:t>загрузки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ВКР</w:t>
            </w:r>
            <w:r w:rsidR="00945D02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945D02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8" w14:textId="63B59F5F" w:rsidR="007D4FFC" w:rsidRPr="00A5471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 xml:space="preserve">За два дня до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крайнего срока </w:t>
            </w:r>
            <w:r w:rsidR="00945D02">
              <w:rPr>
                <w:rFonts w:ascii="Times New Roman" w:hAnsi="Times New Roman" w:cs="Times New Roman"/>
                <w:sz w:val="24"/>
              </w:rPr>
              <w:t xml:space="preserve">загрузки ВКР в </w:t>
            </w:r>
            <w:r w:rsidR="00945D02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9" w14:textId="64F73AC0" w:rsidR="007D4FFC" w:rsidRPr="00C31519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1519">
              <w:rPr>
                <w:rFonts w:ascii="Times New Roman" w:hAnsi="Times New Roman" w:cs="Times New Roman"/>
                <w:b/>
                <w:bCs/>
                <w:sz w:val="24"/>
              </w:rPr>
              <w:t>За три дня и более до</w:t>
            </w:r>
            <w:r w:rsidR="00597AC3" w:rsidRPr="00C31519">
              <w:rPr>
                <w:rFonts w:ascii="Times New Roman" w:hAnsi="Times New Roman" w:cs="Times New Roman"/>
                <w:b/>
                <w:bCs/>
                <w:sz w:val="24"/>
              </w:rPr>
              <w:t xml:space="preserve"> крайнего срока загрузки ВКР в </w:t>
            </w:r>
            <w:r w:rsidR="00597AC3" w:rsidRPr="00C31519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Blackboard</w:t>
            </w:r>
            <w:r w:rsidRPr="00C3151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3A68E0AA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731354FC" w14:textId="77777777" w:rsidR="007D4FFC" w:rsidRPr="00C3151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1519">
              <w:rPr>
                <w:rFonts w:ascii="Times New Roman" w:hAnsi="Times New Roman" w:cs="Times New Roman"/>
                <w:b/>
                <w:bCs/>
                <w:sz w:val="24"/>
              </w:rPr>
              <w:t>Полностью достигнута</w:t>
            </w:r>
          </w:p>
          <w:p w14:paraId="731354FD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647FB265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1" w14:textId="77777777" w:rsidR="007D4FFC" w:rsidRPr="00C3151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1519">
              <w:rPr>
                <w:rFonts w:ascii="Times New Roman" w:hAnsi="Times New Roman" w:cs="Times New Roman"/>
                <w:b/>
                <w:bCs/>
                <w:sz w:val="24"/>
              </w:rPr>
              <w:t>Полностью соответствует</w:t>
            </w:r>
          </w:p>
          <w:p w14:paraId="73135502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534672E1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6" w14:textId="77777777" w:rsidR="007D4FFC" w:rsidRPr="00C31519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1519">
              <w:rPr>
                <w:rFonts w:ascii="Times New Roman" w:hAnsi="Times New Roman" w:cs="Times New Roman"/>
                <w:b/>
                <w:bCs/>
                <w:sz w:val="24"/>
              </w:rPr>
              <w:t>Полностью соответствует</w:t>
            </w:r>
          </w:p>
          <w:p w14:paraId="73135507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7313550A" w14:textId="22BDA459" w:rsidR="00BB4914" w:rsidRPr="00C31519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315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Выпускная квалификационная работа </w:t>
      </w:r>
      <w:r w:rsidR="00312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Башкировой </w:t>
      </w:r>
      <w:proofErr w:type="gramStart"/>
      <w:r w:rsidR="00312BA1">
        <w:rPr>
          <w:rFonts w:ascii="Times New Roman" w:eastAsia="Times New Roman" w:hAnsi="Times New Roman" w:cs="Times New Roman"/>
          <w:sz w:val="24"/>
          <w:szCs w:val="24"/>
          <w:lang w:val="ru-RU"/>
        </w:rPr>
        <w:t>М.Д.</w:t>
      </w:r>
      <w:proofErr w:type="gramEnd"/>
      <w:r w:rsidR="00312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представляет собой законченный прикладной проект, внедрённый в деятельность конкретной компании</w:t>
      </w:r>
      <w:r w:rsidR="00C315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313550B" w14:textId="7D971525" w:rsidR="00AD02D3" w:rsidRPr="00831BA1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13550C" w14:textId="7FC61577" w:rsidR="007D4FFC" w:rsidRPr="00945D0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студента </w:t>
      </w:r>
      <w:r w:rsidR="00312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Башкировой </w:t>
      </w:r>
      <w:proofErr w:type="gramStart"/>
      <w:r w:rsidR="00312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М.Д.</w:t>
      </w:r>
      <w:proofErr w:type="gramEnd"/>
      <w:r w:rsidR="00A549FB"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u w:val="single"/>
          <w:lang w:val="ru-RU"/>
        </w:rPr>
        <w:t>соответствует</w:t>
      </w:r>
      <w:r w:rsidR="00945D02" w:rsidRPr="00945D0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945D0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45D0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45D0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 w:rsidRPr="00945D0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="00C3151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Информационн</w:t>
      </w:r>
      <w:r w:rsidR="00945D02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ый менеджмент</w:t>
      </w:r>
      <w:r w:rsidR="00A549FB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727D76A6" w14:textId="77777777" w:rsidR="00FD688F" w:rsidRDefault="00FD688F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3E686503" w14:textId="01BAB34E" w:rsidR="00831BA1" w:rsidRDefault="007D4FFC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Научный руководитель</w:t>
      </w:r>
      <w:r w:rsidR="00A54719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:</w:t>
      </w:r>
    </w:p>
    <w:p w14:paraId="102DC8DC" w14:textId="0D46DAFD" w:rsidR="00945D02" w:rsidRPr="00945D02" w:rsidRDefault="00C31519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Благов Е.Ю., к.э.н., ст. преп.                                                                                                              </w:t>
      </w:r>
      <w:r w:rsidRPr="00C31519">
        <w:rPr>
          <w:noProof/>
          <w:lang w:val="ru-RU"/>
        </w:rPr>
        <w:t xml:space="preserve"> </w:t>
      </w:r>
      <w:r w:rsidRPr="005C7C8F">
        <w:rPr>
          <w:noProof/>
        </w:rPr>
        <w:drawing>
          <wp:inline distT="0" distB="0" distL="0" distR="0" wp14:anchorId="6D17760D" wp14:editId="3818BDF8">
            <wp:extent cx="1109980" cy="328930"/>
            <wp:effectExtent l="0" t="0" r="0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519">
        <w:rPr>
          <w:noProof/>
          <w:lang w:val="ru-RU"/>
        </w:rPr>
        <w:t xml:space="preserve"> </w:t>
      </w:r>
    </w:p>
    <w:p w14:paraId="5BB6D929" w14:textId="330ACF34" w:rsidR="00945D02" w:rsidRDefault="00945D02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1318E3" w14:textId="6BEA1712" w:rsidR="00831BA1" w:rsidRPr="00831BA1" w:rsidRDefault="00C31519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08.06.2021</w:t>
      </w:r>
    </w:p>
    <w:sectPr w:rsidR="00831BA1" w:rsidRPr="00831BA1">
      <w:headerReference w:type="default" r:id="rId12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6226" w14:textId="77777777" w:rsidR="00903E9D" w:rsidRDefault="00903E9D">
      <w:pPr>
        <w:spacing w:after="0" w:line="240" w:lineRule="auto"/>
      </w:pPr>
      <w:r>
        <w:separator/>
      </w:r>
    </w:p>
  </w:endnote>
  <w:endnote w:type="continuationSeparator" w:id="0">
    <w:p w14:paraId="15198CB6" w14:textId="77777777" w:rsidR="00903E9D" w:rsidRDefault="0090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1ADA" w14:textId="77777777" w:rsidR="00903E9D" w:rsidRDefault="00903E9D">
      <w:pPr>
        <w:spacing w:after="0" w:line="240" w:lineRule="auto"/>
      </w:pPr>
      <w:r>
        <w:separator/>
      </w:r>
    </w:p>
  </w:footnote>
  <w:footnote w:type="continuationSeparator" w:id="0">
    <w:p w14:paraId="2988F47C" w14:textId="77777777" w:rsidR="00903E9D" w:rsidRDefault="0090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903E9D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09"/>
    <w:rsid w:val="00196366"/>
    <w:rsid w:val="001F4FBC"/>
    <w:rsid w:val="002177B2"/>
    <w:rsid w:val="00222909"/>
    <w:rsid w:val="0028194F"/>
    <w:rsid w:val="002A6AB7"/>
    <w:rsid w:val="00312BA1"/>
    <w:rsid w:val="0034610F"/>
    <w:rsid w:val="00366F3C"/>
    <w:rsid w:val="003F50E9"/>
    <w:rsid w:val="003F7D70"/>
    <w:rsid w:val="00424200"/>
    <w:rsid w:val="00444746"/>
    <w:rsid w:val="00476EF0"/>
    <w:rsid w:val="00596B1E"/>
    <w:rsid w:val="00597AC3"/>
    <w:rsid w:val="005F54C7"/>
    <w:rsid w:val="006A7A81"/>
    <w:rsid w:val="00775613"/>
    <w:rsid w:val="007B47D4"/>
    <w:rsid w:val="007C1AF2"/>
    <w:rsid w:val="007D4FFC"/>
    <w:rsid w:val="0080121F"/>
    <w:rsid w:val="00831BA1"/>
    <w:rsid w:val="00844779"/>
    <w:rsid w:val="00903E9D"/>
    <w:rsid w:val="00915D9E"/>
    <w:rsid w:val="00945D02"/>
    <w:rsid w:val="009C6A1C"/>
    <w:rsid w:val="009E4993"/>
    <w:rsid w:val="00A54719"/>
    <w:rsid w:val="00A549FB"/>
    <w:rsid w:val="00AB7031"/>
    <w:rsid w:val="00AD02D3"/>
    <w:rsid w:val="00B85019"/>
    <w:rsid w:val="00BA6DF7"/>
    <w:rsid w:val="00BB4914"/>
    <w:rsid w:val="00BE5234"/>
    <w:rsid w:val="00C24976"/>
    <w:rsid w:val="00C31519"/>
    <w:rsid w:val="00C84099"/>
    <w:rsid w:val="00CD768E"/>
    <w:rsid w:val="00CF072D"/>
    <w:rsid w:val="00D07BB0"/>
    <w:rsid w:val="00D23CEE"/>
    <w:rsid w:val="00D671C4"/>
    <w:rsid w:val="00ED59ED"/>
    <w:rsid w:val="00F63E19"/>
    <w:rsid w:val="00FD688F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99B8B7D6B5F46A924548599C2B516" ma:contentTypeVersion="2" ma:contentTypeDescription="Создание документа." ma:contentTypeScope="" ma:versionID="f4ddddadedcf412f7ed41b4d04d15837">
  <xsd:schema xmlns:xsd="http://www.w3.org/2001/XMLSchema" xmlns:xs="http://www.w3.org/2001/XMLSchema" xmlns:p="http://schemas.microsoft.com/office/2006/metadata/properties" xmlns:ns2="2fd93c23-8d82-46d0-a78d-7bfe7c20061f" targetNamespace="http://schemas.microsoft.com/office/2006/metadata/properties" ma:root="true" ma:fieldsID="e53c9282c4b8c113fe56753cda681e9b" ns2:_="">
    <xsd:import namespace="2fd93c23-8d82-46d0-a78d-7bfe7c2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3c23-8d82-46d0-a78d-7bfe7c20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56915-83A0-45F7-8F0E-010F861523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E44EB4-18DA-45E4-93B2-EE6C416B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3c23-8d82-46d0-a78d-7bfe7c2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Blagov Evgeniy Yurevich</cp:lastModifiedBy>
  <cp:revision>2</cp:revision>
  <cp:lastPrinted>2015-06-01T09:02:00Z</cp:lastPrinted>
  <dcterms:created xsi:type="dcterms:W3CDTF">2021-06-09T12:37:00Z</dcterms:created>
  <dcterms:modified xsi:type="dcterms:W3CDTF">2021-06-09T12:37:00Z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0x0101007AD99B8B7D6B5F46A924548599C2B516</vt:lpwstr>
  </property>
</Properties>
</file>