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5" w:rsidRPr="006E381D" w:rsidRDefault="006E381D" w:rsidP="003C67C8">
      <w:pPr>
        <w:jc w:val="center"/>
        <w:rPr>
          <w:rFonts w:ascii="Times New Roman" w:hAnsi="Times New Roman" w:cs="Times New Roman"/>
          <w:u w:val="single"/>
          <w:lang w:val="es-ES_tradnl"/>
        </w:rPr>
      </w:pPr>
      <w:r w:rsidRPr="006E381D">
        <w:rPr>
          <w:rFonts w:ascii="Times New Roman" w:hAnsi="Times New Roman" w:cs="Times New Roman"/>
          <w:u w:val="single"/>
          <w:lang w:val="es-ES_tradnl"/>
        </w:rPr>
        <w:t>UNIVERSIDAD ESTATAL DE SAN PETERSBURGO</w:t>
      </w:r>
    </w:p>
    <w:p w:rsidR="003C67C8" w:rsidRPr="006E381D" w:rsidRDefault="006E381D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6E381D">
        <w:rPr>
          <w:rFonts w:ascii="Times New Roman" w:hAnsi="Times New Roman" w:cs="Times New Roman"/>
          <w:sz w:val="28"/>
          <w:szCs w:val="28"/>
          <w:lang w:val="es-ES_tradnl"/>
        </w:rPr>
        <w:t>Facultad de Filolog</w:t>
      </w:r>
      <w:r>
        <w:rPr>
          <w:rFonts w:ascii="Times New Roman" w:hAnsi="Times New Roman" w:cs="Times New Roman"/>
          <w:sz w:val="28"/>
          <w:szCs w:val="28"/>
          <w:lang w:val="es-ES_tradnl"/>
        </w:rPr>
        <w:t>ía</w:t>
      </w:r>
    </w:p>
    <w:p w:rsidR="003C67C8" w:rsidRPr="00F86834" w:rsidRDefault="00D057B3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Departamento</w:t>
      </w:r>
      <w:r w:rsidRPr="00F8683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F8683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Filolog</w:t>
      </w:r>
      <w:r w:rsidRPr="00F86834">
        <w:rPr>
          <w:rFonts w:ascii="Times New Roman" w:hAnsi="Times New Roman" w:cs="Times New Roman"/>
          <w:sz w:val="28"/>
          <w:szCs w:val="28"/>
          <w:lang w:val="es-ES_tradnl"/>
        </w:rPr>
        <w:t>í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Pr="00F8683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Rom</w:t>
      </w:r>
      <w:r w:rsidRPr="00F86834">
        <w:rPr>
          <w:rFonts w:ascii="Times New Roman" w:hAnsi="Times New Roman" w:cs="Times New Roman"/>
          <w:sz w:val="28"/>
          <w:szCs w:val="28"/>
          <w:lang w:val="es-ES_tradnl"/>
        </w:rPr>
        <w:t>á</w:t>
      </w:r>
      <w:r>
        <w:rPr>
          <w:rFonts w:ascii="Times New Roman" w:hAnsi="Times New Roman" w:cs="Times New Roman"/>
          <w:sz w:val="28"/>
          <w:szCs w:val="28"/>
          <w:lang w:val="es-ES_tradnl"/>
        </w:rPr>
        <w:t>nica</w:t>
      </w:r>
    </w:p>
    <w:p w:rsidR="00A555D5" w:rsidRDefault="00A555D5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722968" w:rsidRPr="00722968" w:rsidRDefault="00722968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555D5" w:rsidRPr="00F86834" w:rsidRDefault="00A555D5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8A494C" w:rsidRPr="00722968" w:rsidRDefault="00F86834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TESIS DE POSGRADO</w:t>
      </w:r>
    </w:p>
    <w:p w:rsidR="003C67C8" w:rsidRPr="00E53BFD" w:rsidRDefault="00E53BFD" w:rsidP="0014135F">
      <w:pPr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Medios de expresión de la modalidad de obligación en la lengua española de los siglos</w:t>
      </w:r>
      <w:r w:rsidR="003C67C8" w:rsidRPr="00E53BFD">
        <w:rPr>
          <w:rFonts w:ascii="Times New Roman" w:hAnsi="Times New Roman" w:cs="Times New Roman"/>
          <w:sz w:val="32"/>
          <w:szCs w:val="32"/>
          <w:lang w:val="es-ES_tradnl"/>
        </w:rPr>
        <w:t xml:space="preserve"> XV-XVI</w:t>
      </w:r>
      <w:r w:rsidR="00CA48CD" w:rsidRPr="00E53BFD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:rsidR="003C67C8" w:rsidRDefault="003C67C8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722968" w:rsidRDefault="00722968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057B3" w:rsidRPr="00722968" w:rsidRDefault="00F86834" w:rsidP="00722968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="00722968" w:rsidRPr="00722968">
        <w:rPr>
          <w:rFonts w:ascii="Times New Roman" w:hAnsi="Times New Roman" w:cs="Times New Roman"/>
          <w:sz w:val="28"/>
          <w:szCs w:val="28"/>
          <w:lang w:val="es-ES_tradnl"/>
        </w:rPr>
        <w:t>resentada</w:t>
      </w:r>
      <w:r w:rsidR="00D057B3" w:rsidRPr="0072296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22968" w:rsidRPr="00722968">
        <w:rPr>
          <w:rFonts w:ascii="Times New Roman" w:hAnsi="Times New Roman" w:cs="Times New Roman"/>
          <w:sz w:val="28"/>
          <w:szCs w:val="28"/>
          <w:lang w:val="es-ES_tradnl"/>
        </w:rPr>
        <w:t>en el marco de posgrado por</w:t>
      </w:r>
    </w:p>
    <w:p w:rsidR="00D057B3" w:rsidRPr="00D057B3" w:rsidRDefault="00D057B3" w:rsidP="00722968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Lal Das Marliz</w:t>
      </w:r>
    </w:p>
    <w:p w:rsidR="00A555D5" w:rsidRPr="00D057B3" w:rsidRDefault="00A555D5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555D5" w:rsidRPr="00D057B3" w:rsidRDefault="00A555D5" w:rsidP="003C67C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7C8" w:rsidRPr="004E222E" w:rsidRDefault="004E222E" w:rsidP="00722968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 w:rsidRPr="004E222E">
        <w:rPr>
          <w:rFonts w:ascii="Times New Roman" w:hAnsi="Times New Roman" w:cs="Times New Roman"/>
          <w:sz w:val="28"/>
          <w:szCs w:val="28"/>
          <w:lang w:val="es-ES_tradnl"/>
        </w:rPr>
        <w:t xml:space="preserve">Asesor </w:t>
      </w:r>
      <w:r>
        <w:rPr>
          <w:rFonts w:ascii="Times New Roman" w:hAnsi="Times New Roman" w:cs="Times New Roman"/>
          <w:sz w:val="28"/>
          <w:szCs w:val="28"/>
          <w:lang w:val="es-ES_tradnl"/>
        </w:rPr>
        <w:t>científico</w:t>
      </w:r>
      <w:r w:rsidR="003C67C8" w:rsidRPr="00722968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r w:rsidR="00722968">
        <w:rPr>
          <w:rFonts w:ascii="Times New Roman" w:hAnsi="Times New Roman" w:cs="Times New Roman"/>
          <w:sz w:val="28"/>
          <w:szCs w:val="28"/>
          <w:lang w:val="es-ES_tradnl"/>
        </w:rPr>
        <w:t>Lamina Ksenia Valentinovna</w:t>
      </w:r>
      <w:r w:rsidRPr="004E222E">
        <w:rPr>
          <w:rFonts w:ascii="Times New Roman" w:hAnsi="Times New Roman" w:cs="Times New Roman"/>
          <w:sz w:val="28"/>
          <w:szCs w:val="28"/>
          <w:lang w:val="es-ES_tradnl"/>
        </w:rPr>
        <w:t>,</w:t>
      </w:r>
    </w:p>
    <w:p w:rsidR="004E222E" w:rsidRPr="004E222E" w:rsidRDefault="004E222E" w:rsidP="00722968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candidado a doctor de ciencias filológicas</w:t>
      </w:r>
    </w:p>
    <w:p w:rsidR="003C67C8" w:rsidRPr="00A26A35" w:rsidRDefault="00A26A35" w:rsidP="00A26A35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 w:rsidRPr="00A26A35">
        <w:rPr>
          <w:rFonts w:ascii="Times New Roman" w:hAnsi="Times New Roman" w:cs="Times New Roman"/>
          <w:sz w:val="28"/>
          <w:szCs w:val="28"/>
          <w:lang w:val="es-ES_tradnl"/>
        </w:rPr>
        <w:t>Recensor: Makarova Tatiana Nikolaevna,</w:t>
      </w:r>
    </w:p>
    <w:p w:rsidR="00A26A35" w:rsidRPr="00A26A35" w:rsidRDefault="00A26A35" w:rsidP="00A26A35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candidado a doctor de ciencias filológicas</w:t>
      </w:r>
      <w:bookmarkStart w:id="0" w:name="_GoBack"/>
      <w:bookmarkEnd w:id="0"/>
    </w:p>
    <w:p w:rsidR="003C67C8" w:rsidRPr="00722968" w:rsidRDefault="003C67C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3C67C8" w:rsidRPr="00722968" w:rsidRDefault="003C67C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3C67C8" w:rsidRPr="00722968" w:rsidRDefault="003C67C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722968" w:rsidRDefault="0072296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722968" w:rsidRPr="00722968" w:rsidRDefault="0072296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A555D5" w:rsidRPr="00722968" w:rsidRDefault="00A555D5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A70658" w:rsidRPr="00722968" w:rsidRDefault="00A70658" w:rsidP="003C67C8">
      <w:pPr>
        <w:jc w:val="center"/>
        <w:rPr>
          <w:rFonts w:ascii="Times New Roman" w:hAnsi="Times New Roman" w:cs="Times New Roman"/>
          <w:lang w:val="es-ES_tradnl"/>
        </w:rPr>
      </w:pPr>
    </w:p>
    <w:p w:rsidR="003C67C8" w:rsidRPr="00F86834" w:rsidRDefault="006035E3" w:rsidP="003C67C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86834">
        <w:rPr>
          <w:rFonts w:ascii="Times New Roman" w:hAnsi="Times New Roman" w:cs="Times New Roman"/>
          <w:sz w:val="24"/>
          <w:szCs w:val="24"/>
          <w:lang w:val="es-ES_tradnl"/>
        </w:rPr>
        <w:t>San Petersburgo</w:t>
      </w:r>
    </w:p>
    <w:p w:rsidR="003C67C8" w:rsidRPr="00A26A35" w:rsidRDefault="00FA06C4" w:rsidP="003C67C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A26A35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2016</w:t>
      </w:r>
    </w:p>
    <w:sectPr w:rsidR="003C67C8" w:rsidRPr="00A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8"/>
    <w:rsid w:val="0014135F"/>
    <w:rsid w:val="002A3402"/>
    <w:rsid w:val="002C4E05"/>
    <w:rsid w:val="003C67C8"/>
    <w:rsid w:val="004E222E"/>
    <w:rsid w:val="006035E3"/>
    <w:rsid w:val="006E381D"/>
    <w:rsid w:val="00722968"/>
    <w:rsid w:val="0078481E"/>
    <w:rsid w:val="008A3DBF"/>
    <w:rsid w:val="008A494C"/>
    <w:rsid w:val="00A26A35"/>
    <w:rsid w:val="00A555D5"/>
    <w:rsid w:val="00A70658"/>
    <w:rsid w:val="00CA48CD"/>
    <w:rsid w:val="00D057B3"/>
    <w:rsid w:val="00E53BFD"/>
    <w:rsid w:val="00E66326"/>
    <w:rsid w:val="00F86834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Лал-Дас Марлиз</dc:creator>
  <cp:lastModifiedBy>Лал-Дас Марлиз</cp:lastModifiedBy>
  <cp:revision>12</cp:revision>
  <cp:lastPrinted>2016-03-21T15:02:00Z</cp:lastPrinted>
  <dcterms:created xsi:type="dcterms:W3CDTF">2016-05-15T19:49:00Z</dcterms:created>
  <dcterms:modified xsi:type="dcterms:W3CDTF">2016-05-23T08:19:00Z</dcterms:modified>
</cp:coreProperties>
</file>