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82A4B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D12A40" w:rsidRPr="00D42E6A" w14:paraId="740DDDC3" w14:textId="77777777" w:rsidTr="00B955F5">
        <w:tc>
          <w:tcPr>
            <w:tcW w:w="1702" w:type="dxa"/>
          </w:tcPr>
          <w:p w14:paraId="397B4DB2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</w:tcPr>
          <w:p w14:paraId="4A608652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Master in Management</w:t>
            </w:r>
            <w:proofErr w:type="gramEnd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(MIM)</w:t>
            </w:r>
          </w:p>
        </w:tc>
      </w:tr>
      <w:tr w:rsidR="00F36C5B" w:rsidRPr="00D42E6A" w14:paraId="5035DC98" w14:textId="77777777" w:rsidTr="00B955F5">
        <w:tc>
          <w:tcPr>
            <w:tcW w:w="1702" w:type="dxa"/>
          </w:tcPr>
          <w:p w14:paraId="53018A35" w14:textId="77777777" w:rsidR="00F36C5B" w:rsidRPr="00D42E6A" w:rsidRDefault="00F36C5B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</w:tcPr>
          <w:p w14:paraId="7D200391" w14:textId="706E9BEA" w:rsidR="00F36C5B" w:rsidRPr="00AA4CE7" w:rsidRDefault="00E74DE1" w:rsidP="006D71F1">
            <w:r w:rsidRPr="00E74DE1">
              <w:t xml:space="preserve">Andrey </w:t>
            </w:r>
            <w:proofErr w:type="spellStart"/>
            <w:r w:rsidRPr="00E74DE1">
              <w:t>Khromov</w:t>
            </w:r>
            <w:proofErr w:type="spellEnd"/>
          </w:p>
        </w:tc>
      </w:tr>
      <w:tr w:rsidR="00F36C5B" w:rsidRPr="00D42E6A" w14:paraId="2FD2BDC6" w14:textId="77777777" w:rsidTr="00B955F5">
        <w:tc>
          <w:tcPr>
            <w:tcW w:w="1702" w:type="dxa"/>
          </w:tcPr>
          <w:p w14:paraId="3D5C8411" w14:textId="77777777" w:rsidR="00F36C5B" w:rsidRPr="00D42E6A" w:rsidRDefault="00F36C5B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</w:tcPr>
          <w:p w14:paraId="3383F5E0" w14:textId="77777777" w:rsidR="00E74DE1" w:rsidRDefault="00E74DE1" w:rsidP="00E74DE1">
            <w:r>
              <w:t>Types of Strategies and their Impact for Russian SMEs:</w:t>
            </w:r>
          </w:p>
          <w:p w14:paraId="214359A4" w14:textId="687C65D8" w:rsidR="00F36C5B" w:rsidRPr="00AA4CE7" w:rsidRDefault="00E74DE1" w:rsidP="00E74DE1">
            <w:r>
              <w:t>the Case of the Coffeeshop Industry</w:t>
            </w:r>
          </w:p>
        </w:tc>
      </w:tr>
    </w:tbl>
    <w:p w14:paraId="42C71C90" w14:textId="77777777" w:rsidR="00647BFD" w:rsidRPr="000B0B84" w:rsidRDefault="00F3641B" w:rsidP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C63F7" w:rsidRPr="00647BFD" w14:paraId="62E4331E" w14:textId="77777777" w:rsidTr="00FB4632">
        <w:tc>
          <w:tcPr>
            <w:tcW w:w="10314" w:type="dxa"/>
          </w:tcPr>
          <w:p w14:paraId="6B9F8CA9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647BFD" w14:paraId="4BCD9224" w14:textId="77777777" w:rsidTr="00FB4632">
        <w:tc>
          <w:tcPr>
            <w:tcW w:w="10314" w:type="dxa"/>
          </w:tcPr>
          <w:p w14:paraId="6789EC53" w14:textId="5DA9A8F5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Justification of the topic </w:t>
            </w:r>
            <w:proofErr w:type="gramStart"/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choice;  </w:t>
            </w:r>
            <w:r w:rsidR="00E74DE1">
              <w:rPr>
                <w:rFonts w:ascii="Times New Roman" w:hAnsi="Times New Roman"/>
                <w:spacing w:val="-3"/>
                <w:szCs w:val="24"/>
              </w:rPr>
              <w:t>7</w:t>
            </w:r>
            <w:proofErr w:type="gramEnd"/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13C119B" w14:textId="1876E748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accuracy in defining th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e aim and tasks of the thesis; </w:t>
            </w:r>
            <w:r w:rsidR="007708A5">
              <w:rPr>
                <w:rFonts w:ascii="Times New Roman" w:hAnsi="Times New Roman"/>
                <w:spacing w:val="-3"/>
                <w:szCs w:val="24"/>
              </w:rPr>
              <w:t>8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87C3EE6" w14:textId="093676FB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originality of the topic and the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extent to which it was covered;</w:t>
            </w:r>
            <w:r w:rsidR="00B743E6">
              <w:rPr>
                <w:rFonts w:ascii="Times New Roman" w:hAnsi="Times New Roman"/>
                <w:spacing w:val="-3"/>
                <w:szCs w:val="24"/>
              </w:rPr>
              <w:t>8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185E45C" w14:textId="77777777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lignment of the thesis’ topic, 8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89658FE" w14:textId="77777777" w:rsidR="00AC78E1" w:rsidRPr="003F6791" w:rsidRDefault="00F36C5B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aim and objectives. 8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AE0CB44" w14:textId="77777777" w:rsid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  <w:p w14:paraId="6CE29727" w14:textId="77777777" w:rsidR="0066198A" w:rsidRPr="00647BFD" w:rsidRDefault="0066198A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4C63F7" w:rsidRPr="00647BFD" w14:paraId="5BA982E3" w14:textId="77777777" w:rsidTr="00FB4632">
        <w:tc>
          <w:tcPr>
            <w:tcW w:w="10314" w:type="dxa"/>
          </w:tcPr>
          <w:p w14:paraId="286C3E94" w14:textId="77777777" w:rsidR="004C63F7" w:rsidRPr="00D73C66" w:rsidRDefault="004C63F7" w:rsidP="003F6791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</w:p>
        </w:tc>
      </w:tr>
      <w:tr w:rsidR="000571EE" w:rsidRPr="00647BFD" w14:paraId="375F764C" w14:textId="77777777" w:rsidTr="00FB4632">
        <w:tc>
          <w:tcPr>
            <w:tcW w:w="10314" w:type="dxa"/>
          </w:tcPr>
          <w:p w14:paraId="110F377A" w14:textId="10BE74D3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Logic of research;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E74DE1">
              <w:rPr>
                <w:rFonts w:ascii="Times New Roman" w:hAnsi="Times New Roman"/>
                <w:spacing w:val="-3"/>
                <w:szCs w:val="24"/>
              </w:rPr>
              <w:t>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FD00436" w14:textId="1D82EB30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 full scope of the thesis; </w:t>
            </w:r>
            <w:r w:rsidR="00E74DE1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A3E4AA2" w14:textId="77777777" w:rsidR="000571EE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alignment of thesis’ structural parts, i.e. theoretical and empirical parts.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 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2C1F97A" w14:textId="77777777" w:rsidR="003F6791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668C81E1" w14:textId="087C8A90" w:rsidR="0066198A" w:rsidRPr="000571EE" w:rsidRDefault="00E74DE1" w:rsidP="00F36C5B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2"/>
                <w:szCs w:val="22"/>
              </w:rPr>
              <w:t>Andrey</w:t>
            </w:r>
            <w:r w:rsidR="007708A5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="00F36C5B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made</w:t>
            </w:r>
            <w:proofErr w:type="gramEnd"/>
            <w:r w:rsidR="00F36C5B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a great work </w:t>
            </w:r>
            <w:r w:rsidR="007708A5">
              <w:rPr>
                <w:rFonts w:ascii="Times New Roman" w:hAnsi="Times New Roman"/>
                <w:spacing w:val="-3"/>
                <w:sz w:val="22"/>
                <w:szCs w:val="22"/>
              </w:rPr>
              <w:t>with a great flow, logic, presentation and justification of every part.</w:t>
            </w:r>
          </w:p>
        </w:tc>
      </w:tr>
      <w:tr w:rsidR="000571EE" w:rsidRPr="00647BFD" w14:paraId="0A98B61E" w14:textId="77777777" w:rsidTr="00FB4632">
        <w:tc>
          <w:tcPr>
            <w:tcW w:w="10314" w:type="dxa"/>
          </w:tcPr>
          <w:p w14:paraId="644A1F1E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74FD0412" w14:textId="77777777" w:rsidTr="00FB4632">
        <w:tc>
          <w:tcPr>
            <w:tcW w:w="10314" w:type="dxa"/>
          </w:tcPr>
          <w:p w14:paraId="1F8F45D0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Adequacy of objectives coverage; </w:t>
            </w:r>
            <w:r>
              <w:rPr>
                <w:rFonts w:ascii="Times New Roman" w:hAnsi="Times New Roman"/>
                <w:spacing w:val="-3"/>
                <w:szCs w:val="24"/>
              </w:rPr>
              <w:t>8/10</w:t>
            </w:r>
          </w:p>
          <w:p w14:paraId="5675F6C8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formulate and convey the research problem; </w:t>
            </w:r>
            <w:r>
              <w:rPr>
                <w:rFonts w:ascii="Times New Roman" w:hAnsi="Times New Roman"/>
                <w:spacing w:val="-3"/>
                <w:szCs w:val="24"/>
              </w:rPr>
              <w:t>8/10</w:t>
            </w:r>
          </w:p>
          <w:p w14:paraId="068935AB" w14:textId="131C8F35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offer options for its solution; </w:t>
            </w:r>
            <w:r w:rsidR="007708A5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8DCA0E2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2314EE0C" w14:textId="77777777" w:rsidR="0066198A" w:rsidRPr="00647BFD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0571EE" w:rsidRPr="00647BFD" w14:paraId="62DD271F" w14:textId="77777777" w:rsidTr="00FB4632">
        <w:tc>
          <w:tcPr>
            <w:tcW w:w="10314" w:type="dxa"/>
          </w:tcPr>
          <w:p w14:paraId="29920BD8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66E67D98" w14:textId="77777777" w:rsidTr="00FB4632">
        <w:tc>
          <w:tcPr>
            <w:tcW w:w="10314" w:type="dxa"/>
          </w:tcPr>
          <w:p w14:paraId="5932BF4E" w14:textId="27742F0A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Quality of selecting research tools and methods; data validity adequacy; </w:t>
            </w:r>
            <w:r w:rsidR="00B743E6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AE1F486" w14:textId="58570A31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adequacy of used data for chosen research tools and methods; </w:t>
            </w:r>
            <w:r w:rsidR="00B743E6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7/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</w:p>
          <w:p w14:paraId="196E5C59" w14:textId="77777777" w:rsidR="0066198A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completeness and relevance of the list of references.</w:t>
            </w:r>
            <w:r w:rsidR="00F36C5B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92FB959" w14:textId="77777777" w:rsidR="003F6791" w:rsidRPr="00647BFD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571EE" w:rsidRPr="00647BFD" w14:paraId="7EEA50C6" w14:textId="77777777" w:rsidTr="00FB4632">
        <w:tc>
          <w:tcPr>
            <w:tcW w:w="10314" w:type="dxa"/>
          </w:tcPr>
          <w:p w14:paraId="336D307F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5C746F1B" w14:textId="77777777" w:rsidTr="00FB4632">
        <w:tc>
          <w:tcPr>
            <w:tcW w:w="10314" w:type="dxa"/>
          </w:tcPr>
          <w:p w14:paraId="7E29B78F" w14:textId="14066AD2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Independent scientific thinking in solving the set problem/objectives; </w:t>
            </w:r>
            <w:r w:rsidR="007708A5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173DE10" w14:textId="6070BE5F" w:rsidR="003F6791" w:rsidRDefault="00E74DE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T</w:t>
            </w:r>
            <w:r w:rsidR="003F6791"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he extent to which the student contributed to selecting and justifying the research model (conceptual and/or quantitative),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7/10</w:t>
            </w:r>
          </w:p>
          <w:p w14:paraId="751AE20D" w14:textId="322581AB" w:rsidR="003F6791" w:rsidRPr="003F6791" w:rsidRDefault="00E74DE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D</w:t>
            </w:r>
            <w:r w:rsidR="003F6791"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eveloping methodology/approach to set objectives.</w:t>
            </w:r>
            <w:r w:rsid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  <w:r w:rsidR="00B743E6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 w:rsid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35F0F8D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</w:pPr>
          </w:p>
          <w:p w14:paraId="10E44D65" w14:textId="77777777" w:rsidR="000F7337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Clear</w:t>
            </w:r>
            <w:r w:rsidR="0091012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contribution both for theorists and practitioners</w:t>
            </w:r>
          </w:p>
          <w:p w14:paraId="2179E5DF" w14:textId="77777777" w:rsidR="0066198A" w:rsidRPr="00647BFD" w:rsidRDefault="0066198A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F7337" w:rsidRPr="00647BFD" w14:paraId="532BCCE1" w14:textId="77777777" w:rsidTr="00FB4632">
        <w:tc>
          <w:tcPr>
            <w:tcW w:w="10314" w:type="dxa"/>
          </w:tcPr>
          <w:p w14:paraId="79D74981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59FA2A94" w14:textId="77777777" w:rsidTr="00FB4632">
        <w:tc>
          <w:tcPr>
            <w:tcW w:w="10314" w:type="dxa"/>
          </w:tcPr>
          <w:p w14:paraId="525FA6AF" w14:textId="77777777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Extent to which the theoretical background is related to the international or Russian managerial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practice;--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F36C5B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3A8A6456" w14:textId="68ABD618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development of 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recommendations;--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B743E6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A380C22" w14:textId="6535F156" w:rsidR="000F7337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justification and interpretation of the empirical/applied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results.-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&gt;</w:t>
            </w:r>
            <w:r w:rsidR="007708A5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3366CD7" w14:textId="77777777" w:rsidR="0066198A" w:rsidRPr="001E05B3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</w:tc>
      </w:tr>
      <w:tr w:rsidR="000F7337" w:rsidRPr="00647BFD" w14:paraId="56A2447E" w14:textId="77777777" w:rsidTr="00FB4632">
        <w:tc>
          <w:tcPr>
            <w:tcW w:w="10314" w:type="dxa"/>
          </w:tcPr>
          <w:p w14:paraId="6D404BA1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5FC8A874" w14:textId="77777777" w:rsidTr="00FB4632">
        <w:tc>
          <w:tcPr>
            <w:tcW w:w="10314" w:type="dxa"/>
          </w:tcPr>
          <w:p w14:paraId="2A2A69EB" w14:textId="7C425F6F" w:rsidR="003F6791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Layout fulfils the requirements of the Regulations for master thesis preparation and defence, </w:t>
            </w:r>
            <w:r>
              <w:rPr>
                <w:rFonts w:ascii="Times New Roman" w:hAnsi="Times New Roman"/>
                <w:szCs w:val="24"/>
                <w:lang w:val="en-GB"/>
              </w:rPr>
              <w:t>--&gt;</w:t>
            </w:r>
            <w:r w:rsidR="00B743E6">
              <w:rPr>
                <w:rFonts w:ascii="Times New Roman" w:hAnsi="Times New Roman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zCs w:val="24"/>
                <w:lang w:val="en-GB"/>
              </w:rPr>
              <w:t>/10</w:t>
            </w:r>
          </w:p>
          <w:p w14:paraId="382E3589" w14:textId="0F162606" w:rsidR="0066198A" w:rsidRPr="00647BFD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lastRenderedPageBreak/>
              <w:t xml:space="preserve">correct layout of tables, figures, </w:t>
            </w:r>
            <w:proofErr w:type="gramStart"/>
            <w:r w:rsidRPr="003F6791">
              <w:rPr>
                <w:rFonts w:ascii="Times New Roman" w:hAnsi="Times New Roman"/>
                <w:szCs w:val="24"/>
                <w:lang w:val="en-GB"/>
              </w:rPr>
              <w:t>references.</w:t>
            </w:r>
            <w:r>
              <w:rPr>
                <w:rFonts w:ascii="Times New Roman" w:hAnsi="Times New Roman"/>
                <w:szCs w:val="24"/>
                <w:lang w:val="en-GB"/>
              </w:rPr>
              <w:t>--</w:t>
            </w:r>
            <w:proofErr w:type="gramEnd"/>
            <w:r>
              <w:rPr>
                <w:rFonts w:ascii="Times New Roman" w:hAnsi="Times New Roman"/>
                <w:szCs w:val="24"/>
                <w:lang w:val="en-GB"/>
              </w:rPr>
              <w:t>&gt;</w:t>
            </w:r>
            <w:r w:rsidR="00B743E6">
              <w:rPr>
                <w:rFonts w:ascii="Times New Roman" w:hAnsi="Times New Roman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zCs w:val="24"/>
                <w:lang w:val="en-GB"/>
              </w:rPr>
              <w:t>/10</w:t>
            </w:r>
          </w:p>
        </w:tc>
      </w:tr>
      <w:tr w:rsidR="000F7337" w:rsidRPr="00647BFD" w14:paraId="2241A8D5" w14:textId="77777777" w:rsidTr="00FB4632">
        <w:tc>
          <w:tcPr>
            <w:tcW w:w="10314" w:type="dxa"/>
          </w:tcPr>
          <w:p w14:paraId="2FF34242" w14:textId="77777777" w:rsidR="000F7337" w:rsidRPr="00C92CC4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92CC4">
              <w:rPr>
                <w:rFonts w:ascii="Times New Roman" w:hAnsi="Times New Roman"/>
                <w:b/>
                <w:szCs w:val="24"/>
              </w:rPr>
              <w:lastRenderedPageBreak/>
              <w:t xml:space="preserve">Originality of the text. </w:t>
            </w:r>
            <w:r w:rsidR="00406EB4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12B57222" w14:textId="77777777" w:rsidTr="00FB4632">
        <w:tc>
          <w:tcPr>
            <w:tcW w:w="10314" w:type="dxa"/>
          </w:tcPr>
          <w:p w14:paraId="4BF6B876" w14:textId="77777777" w:rsidR="000F7337" w:rsidRDefault="0091012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correct.</w:t>
            </w:r>
          </w:p>
          <w:p w14:paraId="530F72D7" w14:textId="1E166433" w:rsidR="007708A5" w:rsidRPr="007708A5" w:rsidRDefault="007708A5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en-US"/>
              </w:rPr>
            </w:pPr>
            <w:bookmarkStart w:id="0" w:name="_GoBack"/>
            <w:bookmarkEnd w:id="0"/>
          </w:p>
        </w:tc>
      </w:tr>
    </w:tbl>
    <w:p w14:paraId="55E83587" w14:textId="77777777" w:rsidR="00647BFD" w:rsidRDefault="00647BFD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485A5834" w14:textId="60628E5C" w:rsidR="001373F6" w:rsidRPr="00647BFD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647BFD">
        <w:rPr>
          <w:spacing w:val="-1"/>
          <w:sz w:val="24"/>
          <w:lang w:val="en-US"/>
        </w:rPr>
        <w:t xml:space="preserve">The Master thesis of </w:t>
      </w:r>
      <w:r w:rsidR="00E74DE1" w:rsidRPr="00E74DE1">
        <w:rPr>
          <w:bCs/>
          <w:spacing w:val="-1"/>
          <w:sz w:val="24"/>
          <w:u w:val="single"/>
          <w:lang w:val="en-US"/>
        </w:rPr>
        <w:t xml:space="preserve">Andrey </w:t>
      </w:r>
      <w:proofErr w:type="spellStart"/>
      <w:r w:rsidR="00E74DE1" w:rsidRPr="00E74DE1">
        <w:rPr>
          <w:bCs/>
          <w:spacing w:val="-1"/>
          <w:sz w:val="24"/>
          <w:u w:val="single"/>
          <w:lang w:val="en-US"/>
        </w:rPr>
        <w:t>Khromov</w:t>
      </w:r>
      <w:proofErr w:type="spellEnd"/>
      <w:r w:rsidR="00E74DE1" w:rsidRPr="00E74DE1">
        <w:rPr>
          <w:bCs/>
          <w:spacing w:val="-1"/>
          <w:sz w:val="24"/>
          <w:lang w:val="en-US"/>
        </w:rPr>
        <w:t xml:space="preserve"> </w:t>
      </w:r>
      <w:r w:rsidR="00406EB4" w:rsidRPr="00FC1690">
        <w:rPr>
          <w:b/>
          <w:sz w:val="23"/>
          <w:szCs w:val="23"/>
          <w:u w:val="single"/>
          <w:lang w:val="en-US"/>
        </w:rPr>
        <w:t>meets</w:t>
      </w:r>
      <w:r w:rsidR="00406EB4" w:rsidRPr="00FC1690">
        <w:rPr>
          <w:spacing w:val="-1"/>
          <w:sz w:val="24"/>
          <w:lang w:val="en-US"/>
        </w:rPr>
        <w:t xml:space="preserve"> </w:t>
      </w:r>
      <w:r w:rsidR="00AC78E1" w:rsidRPr="00910121">
        <w:rPr>
          <w:spacing w:val="-1"/>
          <w:sz w:val="24"/>
          <w:lang w:val="en-US"/>
        </w:rPr>
        <w:t xml:space="preserve">the requirements </w:t>
      </w:r>
      <w:r w:rsidRPr="00910121">
        <w:rPr>
          <w:spacing w:val="-1"/>
          <w:sz w:val="24"/>
          <w:lang w:val="en-US"/>
        </w:rPr>
        <w:t xml:space="preserve">for master thesis of </w:t>
      </w:r>
      <w:r w:rsidR="0066198A" w:rsidRPr="00910121">
        <w:rPr>
          <w:spacing w:val="-1"/>
          <w:sz w:val="24"/>
          <w:lang w:val="en-US"/>
        </w:rPr>
        <w:t xml:space="preserve">MIM </w:t>
      </w:r>
      <w:r w:rsidRPr="00910121">
        <w:rPr>
          <w:spacing w:val="-1"/>
          <w:sz w:val="24"/>
          <w:lang w:val="en-US"/>
        </w:rPr>
        <w:t>program</w:t>
      </w:r>
      <w:r w:rsidRPr="00647BFD">
        <w:rPr>
          <w:spacing w:val="-1"/>
          <w:sz w:val="24"/>
          <w:lang w:val="en-US"/>
        </w:rPr>
        <w:t xml:space="preserve"> thus the author of the thesis can be </w:t>
      </w:r>
      <w:r w:rsidR="00FB4632">
        <w:rPr>
          <w:spacing w:val="-1"/>
          <w:sz w:val="24"/>
          <w:lang w:val="en-US"/>
        </w:rPr>
        <w:t>awarded</w:t>
      </w:r>
      <w:r w:rsidRPr="00647BFD">
        <w:rPr>
          <w:spacing w:val="-1"/>
          <w:sz w:val="24"/>
          <w:lang w:val="en-US"/>
        </w:rPr>
        <w:t xml:space="preserve"> the required degree.</w:t>
      </w:r>
    </w:p>
    <w:p w14:paraId="4CF6ACC4" w14:textId="77777777"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2E4EA7EE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1A8D2F4D" w14:textId="27002FCD" w:rsidR="000571EE" w:rsidRPr="00647BFD" w:rsidRDefault="000571EE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7708A5">
        <w:rPr>
          <w:rFonts w:ascii="Times New Roman" w:hAnsi="Times New Roman"/>
          <w:spacing w:val="-3"/>
          <w:szCs w:val="24"/>
          <w:lang w:val="en-GB"/>
        </w:rPr>
        <w:t>10</w:t>
      </w:r>
      <w:r w:rsidR="00910121">
        <w:rPr>
          <w:rFonts w:ascii="Times New Roman" w:hAnsi="Times New Roman"/>
          <w:spacing w:val="-3"/>
          <w:szCs w:val="24"/>
          <w:lang w:val="en-GB"/>
        </w:rPr>
        <w:t>/0</w:t>
      </w:r>
      <w:r w:rsidR="007708A5">
        <w:rPr>
          <w:rFonts w:ascii="Times New Roman" w:hAnsi="Times New Roman"/>
          <w:spacing w:val="-3"/>
          <w:szCs w:val="24"/>
          <w:lang w:val="en-GB"/>
        </w:rPr>
        <w:t>6</w:t>
      </w:r>
      <w:r w:rsidR="00910121">
        <w:rPr>
          <w:rFonts w:ascii="Times New Roman" w:hAnsi="Times New Roman"/>
          <w:spacing w:val="-3"/>
          <w:szCs w:val="24"/>
          <w:lang w:val="en-GB"/>
        </w:rPr>
        <w:t>/20</w:t>
      </w:r>
      <w:r w:rsidR="007708A5">
        <w:rPr>
          <w:rFonts w:ascii="Times New Roman" w:hAnsi="Times New Roman"/>
          <w:spacing w:val="-3"/>
          <w:szCs w:val="24"/>
          <w:lang w:val="en-GB"/>
        </w:rPr>
        <w:t>20</w:t>
      </w:r>
      <w:r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14:paraId="355C6EA5" w14:textId="77777777" w:rsidR="000571EE" w:rsidRDefault="000571EE" w:rsidP="000571EE">
      <w:pPr>
        <w:pStyle w:val="ListParagraph"/>
        <w:ind w:left="0"/>
        <w:rPr>
          <w:rFonts w:ascii="Times New Roman" w:hAnsi="Times New Roman"/>
          <w:spacing w:val="-3"/>
          <w:szCs w:val="24"/>
          <w:lang w:val="en-GB"/>
        </w:rPr>
      </w:pPr>
    </w:p>
    <w:p w14:paraId="360D8955" w14:textId="77777777" w:rsidR="00F3641B" w:rsidRPr="00AC78E1" w:rsidRDefault="000571EE" w:rsidP="00FB4632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910121">
        <w:rPr>
          <w:rFonts w:ascii="Times New Roman" w:hAnsi="Times New Roman"/>
          <w:spacing w:val="-3"/>
          <w:sz w:val="24"/>
          <w:szCs w:val="24"/>
          <w:lang w:val="en-US"/>
        </w:rPr>
        <w:t xml:space="preserve"> Dr. Ioannis Christodoulou</w:t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</w:p>
    <w:sectPr w:rsidR="00F3641B" w:rsidRPr="00AC78E1" w:rsidSect="00780272">
      <w:headerReference w:type="default" r:id="rId7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095D6" w14:textId="77777777" w:rsidR="004670F1" w:rsidRDefault="004670F1">
      <w:pPr>
        <w:spacing w:line="20" w:lineRule="exact"/>
        <w:rPr>
          <w:szCs w:val="24"/>
        </w:rPr>
      </w:pPr>
    </w:p>
  </w:endnote>
  <w:endnote w:type="continuationSeparator" w:id="0">
    <w:p w14:paraId="477540B2" w14:textId="77777777" w:rsidR="004670F1" w:rsidRDefault="004670F1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41DA3298" w14:textId="77777777" w:rsidR="004670F1" w:rsidRDefault="004670F1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8AEE1" w14:textId="77777777" w:rsidR="004670F1" w:rsidRDefault="004670F1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37C6D9E" w14:textId="77777777" w:rsidR="004670F1" w:rsidRDefault="004670F1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AD5A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571EE"/>
    <w:rsid w:val="00083B80"/>
    <w:rsid w:val="000A2533"/>
    <w:rsid w:val="000B0B84"/>
    <w:rsid w:val="000C49C0"/>
    <w:rsid w:val="000C7D99"/>
    <w:rsid w:val="000D1275"/>
    <w:rsid w:val="000F024C"/>
    <w:rsid w:val="000F7337"/>
    <w:rsid w:val="00107FDB"/>
    <w:rsid w:val="00116D6C"/>
    <w:rsid w:val="00124F92"/>
    <w:rsid w:val="00127584"/>
    <w:rsid w:val="001373F6"/>
    <w:rsid w:val="0014089F"/>
    <w:rsid w:val="00167F4A"/>
    <w:rsid w:val="00196DBC"/>
    <w:rsid w:val="001C04E9"/>
    <w:rsid w:val="001C42C2"/>
    <w:rsid w:val="001E05B3"/>
    <w:rsid w:val="00213916"/>
    <w:rsid w:val="002329E9"/>
    <w:rsid w:val="00241019"/>
    <w:rsid w:val="002469E1"/>
    <w:rsid w:val="00254765"/>
    <w:rsid w:val="00261639"/>
    <w:rsid w:val="002B60CA"/>
    <w:rsid w:val="002E2FB1"/>
    <w:rsid w:val="003067E7"/>
    <w:rsid w:val="0030710A"/>
    <w:rsid w:val="00316EA9"/>
    <w:rsid w:val="00343379"/>
    <w:rsid w:val="003503B9"/>
    <w:rsid w:val="00390049"/>
    <w:rsid w:val="003C7A50"/>
    <w:rsid w:val="003F6791"/>
    <w:rsid w:val="00406EB4"/>
    <w:rsid w:val="004217B7"/>
    <w:rsid w:val="004245FE"/>
    <w:rsid w:val="00427A49"/>
    <w:rsid w:val="004330C9"/>
    <w:rsid w:val="00436BC6"/>
    <w:rsid w:val="004557ED"/>
    <w:rsid w:val="0046295F"/>
    <w:rsid w:val="004667FB"/>
    <w:rsid w:val="004670F1"/>
    <w:rsid w:val="0047225A"/>
    <w:rsid w:val="00474647"/>
    <w:rsid w:val="00484119"/>
    <w:rsid w:val="00496963"/>
    <w:rsid w:val="004C01B4"/>
    <w:rsid w:val="004C01E1"/>
    <w:rsid w:val="004C63F7"/>
    <w:rsid w:val="0052374D"/>
    <w:rsid w:val="00551FC2"/>
    <w:rsid w:val="00566A70"/>
    <w:rsid w:val="00574E03"/>
    <w:rsid w:val="00595586"/>
    <w:rsid w:val="005B1DD0"/>
    <w:rsid w:val="005C2B6C"/>
    <w:rsid w:val="005E5225"/>
    <w:rsid w:val="00626505"/>
    <w:rsid w:val="00641D29"/>
    <w:rsid w:val="00647BFD"/>
    <w:rsid w:val="0065035D"/>
    <w:rsid w:val="0066198A"/>
    <w:rsid w:val="006670F6"/>
    <w:rsid w:val="00675773"/>
    <w:rsid w:val="006765AA"/>
    <w:rsid w:val="00687D8C"/>
    <w:rsid w:val="00696C1D"/>
    <w:rsid w:val="006A62E0"/>
    <w:rsid w:val="006B7353"/>
    <w:rsid w:val="006C6788"/>
    <w:rsid w:val="006D021E"/>
    <w:rsid w:val="00733C2C"/>
    <w:rsid w:val="00734D10"/>
    <w:rsid w:val="00764180"/>
    <w:rsid w:val="007708A5"/>
    <w:rsid w:val="00780272"/>
    <w:rsid w:val="007864C2"/>
    <w:rsid w:val="007874A2"/>
    <w:rsid w:val="007A31FC"/>
    <w:rsid w:val="007C1060"/>
    <w:rsid w:val="007C139D"/>
    <w:rsid w:val="007D1718"/>
    <w:rsid w:val="007D3CB8"/>
    <w:rsid w:val="00810112"/>
    <w:rsid w:val="00856ED7"/>
    <w:rsid w:val="009024CA"/>
    <w:rsid w:val="00904FFE"/>
    <w:rsid w:val="00910121"/>
    <w:rsid w:val="00911F07"/>
    <w:rsid w:val="009153DE"/>
    <w:rsid w:val="00922106"/>
    <w:rsid w:val="0093457D"/>
    <w:rsid w:val="00972241"/>
    <w:rsid w:val="00984BBB"/>
    <w:rsid w:val="00985F5E"/>
    <w:rsid w:val="009A784F"/>
    <w:rsid w:val="009B1E13"/>
    <w:rsid w:val="00A01BFD"/>
    <w:rsid w:val="00A02102"/>
    <w:rsid w:val="00A0216E"/>
    <w:rsid w:val="00A10832"/>
    <w:rsid w:val="00A129D5"/>
    <w:rsid w:val="00A23D15"/>
    <w:rsid w:val="00A51508"/>
    <w:rsid w:val="00A552A3"/>
    <w:rsid w:val="00A86C3B"/>
    <w:rsid w:val="00A95391"/>
    <w:rsid w:val="00AC78E1"/>
    <w:rsid w:val="00AF7984"/>
    <w:rsid w:val="00B30B39"/>
    <w:rsid w:val="00B422AD"/>
    <w:rsid w:val="00B447FF"/>
    <w:rsid w:val="00B44B2E"/>
    <w:rsid w:val="00B62581"/>
    <w:rsid w:val="00B73DD3"/>
    <w:rsid w:val="00B743E6"/>
    <w:rsid w:val="00B973CC"/>
    <w:rsid w:val="00BB1954"/>
    <w:rsid w:val="00BC2C17"/>
    <w:rsid w:val="00C1703C"/>
    <w:rsid w:val="00C21CC2"/>
    <w:rsid w:val="00C52545"/>
    <w:rsid w:val="00C92CC4"/>
    <w:rsid w:val="00C93BC5"/>
    <w:rsid w:val="00C9755F"/>
    <w:rsid w:val="00CA056D"/>
    <w:rsid w:val="00CA13A1"/>
    <w:rsid w:val="00CE47EE"/>
    <w:rsid w:val="00D12A40"/>
    <w:rsid w:val="00D42E6A"/>
    <w:rsid w:val="00D47979"/>
    <w:rsid w:val="00D50E87"/>
    <w:rsid w:val="00D71DC0"/>
    <w:rsid w:val="00D77099"/>
    <w:rsid w:val="00D77CFC"/>
    <w:rsid w:val="00D86307"/>
    <w:rsid w:val="00DA1302"/>
    <w:rsid w:val="00DB39E3"/>
    <w:rsid w:val="00DF27D9"/>
    <w:rsid w:val="00E101C5"/>
    <w:rsid w:val="00E1602B"/>
    <w:rsid w:val="00E74DE1"/>
    <w:rsid w:val="00E77EEC"/>
    <w:rsid w:val="00E828A5"/>
    <w:rsid w:val="00EC2BDC"/>
    <w:rsid w:val="00EC342D"/>
    <w:rsid w:val="00ED538C"/>
    <w:rsid w:val="00F14FF6"/>
    <w:rsid w:val="00F22EB4"/>
    <w:rsid w:val="00F3641B"/>
    <w:rsid w:val="00F36C5B"/>
    <w:rsid w:val="00F57867"/>
    <w:rsid w:val="00FA3FF4"/>
    <w:rsid w:val="00FA769B"/>
    <w:rsid w:val="00FB4632"/>
    <w:rsid w:val="00F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A3FE9"/>
  <w15:docId w15:val="{44F17E5A-D665-41F0-AEF0-6675650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95391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539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A9539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A9539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Header">
    <w:name w:val="header"/>
    <w:basedOn w:val="Normal"/>
    <w:link w:val="HeaderChar"/>
    <w:uiPriority w:val="99"/>
    <w:rsid w:val="00A9539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53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kati / LTKK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Христодоулоу Иоаннис</cp:lastModifiedBy>
  <cp:revision>2</cp:revision>
  <cp:lastPrinted>2016-06-02T08:46:00Z</cp:lastPrinted>
  <dcterms:created xsi:type="dcterms:W3CDTF">2020-06-10T15:55:00Z</dcterms:created>
  <dcterms:modified xsi:type="dcterms:W3CDTF">2020-06-10T15:55:00Z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