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CD59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1328C52C" w14:textId="77777777" w:rsidTr="00B955F5">
        <w:tc>
          <w:tcPr>
            <w:tcW w:w="1702" w:type="dxa"/>
          </w:tcPr>
          <w:p w14:paraId="50DFA32D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2E83D901" w14:textId="77777777" w:rsidR="00D12A40" w:rsidRPr="00D42E6A" w:rsidRDefault="00D12A40" w:rsidP="00DE60A4">
            <w:pPr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</w:t>
            </w:r>
            <w:proofErr w:type="gramEnd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(MIM)</w:t>
            </w:r>
          </w:p>
        </w:tc>
      </w:tr>
      <w:tr w:rsidR="00F36C5B" w:rsidRPr="00D42E6A" w14:paraId="049AFA3A" w14:textId="77777777" w:rsidTr="00B955F5">
        <w:tc>
          <w:tcPr>
            <w:tcW w:w="1702" w:type="dxa"/>
          </w:tcPr>
          <w:p w14:paraId="1E20D93E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6D3AD219" w14:textId="32FC0A1E" w:rsidR="00F36C5B" w:rsidRPr="00DE60A4" w:rsidRDefault="006F7881" w:rsidP="006D71F1">
            <w:pPr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6F7881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Ove </w:t>
            </w:r>
            <w:proofErr w:type="spellStart"/>
            <w:r w:rsidRPr="006F7881">
              <w:rPr>
                <w:rFonts w:ascii="Times New Roman" w:hAnsi="Times New Roman"/>
                <w:spacing w:val="-3"/>
                <w:szCs w:val="24"/>
                <w:lang w:val="en-GB"/>
              </w:rPr>
              <w:t>Murberg</w:t>
            </w:r>
            <w:proofErr w:type="spellEnd"/>
            <w:r w:rsidRPr="006F7881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Henriksen</w:t>
            </w:r>
          </w:p>
        </w:tc>
      </w:tr>
      <w:tr w:rsidR="00F36C5B" w:rsidRPr="00D42E6A" w14:paraId="65424D0D" w14:textId="77777777" w:rsidTr="00B955F5">
        <w:tc>
          <w:tcPr>
            <w:tcW w:w="1702" w:type="dxa"/>
          </w:tcPr>
          <w:p w14:paraId="487E4156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2E9D57E9" w14:textId="00A11444" w:rsidR="00F36C5B" w:rsidRPr="00DE60A4" w:rsidRDefault="00ED2894" w:rsidP="00ED2894">
            <w:r w:rsidRPr="00ED2894">
              <w:rPr>
                <w:rFonts w:ascii="Times New Roman" w:hAnsi="Times New Roman"/>
                <w:spacing w:val="-3"/>
                <w:szCs w:val="24"/>
                <w:lang w:val="en-GB"/>
              </w:rPr>
              <w:t>An exploration of cognitive traps and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ED2894">
              <w:rPr>
                <w:rFonts w:ascii="Times New Roman" w:hAnsi="Times New Roman"/>
                <w:spacing w:val="-3"/>
                <w:szCs w:val="24"/>
                <w:lang w:val="en-GB"/>
              </w:rPr>
              <w:t>personality effects on decision making of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ED2894">
              <w:rPr>
                <w:rFonts w:ascii="Times New Roman" w:hAnsi="Times New Roman"/>
                <w:spacing w:val="-3"/>
                <w:szCs w:val="24"/>
                <w:lang w:val="en-GB"/>
              </w:rPr>
              <w:t>project managers</w:t>
            </w:r>
          </w:p>
        </w:tc>
      </w:tr>
    </w:tbl>
    <w:p w14:paraId="3B92C989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02F0E725" w14:textId="77777777" w:rsidTr="00FB4632">
        <w:tc>
          <w:tcPr>
            <w:tcW w:w="10314" w:type="dxa"/>
          </w:tcPr>
          <w:p w14:paraId="094A5022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1387EF69" w14:textId="77777777" w:rsidTr="00FB4632">
        <w:tc>
          <w:tcPr>
            <w:tcW w:w="10314" w:type="dxa"/>
          </w:tcPr>
          <w:p w14:paraId="6EE03228" w14:textId="77777777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</w:t>
            </w:r>
            <w:r w:rsidR="00DE60A4">
              <w:rPr>
                <w:rFonts w:ascii="Times New Roman" w:hAnsi="Times New Roman"/>
                <w:spacing w:val="-3"/>
                <w:szCs w:val="24"/>
              </w:rPr>
              <w:t xml:space="preserve">topic </w:t>
            </w:r>
            <w:proofErr w:type="gramStart"/>
            <w:r w:rsidR="00DE60A4">
              <w:rPr>
                <w:rFonts w:ascii="Times New Roman" w:hAnsi="Times New Roman"/>
                <w:spacing w:val="-3"/>
                <w:szCs w:val="24"/>
              </w:rPr>
              <w:t>choice;  7</w:t>
            </w:r>
            <w:proofErr w:type="gramEnd"/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29F11FD2" w14:textId="0672AF4D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e aim and tasks of the thesis;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7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225E8C70" w14:textId="59FEC904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originality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203E73AA" w14:textId="2894A5E3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</w:t>
            </w:r>
            <w:r w:rsidR="00DE60A4">
              <w:rPr>
                <w:rFonts w:ascii="Times New Roman" w:hAnsi="Times New Roman"/>
                <w:spacing w:val="-3"/>
                <w:szCs w:val="24"/>
              </w:rPr>
              <w:t xml:space="preserve">lignment of the thesis’ topic,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6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16E80578" w14:textId="2ED87DB1" w:rsidR="00AC78E1" w:rsidRPr="003F6791" w:rsidRDefault="00DE60A4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aim and objectives.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7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E2695B9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094ABED7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321D3D09" w14:textId="77777777" w:rsidTr="00FB4632">
        <w:tc>
          <w:tcPr>
            <w:tcW w:w="10314" w:type="dxa"/>
          </w:tcPr>
          <w:p w14:paraId="60F8568D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1DECCCE3" w14:textId="77777777" w:rsidTr="00FB4632">
        <w:tc>
          <w:tcPr>
            <w:tcW w:w="10314" w:type="dxa"/>
          </w:tcPr>
          <w:p w14:paraId="26BB45A2" w14:textId="2D7657B0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6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796B16A3" w14:textId="77777777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1C5073A9" w14:textId="3F5F9D82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6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71EB64" w14:textId="77777777" w:rsidR="003F6791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0E6042BC" w14:textId="525480AE" w:rsidR="0066198A" w:rsidRPr="000571EE" w:rsidRDefault="009B4359" w:rsidP="00DE60A4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Ove</w:t>
            </w:r>
            <w:r w:rsidR="00DE60A4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did very well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in the end</w:t>
            </w:r>
            <w:r w:rsidR="00DE60A4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. Initially,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he was </w:t>
            </w:r>
            <w:r w:rsidR="00DE60A4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in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trouble,</w:t>
            </w:r>
            <w:r w:rsidR="00DE60A4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but he did manage to pull off a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good</w:t>
            </w:r>
            <w:r w:rsidR="00DE60A4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piece of work with clear implications and clear academic rational of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good</w:t>
            </w:r>
            <w:r w:rsidR="00DE60A4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quality.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Clearly many parts can be improved and better presented (e.g. findings and statistics) but 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  <w:szCs w:val="22"/>
              </w:rPr>
              <w:t>overall</w:t>
            </w:r>
            <w:proofErr w:type="gramEnd"/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I think it is off adequate level for Masters’ Thesis</w:t>
            </w:r>
          </w:p>
        </w:tc>
      </w:tr>
      <w:tr w:rsidR="000571EE" w:rsidRPr="00647BFD" w14:paraId="72FD9223" w14:textId="77777777" w:rsidTr="00FB4632">
        <w:tc>
          <w:tcPr>
            <w:tcW w:w="10314" w:type="dxa"/>
          </w:tcPr>
          <w:p w14:paraId="207CE8D9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692A64B8" w14:textId="77777777" w:rsidTr="00FB4632">
        <w:tc>
          <w:tcPr>
            <w:tcW w:w="10314" w:type="dxa"/>
          </w:tcPr>
          <w:p w14:paraId="04DC4998" w14:textId="459E2461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Adequacy of objectives coverage;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12000FE2" w14:textId="493C99E8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6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276E0567" w14:textId="6EFF591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9B4359">
              <w:rPr>
                <w:rFonts w:ascii="Times New Roman" w:hAnsi="Times New Roman"/>
                <w:spacing w:val="-3"/>
                <w:szCs w:val="24"/>
              </w:rPr>
              <w:t>6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42D21204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1009F5E1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768FC1FD" w14:textId="77777777" w:rsidTr="00FB4632">
        <w:tc>
          <w:tcPr>
            <w:tcW w:w="10314" w:type="dxa"/>
          </w:tcPr>
          <w:p w14:paraId="1A66D896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20DC773C" w14:textId="77777777" w:rsidTr="00FB4632">
        <w:tc>
          <w:tcPr>
            <w:tcW w:w="10314" w:type="dxa"/>
          </w:tcPr>
          <w:p w14:paraId="0411FC67" w14:textId="77777777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DE60A4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410CA7B3" w14:textId="77777777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DE60A4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15C3A2B" w14:textId="5C328B62" w:rsidR="00DE60A4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9B435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9B4359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</w:p>
          <w:p w14:paraId="1A1A19FA" w14:textId="77777777" w:rsidR="009B4359" w:rsidRDefault="009B4359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  <w:p w14:paraId="22F4DF00" w14:textId="4022D322" w:rsidR="009B4359" w:rsidRPr="009B4359" w:rsidRDefault="009B4359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Some issues through with the style of referencing and quotations.</w:t>
            </w:r>
          </w:p>
          <w:p w14:paraId="2A307A9C" w14:textId="77777777" w:rsidR="003F6791" w:rsidRPr="00647BFD" w:rsidRDefault="003F6791" w:rsidP="00DE60A4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055B1DC9" w14:textId="77777777" w:rsidTr="00FB4632">
        <w:tc>
          <w:tcPr>
            <w:tcW w:w="10314" w:type="dxa"/>
          </w:tcPr>
          <w:p w14:paraId="44D6F3FE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02E541C6" w14:textId="77777777" w:rsidTr="00FB4632">
        <w:tc>
          <w:tcPr>
            <w:tcW w:w="10314" w:type="dxa"/>
          </w:tcPr>
          <w:p w14:paraId="13925893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7/10</w:t>
            </w:r>
          </w:p>
          <w:p w14:paraId="705CCDDA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335204DB" w14:textId="77777777" w:rsidR="003F6791" w:rsidRP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7/10</w:t>
            </w:r>
          </w:p>
          <w:p w14:paraId="6C910552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12860ABC" w14:textId="4719FA3F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  <w:r w:rsidR="009B4359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although it could be more extensive and detailed.</w:t>
            </w:r>
          </w:p>
          <w:p w14:paraId="3B569029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4BAE9B67" w14:textId="77777777" w:rsidTr="00FB4632">
        <w:tc>
          <w:tcPr>
            <w:tcW w:w="10314" w:type="dxa"/>
          </w:tcPr>
          <w:p w14:paraId="30190A58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0D56116B" w14:textId="77777777" w:rsidTr="00FB4632">
        <w:tc>
          <w:tcPr>
            <w:tcW w:w="10314" w:type="dxa"/>
          </w:tcPr>
          <w:p w14:paraId="048C8933" w14:textId="66347C35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practice;--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9B4359">
              <w:rPr>
                <w:rFonts w:ascii="Times New Roman" w:hAnsi="Times New Roman"/>
                <w:spacing w:val="-2"/>
                <w:szCs w:val="24"/>
                <w:lang w:val="en-GB"/>
              </w:rPr>
              <w:t>6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7827A5" w14:textId="0B8FB93D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recommendations;--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9B4359">
              <w:rPr>
                <w:rFonts w:ascii="Times New Roman" w:hAnsi="Times New Roman"/>
                <w:spacing w:val="-2"/>
                <w:szCs w:val="24"/>
                <w:lang w:val="en-GB"/>
              </w:rPr>
              <w:t>6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295AEAD" w14:textId="4871132E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justification and interpretation of the empirical/applied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results.-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&gt;</w:t>
            </w:r>
            <w:r w:rsidR="009B4359">
              <w:rPr>
                <w:rFonts w:ascii="Times New Roman" w:hAnsi="Times New Roman"/>
                <w:spacing w:val="-2"/>
                <w:szCs w:val="24"/>
                <w:lang w:val="en-GB"/>
              </w:rPr>
              <w:t>6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435ACC22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6BB51FF1" w14:textId="77777777" w:rsidTr="00FB4632">
        <w:tc>
          <w:tcPr>
            <w:tcW w:w="10314" w:type="dxa"/>
          </w:tcPr>
          <w:p w14:paraId="39E6F0EA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lastRenderedPageBreak/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AD6575F" w14:textId="77777777" w:rsidTr="00FB4632">
        <w:tc>
          <w:tcPr>
            <w:tcW w:w="10314" w:type="dxa"/>
          </w:tcPr>
          <w:p w14:paraId="1E973FB6" w14:textId="65CAA220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</w:t>
            </w:r>
            <w:r w:rsidR="009B4359">
              <w:rPr>
                <w:rFonts w:ascii="Times New Roman" w:hAnsi="Times New Roman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  <w:p w14:paraId="2B73F6F8" w14:textId="787E476D" w:rsidR="0066198A" w:rsidRPr="00647BFD" w:rsidRDefault="003F6791" w:rsidP="00DE60A4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correct layout of tables, figures, </w:t>
            </w:r>
            <w:proofErr w:type="gramStart"/>
            <w:r w:rsidRPr="003F6791">
              <w:rPr>
                <w:rFonts w:ascii="Times New Roman" w:hAnsi="Times New Roman"/>
                <w:szCs w:val="24"/>
                <w:lang w:val="en-GB"/>
              </w:rPr>
              <w:t>references.</w:t>
            </w:r>
            <w:r>
              <w:rPr>
                <w:rFonts w:ascii="Times New Roman" w:hAnsi="Times New Roman"/>
                <w:szCs w:val="24"/>
                <w:lang w:val="en-GB"/>
              </w:rPr>
              <w:t>--</w:t>
            </w:r>
            <w:proofErr w:type="gramEnd"/>
            <w:r>
              <w:rPr>
                <w:rFonts w:ascii="Times New Roman" w:hAnsi="Times New Roman"/>
                <w:szCs w:val="24"/>
                <w:lang w:val="en-GB"/>
              </w:rPr>
              <w:t>&gt;</w:t>
            </w:r>
            <w:r w:rsidR="009B4359">
              <w:rPr>
                <w:rFonts w:ascii="Times New Roman" w:hAnsi="Times New Roman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</w:tc>
      </w:tr>
      <w:tr w:rsidR="000F7337" w:rsidRPr="00647BFD" w14:paraId="2DFD91F2" w14:textId="77777777" w:rsidTr="00FB4632">
        <w:tc>
          <w:tcPr>
            <w:tcW w:w="10314" w:type="dxa"/>
          </w:tcPr>
          <w:p w14:paraId="2BE291BC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04DF499D" w14:textId="77777777" w:rsidTr="00FB4632">
        <w:tc>
          <w:tcPr>
            <w:tcW w:w="10314" w:type="dxa"/>
          </w:tcPr>
          <w:p w14:paraId="73D4B0AD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418ACCCA" w14:textId="77777777" w:rsidR="0066198A" w:rsidRPr="009153DE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0517B28D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9298CA2" w14:textId="4237925C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9B4359" w:rsidRPr="007915B6">
        <w:rPr>
          <w:bCs/>
          <w:spacing w:val="-1"/>
          <w:sz w:val="24"/>
          <w:u w:val="single"/>
          <w:lang w:val="en-US"/>
        </w:rPr>
        <w:t xml:space="preserve">Ove </w:t>
      </w:r>
      <w:proofErr w:type="spellStart"/>
      <w:r w:rsidR="009B4359" w:rsidRPr="007915B6">
        <w:rPr>
          <w:bCs/>
          <w:spacing w:val="-1"/>
          <w:sz w:val="24"/>
          <w:u w:val="single"/>
          <w:lang w:val="en-US"/>
        </w:rPr>
        <w:t>Murberg</w:t>
      </w:r>
      <w:proofErr w:type="spellEnd"/>
      <w:r w:rsidR="009B4359" w:rsidRPr="007915B6">
        <w:rPr>
          <w:bCs/>
          <w:spacing w:val="-1"/>
          <w:sz w:val="24"/>
          <w:u w:val="single"/>
          <w:lang w:val="en-US"/>
        </w:rPr>
        <w:t xml:space="preserve"> Henriksen</w:t>
      </w:r>
      <w:r w:rsidR="009B4359" w:rsidRPr="009B4359">
        <w:rPr>
          <w:b/>
          <w:spacing w:val="-1"/>
          <w:sz w:val="24"/>
          <w:lang w:val="en-US"/>
        </w:rPr>
        <w:t xml:space="preserve"> </w:t>
      </w:r>
      <w:r w:rsidR="00406EB4" w:rsidRPr="007915B6">
        <w:rPr>
          <w:b/>
          <w:sz w:val="23"/>
          <w:szCs w:val="23"/>
          <w:u w:val="single"/>
          <w:lang w:val="en-US"/>
        </w:rPr>
        <w:t>meets</w:t>
      </w:r>
      <w:r w:rsidR="00406EB4" w:rsidRPr="007915B6">
        <w:rPr>
          <w:bCs/>
          <w:sz w:val="23"/>
          <w:szCs w:val="23"/>
          <w:lang w:val="en-US"/>
        </w:rPr>
        <w:t xml:space="preserve">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4A0512A5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FA91E15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3ED1CEB" w14:textId="77777777" w:rsidR="009B4359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9B4359">
        <w:rPr>
          <w:rFonts w:ascii="Times New Roman" w:hAnsi="Times New Roman"/>
          <w:spacing w:val="-3"/>
          <w:szCs w:val="24"/>
          <w:lang w:val="en-GB"/>
        </w:rPr>
        <w:t>10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9B4359">
        <w:rPr>
          <w:rFonts w:ascii="Times New Roman" w:hAnsi="Times New Roman"/>
          <w:spacing w:val="-3"/>
          <w:szCs w:val="24"/>
          <w:lang w:val="en-GB"/>
        </w:rPr>
        <w:t>6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9B4359">
        <w:rPr>
          <w:rFonts w:ascii="Times New Roman" w:hAnsi="Times New Roman"/>
          <w:spacing w:val="-3"/>
          <w:szCs w:val="24"/>
          <w:lang w:val="en-GB"/>
        </w:rPr>
        <w:t>20</w:t>
      </w:r>
    </w:p>
    <w:p w14:paraId="55F3D2CF" w14:textId="1B76B43C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05EB3E79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  <w:bookmarkStart w:id="0" w:name="_GoBack"/>
      <w:bookmarkEnd w:id="0"/>
    </w:p>
    <w:p w14:paraId="2CC85152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EC0E" w14:textId="77777777" w:rsidR="009E61CD" w:rsidRDefault="009E61CD">
      <w:pPr>
        <w:spacing w:line="20" w:lineRule="exact"/>
        <w:rPr>
          <w:szCs w:val="24"/>
        </w:rPr>
      </w:pPr>
    </w:p>
  </w:endnote>
  <w:endnote w:type="continuationSeparator" w:id="0">
    <w:p w14:paraId="53AA9A76" w14:textId="77777777" w:rsidR="009E61CD" w:rsidRDefault="009E61CD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0736ED63" w14:textId="77777777" w:rsidR="009E61CD" w:rsidRDefault="009E61CD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5FC2A" w14:textId="77777777" w:rsidR="009E61CD" w:rsidRDefault="009E61C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220A4AF" w14:textId="77777777" w:rsidR="009E61CD" w:rsidRDefault="009E61C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B590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6DBC"/>
    <w:rsid w:val="001C04E9"/>
    <w:rsid w:val="001C42C2"/>
    <w:rsid w:val="001E05B3"/>
    <w:rsid w:val="00213916"/>
    <w:rsid w:val="002329E9"/>
    <w:rsid w:val="00241019"/>
    <w:rsid w:val="002469E1"/>
    <w:rsid w:val="00254765"/>
    <w:rsid w:val="00261639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52374D"/>
    <w:rsid w:val="00551FC2"/>
    <w:rsid w:val="00566A70"/>
    <w:rsid w:val="00574E03"/>
    <w:rsid w:val="00595586"/>
    <w:rsid w:val="005B1DD0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7D8C"/>
    <w:rsid w:val="00696C1D"/>
    <w:rsid w:val="006A62E0"/>
    <w:rsid w:val="006B7353"/>
    <w:rsid w:val="006C6788"/>
    <w:rsid w:val="006D021E"/>
    <w:rsid w:val="006F7881"/>
    <w:rsid w:val="00733C2C"/>
    <w:rsid w:val="00734D10"/>
    <w:rsid w:val="00764180"/>
    <w:rsid w:val="00780272"/>
    <w:rsid w:val="007864C2"/>
    <w:rsid w:val="007874A2"/>
    <w:rsid w:val="007915B6"/>
    <w:rsid w:val="007A31FC"/>
    <w:rsid w:val="007C1060"/>
    <w:rsid w:val="007C139D"/>
    <w:rsid w:val="007D1718"/>
    <w:rsid w:val="007D3CB8"/>
    <w:rsid w:val="007D72F0"/>
    <w:rsid w:val="00810112"/>
    <w:rsid w:val="00856ED7"/>
    <w:rsid w:val="009024CA"/>
    <w:rsid w:val="00904FFE"/>
    <w:rsid w:val="00910121"/>
    <w:rsid w:val="00911F07"/>
    <w:rsid w:val="009153DE"/>
    <w:rsid w:val="00922106"/>
    <w:rsid w:val="0093457D"/>
    <w:rsid w:val="00972241"/>
    <w:rsid w:val="00984BBB"/>
    <w:rsid w:val="00985F5E"/>
    <w:rsid w:val="009A784F"/>
    <w:rsid w:val="009B1E13"/>
    <w:rsid w:val="009B4359"/>
    <w:rsid w:val="009E61CD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C2C17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42E6A"/>
    <w:rsid w:val="00D47979"/>
    <w:rsid w:val="00D50E87"/>
    <w:rsid w:val="00D71DC0"/>
    <w:rsid w:val="00D77099"/>
    <w:rsid w:val="00D77CFC"/>
    <w:rsid w:val="00D86307"/>
    <w:rsid w:val="00DA1302"/>
    <w:rsid w:val="00DB39E3"/>
    <w:rsid w:val="00DE60A4"/>
    <w:rsid w:val="00DF27D9"/>
    <w:rsid w:val="00E101C5"/>
    <w:rsid w:val="00E1602B"/>
    <w:rsid w:val="00E77EEC"/>
    <w:rsid w:val="00E828A5"/>
    <w:rsid w:val="00EC2BDC"/>
    <w:rsid w:val="00EC342D"/>
    <w:rsid w:val="00ED2894"/>
    <w:rsid w:val="00ED538C"/>
    <w:rsid w:val="00F14FF6"/>
    <w:rsid w:val="00F22EB4"/>
    <w:rsid w:val="00F3641B"/>
    <w:rsid w:val="00F36C5B"/>
    <w:rsid w:val="00F57867"/>
    <w:rsid w:val="00FA3FF4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42D21"/>
  <w15:docId w15:val="{44F17E5A-D665-41F0-AEF0-6675650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kati / LTKK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Христодоулоу Иоаннис</cp:lastModifiedBy>
  <cp:revision>5</cp:revision>
  <cp:lastPrinted>2016-06-02T08:46:00Z</cp:lastPrinted>
  <dcterms:created xsi:type="dcterms:W3CDTF">2020-06-10T15:08:00Z</dcterms:created>
  <dcterms:modified xsi:type="dcterms:W3CDTF">2020-06-10T15:14:00Z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