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4DC" w14:textId="77777777"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25E7D64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731354DF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731354E0" w14:textId="573D2706" w:rsidR="009E4993" w:rsidRPr="00197C85" w:rsidRDefault="00E437C4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Аветисян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Ашхен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Арменовны</w:t>
      </w:r>
      <w:proofErr w:type="spellEnd"/>
    </w:p>
    <w:p w14:paraId="731354E1" w14:textId="2248F418" w:rsidR="00D07BB0" w:rsidRPr="00C24976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75436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</w:t>
      </w:r>
    </w:p>
    <w:p w14:paraId="731354E2" w14:textId="043BB265" w:rsidR="009E4993" w:rsidRPr="00C24976" w:rsidRDefault="00D07BB0" w:rsidP="00BE5234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197C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«Разработка </w:t>
      </w:r>
      <w:r w:rsidR="001C36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="00E437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тратегии распределения для компании «</w:t>
      </w:r>
      <w:proofErr w:type="spellStart"/>
      <w:r w:rsidR="00E437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Аран</w:t>
      </w:r>
      <w:proofErr w:type="spellEnd"/>
      <w:r w:rsidR="00E437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  <w:r w:rsidR="00197C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D2550A" w14:paraId="731354E7" w14:textId="77777777" w:rsidTr="007D4FFC">
        <w:tc>
          <w:tcPr>
            <w:tcW w:w="3510" w:type="dxa"/>
          </w:tcPr>
          <w:p w14:paraId="731354E3" w14:textId="77777777"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F54C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F54C7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6" w14:textId="658E4E2A" w:rsidR="007D4FFC" w:rsidRPr="00BB4914" w:rsidRDefault="007D4FFC" w:rsidP="0075436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ED" w14:textId="77777777" w:rsidTr="007D4FFC">
        <w:tc>
          <w:tcPr>
            <w:tcW w:w="3510" w:type="dxa"/>
          </w:tcPr>
          <w:p w14:paraId="731354E8" w14:textId="77777777"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14:paraId="731354EC" w14:textId="0843691D" w:rsidR="007D4FFC" w:rsidRPr="00BB4914" w:rsidRDefault="007D4FFC" w:rsidP="00197C8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07BB0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EF" w14:textId="77777777" w:rsidR="007D4FF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</w:rPr>
              <w:t>соблюдался</w:t>
            </w:r>
          </w:p>
          <w:p w14:paraId="731354F1" w14:textId="5074DA74" w:rsidR="007D4FFC" w:rsidRPr="00C24976" w:rsidRDefault="007D4FFC" w:rsidP="00197C85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550A" w14:paraId="731354FA" w14:textId="77777777" w:rsidTr="007D4FFC">
        <w:tc>
          <w:tcPr>
            <w:tcW w:w="3510" w:type="dxa"/>
          </w:tcPr>
          <w:p w14:paraId="731354F3" w14:textId="77777777"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28F32C2E" w14:textId="77777777" w:rsidR="00394072" w:rsidRDefault="00394072" w:rsidP="00394072">
            <w:pPr>
              <w:pStyle w:val="af0"/>
              <w:numPr>
                <w:ilvl w:val="0"/>
                <w:numId w:val="36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58A9800D" w14:textId="77777777" w:rsidR="00394072" w:rsidRDefault="00394072" w:rsidP="0039407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31354F9" w14:textId="080E8431" w:rsidR="007D4FFC" w:rsidRPr="00D07BB0" w:rsidRDefault="007D4FFC" w:rsidP="0039407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1F4FBC" w14:paraId="731354FF" w14:textId="77777777" w:rsidTr="007D4FFC">
        <w:tc>
          <w:tcPr>
            <w:tcW w:w="3510" w:type="dxa"/>
          </w:tcPr>
          <w:p w14:paraId="731354FB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731354FC" w14:textId="77777777" w:rsidR="007D4FFC" w:rsidRPr="00C24976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731354FE" w14:textId="1B99BC3E" w:rsidR="007D4FFC" w:rsidRDefault="007D4FFC" w:rsidP="00190934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4" w14:textId="77777777" w:rsidTr="007D4FFC">
        <w:tc>
          <w:tcPr>
            <w:tcW w:w="3510" w:type="dxa"/>
          </w:tcPr>
          <w:p w14:paraId="73135500" w14:textId="77777777"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493D2747" w14:textId="77777777" w:rsidR="00D2550A" w:rsidRPr="00C24976" w:rsidRDefault="00D2550A" w:rsidP="00D2550A">
            <w:pPr>
              <w:pStyle w:val="af0"/>
              <w:numPr>
                <w:ilvl w:val="0"/>
                <w:numId w:val="36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C24976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73135503" w14:textId="18C0AB44" w:rsidR="007D4FFC" w:rsidRPr="007D4FFC" w:rsidRDefault="007D4FFC" w:rsidP="00D2550A">
            <w:pPr>
              <w:pStyle w:val="af0"/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23CEE" w14:paraId="73135509" w14:textId="77777777" w:rsidTr="007D4FFC">
        <w:tc>
          <w:tcPr>
            <w:tcW w:w="3510" w:type="dxa"/>
          </w:tcPr>
          <w:p w14:paraId="73135505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6AD85F07" w14:textId="77777777" w:rsidR="00394072" w:rsidRDefault="00394072" w:rsidP="00394072">
            <w:pPr>
              <w:pStyle w:val="af0"/>
              <w:numPr>
                <w:ilvl w:val="0"/>
                <w:numId w:val="3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026F31B" w:rsidR="007D4FFC" w:rsidRDefault="007D4FFC" w:rsidP="00394072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13550A" w14:textId="3B68A6B2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0934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14:paraId="7313550B" w14:textId="2DE69FBB" w:rsidR="00AD02D3" w:rsidRPr="00AD02D3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2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13550C" w14:textId="19307EE1"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2497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студентки </w:t>
      </w:r>
      <w:proofErr w:type="spellStart"/>
      <w:r w:rsidR="00DB1EC8" w:rsidRPr="00DB1EC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Аветисян</w:t>
      </w:r>
      <w:proofErr w:type="spellEnd"/>
      <w:r w:rsidR="00DB1EC8" w:rsidRPr="00DB1EC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proofErr w:type="spellStart"/>
      <w:r w:rsidR="00DB1EC8" w:rsidRPr="00DB1EC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Ашхен</w:t>
      </w:r>
      <w:proofErr w:type="spellEnd"/>
      <w:r w:rsidR="00DB1EC8" w:rsidRPr="00DB1EC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proofErr w:type="spellStart"/>
      <w:r w:rsidR="00DB1EC8" w:rsidRPr="00DB1EC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Арменовны</w:t>
      </w:r>
      <w:proofErr w:type="spellEnd"/>
      <w:r w:rsidR="00DB1EC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bookmarkStart w:id="0" w:name="_GoBack"/>
      <w:bookmarkEnd w:id="0"/>
      <w:r w:rsidRPr="00DB1EC8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  <w:lang w:val="ru-RU"/>
        </w:rPr>
        <w:t>о</w:t>
      </w:r>
      <w:r w:rsidRPr="00DB1EC8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val="ru-RU"/>
        </w:rPr>
        <w:t>т</w:t>
      </w:r>
      <w:r w:rsidRPr="00DB1EC8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ru-RU"/>
        </w:rPr>
        <w:t>в</w:t>
      </w:r>
      <w:r w:rsidRPr="00DB1EC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е</w:t>
      </w:r>
      <w:r w:rsidRPr="00DB1EC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ч</w:t>
      </w:r>
      <w:r w:rsidRPr="00DB1EC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ru-RU"/>
        </w:rPr>
        <w:t>ае</w:t>
      </w:r>
      <w:r w:rsidRPr="00DB1EC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т</w:t>
      </w:r>
      <w:r w:rsidR="001C365F" w:rsidRPr="00DB1EC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75436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Маркетинг</w:t>
      </w:r>
      <w:r w:rsidR="00A549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313550D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6EBC5D7F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506FBD" w14:textId="77777777" w:rsidR="00190934" w:rsidRPr="00E54412" w:rsidRDefault="00190934" w:rsidP="0019093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14:paraId="37DB9B00" w14:textId="3939D91E" w:rsidR="00190934" w:rsidRPr="00E54412" w:rsidRDefault="00190934" w:rsidP="00190934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К.э.н., доцент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Кирюков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14:paraId="7ED613B5" w14:textId="77777777" w:rsidR="00190934" w:rsidRPr="00E54412" w:rsidRDefault="00190934" w:rsidP="00190934">
      <w:pPr>
        <w:spacing w:before="8" w:after="0" w:line="110" w:lineRule="exact"/>
        <w:rPr>
          <w:sz w:val="11"/>
          <w:szCs w:val="11"/>
          <w:lang w:val="ru-RU"/>
        </w:rPr>
      </w:pPr>
    </w:p>
    <w:p w14:paraId="75BEF63F" w14:textId="77777777" w:rsidR="00190934" w:rsidRPr="00E54412" w:rsidRDefault="00190934" w:rsidP="00190934">
      <w:pPr>
        <w:spacing w:after="0" w:line="200" w:lineRule="exact"/>
        <w:rPr>
          <w:sz w:val="20"/>
          <w:szCs w:val="20"/>
          <w:lang w:val="ru-RU"/>
        </w:rPr>
      </w:pPr>
    </w:p>
    <w:p w14:paraId="39F9B384" w14:textId="53F01079" w:rsidR="00190934" w:rsidRDefault="00E437C4" w:rsidP="0019093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</w:t>
      </w:r>
      <w:r w:rsidR="00190934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9093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</w:p>
    <w:p w14:paraId="4B5BC700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EE1A34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6FF024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5C7835" w14:textId="77777777" w:rsidR="00190934" w:rsidRDefault="00190934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90934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BB99A" w14:textId="77777777" w:rsidR="00140FB1" w:rsidRDefault="00140FB1">
      <w:pPr>
        <w:spacing w:after="0" w:line="240" w:lineRule="auto"/>
      </w:pPr>
      <w:r>
        <w:separator/>
      </w:r>
    </w:p>
  </w:endnote>
  <w:endnote w:type="continuationSeparator" w:id="0">
    <w:p w14:paraId="18069020" w14:textId="77777777" w:rsidR="00140FB1" w:rsidRDefault="0014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BFA65" w14:textId="77777777" w:rsidR="00140FB1" w:rsidRDefault="00140FB1">
      <w:pPr>
        <w:spacing w:after="0" w:line="240" w:lineRule="auto"/>
      </w:pPr>
      <w:r>
        <w:separator/>
      </w:r>
    </w:p>
  </w:footnote>
  <w:footnote w:type="continuationSeparator" w:id="0">
    <w:p w14:paraId="69750D1A" w14:textId="77777777" w:rsidR="00140FB1" w:rsidRDefault="0014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5518" w14:textId="77777777" w:rsidR="001D6FB9" w:rsidRDefault="00140FB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A5244"/>
    <w:rsid w:val="00140FB1"/>
    <w:rsid w:val="00190934"/>
    <w:rsid w:val="00197B06"/>
    <w:rsid w:val="00197C85"/>
    <w:rsid w:val="001C365F"/>
    <w:rsid w:val="001F4FBC"/>
    <w:rsid w:val="002177B2"/>
    <w:rsid w:val="00222909"/>
    <w:rsid w:val="0024660F"/>
    <w:rsid w:val="00250152"/>
    <w:rsid w:val="002528D2"/>
    <w:rsid w:val="0028194F"/>
    <w:rsid w:val="002A6AB7"/>
    <w:rsid w:val="0034610F"/>
    <w:rsid w:val="0039163F"/>
    <w:rsid w:val="00394072"/>
    <w:rsid w:val="003F7D70"/>
    <w:rsid w:val="00424200"/>
    <w:rsid w:val="004331BE"/>
    <w:rsid w:val="00444746"/>
    <w:rsid w:val="00444F65"/>
    <w:rsid w:val="00476EF0"/>
    <w:rsid w:val="0047735C"/>
    <w:rsid w:val="005F54C7"/>
    <w:rsid w:val="0061486F"/>
    <w:rsid w:val="00700DD4"/>
    <w:rsid w:val="0073775D"/>
    <w:rsid w:val="0074622A"/>
    <w:rsid w:val="00754362"/>
    <w:rsid w:val="00775613"/>
    <w:rsid w:val="00775FA6"/>
    <w:rsid w:val="007B47D4"/>
    <w:rsid w:val="007C1AF2"/>
    <w:rsid w:val="007C66CB"/>
    <w:rsid w:val="007D4FFC"/>
    <w:rsid w:val="0080121F"/>
    <w:rsid w:val="00844779"/>
    <w:rsid w:val="00850FF0"/>
    <w:rsid w:val="008A2C3D"/>
    <w:rsid w:val="00915D9E"/>
    <w:rsid w:val="0097459A"/>
    <w:rsid w:val="00997E1E"/>
    <w:rsid w:val="009C0D6D"/>
    <w:rsid w:val="009D0B93"/>
    <w:rsid w:val="009E4993"/>
    <w:rsid w:val="00A549FB"/>
    <w:rsid w:val="00AB7031"/>
    <w:rsid w:val="00AD02D3"/>
    <w:rsid w:val="00B85019"/>
    <w:rsid w:val="00BA6DF7"/>
    <w:rsid w:val="00BB4914"/>
    <w:rsid w:val="00BE5234"/>
    <w:rsid w:val="00C15A92"/>
    <w:rsid w:val="00C21AD0"/>
    <w:rsid w:val="00C24682"/>
    <w:rsid w:val="00C24976"/>
    <w:rsid w:val="00CD768E"/>
    <w:rsid w:val="00CF072D"/>
    <w:rsid w:val="00D07BB0"/>
    <w:rsid w:val="00D23CEE"/>
    <w:rsid w:val="00D2550A"/>
    <w:rsid w:val="00D671C4"/>
    <w:rsid w:val="00DB1EC8"/>
    <w:rsid w:val="00E27088"/>
    <w:rsid w:val="00E437C4"/>
    <w:rsid w:val="00ED59ED"/>
    <w:rsid w:val="00F63E19"/>
    <w:rsid w:val="00FE1462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6DC2-B6AF-4DA9-9411-2F3A4F41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gsom</cp:lastModifiedBy>
  <cp:revision>6</cp:revision>
  <cp:lastPrinted>2015-06-01T09:02:00Z</cp:lastPrinted>
  <dcterms:created xsi:type="dcterms:W3CDTF">2020-06-05T17:09:00Z</dcterms:created>
  <dcterms:modified xsi:type="dcterms:W3CDTF">2020-06-07T13:12:00Z</dcterms:modified>
</cp:coreProperties>
</file>