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DDAE" w14:textId="29A94736" w:rsidR="001E0388" w:rsidRDefault="002F72FA" w:rsidP="002F72FA">
      <w:pPr>
        <w:pStyle w:val="1"/>
        <w:jc w:val="center"/>
      </w:pPr>
      <w:r>
        <w:t>Аннотация к дипломной работе</w:t>
      </w:r>
    </w:p>
    <w:p w14:paraId="03F753DF" w14:textId="2A3A5F68" w:rsidR="002F72FA" w:rsidRPr="002F72FA" w:rsidRDefault="002F72FA" w:rsidP="00583029">
      <w:pPr>
        <w:ind w:left="709" w:firstLine="0"/>
      </w:pPr>
      <w:r>
        <w:t xml:space="preserve">Тема </w:t>
      </w:r>
      <w:r w:rsidR="00583029">
        <w:t xml:space="preserve">данной </w:t>
      </w:r>
      <w:r>
        <w:t>работы - С</w:t>
      </w:r>
      <w:r w:rsidRPr="002F72FA">
        <w:t xml:space="preserve">оздание рекламной кампании в социальных сетях для компании </w:t>
      </w:r>
      <w:r w:rsidRPr="00583029">
        <w:rPr>
          <w:lang w:val="en-US"/>
        </w:rPr>
        <w:t>M</w:t>
      </w:r>
      <w:r w:rsidRPr="002F72FA">
        <w:t>ygobo</w:t>
      </w:r>
      <w:r>
        <w:t>.</w:t>
      </w:r>
      <w:r w:rsidR="00583029">
        <w:t xml:space="preserve"> </w:t>
      </w:r>
      <w:r>
        <w:t xml:space="preserve">Управленческая проблема, лежащая в основе работы - </w:t>
      </w:r>
      <w:r w:rsidRPr="001F6B6D">
        <w:t>проблем</w:t>
      </w:r>
      <w:r>
        <w:t>а</w:t>
      </w:r>
      <w:r w:rsidRPr="001F6B6D">
        <w:t xml:space="preserve"> </w:t>
      </w:r>
      <w:r>
        <w:t xml:space="preserve">нехватки клиентов для компании </w:t>
      </w:r>
      <w:r w:rsidRPr="00583029">
        <w:rPr>
          <w:lang w:val="en-US"/>
        </w:rPr>
        <w:t>MyGobo</w:t>
      </w:r>
      <w:r>
        <w:t>.</w:t>
      </w:r>
    </w:p>
    <w:p w14:paraId="1BEB14BB" w14:textId="0A58F372" w:rsidR="002F72FA" w:rsidRPr="00583029" w:rsidRDefault="002F72FA" w:rsidP="00583029">
      <w:pPr>
        <w:ind w:left="709" w:firstLine="0"/>
      </w:pPr>
      <w:r>
        <w:t>Актуальность выбранной темы определяется тем, что интернет реклама является самым популярным источником рекламы, обогнав своего ближайшего конкурента – рекламу по ТВ еще в 2018 году.</w:t>
      </w:r>
      <w:r w:rsidR="00583029">
        <w:t xml:space="preserve"> </w:t>
      </w:r>
      <w:r>
        <w:t>Цель данной работы - Р</w:t>
      </w:r>
      <w:r w:rsidRPr="007D6CD9">
        <w:t xml:space="preserve">азработка рекламной кампании в социальных сетях для компании </w:t>
      </w:r>
      <w:r w:rsidRPr="00583029">
        <w:rPr>
          <w:lang w:val="en-US"/>
        </w:rPr>
        <w:t>MyGobo</w:t>
      </w:r>
      <w:r w:rsidRPr="007D6CD9">
        <w:t xml:space="preserve"> в рамках поставленных </w:t>
      </w:r>
      <w:r w:rsidRPr="00583029">
        <w:rPr>
          <w:lang w:val="en-US"/>
        </w:rPr>
        <w:t>KPI</w:t>
      </w:r>
      <w:r>
        <w:t>.</w:t>
      </w:r>
      <w:r w:rsidR="00583029">
        <w:t xml:space="preserve"> Работа состоит из 3-х глав. В первой главе будут рассмотрены теоретические концепции в области планирования рекламной кампании в интернет среде и в области маркетинговых коммуникаций. Во второй главе будет проведен анализ данных, необходимый для разработки рекламной кампании. </w:t>
      </w:r>
      <w:r>
        <w:t xml:space="preserve">Инструментарий – Количественный анализ в </w:t>
      </w:r>
      <w:r w:rsidRPr="00583029">
        <w:rPr>
          <w:lang w:val="en-US"/>
        </w:rPr>
        <w:t>SPSS</w:t>
      </w:r>
      <w:r w:rsidRPr="002F72FA">
        <w:t xml:space="preserve"> </w:t>
      </w:r>
      <w:r w:rsidRPr="00583029">
        <w:rPr>
          <w:lang w:val="en-US"/>
        </w:rPr>
        <w:t>Statiscs</w:t>
      </w:r>
      <w:r w:rsidR="00583029">
        <w:t xml:space="preserve"> и</w:t>
      </w:r>
      <w:r w:rsidRPr="002F72FA">
        <w:t xml:space="preserve"> </w:t>
      </w:r>
      <w:r>
        <w:t>А/Б тесты</w:t>
      </w:r>
      <w:r w:rsidR="00583029">
        <w:t xml:space="preserve">. В третьей главе, опираясь на информацию, полученную в первой и второй главах, будет создана и запущена рекламная кампания в рекламном кабинете </w:t>
      </w:r>
      <w:r w:rsidR="00583029">
        <w:rPr>
          <w:lang w:val="en-US"/>
        </w:rPr>
        <w:t>Facebook</w:t>
      </w:r>
      <w:r w:rsidR="00583029" w:rsidRPr="00583029">
        <w:t>.</w:t>
      </w:r>
      <w:r w:rsidR="00583029">
        <w:t xml:space="preserve"> В завершении работы мы проанализируем результаты нашей рекламной кампании и дадим рекомендации по продвижению продукта компании </w:t>
      </w:r>
      <w:r w:rsidR="00583029">
        <w:rPr>
          <w:lang w:val="en-US"/>
        </w:rPr>
        <w:t>MyGobo</w:t>
      </w:r>
      <w:r w:rsidR="00583029" w:rsidRPr="00583029">
        <w:t xml:space="preserve"> </w:t>
      </w:r>
      <w:r w:rsidR="00583029">
        <w:t>в социальных сетях.</w:t>
      </w:r>
    </w:p>
    <w:sectPr w:rsidR="002F72FA" w:rsidRPr="0058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70B"/>
    <w:multiLevelType w:val="hybridMultilevel"/>
    <w:tmpl w:val="00586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850D3C"/>
    <w:multiLevelType w:val="hybridMultilevel"/>
    <w:tmpl w:val="B1C8B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6D3C87"/>
    <w:multiLevelType w:val="hybridMultilevel"/>
    <w:tmpl w:val="70FC1212"/>
    <w:lvl w:ilvl="0" w:tplc="BD18F82C">
      <w:start w:val="1"/>
      <w:numFmt w:val="decimal"/>
      <w:pStyle w:val="a"/>
      <w:lvlText w:val="Рисунок 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5B7011"/>
    <w:multiLevelType w:val="hybridMultilevel"/>
    <w:tmpl w:val="632890EA"/>
    <w:lvl w:ilvl="0" w:tplc="EFF4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FA"/>
    <w:rsid w:val="001E0388"/>
    <w:rsid w:val="002F72FA"/>
    <w:rsid w:val="00583029"/>
    <w:rsid w:val="0098370A"/>
    <w:rsid w:val="00D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DA76"/>
  <w15:chartTrackingRefBased/>
  <w15:docId w15:val="{08F5F4FF-DFD0-42AA-960D-BA4EB1E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370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98370A"/>
    <w:pPr>
      <w:keepNext/>
      <w:keepLines/>
      <w:pageBreakBefore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8370A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8370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next w:val="a0"/>
    <w:autoRedefine/>
    <w:uiPriority w:val="34"/>
    <w:qFormat/>
    <w:rsid w:val="00D03A72"/>
    <w:pPr>
      <w:spacing w:before="120" w:after="120"/>
      <w:ind w:left="720"/>
      <w:contextualSpacing/>
    </w:pPr>
    <w:rPr>
      <w:rFonts w:cstheme="minorBidi"/>
      <w:color w:val="000000" w:themeColor="text1"/>
    </w:rPr>
  </w:style>
  <w:style w:type="paragraph" w:customStyle="1" w:styleId="a5">
    <w:name w:val="ДДВ Содержимое таблицы"/>
    <w:basedOn w:val="a0"/>
    <w:next w:val="a0"/>
    <w:qFormat/>
    <w:rsid w:val="0098370A"/>
    <w:pPr>
      <w:ind w:firstLine="0"/>
      <w:jc w:val="left"/>
    </w:pPr>
  </w:style>
  <w:style w:type="paragraph" w:customStyle="1" w:styleId="a">
    <w:name w:val="ДДВ подпись к рисунку"/>
    <w:basedOn w:val="a0"/>
    <w:qFormat/>
    <w:rsid w:val="0098370A"/>
    <w:pPr>
      <w:numPr>
        <w:numId w:val="1"/>
      </w:numPr>
    </w:pPr>
    <w:rPr>
      <w:i/>
    </w:rPr>
  </w:style>
  <w:style w:type="paragraph" w:customStyle="1" w:styleId="a6">
    <w:name w:val="ДДВ По центру"/>
    <w:basedOn w:val="a0"/>
    <w:qFormat/>
    <w:rsid w:val="0098370A"/>
    <w:pPr>
      <w:ind w:firstLine="0"/>
      <w:jc w:val="center"/>
    </w:pPr>
  </w:style>
  <w:style w:type="paragraph" w:customStyle="1" w:styleId="a7">
    <w:name w:val="ДДВ Заголовок таблицы"/>
    <w:basedOn w:val="a0"/>
    <w:next w:val="a0"/>
    <w:qFormat/>
    <w:rsid w:val="0098370A"/>
    <w:pPr>
      <w:ind w:firstLine="0"/>
      <w:jc w:val="center"/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98370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8370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98370A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Dean</dc:creator>
  <cp:keywords/>
  <dc:description/>
  <cp:lastModifiedBy>Dean Dean</cp:lastModifiedBy>
  <cp:revision>2</cp:revision>
  <dcterms:created xsi:type="dcterms:W3CDTF">2020-05-27T13:27:00Z</dcterms:created>
  <dcterms:modified xsi:type="dcterms:W3CDTF">2020-05-29T13:52:00Z</dcterms:modified>
</cp:coreProperties>
</file>