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1EC2" w14:textId="77777777" w:rsidR="00B24B5B" w:rsidRPr="00B24B5B" w:rsidRDefault="00B24B5B" w:rsidP="00B24B5B">
      <w:pPr>
        <w:widowControl w:val="0"/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978938"/>
      <w:bookmarkEnd w:id="0"/>
      <w:r w:rsidRPr="00B24B5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B24B5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B24B5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B24B5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ЫВ</w:t>
      </w:r>
    </w:p>
    <w:p w14:paraId="0F55BEEA" w14:textId="46C14000" w:rsidR="00B24B5B" w:rsidRPr="00B24B5B" w:rsidRDefault="00B24B5B" w:rsidP="00B24B5B">
      <w:pPr>
        <w:widowControl w:val="0"/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на работу студентки 4 курса </w:t>
      </w:r>
    </w:p>
    <w:p w14:paraId="6789C097" w14:textId="777777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Института «Высшая школа менеджмента»</w:t>
      </w:r>
    </w:p>
    <w:p w14:paraId="2AAE59CB" w14:textId="7777777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Санкт-Петербургского государственного университета </w:t>
      </w:r>
    </w:p>
    <w:p w14:paraId="7DB77AAA" w14:textId="5E522959" w:rsidR="00B24B5B" w:rsidRPr="00B24B5B" w:rsidRDefault="002C6A33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bookmarkStart w:id="1" w:name="_Hlk42203974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ГУРКОВОЙ МАРИНЫ ДМИТРИЕВНЫ</w:t>
      </w:r>
    </w:p>
    <w:bookmarkEnd w:id="1"/>
    <w:p w14:paraId="02E9B543" w14:textId="576DDC37" w:rsidR="00B24B5B" w:rsidRPr="00B24B5B" w:rsidRDefault="00B24B5B" w:rsidP="00B24B5B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по подготовке выпускной квалификационной работы по </w:t>
      </w:r>
      <w:r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направлению 38.03.02 – Менеджмент, профиль – </w:t>
      </w:r>
      <w:r w:rsidR="002C6A33"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 w:rsid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огистика</w:t>
      </w:r>
    </w:p>
    <w:p w14:paraId="5ADB7539" w14:textId="23C6099A" w:rsidR="00B24B5B" w:rsidRPr="002C6A33" w:rsidRDefault="00B24B5B" w:rsidP="002C6A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 тему </w:t>
      </w: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bookmarkStart w:id="2" w:name="_Hlk36995531"/>
      <w:r w:rsidR="002C6A33">
        <w:rPr>
          <w:rFonts w:ascii="Times New Roman" w:eastAsia="Calibri" w:hAnsi="Times New Roman" w:cs="Times New Roman"/>
          <w:sz w:val="28"/>
          <w:szCs w:val="32"/>
        </w:rPr>
        <w:t>«</w:t>
      </w:r>
      <w:r w:rsidR="002C6A33" w:rsidRPr="002C6A33">
        <w:rPr>
          <w:rFonts w:ascii="Times New Roman" w:eastAsia="Calibri" w:hAnsi="Times New Roman" w:cs="Times New Roman"/>
          <w:sz w:val="28"/>
          <w:szCs w:val="32"/>
        </w:rPr>
        <w:t>ОЦЕНКА ИННОВАЦИОННОЙ АКТИВНОСТИ АВИАКОМПАНИЙ КАК ФАКТОРА ИХ ЭКОНОМИЧЕСКОГО РАЗВИТИЯ</w:t>
      </w:r>
      <w:bookmarkEnd w:id="2"/>
      <w:r w:rsidR="002C6A33">
        <w:rPr>
          <w:rFonts w:ascii="Times New Roman" w:eastAsia="Calibri" w:hAnsi="Times New Roman" w:cs="Times New Roman"/>
          <w:sz w:val="28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B24B5B" w:rsidRPr="00B24B5B" w14:paraId="302292B8" w14:textId="77777777" w:rsidTr="007D6140">
        <w:tc>
          <w:tcPr>
            <w:tcW w:w="3510" w:type="dxa"/>
          </w:tcPr>
          <w:p w14:paraId="302CFA28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362E4A5E" w14:textId="244A1073" w:rsidR="00330449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+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 xml:space="preserve">Студент проявил самостоятельность при </w:t>
            </w:r>
          </w:p>
          <w:p w14:paraId="307F749D" w14:textId="0AB386E1" w:rsidR="00330449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формулировке исследуемой управленческой</w:t>
            </w:r>
          </w:p>
          <w:p w14:paraId="488590F8" w14:textId="247DD726" w:rsidR="00B24B5B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 xml:space="preserve"> проблемы, целей и задач ВКР</w:t>
            </w:r>
          </w:p>
          <w:p w14:paraId="47175C06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66323B87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B24B5B" w:rsidRPr="00B24B5B" w14:paraId="38D027E6" w14:textId="77777777" w:rsidTr="007D6140">
        <w:tc>
          <w:tcPr>
            <w:tcW w:w="3510" w:type="dxa"/>
          </w:tcPr>
          <w:p w14:paraId="39636D2B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365FD9AC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Постоянное взаимодействие</w:t>
            </w:r>
          </w:p>
          <w:p w14:paraId="162E672A" w14:textId="17B9DA72" w:rsidR="00B24B5B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30449">
              <w:rPr>
                <w:rFonts w:ascii="Times New Roman" w:eastAsia="Calibri" w:hAnsi="Times New Roman" w:cs="Times New Roman"/>
                <w:b/>
                <w:bCs/>
                <w:sz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Нерегулярное взаимодействие</w:t>
            </w:r>
          </w:p>
          <w:p w14:paraId="0D387B45" w14:textId="77777777" w:rsidR="00B24B5B" w:rsidRPr="00B24B5B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Отсутствие взаимодействия</w:t>
            </w:r>
          </w:p>
          <w:p w14:paraId="4ADDC4B5" w14:textId="77777777" w:rsidR="00B24B5B" w:rsidRPr="00B24B5B" w:rsidRDefault="00B24B5B" w:rsidP="00B24B5B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Другое:</w:t>
            </w:r>
          </w:p>
        </w:tc>
      </w:tr>
      <w:tr w:rsidR="00B24B5B" w:rsidRPr="00B24B5B" w14:paraId="6E85EDD5" w14:textId="77777777" w:rsidTr="007D6140">
        <w:trPr>
          <w:trHeight w:val="962"/>
        </w:trPr>
        <w:tc>
          <w:tcPr>
            <w:tcW w:w="3510" w:type="dxa"/>
          </w:tcPr>
          <w:p w14:paraId="24977BB9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62722187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Полностью соблюдался</w:t>
            </w:r>
          </w:p>
          <w:p w14:paraId="4F7D1028" w14:textId="77777777" w:rsidR="00B24B5B" w:rsidRPr="00B24B5B" w:rsidRDefault="00B24B5B" w:rsidP="00B24B5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Соблюдался частично</w:t>
            </w:r>
          </w:p>
          <w:p w14:paraId="0BE1BFC0" w14:textId="2B9C3680" w:rsidR="00B24B5B" w:rsidRPr="00B24B5B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+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Не соблюдался</w:t>
            </w:r>
          </w:p>
        </w:tc>
      </w:tr>
      <w:tr w:rsidR="00B24B5B" w:rsidRPr="00B24B5B" w14:paraId="5090E78B" w14:textId="77777777" w:rsidTr="007D6140">
        <w:tc>
          <w:tcPr>
            <w:tcW w:w="3510" w:type="dxa"/>
          </w:tcPr>
          <w:p w14:paraId="2301F05A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1C6E7CCC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Накануне дня защиты ВКР</w:t>
            </w:r>
          </w:p>
          <w:p w14:paraId="55B65841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В день крайнего срока предоставления ВКР </w:t>
            </w:r>
          </w:p>
          <w:p w14:paraId="4F648DA7" w14:textId="77777777" w:rsidR="00B24B5B" w:rsidRPr="00B263DC" w:rsidRDefault="00B24B5B" w:rsidP="00B24B5B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B263DC">
              <w:rPr>
                <w:rFonts w:ascii="Times New Roman" w:eastAsia="Calibri" w:hAnsi="Times New Roman" w:cs="Times New Roman"/>
                <w:sz w:val="24"/>
                <w:lang w:val="en-US"/>
              </w:rPr>
              <w:t>Blackboard</w:t>
            </w:r>
            <w:r w:rsidRPr="00B263DC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14:paraId="5F9B29EA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За день до срока сдачи ВКР</w:t>
            </w:r>
          </w:p>
          <w:p w14:paraId="5EA3E593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За два дня до срока сдачи ВКР </w:t>
            </w:r>
          </w:p>
          <w:p w14:paraId="50AB2400" w14:textId="4F2A19D8" w:rsidR="00B24B5B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+ 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B24B5B" w:rsidRPr="00B24B5B" w14:paraId="5FC614E8" w14:textId="77777777" w:rsidTr="007D6140">
        <w:tc>
          <w:tcPr>
            <w:tcW w:w="3510" w:type="dxa"/>
          </w:tcPr>
          <w:p w14:paraId="620FADA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29FC87C5" w14:textId="02021A66" w:rsidR="00B24B5B" w:rsidRDefault="004E42E9" w:rsidP="004E42E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+   </w:t>
            </w:r>
            <w:r w:rsidR="002D79EF" w:rsidRPr="00B263DC">
              <w:rPr>
                <w:rFonts w:ascii="Times New Roman" w:eastAsia="Calibri" w:hAnsi="Times New Roman" w:cs="Times New Roman"/>
                <w:sz w:val="24"/>
              </w:rPr>
              <w:t>Полностью достигнута</w:t>
            </w:r>
          </w:p>
          <w:p w14:paraId="37B3275A" w14:textId="2A3BB8A4" w:rsidR="002D79EF" w:rsidRPr="004E42E9" w:rsidRDefault="002D79EF" w:rsidP="002D79E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E42E9">
              <w:rPr>
                <w:rFonts w:ascii="Times New Roman" w:eastAsia="Calibri" w:hAnsi="Times New Roman" w:cs="Times New Roman"/>
                <w:sz w:val="24"/>
              </w:rPr>
              <w:t>Достигнута частично</w:t>
            </w:r>
          </w:p>
          <w:p w14:paraId="57F1513A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Не достигнута</w:t>
            </w:r>
          </w:p>
        </w:tc>
      </w:tr>
      <w:tr w:rsidR="00B24B5B" w:rsidRPr="00B24B5B" w14:paraId="05A6B882" w14:textId="77777777" w:rsidTr="007D6140">
        <w:tc>
          <w:tcPr>
            <w:tcW w:w="3510" w:type="dxa"/>
          </w:tcPr>
          <w:p w14:paraId="4D1CE544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68944B80" w14:textId="73D5976D" w:rsidR="00B24B5B" w:rsidRPr="00B263DC" w:rsidRDefault="00330449" w:rsidP="0033044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+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1C2159A0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467806B9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Не соответствует </w:t>
            </w:r>
          </w:p>
        </w:tc>
      </w:tr>
      <w:tr w:rsidR="00B24B5B" w:rsidRPr="00B24B5B" w14:paraId="131FB1DC" w14:textId="77777777" w:rsidTr="007D6140">
        <w:tc>
          <w:tcPr>
            <w:tcW w:w="3510" w:type="dxa"/>
          </w:tcPr>
          <w:p w14:paraId="680109C6" w14:textId="77777777" w:rsidR="00B24B5B" w:rsidRPr="00B24B5B" w:rsidRDefault="00B24B5B" w:rsidP="00B24B5B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0AE0D3C3" w14:textId="095DC975" w:rsidR="00B24B5B" w:rsidRPr="00B263DC" w:rsidRDefault="00C44906" w:rsidP="00C44906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+    </w:t>
            </w:r>
            <w:r w:rsidR="00B24B5B" w:rsidRPr="00B263DC">
              <w:rPr>
                <w:rFonts w:ascii="Times New Roman" w:eastAsia="Calibri" w:hAnsi="Times New Roman" w:cs="Times New Roman"/>
                <w:sz w:val="24"/>
              </w:rPr>
              <w:t>Полностью соответствует</w:t>
            </w:r>
          </w:p>
          <w:p w14:paraId="6E28A9B7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2903D56E" w14:textId="77777777" w:rsidR="00B24B5B" w:rsidRPr="00B263DC" w:rsidRDefault="00B24B5B" w:rsidP="00B24B5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Не соответствует</w:t>
            </w:r>
          </w:p>
        </w:tc>
      </w:tr>
    </w:tbl>
    <w:p w14:paraId="7A283B30" w14:textId="77777777" w:rsidR="00410EE4" w:rsidRDefault="00B24B5B" w:rsidP="00410EE4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Особые комментарии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10EE4">
        <w:rPr>
          <w:rFonts w:ascii="Times New Roman" w:eastAsia="Times New Roman" w:hAnsi="Times New Roman" w:cs="Times New Roman"/>
          <w:sz w:val="24"/>
          <w:szCs w:val="24"/>
        </w:rPr>
        <w:t>Работа над проектом выполнялась, к сожалению, не равномерно.</w:t>
      </w:r>
    </w:p>
    <w:p w14:paraId="622151E1" w14:textId="3BC9087F" w:rsidR="00410EE4" w:rsidRPr="00B24B5B" w:rsidRDefault="00410EE4" w:rsidP="00410EE4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позиции, например, теоретическая база</w:t>
      </w:r>
      <w:r w:rsidR="004E42E9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работе схематически.</w:t>
      </w:r>
    </w:p>
    <w:p w14:paraId="1A80B264" w14:textId="1DBB5902" w:rsidR="00410EE4" w:rsidRDefault="00783006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D79EF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ри выполнении работы студентка проявила высокую степень </w:t>
      </w:r>
      <w:r w:rsidR="00410E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теоретической подготовки,</w:t>
      </w:r>
    </w:p>
    <w:p w14:paraId="3E203BA5" w14:textId="37526277" w:rsidR="00410EE4" w:rsidRDefault="00783006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способность к</w:t>
      </w:r>
      <w:r w:rsidR="00410E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самостоятельной постановке сложных исследовател</w:t>
      </w:r>
      <w:r w:rsidR="002D79EF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ских задач</w:t>
      </w:r>
    </w:p>
    <w:p w14:paraId="43BA5CEF" w14:textId="5F8C202D" w:rsidR="00410EE4" w:rsidRDefault="002D79EF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совершенствования управления логистическими компаниями </w:t>
      </w:r>
      <w:r w:rsidR="00783006">
        <w:rPr>
          <w:rFonts w:ascii="Times New Roman" w:eastAsia="Times New Roman" w:hAnsi="Times New Roman"/>
          <w:sz w:val="24"/>
          <w:szCs w:val="24"/>
        </w:rPr>
        <w:t xml:space="preserve">  и готовност</w:t>
      </w:r>
      <w:r>
        <w:rPr>
          <w:rFonts w:ascii="Times New Roman" w:eastAsia="Times New Roman" w:hAnsi="Times New Roman"/>
          <w:sz w:val="24"/>
          <w:szCs w:val="24"/>
        </w:rPr>
        <w:t xml:space="preserve">ь </w:t>
      </w:r>
      <w:r w:rsidR="00410EE4">
        <w:rPr>
          <w:rFonts w:ascii="Times New Roman" w:eastAsia="Times New Roman" w:hAnsi="Times New Roman"/>
          <w:sz w:val="24"/>
          <w:szCs w:val="24"/>
        </w:rPr>
        <w:t xml:space="preserve"> </w:t>
      </w:r>
      <w:r w:rsidR="00783006">
        <w:rPr>
          <w:rFonts w:ascii="Times New Roman" w:eastAsia="Times New Roman" w:hAnsi="Times New Roman"/>
          <w:sz w:val="24"/>
          <w:szCs w:val="24"/>
        </w:rPr>
        <w:t xml:space="preserve"> к </w:t>
      </w:r>
    </w:p>
    <w:p w14:paraId="41F6F0AE" w14:textId="22FC4A47" w:rsidR="00B24B5B" w:rsidRPr="00B24B5B" w:rsidRDefault="00783006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профессиональной деятельности</w:t>
      </w:r>
      <w:r w:rsidR="002D79E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C200C" w14:textId="77777777" w:rsidR="00B24B5B" w:rsidRPr="00B24B5B" w:rsidRDefault="00B24B5B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E89C1" w14:textId="0659DC6D" w:rsidR="00330449" w:rsidRPr="00B24B5B" w:rsidRDefault="00B24B5B" w:rsidP="00330449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B24B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</w:t>
      </w:r>
      <w:r w:rsidRPr="00B24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студентки </w:t>
      </w:r>
      <w:r w:rsidR="003304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ГУРКОВОЙ МАРИНЫ ДМИТРИЕВНЫ</w:t>
      </w:r>
    </w:p>
    <w:p w14:paraId="5759C834" w14:textId="77777777" w:rsidR="00410EE4" w:rsidRDefault="00410EE4" w:rsidP="00410EE4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</w:t>
      </w:r>
      <w:r w:rsidRPr="00410EE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т</w:t>
      </w:r>
      <w:r w:rsidRPr="00410EE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</w:rPr>
        <w:t>в</w:t>
      </w:r>
      <w:r w:rsidRPr="00410EE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е</w:t>
      </w:r>
      <w:r w:rsidRPr="00410EE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</w:t>
      </w:r>
      <w:r w:rsidRPr="00410EE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ае</w:t>
      </w:r>
      <w:r w:rsidRPr="00410EE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B24B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24B5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A80B0A" w14:textId="2FA13ACE" w:rsidR="00410EE4" w:rsidRDefault="00410EE4" w:rsidP="00410EE4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38.03.02</w:t>
      </w:r>
      <w:r w:rsidRPr="009464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64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жм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4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464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Логистика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3BC5DF1" w14:textId="2A6244CA" w:rsidR="00410EE4" w:rsidRPr="00B24B5B" w:rsidRDefault="00410EE4" w:rsidP="00410EE4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</w:rPr>
      </w:pPr>
      <w:r w:rsidRPr="00B24B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профессор,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А. К Казанцев</w:t>
      </w:r>
    </w:p>
    <w:p w14:paraId="4C6CC230" w14:textId="77777777" w:rsidR="00410EE4" w:rsidRDefault="00410EE4" w:rsidP="00410EE4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2EA26B" wp14:editId="0419CD33">
            <wp:extent cx="1390015" cy="7988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28AE6" w14:textId="1FDE8EA4" w:rsidR="00410EE4" w:rsidRPr="00B24B5B" w:rsidRDefault="00410EE4" w:rsidP="00410EE4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z w:val="24"/>
          <w:szCs w:val="24"/>
        </w:rPr>
        <w:t>Дата: 0</w:t>
      </w:r>
      <w:r w:rsidR="004E76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76775CC3" w14:textId="77777777" w:rsidR="00410EE4" w:rsidRPr="00B24B5B" w:rsidRDefault="00410EE4" w:rsidP="00410EE4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4616382" w14:textId="77777777" w:rsidR="00410EE4" w:rsidRDefault="00410EE4" w:rsidP="00B24B5B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single"/>
        </w:rPr>
      </w:pPr>
    </w:p>
    <w:p w14:paraId="61ABBE4D" w14:textId="77777777" w:rsidR="00535C2C" w:rsidRDefault="00535C2C"/>
    <w:sectPr w:rsidR="00535C2C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B144" w14:textId="77777777" w:rsidR="00E1779D" w:rsidRDefault="00E1779D">
      <w:pPr>
        <w:spacing w:after="0" w:line="240" w:lineRule="auto"/>
      </w:pPr>
      <w:r>
        <w:separator/>
      </w:r>
    </w:p>
  </w:endnote>
  <w:endnote w:type="continuationSeparator" w:id="0">
    <w:p w14:paraId="252A36D3" w14:textId="77777777" w:rsidR="00E1779D" w:rsidRDefault="00E1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F2F6" w14:textId="77777777" w:rsidR="00E1779D" w:rsidRDefault="00E1779D">
      <w:pPr>
        <w:spacing w:after="0" w:line="240" w:lineRule="auto"/>
      </w:pPr>
      <w:r>
        <w:separator/>
      </w:r>
    </w:p>
  </w:footnote>
  <w:footnote w:type="continuationSeparator" w:id="0">
    <w:p w14:paraId="483D23E1" w14:textId="77777777" w:rsidR="00E1779D" w:rsidRDefault="00E1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E812" w14:textId="77777777" w:rsidR="001D6FB9" w:rsidRDefault="00E1779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3"/>
    <w:rsid w:val="001C36E5"/>
    <w:rsid w:val="002C6A33"/>
    <w:rsid w:val="002D79EF"/>
    <w:rsid w:val="002F7C2D"/>
    <w:rsid w:val="00330449"/>
    <w:rsid w:val="003F3150"/>
    <w:rsid w:val="00410EE4"/>
    <w:rsid w:val="004E42E9"/>
    <w:rsid w:val="004E768B"/>
    <w:rsid w:val="00535C2C"/>
    <w:rsid w:val="00551A39"/>
    <w:rsid w:val="00603EB3"/>
    <w:rsid w:val="006B18D4"/>
    <w:rsid w:val="00783006"/>
    <w:rsid w:val="007D74DF"/>
    <w:rsid w:val="00A46235"/>
    <w:rsid w:val="00B04EA3"/>
    <w:rsid w:val="00B24B5B"/>
    <w:rsid w:val="00B263DC"/>
    <w:rsid w:val="00C44906"/>
    <w:rsid w:val="00E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91C"/>
  <w15:chartTrackingRefBased/>
  <w15:docId w15:val="{C51F7E82-C305-442A-9488-1F19859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Анатолий Константинович</dc:creator>
  <cp:keywords/>
  <dc:description/>
  <cp:lastModifiedBy>Казанцев Анатолий Константинович</cp:lastModifiedBy>
  <cp:revision>9</cp:revision>
  <dcterms:created xsi:type="dcterms:W3CDTF">2020-06-03T18:08:00Z</dcterms:created>
  <dcterms:modified xsi:type="dcterms:W3CDTF">2020-06-09T06:27:00Z</dcterms:modified>
</cp:coreProperties>
</file>