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FA03" w14:textId="77777777" w:rsidR="0013566A" w:rsidRPr="00D92108" w:rsidRDefault="000A2584" w:rsidP="001F3E3D">
      <w:pPr>
        <w:spacing w:after="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14:paraId="6D7D546D" w14:textId="77777777" w:rsidR="00E60861" w:rsidRDefault="00E60861" w:rsidP="001F3E3D">
      <w:pPr>
        <w:spacing w:after="60" w:line="360" w:lineRule="auto"/>
        <w:jc w:val="center"/>
        <w:rPr>
          <w:sz w:val="28"/>
          <w:szCs w:val="28"/>
        </w:rPr>
      </w:pPr>
    </w:p>
    <w:p w14:paraId="7C1CC5DE" w14:textId="77777777" w:rsidR="000A2584" w:rsidRDefault="000A2584" w:rsidP="001F3E3D">
      <w:pPr>
        <w:spacing w:after="60"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76DFC19E" w14:textId="77777777" w:rsidR="000A2584" w:rsidRDefault="000A2584" w:rsidP="001F3E3D">
      <w:pPr>
        <w:spacing w:after="60" w:line="360" w:lineRule="auto"/>
        <w:jc w:val="center"/>
        <w:rPr>
          <w:sz w:val="28"/>
          <w:szCs w:val="28"/>
        </w:rPr>
      </w:pPr>
    </w:p>
    <w:p w14:paraId="0113C0DD" w14:textId="7BD87398" w:rsidR="0013566A" w:rsidRPr="002D53E2" w:rsidRDefault="00686BFC" w:rsidP="001F3E3D">
      <w:pPr>
        <w:spacing w:after="60" w:line="360" w:lineRule="auto"/>
        <w:jc w:val="center"/>
        <w:rPr>
          <w:b/>
          <w:sz w:val="28"/>
          <w:szCs w:val="28"/>
        </w:rPr>
      </w:pPr>
      <w:r w:rsidRPr="002D53E2">
        <w:rPr>
          <w:b/>
          <w:sz w:val="28"/>
          <w:szCs w:val="28"/>
        </w:rPr>
        <w:t>АПАЛЬКО Данил Фаддеевич</w:t>
      </w:r>
    </w:p>
    <w:p w14:paraId="6DDA9881" w14:textId="77777777" w:rsidR="0013566A" w:rsidRPr="00D92108" w:rsidRDefault="0013566A" w:rsidP="001F3E3D">
      <w:pPr>
        <w:spacing w:line="360" w:lineRule="auto"/>
        <w:rPr>
          <w:sz w:val="28"/>
          <w:szCs w:val="28"/>
        </w:rPr>
      </w:pPr>
    </w:p>
    <w:p w14:paraId="76196BDF" w14:textId="77777777" w:rsidR="0013566A" w:rsidRPr="00DE12A9" w:rsidRDefault="0013566A" w:rsidP="001F3E3D">
      <w:pPr>
        <w:tabs>
          <w:tab w:val="left" w:pos="4185"/>
        </w:tabs>
        <w:spacing w:line="360" w:lineRule="auto"/>
        <w:ind w:left="-180" w:right="-6" w:firstLine="360"/>
        <w:jc w:val="center"/>
        <w:rPr>
          <w:b/>
          <w:sz w:val="28"/>
          <w:szCs w:val="28"/>
        </w:rPr>
      </w:pPr>
      <w:r w:rsidRPr="00DE12A9">
        <w:rPr>
          <w:b/>
          <w:sz w:val="28"/>
          <w:szCs w:val="28"/>
        </w:rPr>
        <w:t>Выпускная квалификационная работа</w:t>
      </w:r>
    </w:p>
    <w:p w14:paraId="484C3BAE" w14:textId="77777777" w:rsidR="0013566A" w:rsidRPr="00D92108" w:rsidRDefault="0013566A" w:rsidP="001F3E3D">
      <w:pPr>
        <w:spacing w:line="360" w:lineRule="auto"/>
        <w:rPr>
          <w:sz w:val="28"/>
          <w:szCs w:val="28"/>
        </w:rPr>
      </w:pPr>
    </w:p>
    <w:p w14:paraId="4D350E24" w14:textId="0E9E968B" w:rsidR="007A3A53" w:rsidRPr="002D53E2" w:rsidRDefault="00686BFC" w:rsidP="001F3E3D">
      <w:pPr>
        <w:spacing w:line="360" w:lineRule="auto"/>
        <w:jc w:val="center"/>
        <w:rPr>
          <w:i/>
          <w:iCs/>
          <w:sz w:val="28"/>
          <w:szCs w:val="28"/>
        </w:rPr>
      </w:pPr>
      <w:r w:rsidRPr="002D53E2">
        <w:rPr>
          <w:b/>
          <w:i/>
          <w:iCs/>
          <w:sz w:val="28"/>
          <w:szCs w:val="28"/>
        </w:rPr>
        <w:t>Нахождение гамильтонова цикла с использованием методов решения линейных систем с применением модульного сложения</w:t>
      </w:r>
    </w:p>
    <w:p w14:paraId="076C493B" w14:textId="77777777" w:rsidR="007A3A53" w:rsidRDefault="007A3A53" w:rsidP="001F3E3D">
      <w:pPr>
        <w:spacing w:line="360" w:lineRule="auto"/>
        <w:jc w:val="center"/>
        <w:rPr>
          <w:sz w:val="28"/>
          <w:szCs w:val="28"/>
        </w:rPr>
      </w:pPr>
    </w:p>
    <w:p w14:paraId="60422137" w14:textId="77777777" w:rsidR="007A3A53" w:rsidRPr="00783B4D" w:rsidRDefault="007A3A53" w:rsidP="001F3E3D">
      <w:pPr>
        <w:spacing w:line="360" w:lineRule="auto"/>
        <w:jc w:val="center"/>
        <w:rPr>
          <w:sz w:val="28"/>
          <w:szCs w:val="28"/>
        </w:rPr>
      </w:pPr>
    </w:p>
    <w:p w14:paraId="64013171" w14:textId="77777777" w:rsidR="0013566A" w:rsidRPr="002D53E2" w:rsidRDefault="000A2584" w:rsidP="001F3E3D">
      <w:pPr>
        <w:spacing w:line="360" w:lineRule="auto"/>
        <w:jc w:val="center"/>
      </w:pPr>
      <w:r w:rsidRPr="002D53E2">
        <w:t xml:space="preserve">Уровень образования: </w:t>
      </w:r>
      <w:r w:rsidRPr="002D53E2">
        <w:rPr>
          <w:color w:val="000000"/>
        </w:rPr>
        <w:t>бакалавриат</w:t>
      </w:r>
    </w:p>
    <w:p w14:paraId="4871A2E4" w14:textId="68E87BEC" w:rsidR="00686BFC" w:rsidRPr="002D53E2" w:rsidRDefault="00686BFC" w:rsidP="001F3E3D">
      <w:pPr>
        <w:spacing w:line="360" w:lineRule="auto"/>
        <w:jc w:val="center"/>
      </w:pPr>
      <w:r w:rsidRPr="002D53E2">
        <w:t>Направление 01.03.02 «Прикладная математика и информатика»</w:t>
      </w:r>
    </w:p>
    <w:p w14:paraId="39E6F1F7" w14:textId="677A14B8" w:rsidR="00686BFC" w:rsidRPr="002D53E2" w:rsidRDefault="00686BFC" w:rsidP="001F3E3D">
      <w:pPr>
        <w:spacing w:line="360" w:lineRule="auto"/>
        <w:jc w:val="center"/>
      </w:pPr>
      <w:r w:rsidRPr="002D53E2">
        <w:t xml:space="preserve">Основная образовательная программа </w:t>
      </w:r>
      <w:r w:rsidRPr="002D53E2">
        <w:t>CB.5005.2016 «Прикладная математика, фундаментальная информатика и программирование»</w:t>
      </w:r>
    </w:p>
    <w:p w14:paraId="3EFA49AE" w14:textId="31F6FB59" w:rsidR="00814B8B" w:rsidRPr="002D53E2" w:rsidRDefault="002D53E2" w:rsidP="002D53E2">
      <w:pPr>
        <w:spacing w:line="360" w:lineRule="auto"/>
        <w:jc w:val="center"/>
      </w:pPr>
      <w:r w:rsidRPr="002D53E2">
        <w:t xml:space="preserve">Профиль </w:t>
      </w:r>
      <w:r w:rsidRPr="002D53E2">
        <w:t>«Математическое и программное обеспечение вычислительных машин»</w:t>
      </w:r>
    </w:p>
    <w:p w14:paraId="6FD7B941" w14:textId="77777777" w:rsidR="0013566A" w:rsidRPr="00D92108" w:rsidRDefault="0013566A" w:rsidP="001F3E3D">
      <w:pPr>
        <w:spacing w:line="360" w:lineRule="auto"/>
        <w:rPr>
          <w:sz w:val="28"/>
          <w:szCs w:val="28"/>
        </w:rPr>
      </w:pPr>
    </w:p>
    <w:p w14:paraId="41EAF344" w14:textId="77777777" w:rsidR="007972C4" w:rsidRPr="002D53E2" w:rsidRDefault="0013566A" w:rsidP="001F3E3D">
      <w:pPr>
        <w:spacing w:line="360" w:lineRule="auto"/>
        <w:ind w:left="4956" w:firstLine="708"/>
        <w:jc w:val="right"/>
      </w:pPr>
      <w:r w:rsidRPr="002D53E2">
        <w:t xml:space="preserve">Научный руководитель: </w:t>
      </w:r>
    </w:p>
    <w:p w14:paraId="6D834CE5" w14:textId="17282365" w:rsidR="00783B4D" w:rsidRPr="002D53E2" w:rsidRDefault="00032F19" w:rsidP="001F3E3D">
      <w:pPr>
        <w:spacing w:line="360" w:lineRule="auto"/>
        <w:jc w:val="right"/>
      </w:pPr>
      <w:r w:rsidRPr="002D53E2">
        <w:t>профессор</w:t>
      </w:r>
      <w:r w:rsidR="001F3E3D" w:rsidRPr="002D53E2">
        <w:t>,</w:t>
      </w:r>
      <w:r w:rsidRPr="002D53E2">
        <w:t xml:space="preserve"> кафедр</w:t>
      </w:r>
      <w:r w:rsidR="001F3E3D" w:rsidRPr="002D53E2">
        <w:t>а</w:t>
      </w:r>
      <w:r w:rsidRPr="002D53E2">
        <w:t xml:space="preserve"> информационных систем</w:t>
      </w:r>
      <w:r w:rsidR="00A9262E" w:rsidRPr="002D53E2">
        <w:t xml:space="preserve">, </w:t>
      </w:r>
    </w:p>
    <w:p w14:paraId="2F8F81CF" w14:textId="77777777" w:rsidR="001F3E3D" w:rsidRPr="002D53E2" w:rsidRDefault="001F3E3D" w:rsidP="001F3E3D">
      <w:pPr>
        <w:spacing w:line="360" w:lineRule="auto"/>
        <w:jc w:val="right"/>
      </w:pPr>
      <w:r w:rsidRPr="002D53E2">
        <w:t xml:space="preserve">д. ф.-м. н. </w:t>
      </w:r>
      <w:r w:rsidR="00032F19" w:rsidRPr="002D53E2">
        <w:t>Олемской Игорь</w:t>
      </w:r>
      <w:r w:rsidRPr="002D53E2">
        <w:t xml:space="preserve"> </w:t>
      </w:r>
      <w:r w:rsidRPr="002D53E2">
        <w:t>Владимирович</w:t>
      </w:r>
    </w:p>
    <w:p w14:paraId="6129DB2F" w14:textId="35EBBBC7" w:rsidR="0013566A" w:rsidRPr="002D53E2" w:rsidRDefault="001F3E3D" w:rsidP="001F3E3D">
      <w:pPr>
        <w:spacing w:line="360" w:lineRule="auto"/>
        <w:ind w:left="4956"/>
        <w:rPr>
          <w:color w:val="FF0000"/>
        </w:rPr>
      </w:pPr>
      <w:r w:rsidRPr="002D53E2">
        <w:t xml:space="preserve"> </w:t>
      </w:r>
    </w:p>
    <w:p w14:paraId="1DCA8CCB" w14:textId="77777777" w:rsidR="007972C4" w:rsidRPr="002D53E2" w:rsidRDefault="0013566A" w:rsidP="001F3E3D">
      <w:pPr>
        <w:spacing w:line="360" w:lineRule="auto"/>
        <w:ind w:left="7080" w:firstLine="708"/>
        <w:jc w:val="right"/>
      </w:pPr>
      <w:r w:rsidRPr="002D53E2">
        <w:t xml:space="preserve">Рецензент: </w:t>
      </w:r>
    </w:p>
    <w:p w14:paraId="7E87FEBD" w14:textId="1C114DD2" w:rsidR="00783B4D" w:rsidRPr="002D53E2" w:rsidRDefault="001F3E3D" w:rsidP="001F3E3D">
      <w:pPr>
        <w:spacing w:line="360" w:lineRule="auto"/>
        <w:jc w:val="right"/>
      </w:pPr>
      <w:r w:rsidRPr="002D53E2">
        <w:t>профессор,</w:t>
      </w:r>
      <w:r w:rsidRPr="002D53E2">
        <w:t xml:space="preserve"> кафедр</w:t>
      </w:r>
      <w:r w:rsidRPr="002D53E2">
        <w:t>а</w:t>
      </w:r>
      <w:r w:rsidRPr="002D53E2">
        <w:t xml:space="preserve"> прикладной математики</w:t>
      </w:r>
      <w:r w:rsidR="00783B4D" w:rsidRPr="002D53E2">
        <w:t>,</w:t>
      </w:r>
    </w:p>
    <w:p w14:paraId="382A70D1" w14:textId="661F57BF" w:rsidR="001F3E3D" w:rsidRPr="002D53E2" w:rsidRDefault="001F3E3D" w:rsidP="001F3E3D">
      <w:pPr>
        <w:spacing w:line="360" w:lineRule="auto"/>
        <w:jc w:val="right"/>
      </w:pPr>
      <w:r w:rsidRPr="002D53E2">
        <w:t xml:space="preserve">д. т. н. </w:t>
      </w:r>
      <w:r w:rsidRPr="002D53E2">
        <w:t>Голоскоков Дмитрий</w:t>
      </w:r>
      <w:r w:rsidRPr="002D53E2">
        <w:t xml:space="preserve"> </w:t>
      </w:r>
      <w:r w:rsidRPr="002D53E2">
        <w:t xml:space="preserve">Петрович </w:t>
      </w:r>
    </w:p>
    <w:p w14:paraId="1AB0A6B5" w14:textId="5CE11CB7" w:rsidR="00032F19" w:rsidRPr="00032F19" w:rsidRDefault="001F3E3D" w:rsidP="001F3E3D">
      <w:pPr>
        <w:spacing w:line="360" w:lineRule="auto"/>
        <w:ind w:left="5664"/>
        <w:jc w:val="center"/>
        <w:rPr>
          <w:sz w:val="28"/>
          <w:szCs w:val="28"/>
        </w:rPr>
      </w:pPr>
      <w:r w:rsidRPr="001F3E3D">
        <w:t xml:space="preserve"> </w:t>
      </w:r>
    </w:p>
    <w:p w14:paraId="7F65625F" w14:textId="7F83D5C0" w:rsidR="007972C4" w:rsidRDefault="007972C4" w:rsidP="001F3E3D">
      <w:pPr>
        <w:spacing w:line="360" w:lineRule="auto"/>
        <w:rPr>
          <w:sz w:val="28"/>
          <w:szCs w:val="28"/>
        </w:rPr>
      </w:pPr>
    </w:p>
    <w:p w14:paraId="7FAC23BA" w14:textId="09E395E1" w:rsidR="002D53E2" w:rsidRDefault="002D53E2" w:rsidP="001F3E3D">
      <w:pPr>
        <w:spacing w:line="360" w:lineRule="auto"/>
        <w:rPr>
          <w:sz w:val="28"/>
          <w:szCs w:val="28"/>
        </w:rPr>
      </w:pPr>
    </w:p>
    <w:p w14:paraId="7AF97D3A" w14:textId="50460584" w:rsidR="002D53E2" w:rsidRDefault="002D53E2" w:rsidP="001F3E3D">
      <w:pPr>
        <w:spacing w:line="360" w:lineRule="auto"/>
        <w:rPr>
          <w:sz w:val="28"/>
          <w:szCs w:val="28"/>
        </w:rPr>
      </w:pPr>
    </w:p>
    <w:p w14:paraId="66BE7A95" w14:textId="77777777" w:rsidR="002D53E2" w:rsidRDefault="002D53E2" w:rsidP="001F3E3D">
      <w:pPr>
        <w:spacing w:line="360" w:lineRule="auto"/>
        <w:rPr>
          <w:sz w:val="28"/>
          <w:szCs w:val="28"/>
        </w:rPr>
      </w:pPr>
    </w:p>
    <w:p w14:paraId="6F7BCBEC" w14:textId="77777777" w:rsidR="0013566A" w:rsidRPr="00D92108" w:rsidRDefault="0013566A" w:rsidP="001F3E3D">
      <w:pPr>
        <w:spacing w:line="360" w:lineRule="auto"/>
        <w:jc w:val="center"/>
        <w:rPr>
          <w:b/>
          <w:bCs/>
          <w:sz w:val="28"/>
          <w:szCs w:val="28"/>
        </w:rPr>
      </w:pPr>
      <w:r w:rsidRPr="00D92108">
        <w:rPr>
          <w:sz w:val="28"/>
          <w:szCs w:val="28"/>
        </w:rPr>
        <w:t>Санкт</w:t>
      </w:r>
      <w:r>
        <w:rPr>
          <w:sz w:val="28"/>
          <w:szCs w:val="28"/>
        </w:rPr>
        <w:t>-</w:t>
      </w:r>
      <w:r w:rsidRPr="00D92108">
        <w:rPr>
          <w:sz w:val="28"/>
          <w:szCs w:val="28"/>
        </w:rPr>
        <w:t>Петербург</w:t>
      </w:r>
    </w:p>
    <w:p w14:paraId="7B4B0ED9" w14:textId="77777777" w:rsidR="0013566A" w:rsidRPr="00D92108" w:rsidRDefault="00475D9E" w:rsidP="001F3E3D">
      <w:pPr>
        <w:spacing w:line="360" w:lineRule="auto"/>
        <w:jc w:val="center"/>
        <w:rPr>
          <w:b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2020</w:t>
      </w:r>
    </w:p>
    <w:sectPr w:rsidR="0013566A" w:rsidRPr="00D92108" w:rsidSect="00AF7AFD">
      <w:type w:val="continuous"/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A"/>
    <w:rsid w:val="00032F19"/>
    <w:rsid w:val="000A2584"/>
    <w:rsid w:val="0012543C"/>
    <w:rsid w:val="0013566A"/>
    <w:rsid w:val="001F3E3D"/>
    <w:rsid w:val="00241903"/>
    <w:rsid w:val="002D53E2"/>
    <w:rsid w:val="00475D9E"/>
    <w:rsid w:val="004845DC"/>
    <w:rsid w:val="004C37CB"/>
    <w:rsid w:val="00623E51"/>
    <w:rsid w:val="00686BFC"/>
    <w:rsid w:val="006A2683"/>
    <w:rsid w:val="00783B4D"/>
    <w:rsid w:val="007972C4"/>
    <w:rsid w:val="007A3A53"/>
    <w:rsid w:val="00814B8B"/>
    <w:rsid w:val="00A154E3"/>
    <w:rsid w:val="00A9262E"/>
    <w:rsid w:val="00AF7AFD"/>
    <w:rsid w:val="00BA28FF"/>
    <w:rsid w:val="00BA7162"/>
    <w:rsid w:val="00C268E6"/>
    <w:rsid w:val="00C32E05"/>
    <w:rsid w:val="00DE12A9"/>
    <w:rsid w:val="00E6047D"/>
    <w:rsid w:val="00E60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91CF"/>
  <w15:chartTrackingRefBased/>
  <w15:docId w15:val="{8A428F77-3F73-4279-8303-61FE0C4D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6A"/>
    <w:rPr>
      <w:rFonts w:eastAsia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32E05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zh-CN" w:bidi="hi-IN"/>
    </w:rPr>
  </w:style>
  <w:style w:type="paragraph" w:styleId="a4">
    <w:name w:val="Обычный (веб)"/>
    <w:basedOn w:val="a"/>
    <w:rsid w:val="0013566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83B4D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Gorecki</cp:lastModifiedBy>
  <cp:revision>5</cp:revision>
  <cp:lastPrinted>2018-05-03T09:52:00Z</cp:lastPrinted>
  <dcterms:created xsi:type="dcterms:W3CDTF">2020-05-26T18:35:00Z</dcterms:created>
  <dcterms:modified xsi:type="dcterms:W3CDTF">2020-05-26T18:36:00Z</dcterms:modified>
</cp:coreProperties>
</file>