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4D8C" w14:textId="77777777" w:rsidR="006C2382" w:rsidRDefault="00223282" w:rsidP="006C2382">
      <w:pPr>
        <w:jc w:val="center"/>
      </w:pPr>
      <w:r>
        <w:t xml:space="preserve"> </w:t>
      </w:r>
    </w:p>
    <w:p w14:paraId="65A9A89B" w14:textId="77777777" w:rsidR="00326B3D" w:rsidRDefault="00223282" w:rsidP="0022328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Отзыв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8B63DB7" w14:textId="77777777" w:rsidR="00326B3D" w:rsidRDefault="00223282" w:rsidP="0022328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выпускную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квалификационную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426A758A" w14:textId="77777777" w:rsidR="00326B3D" w:rsidRDefault="00223282" w:rsidP="0022328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студента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магистратуры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Санкт-Петербургского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государственного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университета</w:t>
      </w:r>
      <w:proofErr w:type="spellEnd"/>
    </w:p>
    <w:p w14:paraId="092C03BB" w14:textId="77777777" w:rsidR="00326B3D" w:rsidRDefault="00326B3D" w:rsidP="0022328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Сыромятина Ивана Александровича</w:t>
      </w:r>
    </w:p>
    <w:p w14:paraId="7897D32E" w14:textId="77777777" w:rsidR="00326B3D" w:rsidRDefault="00326B3D" w:rsidP="0022328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</w:p>
    <w:p w14:paraId="738D7907" w14:textId="77777777" w:rsidR="00223282" w:rsidRDefault="00326B3D" w:rsidP="0022328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</w:rPr>
        <w:t>«Правовое регулирование проектного финансирования в Российской Федерации»</w:t>
      </w:r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15690259" w14:textId="77777777" w:rsidR="00223282" w:rsidRDefault="00326B3D" w:rsidP="0022328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788BCD19" w14:textId="77777777" w:rsidR="00223282" w:rsidRDefault="00223282" w:rsidP="00223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6481DD6" w14:textId="77777777" w:rsidR="00B9129B" w:rsidRDefault="00B9129B" w:rsidP="00223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7AD67FE" w14:textId="77777777" w:rsidR="00B9129B" w:rsidRDefault="00B9129B" w:rsidP="00223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127B5F88" w14:textId="77777777" w:rsidR="00B9129B" w:rsidRDefault="00B9129B" w:rsidP="00223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20C993C" w14:textId="77777777" w:rsidR="00326B3D" w:rsidRDefault="00223282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Работа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подготовленная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 И.А.</w:t>
      </w:r>
      <w:proofErr w:type="gramEnd"/>
      <w:r w:rsidR="00326B3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 w:rsidR="00326B3D">
        <w:rPr>
          <w:rFonts w:ascii="AppleSystemUIFont" w:hAnsi="AppleSystemUIFont" w:cs="AppleSystemUIFont"/>
          <w:color w:val="353535"/>
          <w:lang w:val="en-US"/>
        </w:rPr>
        <w:t>Сыромятина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представляется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актуальной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поскольку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настоящее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время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нашем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государстве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идёт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поиска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новых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моделей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инвестирования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реализации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сложных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326B3D">
        <w:rPr>
          <w:rFonts w:ascii="AppleSystemUIFont" w:hAnsi="AppleSystemUIFont" w:cs="AppleSystemUIFont"/>
          <w:color w:val="353535"/>
          <w:lang w:val="en-US"/>
        </w:rPr>
        <w:t>бизнес-проектов</w:t>
      </w:r>
      <w:proofErr w:type="spellEnd"/>
      <w:r w:rsidR="00326B3D"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</w:p>
    <w:p w14:paraId="585F4872" w14:textId="77777777" w:rsidR="00326B3D" w:rsidRDefault="00326B3D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gramStart"/>
      <w:r w:rsidR="00223282">
        <w:rPr>
          <w:rFonts w:ascii="AppleSystemUIFont" w:hAnsi="AppleSystemUIFont" w:cs="AppleSystemUIFont"/>
          <w:color w:val="353535"/>
          <w:lang w:val="en-US"/>
        </w:rPr>
        <w:t xml:space="preserve">В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связи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этим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представляется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важным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иметь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представление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о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возникновении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развитии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совершенствовании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законодательных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подходов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к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формиров</w:t>
      </w:r>
      <w:r>
        <w:rPr>
          <w:rFonts w:ascii="AppleSystemUIFont" w:hAnsi="AppleSystemUIFont" w:cs="AppleSystemUIFont"/>
          <w:color w:val="353535"/>
          <w:lang w:val="en-US"/>
        </w:rPr>
        <w:t>анию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правовой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модели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финансирования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 w:rsidR="00223282">
        <w:rPr>
          <w:rFonts w:ascii="AppleSystemUIFont" w:hAnsi="AppleSystemUIFont" w:cs="AppleSystemUIFont"/>
          <w:color w:val="353535"/>
          <w:lang w:val="en-US"/>
        </w:rPr>
        <w:t>Автор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представил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законченное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сочинение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указанную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тему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 w:rsidR="00223282"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A6B195A" w14:textId="77777777" w:rsidR="00326B3D" w:rsidRDefault="00326B3D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частности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представил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характеристику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финансирования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дал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определение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понятия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выявил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его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виды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</w:p>
    <w:p w14:paraId="59B866AA" w14:textId="77777777" w:rsidR="00326B3D" w:rsidRDefault="00326B3D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Основное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содержание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составляют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положения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о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финансировании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называемой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“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фабрики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финансирования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” и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долевого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строительства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Автор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анализирует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институты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составляющие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указанных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механизма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выявляя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признаки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характеризуя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правовую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сущность.</w:t>
      </w:r>
      <w:bookmarkStart w:id="0" w:name="_GoBack"/>
      <w:bookmarkEnd w:id="0"/>
      <w:proofErr w:type="gramEnd"/>
    </w:p>
    <w:p w14:paraId="124760DA" w14:textId="77777777" w:rsidR="00326B3D" w:rsidRDefault="00326B3D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</w:p>
    <w:p w14:paraId="575B3D8C" w14:textId="77777777" w:rsidR="00B9129B" w:rsidRDefault="00326B3D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62550018" w14:textId="77777777" w:rsidR="00B9129B" w:rsidRDefault="00223282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Работа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подгото</w:t>
      </w:r>
      <w:r w:rsidR="00B9129B">
        <w:rPr>
          <w:rFonts w:ascii="AppleSystemUIFont" w:hAnsi="AppleSystemUIFont" w:cs="AppleSystemUIFont"/>
          <w:color w:val="353535"/>
          <w:lang w:val="en-US"/>
        </w:rPr>
        <w:t>влена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использованием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нормативного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материала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,</w:t>
      </w:r>
      <w:r w:rsidR="00B9129B">
        <w:rPr>
          <w:rFonts w:ascii="AppleSystemUIFont" w:hAnsi="AppleSystemUIFont" w:cs="AppleSystemUIFont"/>
          <w:color w:val="353535"/>
          <w:lang w:val="en-US"/>
        </w:rPr>
        <w:t xml:space="preserve"> а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также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литературных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источников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изучаемой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проблеме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</w:p>
    <w:p w14:paraId="71F1898F" w14:textId="77777777" w:rsidR="00B9129B" w:rsidRDefault="00223282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отвечает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предъявляемыми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требованиям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быть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оценена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положительно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A3721EB" w14:textId="77777777" w:rsidR="00B9129B" w:rsidRDefault="00B9129B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</w:p>
    <w:p w14:paraId="101D0EAA" w14:textId="77777777" w:rsidR="00B9129B" w:rsidRDefault="00223282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Научный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45C83E83" w14:textId="77777777" w:rsidR="00B9129B" w:rsidRDefault="00223282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профессор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кафедры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коммерческого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</w:p>
    <w:p w14:paraId="2E130E9E" w14:textId="77777777" w:rsidR="00B9129B" w:rsidRDefault="00223282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доктор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юридических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наук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2C2493DF" w14:textId="77777777" w:rsidR="00223282" w:rsidRPr="00B9129B" w:rsidRDefault="00B9129B" w:rsidP="00B9129B">
      <w:pPr>
        <w:widowControl w:val="0"/>
        <w:autoSpaceDE w:val="0"/>
        <w:autoSpaceDN w:val="0"/>
        <w:adjustRightInd w:val="0"/>
        <w:ind w:firstLine="708"/>
        <w:jc w:val="both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О.Ю. </w:t>
      </w:r>
      <w:proofErr w:type="spellStart"/>
      <w:r w:rsidR="00223282">
        <w:rPr>
          <w:rFonts w:ascii="AppleSystemUIFont" w:hAnsi="AppleSystemUIFont" w:cs="AppleSystemUIFont"/>
          <w:color w:val="353535"/>
          <w:lang w:val="en-US"/>
        </w:rPr>
        <w:t>Скворцов</w:t>
      </w:r>
      <w:proofErr w:type="spellEnd"/>
      <w:r w:rsidR="00223282">
        <w:rPr>
          <w:rFonts w:ascii="AppleSystemUIFont" w:hAnsi="AppleSystemUIFont" w:cs="AppleSystemUIFont"/>
          <w:color w:val="353535"/>
          <w:lang w:val="en-US"/>
        </w:rPr>
        <w:t>.</w:t>
      </w:r>
    </w:p>
    <w:sectPr w:rsidR="00223282" w:rsidRPr="00B9129B" w:rsidSect="008272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82"/>
    <w:rsid w:val="00223282"/>
    <w:rsid w:val="00326B3D"/>
    <w:rsid w:val="00573205"/>
    <w:rsid w:val="006C2382"/>
    <w:rsid w:val="00827282"/>
    <w:rsid w:val="00B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CB5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1245</Characters>
  <Application>Microsoft Macintosh Word</Application>
  <DocSecurity>0</DocSecurity>
  <Lines>15</Lines>
  <Paragraphs>3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Юрьевич</dc:creator>
  <cp:keywords/>
  <dc:description/>
  <cp:lastModifiedBy>Олег Юрьевич</cp:lastModifiedBy>
  <cp:revision>2</cp:revision>
  <dcterms:created xsi:type="dcterms:W3CDTF">2019-05-16T07:52:00Z</dcterms:created>
  <dcterms:modified xsi:type="dcterms:W3CDTF">2019-05-18T16:19:00Z</dcterms:modified>
</cp:coreProperties>
</file>