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A9D" w:rsidRPr="00CB0197" w:rsidRDefault="00472A9D" w:rsidP="00472A9D">
      <w:pPr>
        <w:pStyle w:val="a3"/>
        <w:jc w:val="center"/>
        <w:rPr>
          <w:b/>
        </w:rPr>
      </w:pPr>
      <w:r w:rsidRPr="00CB0197">
        <w:rPr>
          <w:b/>
        </w:rPr>
        <w:t>ОТЗЫВ РУКОВОДИТЕЛЯ</w:t>
      </w:r>
      <w:r>
        <w:rPr>
          <w:b/>
        </w:rPr>
        <w:t xml:space="preserve"> </w:t>
      </w:r>
      <w:r w:rsidRPr="00CB0197">
        <w:rPr>
          <w:b/>
        </w:rPr>
        <w:t>ВЫПУСКНОЙ КВАЛИФИКАЦИОННОЙ РАБОТЫ</w:t>
      </w:r>
    </w:p>
    <w:p w:rsidR="00B53B4F" w:rsidRPr="006C54A4" w:rsidRDefault="00B53B4F" w:rsidP="00B53B4F">
      <w:pPr>
        <w:pStyle w:val="a3"/>
        <w:spacing w:before="0" w:beforeAutospacing="0" w:after="0" w:afterAutospacing="0"/>
        <w:jc w:val="both"/>
        <w:rPr>
          <w:u w:val="single"/>
        </w:rPr>
      </w:pPr>
      <w:r>
        <w:t xml:space="preserve">Тема выпускной квалификационной работы: </w:t>
      </w:r>
      <w:r w:rsidRPr="006C54A4">
        <w:rPr>
          <w:color w:val="000000"/>
          <w:u w:val="single"/>
        </w:rPr>
        <w:t>«</w:t>
      </w:r>
      <w:r w:rsidR="0066718C">
        <w:rPr>
          <w:color w:val="000000"/>
          <w:u w:val="single"/>
        </w:rPr>
        <w:t>Оценка территории затопления в результате разрушения грунтовых плотин</w:t>
      </w:r>
      <w:r w:rsidRPr="006C54A4">
        <w:rPr>
          <w:color w:val="000000"/>
          <w:u w:val="single"/>
        </w:rPr>
        <w:t>»</w:t>
      </w:r>
    </w:p>
    <w:p w:rsidR="00B53B4F" w:rsidRDefault="00B53B4F" w:rsidP="00B53B4F">
      <w:pPr>
        <w:pStyle w:val="a3"/>
        <w:spacing w:before="0" w:beforeAutospacing="0" w:after="0" w:afterAutospacing="0"/>
        <w:jc w:val="both"/>
      </w:pPr>
      <w:r>
        <w:t xml:space="preserve">Автор (ФИО): </w:t>
      </w:r>
      <w:proofErr w:type="spellStart"/>
      <w:r w:rsidR="0066718C">
        <w:rPr>
          <w:u w:val="single"/>
        </w:rPr>
        <w:t>Кильдибеков</w:t>
      </w:r>
      <w:proofErr w:type="spellEnd"/>
      <w:r w:rsidR="0066718C">
        <w:rPr>
          <w:u w:val="single"/>
        </w:rPr>
        <w:t xml:space="preserve"> </w:t>
      </w:r>
      <w:r w:rsidR="00E55DD6">
        <w:rPr>
          <w:u w:val="single"/>
        </w:rPr>
        <w:t>Е</w:t>
      </w:r>
      <w:r w:rsidR="0066718C">
        <w:rPr>
          <w:u w:val="single"/>
        </w:rPr>
        <w:t>вгений Сергеевич</w:t>
      </w:r>
      <w:r>
        <w:t xml:space="preserve"> </w:t>
      </w:r>
    </w:p>
    <w:p w:rsidR="00B53B4F" w:rsidRDefault="00B53B4F" w:rsidP="00B53B4F">
      <w:pPr>
        <w:pStyle w:val="a3"/>
        <w:spacing w:before="0" w:beforeAutospacing="0" w:after="0" w:afterAutospacing="0"/>
        <w:jc w:val="both"/>
      </w:pPr>
      <w:r>
        <w:t xml:space="preserve">Основная образовательная программа: </w:t>
      </w:r>
      <w:r w:rsidRPr="006C54A4">
        <w:rPr>
          <w:u w:val="single"/>
        </w:rPr>
        <w:t>«</w:t>
      </w:r>
      <w:r w:rsidR="0066718C">
        <w:rPr>
          <w:u w:val="single"/>
        </w:rPr>
        <w:t>Опасные гидрологические явления: от мониторинга до принятия решений</w:t>
      </w:r>
      <w:r w:rsidRPr="006C54A4">
        <w:rPr>
          <w:u w:val="single"/>
        </w:rPr>
        <w:t>»</w:t>
      </w:r>
    </w:p>
    <w:p w:rsidR="00B53B4F" w:rsidRDefault="00B53B4F" w:rsidP="00B53B4F">
      <w:pPr>
        <w:pStyle w:val="a3"/>
        <w:spacing w:before="0" w:beforeAutospacing="0" w:after="0" w:afterAutospacing="0"/>
        <w:jc w:val="both"/>
      </w:pPr>
      <w:r>
        <w:t xml:space="preserve">Уровень: </w:t>
      </w:r>
      <w:r w:rsidRPr="006C54A4">
        <w:rPr>
          <w:u w:val="single"/>
        </w:rPr>
        <w:t>магистратура</w:t>
      </w:r>
    </w:p>
    <w:p w:rsidR="00472A9D" w:rsidRDefault="00B53B4F" w:rsidP="00B53B4F">
      <w:pPr>
        <w:pStyle w:val="a3"/>
        <w:spacing w:before="0" w:beforeAutospacing="0" w:after="0" w:afterAutospacing="0"/>
        <w:jc w:val="both"/>
      </w:pPr>
      <w:r>
        <w:t xml:space="preserve">Руководитель: </w:t>
      </w:r>
      <w:r w:rsidR="004A0F86">
        <w:rPr>
          <w:u w:val="single"/>
        </w:rPr>
        <w:t>Пряхина Галина Валентиновна</w:t>
      </w:r>
      <w:r w:rsidRPr="00200D3C">
        <w:rPr>
          <w:u w:val="single"/>
        </w:rPr>
        <w:t xml:space="preserve">, Санкт-Петербургский государственный университет, </w:t>
      </w:r>
      <w:r>
        <w:rPr>
          <w:u w:val="single"/>
        </w:rPr>
        <w:t xml:space="preserve">доцент, </w:t>
      </w:r>
      <w:proofErr w:type="spellStart"/>
      <w:r w:rsidR="004A0F86">
        <w:rPr>
          <w:u w:val="single"/>
        </w:rPr>
        <w:t>к.г</w:t>
      </w:r>
      <w:r w:rsidRPr="00200D3C">
        <w:rPr>
          <w:u w:val="single"/>
        </w:rPr>
        <w:t>.н</w:t>
      </w:r>
      <w:proofErr w:type="spellEnd"/>
      <w:r>
        <w:rPr>
          <w:u w:val="single"/>
        </w:rPr>
        <w:t>.</w:t>
      </w:r>
    </w:p>
    <w:p w:rsidR="00B53B4F" w:rsidRDefault="00B53B4F" w:rsidP="00B53B4F">
      <w:pPr>
        <w:pStyle w:val="a3"/>
        <w:spacing w:before="0" w:beforeAutospacing="0" w:after="0" w:afterAutospacing="0"/>
        <w:jc w:val="both"/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560"/>
        <w:gridCol w:w="1533"/>
        <w:gridCol w:w="1471"/>
      </w:tblGrid>
      <w:tr w:rsidR="00472A9D" w:rsidTr="00B43C7B">
        <w:tc>
          <w:tcPr>
            <w:tcW w:w="5211" w:type="dxa"/>
          </w:tcPr>
          <w:p w:rsidR="00472A9D" w:rsidRPr="0034459B" w:rsidRDefault="00472A9D" w:rsidP="00B43C7B">
            <w:pPr>
              <w:pStyle w:val="a3"/>
              <w:jc w:val="center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Требования к профессиональной подготовке</w:t>
            </w:r>
          </w:p>
        </w:tc>
        <w:tc>
          <w:tcPr>
            <w:tcW w:w="1560" w:type="dxa"/>
          </w:tcPr>
          <w:p w:rsidR="00472A9D" w:rsidRPr="0034459B" w:rsidRDefault="00472A9D" w:rsidP="00B43C7B">
            <w:pPr>
              <w:pStyle w:val="a3"/>
              <w:jc w:val="center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Соответствуют</w:t>
            </w:r>
          </w:p>
        </w:tc>
        <w:tc>
          <w:tcPr>
            <w:tcW w:w="1533" w:type="dxa"/>
          </w:tcPr>
          <w:p w:rsidR="00472A9D" w:rsidRPr="0034459B" w:rsidRDefault="00472A9D" w:rsidP="00B43C7B">
            <w:pPr>
              <w:pStyle w:val="a3"/>
              <w:jc w:val="center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 xml:space="preserve">В </w:t>
            </w:r>
            <w:proofErr w:type="spellStart"/>
            <w:r w:rsidRPr="0034459B">
              <w:rPr>
                <w:sz w:val="20"/>
                <w:szCs w:val="20"/>
              </w:rPr>
              <w:t>основн</w:t>
            </w:r>
            <w:proofErr w:type="spellEnd"/>
            <w:r w:rsidRPr="0034459B">
              <w:rPr>
                <w:sz w:val="20"/>
                <w:szCs w:val="20"/>
              </w:rPr>
              <w:t>. соответствуют</w:t>
            </w:r>
          </w:p>
        </w:tc>
        <w:tc>
          <w:tcPr>
            <w:tcW w:w="1471" w:type="dxa"/>
          </w:tcPr>
          <w:p w:rsidR="00472A9D" w:rsidRPr="0034459B" w:rsidRDefault="00472A9D" w:rsidP="00B43C7B">
            <w:pPr>
              <w:pStyle w:val="a3"/>
              <w:jc w:val="center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Не соответствуют</w:t>
            </w:r>
          </w:p>
        </w:tc>
      </w:tr>
      <w:tr w:rsidR="00472A9D" w:rsidTr="00B43C7B">
        <w:tc>
          <w:tcPr>
            <w:tcW w:w="5211" w:type="dxa"/>
          </w:tcPr>
          <w:p w:rsidR="00472A9D" w:rsidRPr="0034459B" w:rsidRDefault="00472A9D" w:rsidP="00B43C7B">
            <w:pPr>
              <w:pStyle w:val="a3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 xml:space="preserve">уметь корректно формулировать и ставить задачи (проблемы) своей деятельности при выполнении </w:t>
            </w:r>
            <w:r>
              <w:rPr>
                <w:sz w:val="20"/>
                <w:szCs w:val="20"/>
              </w:rPr>
              <w:t>ВКР</w:t>
            </w:r>
            <w:r w:rsidRPr="0034459B">
              <w:rPr>
                <w:sz w:val="20"/>
                <w:szCs w:val="20"/>
              </w:rPr>
              <w:t>, анализировать, диагностировать причины появления проблем, определять их актуальность</w:t>
            </w:r>
          </w:p>
        </w:tc>
        <w:tc>
          <w:tcPr>
            <w:tcW w:w="1560" w:type="dxa"/>
          </w:tcPr>
          <w:p w:rsidR="00472A9D" w:rsidRPr="00F32BDA" w:rsidRDefault="00472A9D" w:rsidP="00B43C7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472A9D" w:rsidRPr="0034459B" w:rsidRDefault="0066718C" w:rsidP="00B43C7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71" w:type="dxa"/>
          </w:tcPr>
          <w:p w:rsidR="00472A9D" w:rsidRPr="0034459B" w:rsidRDefault="00472A9D" w:rsidP="00B43C7B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472A9D" w:rsidTr="00B43C7B">
        <w:tc>
          <w:tcPr>
            <w:tcW w:w="5211" w:type="dxa"/>
          </w:tcPr>
          <w:p w:rsidR="00472A9D" w:rsidRPr="0034459B" w:rsidRDefault="00472A9D" w:rsidP="00B43C7B">
            <w:pPr>
              <w:pStyle w:val="a3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устанавливать приоритеты и методы решения поставленных задач (проблем);</w:t>
            </w:r>
          </w:p>
        </w:tc>
        <w:tc>
          <w:tcPr>
            <w:tcW w:w="1560" w:type="dxa"/>
          </w:tcPr>
          <w:p w:rsidR="00472A9D" w:rsidRPr="00B53B4F" w:rsidRDefault="00472A9D" w:rsidP="00B43C7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472A9D" w:rsidRPr="0034459B" w:rsidRDefault="0066718C" w:rsidP="00B43C7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71" w:type="dxa"/>
          </w:tcPr>
          <w:p w:rsidR="00472A9D" w:rsidRPr="0034459B" w:rsidRDefault="00472A9D" w:rsidP="00B43C7B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472A9D" w:rsidTr="00B43C7B">
        <w:tc>
          <w:tcPr>
            <w:tcW w:w="5211" w:type="dxa"/>
          </w:tcPr>
          <w:p w:rsidR="00472A9D" w:rsidRPr="0034459B" w:rsidRDefault="00472A9D" w:rsidP="00B43C7B">
            <w:pPr>
              <w:pStyle w:val="a3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 xml:space="preserve">уметь использовать, обрабатывать и анализировать современную </w:t>
            </w:r>
            <w:r>
              <w:rPr>
                <w:sz w:val="20"/>
                <w:szCs w:val="20"/>
              </w:rPr>
              <w:t>научную</w:t>
            </w:r>
            <w:r w:rsidRPr="0034459B">
              <w:rPr>
                <w:sz w:val="20"/>
                <w:szCs w:val="20"/>
              </w:rPr>
              <w:t>, статистическую, аналитическую информацию;</w:t>
            </w:r>
          </w:p>
        </w:tc>
        <w:tc>
          <w:tcPr>
            <w:tcW w:w="1560" w:type="dxa"/>
          </w:tcPr>
          <w:p w:rsidR="00472A9D" w:rsidRPr="004A0F86" w:rsidRDefault="00472A9D" w:rsidP="00B43C7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472A9D" w:rsidRPr="0034459B" w:rsidRDefault="0066718C" w:rsidP="00B43C7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71" w:type="dxa"/>
          </w:tcPr>
          <w:p w:rsidR="00472A9D" w:rsidRPr="0034459B" w:rsidRDefault="00472A9D" w:rsidP="00B43C7B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472A9D" w:rsidTr="00B43C7B">
        <w:tc>
          <w:tcPr>
            <w:tcW w:w="5211" w:type="dxa"/>
          </w:tcPr>
          <w:p w:rsidR="00472A9D" w:rsidRPr="0034459B" w:rsidRDefault="00472A9D" w:rsidP="00B43C7B">
            <w:pPr>
              <w:pStyle w:val="a3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560" w:type="dxa"/>
          </w:tcPr>
          <w:p w:rsidR="00472A9D" w:rsidRPr="00F32BDA" w:rsidRDefault="00472A9D" w:rsidP="00B43C7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472A9D" w:rsidRPr="0034459B" w:rsidRDefault="0066718C" w:rsidP="00B43C7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71" w:type="dxa"/>
          </w:tcPr>
          <w:p w:rsidR="00472A9D" w:rsidRPr="0034459B" w:rsidRDefault="00472A9D" w:rsidP="00B43C7B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472A9D" w:rsidTr="00B43C7B">
        <w:tc>
          <w:tcPr>
            <w:tcW w:w="5211" w:type="dxa"/>
          </w:tcPr>
          <w:p w:rsidR="00472A9D" w:rsidRPr="0034459B" w:rsidRDefault="00472A9D" w:rsidP="00B43C7B">
            <w:pPr>
              <w:pStyle w:val="a3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560" w:type="dxa"/>
          </w:tcPr>
          <w:p w:rsidR="00472A9D" w:rsidRPr="00F32BDA" w:rsidRDefault="00472A9D" w:rsidP="00B43C7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472A9D" w:rsidRPr="0034459B" w:rsidRDefault="00472A9D" w:rsidP="00B43C7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472A9D" w:rsidRPr="0034459B" w:rsidRDefault="0066718C" w:rsidP="00B43C7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72A9D" w:rsidTr="00B43C7B">
        <w:tc>
          <w:tcPr>
            <w:tcW w:w="5211" w:type="dxa"/>
          </w:tcPr>
          <w:p w:rsidR="00472A9D" w:rsidRPr="0034459B" w:rsidRDefault="00472A9D" w:rsidP="00B43C7B">
            <w:pPr>
              <w:pStyle w:val="a3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уметь объективно оценивать полученные результаты расчетов и вычислений;</w:t>
            </w:r>
          </w:p>
        </w:tc>
        <w:tc>
          <w:tcPr>
            <w:tcW w:w="1560" w:type="dxa"/>
          </w:tcPr>
          <w:p w:rsidR="00472A9D" w:rsidRPr="00F32BDA" w:rsidRDefault="00472A9D" w:rsidP="00B43C7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472A9D" w:rsidRPr="0034459B" w:rsidRDefault="0066718C" w:rsidP="00B43C7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71" w:type="dxa"/>
          </w:tcPr>
          <w:p w:rsidR="00472A9D" w:rsidRPr="0034459B" w:rsidRDefault="00472A9D" w:rsidP="00B43C7B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472A9D" w:rsidTr="00B43C7B">
        <w:tc>
          <w:tcPr>
            <w:tcW w:w="5211" w:type="dxa"/>
          </w:tcPr>
          <w:p w:rsidR="00472A9D" w:rsidRPr="0034459B" w:rsidRDefault="00472A9D" w:rsidP="00472A9D">
            <w:pPr>
              <w:pStyle w:val="a3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уметь анализировать полученные результаты интерп</w:t>
            </w:r>
            <w:r>
              <w:rPr>
                <w:sz w:val="20"/>
                <w:szCs w:val="20"/>
              </w:rPr>
              <w:t xml:space="preserve">ретации </w:t>
            </w:r>
            <w:r w:rsidRPr="0034459B">
              <w:rPr>
                <w:sz w:val="20"/>
                <w:szCs w:val="20"/>
              </w:rPr>
              <w:t>данных;</w:t>
            </w:r>
          </w:p>
        </w:tc>
        <w:tc>
          <w:tcPr>
            <w:tcW w:w="1560" w:type="dxa"/>
          </w:tcPr>
          <w:p w:rsidR="00472A9D" w:rsidRPr="00F32BDA" w:rsidRDefault="00472A9D" w:rsidP="00B43C7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472A9D" w:rsidRPr="0034459B" w:rsidRDefault="0066718C" w:rsidP="00B43C7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71" w:type="dxa"/>
          </w:tcPr>
          <w:p w:rsidR="00472A9D" w:rsidRPr="0034459B" w:rsidRDefault="00472A9D" w:rsidP="00B43C7B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472A9D" w:rsidTr="00B43C7B">
        <w:tc>
          <w:tcPr>
            <w:tcW w:w="5211" w:type="dxa"/>
          </w:tcPr>
          <w:p w:rsidR="00472A9D" w:rsidRPr="0034459B" w:rsidRDefault="00472A9D" w:rsidP="00B43C7B">
            <w:pPr>
              <w:pStyle w:val="a3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знать и применять  методы системного анализа;</w:t>
            </w:r>
          </w:p>
        </w:tc>
        <w:tc>
          <w:tcPr>
            <w:tcW w:w="1560" w:type="dxa"/>
          </w:tcPr>
          <w:p w:rsidR="00472A9D" w:rsidRPr="00B53B4F" w:rsidRDefault="00472A9D" w:rsidP="00B43C7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472A9D" w:rsidRPr="0034459B" w:rsidRDefault="0066718C" w:rsidP="00B43C7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71" w:type="dxa"/>
          </w:tcPr>
          <w:p w:rsidR="00472A9D" w:rsidRPr="0034459B" w:rsidRDefault="00472A9D" w:rsidP="00B43C7B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472A9D" w:rsidTr="00B43C7B">
        <w:tc>
          <w:tcPr>
            <w:tcW w:w="5211" w:type="dxa"/>
          </w:tcPr>
          <w:p w:rsidR="00472A9D" w:rsidRPr="0034459B" w:rsidRDefault="00472A9D" w:rsidP="00B43C7B">
            <w:pPr>
              <w:pStyle w:val="a3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осуществлять междисци</w:t>
            </w:r>
            <w:r w:rsidRPr="0034459B">
              <w:rPr>
                <w:sz w:val="20"/>
                <w:szCs w:val="20"/>
              </w:rPr>
              <w:t>плинарные исследования;</w:t>
            </w:r>
          </w:p>
        </w:tc>
        <w:tc>
          <w:tcPr>
            <w:tcW w:w="1560" w:type="dxa"/>
          </w:tcPr>
          <w:p w:rsidR="00472A9D" w:rsidRPr="00B53B4F" w:rsidRDefault="00472A9D" w:rsidP="00B43C7B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3" w:type="dxa"/>
          </w:tcPr>
          <w:p w:rsidR="00472A9D" w:rsidRPr="0034459B" w:rsidRDefault="00F32BDA" w:rsidP="00B43C7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71" w:type="dxa"/>
          </w:tcPr>
          <w:p w:rsidR="00472A9D" w:rsidRPr="0034459B" w:rsidRDefault="00472A9D" w:rsidP="00B43C7B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472A9D" w:rsidTr="00B43C7B">
        <w:tc>
          <w:tcPr>
            <w:tcW w:w="5211" w:type="dxa"/>
          </w:tcPr>
          <w:p w:rsidR="00472A9D" w:rsidRPr="0034459B" w:rsidRDefault="00472A9D" w:rsidP="00B43C7B">
            <w:pPr>
              <w:pStyle w:val="a3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1560" w:type="dxa"/>
          </w:tcPr>
          <w:p w:rsidR="00472A9D" w:rsidRPr="00F32BDA" w:rsidRDefault="0066718C" w:rsidP="00B43C7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33" w:type="dxa"/>
          </w:tcPr>
          <w:p w:rsidR="00472A9D" w:rsidRPr="0034459B" w:rsidRDefault="00472A9D" w:rsidP="00B43C7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472A9D" w:rsidRPr="0034459B" w:rsidRDefault="00472A9D" w:rsidP="00B43C7B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472A9D" w:rsidTr="00B43C7B">
        <w:tc>
          <w:tcPr>
            <w:tcW w:w="5211" w:type="dxa"/>
          </w:tcPr>
          <w:p w:rsidR="00472A9D" w:rsidRPr="0034459B" w:rsidRDefault="00472A9D" w:rsidP="00B43C7B">
            <w:pPr>
              <w:pStyle w:val="a3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уметь пользоваться научной литературой профессиональной направленности</w:t>
            </w:r>
          </w:p>
        </w:tc>
        <w:tc>
          <w:tcPr>
            <w:tcW w:w="1560" w:type="dxa"/>
          </w:tcPr>
          <w:p w:rsidR="00472A9D" w:rsidRPr="00F32BDA" w:rsidRDefault="00472A9D" w:rsidP="00B43C7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472A9D" w:rsidRPr="0034459B" w:rsidRDefault="00F32BDA" w:rsidP="00B43C7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71" w:type="dxa"/>
          </w:tcPr>
          <w:p w:rsidR="00472A9D" w:rsidRPr="0034459B" w:rsidRDefault="00472A9D" w:rsidP="00B43C7B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472A9D" w:rsidTr="00B43C7B">
        <w:tc>
          <w:tcPr>
            <w:tcW w:w="5211" w:type="dxa"/>
          </w:tcPr>
          <w:p w:rsidR="00472A9D" w:rsidRPr="0034459B" w:rsidRDefault="00472A9D" w:rsidP="00B43C7B">
            <w:pPr>
              <w:pStyle w:val="a3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уметь применять современные графические, картографические, компьютерные и мультимедийные технологии в исследовании</w:t>
            </w:r>
          </w:p>
        </w:tc>
        <w:tc>
          <w:tcPr>
            <w:tcW w:w="1560" w:type="dxa"/>
          </w:tcPr>
          <w:p w:rsidR="00472A9D" w:rsidRPr="00F32BDA" w:rsidRDefault="00F32BDA" w:rsidP="00B43C7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33" w:type="dxa"/>
          </w:tcPr>
          <w:p w:rsidR="00472A9D" w:rsidRPr="0034459B" w:rsidRDefault="00472A9D" w:rsidP="00B43C7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472A9D" w:rsidRPr="0034459B" w:rsidRDefault="00472A9D" w:rsidP="00B43C7B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472A9D" w:rsidTr="00B43C7B">
        <w:tc>
          <w:tcPr>
            <w:tcW w:w="5211" w:type="dxa"/>
          </w:tcPr>
          <w:p w:rsidR="00472A9D" w:rsidRPr="0034459B" w:rsidRDefault="00472A9D" w:rsidP="00B43C7B">
            <w:pPr>
              <w:pStyle w:val="a3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уметь использовать картографические методы с применением ГИС</w:t>
            </w:r>
          </w:p>
        </w:tc>
        <w:tc>
          <w:tcPr>
            <w:tcW w:w="1560" w:type="dxa"/>
          </w:tcPr>
          <w:p w:rsidR="00472A9D" w:rsidRPr="00B53B4F" w:rsidRDefault="00F32BDA" w:rsidP="00B43C7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33" w:type="dxa"/>
          </w:tcPr>
          <w:p w:rsidR="00472A9D" w:rsidRPr="0034459B" w:rsidRDefault="00472A9D" w:rsidP="00B43C7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472A9D" w:rsidRPr="0034459B" w:rsidRDefault="00472A9D" w:rsidP="00B43C7B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</w:tbl>
    <w:p w:rsidR="000044E7" w:rsidRDefault="000044E7" w:rsidP="00B53B4F">
      <w:pPr>
        <w:pStyle w:val="a3"/>
        <w:spacing w:before="0" w:beforeAutospacing="0" w:after="0" w:afterAutospacing="0"/>
        <w:jc w:val="both"/>
      </w:pPr>
    </w:p>
    <w:p w:rsidR="00B53B4F" w:rsidRPr="00B53B4F" w:rsidRDefault="00472A9D" w:rsidP="00B53B4F">
      <w:pPr>
        <w:pStyle w:val="a3"/>
        <w:spacing w:before="0" w:beforeAutospacing="0" w:after="0" w:afterAutospacing="0"/>
        <w:jc w:val="both"/>
      </w:pPr>
      <w:r>
        <w:t>Отмеченные достоинства работы</w:t>
      </w:r>
      <w:r w:rsidR="00F32BDA">
        <w:t xml:space="preserve">. </w:t>
      </w:r>
      <w:r w:rsidR="0066718C">
        <w:rPr>
          <w:i/>
        </w:rPr>
        <w:t>Работа выполнена полностью самостоятельно.</w:t>
      </w:r>
    </w:p>
    <w:p w:rsidR="00B53B4F" w:rsidRPr="00696BF6" w:rsidRDefault="00472A9D" w:rsidP="00B53B4F">
      <w:pPr>
        <w:pStyle w:val="a3"/>
        <w:spacing w:before="0" w:beforeAutospacing="0" w:after="0" w:afterAutospacing="0"/>
        <w:jc w:val="both"/>
        <w:rPr>
          <w:i/>
        </w:rPr>
      </w:pPr>
      <w:r>
        <w:t>Отмеченные недостатки работы</w:t>
      </w:r>
      <w:r w:rsidR="00F32BDA">
        <w:t xml:space="preserve">. </w:t>
      </w:r>
      <w:r w:rsidR="0066718C" w:rsidRPr="00696BF6">
        <w:rPr>
          <w:i/>
        </w:rPr>
        <w:t>Нет обоснования выбранной методики расчета. Не представлены сами расчеты, а только их конечны</w:t>
      </w:r>
      <w:r w:rsidR="00696BF6">
        <w:rPr>
          <w:i/>
        </w:rPr>
        <w:t>е</w:t>
      </w:r>
      <w:r w:rsidR="0066718C" w:rsidRPr="00696BF6">
        <w:rPr>
          <w:i/>
        </w:rPr>
        <w:t xml:space="preserve"> результат</w:t>
      </w:r>
      <w:r w:rsidR="00696BF6">
        <w:rPr>
          <w:i/>
        </w:rPr>
        <w:t>ы</w:t>
      </w:r>
      <w:r w:rsidR="00696BF6" w:rsidRPr="00696BF6">
        <w:rPr>
          <w:i/>
        </w:rPr>
        <w:t xml:space="preserve">, судить </w:t>
      </w:r>
      <w:bookmarkStart w:id="0" w:name="_GoBack"/>
      <w:bookmarkEnd w:id="0"/>
      <w:r w:rsidR="000A1634" w:rsidRPr="00696BF6">
        <w:rPr>
          <w:i/>
        </w:rPr>
        <w:t>о корректности,</w:t>
      </w:r>
      <w:r w:rsidR="00696BF6" w:rsidRPr="00696BF6">
        <w:rPr>
          <w:i/>
        </w:rPr>
        <w:t xml:space="preserve"> котор</w:t>
      </w:r>
      <w:r w:rsidR="00696BF6">
        <w:rPr>
          <w:i/>
        </w:rPr>
        <w:t>ых</w:t>
      </w:r>
      <w:r w:rsidR="00696BF6" w:rsidRPr="00696BF6">
        <w:rPr>
          <w:i/>
        </w:rPr>
        <w:t xml:space="preserve"> затруднительно. </w:t>
      </w:r>
    </w:p>
    <w:p w:rsidR="00B53B4F" w:rsidRDefault="00472A9D" w:rsidP="00B53B4F">
      <w:pPr>
        <w:pStyle w:val="a3"/>
        <w:spacing w:before="0" w:beforeAutospacing="0" w:after="0" w:afterAutospacing="0"/>
        <w:jc w:val="both"/>
      </w:pPr>
      <w:r>
        <w:t>Заключение руководителя</w:t>
      </w:r>
      <w:r w:rsidR="00B919FC">
        <w:t>.</w:t>
      </w:r>
      <w:r w:rsidR="00F32BDA" w:rsidRPr="00F32BDA">
        <w:rPr>
          <w:i/>
        </w:rPr>
        <w:t xml:space="preserve"> </w:t>
      </w:r>
      <w:r w:rsidR="00B919FC">
        <w:rPr>
          <w:i/>
        </w:rPr>
        <w:t xml:space="preserve">Работа </w:t>
      </w:r>
      <w:r w:rsidR="00696BF6">
        <w:rPr>
          <w:i/>
        </w:rPr>
        <w:t xml:space="preserve">выполнялась без участия руководителя, за исключением постановки темы и была представлена только после загрузки в систему </w:t>
      </w:r>
      <w:r w:rsidR="00696BF6">
        <w:rPr>
          <w:i/>
          <w:lang w:val="en-US"/>
        </w:rPr>
        <w:t>B</w:t>
      </w:r>
      <w:proofErr w:type="spellStart"/>
      <w:r w:rsidR="00696BF6" w:rsidRPr="00696BF6">
        <w:rPr>
          <w:i/>
        </w:rPr>
        <w:t>lackboard</w:t>
      </w:r>
      <w:proofErr w:type="spellEnd"/>
      <w:r w:rsidR="00696BF6">
        <w:rPr>
          <w:i/>
        </w:rPr>
        <w:t>. В результате, уровень ВКР не полностью соответствует</w:t>
      </w:r>
      <w:r w:rsidR="00B919FC">
        <w:rPr>
          <w:i/>
        </w:rPr>
        <w:t xml:space="preserve"> требованиям</w:t>
      </w:r>
      <w:r w:rsidR="00696BF6">
        <w:rPr>
          <w:i/>
        </w:rPr>
        <w:t>, предъявляемым к ВКР магистра.</w:t>
      </w:r>
    </w:p>
    <w:p w:rsidR="00472A9D" w:rsidRDefault="00472A9D" w:rsidP="00472A9D">
      <w:pPr>
        <w:pStyle w:val="a3"/>
        <w:spacing w:before="0" w:beforeAutospacing="0" w:after="0" w:afterAutospacing="0"/>
        <w:jc w:val="both"/>
      </w:pPr>
      <w:r>
        <w:t>Руководитель_____________</w:t>
      </w:r>
      <w:r w:rsidR="00B919FC">
        <w:rPr>
          <w:noProof/>
        </w:rPr>
        <w:drawing>
          <wp:inline distT="0" distB="0" distL="0" distR="0">
            <wp:extent cx="876300" cy="466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«_</w:t>
      </w:r>
      <w:r w:rsidR="00696BF6">
        <w:t>19</w:t>
      </w:r>
      <w:r>
        <w:t>___» ___</w:t>
      </w:r>
      <w:r w:rsidR="00B919FC">
        <w:t>мая</w:t>
      </w:r>
      <w:r>
        <w:t>________________20</w:t>
      </w:r>
      <w:r w:rsidR="00B919FC">
        <w:t>1</w:t>
      </w:r>
      <w:r w:rsidR="00696BF6">
        <w:t>9</w:t>
      </w:r>
      <w:r>
        <w:t xml:space="preserve"> г.</w:t>
      </w:r>
    </w:p>
    <w:p w:rsidR="001E0DB9" w:rsidRDefault="000A1634" w:rsidP="00472A9D"/>
    <w:sectPr w:rsidR="001E0DB9" w:rsidSect="009B3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9D"/>
    <w:rsid w:val="000044E7"/>
    <w:rsid w:val="000A1634"/>
    <w:rsid w:val="00472A9D"/>
    <w:rsid w:val="004A0F86"/>
    <w:rsid w:val="00647C09"/>
    <w:rsid w:val="0066718C"/>
    <w:rsid w:val="00696BF6"/>
    <w:rsid w:val="006C0408"/>
    <w:rsid w:val="007A7DCA"/>
    <w:rsid w:val="00893A5D"/>
    <w:rsid w:val="00991B6A"/>
    <w:rsid w:val="009B3EA5"/>
    <w:rsid w:val="00B53B4F"/>
    <w:rsid w:val="00B919FC"/>
    <w:rsid w:val="00BB3463"/>
    <w:rsid w:val="00C15DD8"/>
    <w:rsid w:val="00DE376B"/>
    <w:rsid w:val="00E158A3"/>
    <w:rsid w:val="00E55DD6"/>
    <w:rsid w:val="00F3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5101"/>
  <w15:docId w15:val="{F4AE876F-9CA8-4BB5-8CCB-693AFF6A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A9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2A9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919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9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4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grizl</dc:creator>
  <cp:lastModifiedBy>Sregei</cp:lastModifiedBy>
  <cp:revision>4</cp:revision>
  <dcterms:created xsi:type="dcterms:W3CDTF">2019-05-19T17:37:00Z</dcterms:created>
  <dcterms:modified xsi:type="dcterms:W3CDTF">2019-05-19T17:38:00Z</dcterms:modified>
</cp:coreProperties>
</file>