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56D0" w14:textId="41A13FC2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14:paraId="3D7A4FC4" w14:textId="76115BAA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  <w:r w:rsidR="00A43564" w:rsidRP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14:paraId="1852E2C1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3ED1C3B4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университет»</w:t>
      </w:r>
    </w:p>
    <w:p w14:paraId="104DB612" w14:textId="77777777" w:rsidR="009C1AE1" w:rsidRPr="0041421F" w:rsidRDefault="009C1AE1" w:rsidP="009C1AE1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ортопедической стоматологии</w:t>
      </w:r>
    </w:p>
    <w:p w14:paraId="104E96AD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F71EED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6A26C9" w14:textId="77777777" w:rsidR="009C1AE1" w:rsidRPr="0041421F" w:rsidRDefault="009C1AE1" w:rsidP="009C1AE1">
      <w:pPr>
        <w:keepNext/>
        <w:overflowPunct w:val="0"/>
        <w:autoSpaceDE w:val="0"/>
        <w:autoSpaceDN w:val="0"/>
        <w:adjustRightInd w:val="0"/>
        <w:ind w:firstLine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к защите</w:t>
      </w:r>
    </w:p>
    <w:p w14:paraId="335EF22B" w14:textId="77777777" w:rsidR="009C1AE1" w:rsidRPr="0041421F" w:rsidRDefault="009C1AE1" w:rsidP="009C1AE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</w:t>
      </w:r>
    </w:p>
    <w:p w14:paraId="5C7D2CEB" w14:textId="61C80303" w:rsidR="009C1AE1" w:rsidRPr="0041421F" w:rsidRDefault="007E0458" w:rsidP="009C1AE1">
      <w:pPr>
        <w:ind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r w:rsidR="002C0947"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.м.н. </w:t>
      </w:r>
      <w:r w:rsidR="002144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Соколович</w:t>
      </w:r>
      <w:r w:rsidR="002C0947"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Н.А.</w:t>
      </w:r>
    </w:p>
    <w:p w14:paraId="49311048" w14:textId="77777777" w:rsidR="009C1AE1" w:rsidRPr="0041421F" w:rsidRDefault="009C1AE1" w:rsidP="009C1AE1">
      <w:pPr>
        <w:ind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(подпись)</w:t>
      </w:r>
    </w:p>
    <w:p w14:paraId="7A4A7CFC" w14:textId="4AE05D7F" w:rsidR="009C1AE1" w:rsidRPr="0041421F" w:rsidRDefault="009C1AE1" w:rsidP="009C1AE1">
      <w:pPr>
        <w:ind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«___ »______________ 2019 г.</w:t>
      </w:r>
    </w:p>
    <w:p w14:paraId="16A9BFCB" w14:textId="77777777" w:rsidR="009C1AE1" w:rsidRPr="0041421F" w:rsidRDefault="009C1AE1" w:rsidP="009C1AE1">
      <w:pPr>
        <w:autoSpaceDN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F85F9" w14:textId="77777777" w:rsidR="009C1AE1" w:rsidRPr="0041421F" w:rsidRDefault="009C1AE1" w:rsidP="009C1AE1">
      <w:pPr>
        <w:autoSpaceDN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34FE9" w14:textId="77777777" w:rsidR="009C1AE1" w:rsidRPr="0041421F" w:rsidRDefault="009C1AE1" w:rsidP="009C1AE1">
      <w:pPr>
        <w:autoSpaceDN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F9BADB" w14:textId="2D4F850A" w:rsidR="009C1AE1" w:rsidRPr="0041421F" w:rsidRDefault="009C1AE1" w:rsidP="002144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  <w:r w:rsidR="0021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14474"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</w:t>
      </w: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14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1421F">
        <w:rPr>
          <w:rFonts w:ascii="Times New Roman" w:hAnsi="Times New Roman" w:cs="Times New Roman"/>
          <w:b/>
          <w:sz w:val="28"/>
          <w:szCs w:val="28"/>
        </w:rPr>
        <w:t xml:space="preserve">Профилактика негативного отношения к </w:t>
      </w:r>
      <w:r w:rsidR="00EA3D3A">
        <w:rPr>
          <w:rFonts w:ascii="Times New Roman" w:hAnsi="Times New Roman" w:cs="Times New Roman"/>
          <w:b/>
          <w:sz w:val="28"/>
          <w:szCs w:val="28"/>
        </w:rPr>
        <w:t>лечению зубов</w:t>
      </w:r>
      <w:r w:rsidRPr="0041421F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14:paraId="3A8251A1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8260CF" w14:textId="77777777" w:rsidR="009C1AE1" w:rsidRPr="0041421F" w:rsidRDefault="009C1AE1" w:rsidP="009C1AE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8BE71" w14:textId="77777777" w:rsidR="009C1AE1" w:rsidRPr="0041421F" w:rsidRDefault="009C1AE1" w:rsidP="009C1AE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 студент</w:t>
      </w:r>
    </w:p>
    <w:p w14:paraId="183EB558" w14:textId="3812DF6D" w:rsidR="009C1AE1" w:rsidRPr="0041421F" w:rsidRDefault="009C1AE1" w:rsidP="009C1AE1">
      <w:pPr>
        <w:ind w:left="5664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Тарханова Мария </w:t>
      </w:r>
      <w:bookmarkStart w:id="0" w:name="_GoBack"/>
      <w:bookmarkEnd w:id="0"/>
      <w:r w:rsidRPr="004142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Николаевна</w:t>
      </w:r>
    </w:p>
    <w:p w14:paraId="38BF9E9A" w14:textId="50FA1B7E" w:rsidR="009C1AE1" w:rsidRPr="0041421F" w:rsidRDefault="007E0458" w:rsidP="009C1AE1">
      <w:pPr>
        <w:ind w:left="5664" w:firstLine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523 </w:t>
      </w:r>
      <w:r w:rsidR="009C1AE1"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группы</w:t>
      </w:r>
    </w:p>
    <w:p w14:paraId="2A34452D" w14:textId="77777777" w:rsidR="009C1AE1" w:rsidRPr="0041421F" w:rsidRDefault="009C1AE1" w:rsidP="009C1AE1">
      <w:pPr>
        <w:ind w:left="4932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руководитель:</w:t>
      </w:r>
    </w:p>
    <w:p w14:paraId="324E90E9" w14:textId="25FD86F1" w:rsidR="009C1AE1" w:rsidRPr="0041421F" w:rsidRDefault="009C1AE1" w:rsidP="009C1AE1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к.м.н.</w:t>
      </w:r>
      <w:r w:rsidR="007E0458"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Васянина Анна Анатольевна</w:t>
      </w:r>
      <w:r w:rsidRPr="00414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B1A1204" w14:textId="77777777" w:rsidR="009C1AE1" w:rsidRPr="0041421F" w:rsidRDefault="009C1AE1" w:rsidP="009C1AE1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31CEFE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DE87D7" w14:textId="7777777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14:paraId="330E2B56" w14:textId="71FF0BE7" w:rsidR="009C1AE1" w:rsidRPr="0041421F" w:rsidRDefault="009C1AE1" w:rsidP="009C1AE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</w:p>
    <w:p w14:paraId="1D43E0F5" w14:textId="77777777" w:rsidR="009C1AE1" w:rsidRPr="0041421F" w:rsidRDefault="009C1AE1" w:rsidP="009C1AE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93C602B" w14:textId="113E0935" w:rsidR="009C1AE1" w:rsidRPr="0041421F" w:rsidRDefault="009C1AE1" w:rsidP="00B84B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C76D9FE" w14:textId="77777777" w:rsidR="009C1AE1" w:rsidRPr="0041421F" w:rsidRDefault="009C1AE1" w:rsidP="00B84B8C">
      <w:pPr>
        <w:rPr>
          <w:rFonts w:ascii="Times New Roman" w:hAnsi="Times New Roman" w:cs="Times New Roman"/>
          <w:b/>
          <w:sz w:val="28"/>
          <w:szCs w:val="28"/>
        </w:rPr>
      </w:pPr>
    </w:p>
    <w:p w14:paraId="2B103404" w14:textId="76488F18" w:rsidR="009C1AE1" w:rsidRPr="0041421F" w:rsidRDefault="00B84B8C" w:rsidP="00B84B8C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9C1AE1" w:rsidRPr="0041421F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9C1AE1" w:rsidRPr="0041421F">
        <w:rPr>
          <w:rFonts w:ascii="Times New Roman" w:eastAsia="Times New Roman" w:hAnsi="Times New Roman" w:cs="Times New Roman"/>
          <w:sz w:val="28"/>
          <w:szCs w:val="28"/>
        </w:rPr>
        <w:t>…………………………..3</w:t>
      </w:r>
    </w:p>
    <w:p w14:paraId="7E01C2BF" w14:textId="4BFD6A65" w:rsidR="009C1AE1" w:rsidRPr="0041421F" w:rsidRDefault="00B84B8C" w:rsidP="00B84B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ГЛАВА 1. Теоретическая часть. Специфика отношения детей к стоматологическому лечению</w:t>
      </w:r>
      <w:r w:rsidR="009C1AE1" w:rsidRPr="0041421F">
        <w:rPr>
          <w:rFonts w:ascii="Times New Roman" w:eastAsia="Times New Roman" w:hAnsi="Times New Roman" w:cs="Times New Roman"/>
          <w:sz w:val="28"/>
          <w:szCs w:val="28"/>
        </w:rPr>
        <w:t>.…………….......................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="009C1AE1" w:rsidRPr="0041421F">
        <w:rPr>
          <w:rFonts w:ascii="Times New Roman" w:eastAsia="Times New Roman" w:hAnsi="Times New Roman" w:cs="Times New Roman"/>
          <w:sz w:val="28"/>
          <w:szCs w:val="28"/>
        </w:rPr>
        <w:t>……7</w:t>
      </w:r>
    </w:p>
    <w:p w14:paraId="24990AC1" w14:textId="6FA44291" w:rsidR="009C1AE1" w:rsidRPr="0041421F" w:rsidRDefault="009C1AE1" w:rsidP="00B84B8C">
      <w:p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84B8C" w:rsidRPr="0041421F">
        <w:rPr>
          <w:rFonts w:ascii="Times New Roman" w:hAnsi="Times New Roman" w:cs="Times New Roman"/>
          <w:sz w:val="28"/>
          <w:szCs w:val="28"/>
        </w:rPr>
        <w:t xml:space="preserve">Понятие и специфика стоматологического приема детей </w:t>
      </w:r>
      <w:r w:rsidR="00B84B8C" w:rsidRPr="0041421F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.7</w:t>
      </w:r>
    </w:p>
    <w:p w14:paraId="1E3E6136" w14:textId="0E5AD703" w:rsidR="009C1AE1" w:rsidRPr="0041421F" w:rsidRDefault="009C1AE1" w:rsidP="00B84B8C">
      <w:p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24DEA" w:rsidRPr="0041421F">
        <w:rPr>
          <w:rFonts w:ascii="Times New Roman" w:hAnsi="Times New Roman" w:cs="Times New Roman"/>
          <w:sz w:val="28"/>
          <w:szCs w:val="28"/>
        </w:rPr>
        <w:t>Стресс, как фактор развития кариесогенной ситации в полости рта у детей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="00B84B8C" w:rsidRPr="0041421F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824DEA" w:rsidRPr="0041421F">
        <w:rPr>
          <w:rFonts w:ascii="Times New Roman" w:eastAsia="Times New Roman" w:hAnsi="Times New Roman" w:cs="Times New Roman"/>
          <w:sz w:val="28"/>
          <w:szCs w:val="28"/>
        </w:rPr>
        <w:t>...........................................</w:t>
      </w:r>
      <w:r w:rsidR="00B84B8C" w:rsidRPr="0041421F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..11</w:t>
      </w:r>
    </w:p>
    <w:p w14:paraId="5A2418F3" w14:textId="4F6C0769" w:rsidR="009C1AE1" w:rsidRPr="0041421F" w:rsidRDefault="009C1AE1" w:rsidP="00B84B8C">
      <w:p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84B8C" w:rsidRPr="0041421F">
        <w:rPr>
          <w:rFonts w:ascii="Times New Roman" w:hAnsi="Times New Roman" w:cs="Times New Roman"/>
          <w:sz w:val="28"/>
          <w:szCs w:val="28"/>
        </w:rPr>
        <w:t>Современный взгляд на причины нарушения психологического состояния ребенка на стоматологическом приеме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84B8C" w:rsidRPr="0041421F">
        <w:rPr>
          <w:rFonts w:ascii="Times New Roman" w:eastAsia="Times New Roman" w:hAnsi="Times New Roman" w:cs="Times New Roman"/>
          <w:sz w:val="28"/>
          <w:szCs w:val="28"/>
        </w:rPr>
        <w:t>.......................................14</w:t>
      </w:r>
    </w:p>
    <w:p w14:paraId="35DE154B" w14:textId="41CCFD56" w:rsidR="009C1AE1" w:rsidRPr="0041421F" w:rsidRDefault="009C1AE1" w:rsidP="00B84B8C">
      <w:p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824DEA" w:rsidRPr="0041421F">
        <w:rPr>
          <w:rFonts w:ascii="Times New Roman" w:hAnsi="Times New Roman" w:cs="Times New Roman"/>
          <w:sz w:val="28"/>
          <w:szCs w:val="28"/>
        </w:rPr>
        <w:t xml:space="preserve">Современный взгляд на подготовку детей </w:t>
      </w:r>
      <w:r w:rsidR="00847600">
        <w:rPr>
          <w:rFonts w:ascii="Times New Roman" w:hAnsi="Times New Roman" w:cs="Times New Roman"/>
          <w:sz w:val="28"/>
          <w:szCs w:val="28"/>
        </w:rPr>
        <w:t>к санации полости рта.......22</w:t>
      </w:r>
    </w:p>
    <w:p w14:paraId="595DDC50" w14:textId="268E1FC6" w:rsidR="009C1AE1" w:rsidRPr="0041421F" w:rsidRDefault="00B84B8C" w:rsidP="00B84B8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t>ГЛАВА 2.</w:t>
      </w:r>
      <w:r w:rsidR="009C1AE1" w:rsidRPr="00414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часть. </w:t>
      </w:r>
      <w:r w:rsidRPr="0041421F">
        <w:rPr>
          <w:rFonts w:ascii="Times New Roman" w:hAnsi="Times New Roman" w:cs="Times New Roman"/>
          <w:sz w:val="28"/>
          <w:szCs w:val="28"/>
        </w:rPr>
        <w:t>Причины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негативного отношения к </w:t>
      </w:r>
      <w:r w:rsidRPr="0041421F">
        <w:rPr>
          <w:rFonts w:ascii="Times New Roman" w:hAnsi="Times New Roman" w:cs="Times New Roman"/>
          <w:sz w:val="28"/>
          <w:szCs w:val="28"/>
        </w:rPr>
        <w:t>стоматологическому лечению у детей и его профилактика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1421F" w:rsidRPr="0041421F">
        <w:rPr>
          <w:rFonts w:ascii="Times New Roman" w:eastAsia="Times New Roman" w:hAnsi="Times New Roman" w:cs="Times New Roman"/>
          <w:sz w:val="28"/>
          <w:szCs w:val="28"/>
        </w:rPr>
        <w:t>…30</w:t>
      </w:r>
    </w:p>
    <w:p w14:paraId="3E7E162E" w14:textId="2D1066D7" w:rsidR="00B84B8C" w:rsidRPr="00847600" w:rsidRDefault="00B84B8C" w:rsidP="00B84B8C">
      <w:p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760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1421F" w:rsidRPr="0084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21F" w:rsidRPr="00847600">
        <w:rPr>
          <w:rFonts w:ascii="Times New Roman" w:hAnsi="Times New Roman" w:cs="Times New Roman"/>
          <w:sz w:val="28"/>
          <w:szCs w:val="28"/>
        </w:rPr>
        <w:t>Проведение анкетирования родителей детей дошкольного возраста</w:t>
      </w:r>
    </w:p>
    <w:p w14:paraId="3D8E00AC" w14:textId="0B56125E" w:rsidR="0041421F" w:rsidRPr="00847600" w:rsidRDefault="0041421F" w:rsidP="00847600">
      <w:pPr>
        <w:spacing w:after="120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2.1.1 Материалы и методика исследования</w:t>
      </w:r>
      <w:r w:rsidR="00847600">
        <w:rPr>
          <w:rFonts w:ascii="Times New Roman" w:hAnsi="Times New Roman" w:cs="Times New Roman"/>
          <w:sz w:val="28"/>
          <w:szCs w:val="28"/>
        </w:rPr>
        <w:t>………………………......</w:t>
      </w:r>
      <w:r w:rsidRPr="00847600">
        <w:rPr>
          <w:rFonts w:ascii="Times New Roman" w:hAnsi="Times New Roman" w:cs="Times New Roman"/>
          <w:sz w:val="28"/>
          <w:szCs w:val="28"/>
        </w:rPr>
        <w:t>30</w:t>
      </w:r>
    </w:p>
    <w:p w14:paraId="7D5D5633" w14:textId="4A028163" w:rsidR="0041421F" w:rsidRPr="00847600" w:rsidRDefault="0041421F" w:rsidP="00847600">
      <w:pPr>
        <w:spacing w:after="120"/>
        <w:ind w:left="993" w:firstLine="0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2.1.2 Результаты анкетирования родителей детей дошкольного возраста</w:t>
      </w:r>
      <w:r w:rsidR="0084760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</w:t>
      </w:r>
      <w:r w:rsidRPr="00847600">
        <w:rPr>
          <w:rFonts w:ascii="Times New Roman" w:hAnsi="Times New Roman" w:cs="Times New Roman"/>
          <w:sz w:val="28"/>
          <w:szCs w:val="28"/>
        </w:rPr>
        <w:t>35</w:t>
      </w:r>
    </w:p>
    <w:p w14:paraId="03D81947" w14:textId="5B0C819A" w:rsidR="0041421F" w:rsidRPr="00847600" w:rsidRDefault="0041421F" w:rsidP="00847600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2.2 Проведение исследования среди детских стоматологов</w:t>
      </w:r>
      <w:r w:rsidR="00847600">
        <w:rPr>
          <w:rFonts w:ascii="Times New Roman" w:hAnsi="Times New Roman" w:cs="Times New Roman"/>
          <w:sz w:val="28"/>
          <w:szCs w:val="28"/>
        </w:rPr>
        <w:t>……………….</w:t>
      </w:r>
      <w:r w:rsidRPr="00847600">
        <w:rPr>
          <w:rFonts w:ascii="Times New Roman" w:hAnsi="Times New Roman" w:cs="Times New Roman"/>
          <w:sz w:val="28"/>
          <w:szCs w:val="28"/>
        </w:rPr>
        <w:t>41</w:t>
      </w:r>
    </w:p>
    <w:p w14:paraId="220948CE" w14:textId="6E158807" w:rsidR="0041421F" w:rsidRPr="00847600" w:rsidRDefault="0041421F" w:rsidP="00847600">
      <w:pPr>
        <w:spacing w:after="120"/>
        <w:ind w:firstLine="993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2.2.1 Материалы и методика исследования</w:t>
      </w:r>
      <w:r w:rsidR="00847600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847600">
        <w:rPr>
          <w:rFonts w:ascii="Times New Roman" w:hAnsi="Times New Roman" w:cs="Times New Roman"/>
          <w:sz w:val="28"/>
          <w:szCs w:val="28"/>
        </w:rPr>
        <w:t>41</w:t>
      </w:r>
    </w:p>
    <w:p w14:paraId="73A750AC" w14:textId="71288A30" w:rsidR="0041421F" w:rsidRPr="00847600" w:rsidRDefault="0041421F" w:rsidP="00847600">
      <w:pPr>
        <w:spacing w:after="120"/>
        <w:ind w:firstLine="993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2.2 2 Результаты анк</w:t>
      </w:r>
      <w:r w:rsidR="00847600">
        <w:rPr>
          <w:rFonts w:ascii="Times New Roman" w:hAnsi="Times New Roman" w:cs="Times New Roman"/>
          <w:sz w:val="28"/>
          <w:szCs w:val="28"/>
        </w:rPr>
        <w:t>етирования детских стоматологов…………......</w:t>
      </w:r>
      <w:r w:rsidRPr="00847600">
        <w:rPr>
          <w:rFonts w:ascii="Times New Roman" w:hAnsi="Times New Roman" w:cs="Times New Roman"/>
          <w:sz w:val="28"/>
          <w:szCs w:val="28"/>
        </w:rPr>
        <w:t>42</w:t>
      </w:r>
    </w:p>
    <w:p w14:paraId="6C18D818" w14:textId="08A3DB84" w:rsidR="0041421F" w:rsidRPr="00847600" w:rsidRDefault="0041421F" w:rsidP="00847600">
      <w:pPr>
        <w:spacing w:after="12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847600">
        <w:rPr>
          <w:rFonts w:ascii="Times New Roman" w:hAnsi="Times New Roman" w:cs="Times New Roman"/>
          <w:sz w:val="28"/>
          <w:szCs w:val="28"/>
        </w:rPr>
        <w:t>2.3 Создание памятки для родителей пациентов</w:t>
      </w:r>
      <w:r w:rsidR="00847600" w:rsidRPr="00847600">
        <w:rPr>
          <w:rFonts w:ascii="Times New Roman" w:hAnsi="Times New Roman" w:cs="Times New Roman"/>
          <w:sz w:val="28"/>
          <w:szCs w:val="28"/>
        </w:rPr>
        <w:t xml:space="preserve"> </w:t>
      </w:r>
      <w:r w:rsidRPr="00847600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847600">
        <w:rPr>
          <w:rFonts w:ascii="Times New Roman" w:hAnsi="Times New Roman" w:cs="Times New Roman"/>
          <w:sz w:val="28"/>
          <w:szCs w:val="28"/>
        </w:rPr>
        <w:t>...</w:t>
      </w:r>
      <w:r w:rsidRPr="00847600">
        <w:rPr>
          <w:rFonts w:ascii="Times New Roman" w:hAnsi="Times New Roman" w:cs="Times New Roman"/>
          <w:sz w:val="28"/>
          <w:szCs w:val="28"/>
        </w:rPr>
        <w:t>45</w:t>
      </w:r>
    </w:p>
    <w:p w14:paraId="41A03558" w14:textId="71EB3A25" w:rsidR="009C1AE1" w:rsidRPr="0041421F" w:rsidRDefault="00B84B8C" w:rsidP="00B84B8C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5070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………………………………………………………………...47</w:t>
      </w:r>
    </w:p>
    <w:p w14:paraId="27861F7F" w14:textId="200F4C74" w:rsidR="009C1AE1" w:rsidRPr="0041421F" w:rsidRDefault="00B84B8C" w:rsidP="00B84B8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1421F">
        <w:rPr>
          <w:rFonts w:ascii="Times New Roman" w:eastAsia="Times New Roman" w:hAnsi="Times New Roman" w:cs="Times New Roman"/>
          <w:sz w:val="28"/>
          <w:szCs w:val="28"/>
        </w:rPr>
        <w:t>…..…………</w:t>
      </w:r>
      <w:r w:rsidR="00525655" w:rsidRPr="0041421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07096">
        <w:rPr>
          <w:rFonts w:ascii="Times New Roman" w:eastAsia="Times New Roman" w:hAnsi="Times New Roman" w:cs="Times New Roman"/>
          <w:sz w:val="28"/>
          <w:szCs w:val="28"/>
        </w:rPr>
        <w:t>……49</w:t>
      </w:r>
    </w:p>
    <w:p w14:paraId="040D1A9D" w14:textId="77777777" w:rsidR="009C1AE1" w:rsidRPr="0041421F" w:rsidRDefault="009C1AE1">
      <w:pPr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78F4C6" w14:textId="4BF7FF61" w:rsidR="009C1AE1" w:rsidRPr="0041421F" w:rsidRDefault="009C1AE1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14:paraId="15530E6C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E5D0B72" w14:textId="5A95C9FA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3344" w:rsidRPr="0041421F">
        <w:rPr>
          <w:rFonts w:ascii="Times New Roman" w:hAnsi="Times New Roman" w:cs="Times New Roman"/>
          <w:sz w:val="28"/>
          <w:szCs w:val="28"/>
        </w:rPr>
        <w:t>исследованиям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Т.А. Арефьевой и Н.И. Галкина</w:t>
      </w:r>
      <w:r w:rsidR="009E3AE9" w:rsidRPr="009E3AE9">
        <w:rPr>
          <w:rFonts w:ascii="Times New Roman" w:hAnsi="Times New Roman" w:cs="Times New Roman"/>
          <w:sz w:val="28"/>
          <w:szCs w:val="28"/>
        </w:rPr>
        <w:t>[3]</w:t>
      </w:r>
      <w:r w:rsidRPr="0041421F">
        <w:rPr>
          <w:rFonts w:ascii="Times New Roman" w:hAnsi="Times New Roman" w:cs="Times New Roman"/>
          <w:sz w:val="28"/>
          <w:szCs w:val="28"/>
        </w:rPr>
        <w:t>, каждый второй ребёнок в возрасте от 2 до 9 лет испытывает страх. В связи с этим на сегодняшний день особую значимость приобрела проблема коррекции тревожности у детей.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Ученый Е.А</w:t>
      </w:r>
      <w:r w:rsidR="00214474">
        <w:rPr>
          <w:rFonts w:ascii="Times New Roman" w:hAnsi="Times New Roman" w:cs="Times New Roman"/>
          <w:sz w:val="28"/>
          <w:szCs w:val="28"/>
        </w:rPr>
        <w:t> </w:t>
      </w:r>
      <w:r w:rsidRPr="0041421F">
        <w:rPr>
          <w:rFonts w:ascii="Times New Roman" w:hAnsi="Times New Roman" w:cs="Times New Roman"/>
          <w:sz w:val="28"/>
          <w:szCs w:val="28"/>
        </w:rPr>
        <w:t>. Сосульникова</w:t>
      </w:r>
      <w:r w:rsidR="009E3AE9" w:rsidRPr="009E3AE9">
        <w:rPr>
          <w:rFonts w:ascii="Times New Roman" w:hAnsi="Times New Roman" w:cs="Times New Roman"/>
          <w:sz w:val="28"/>
          <w:szCs w:val="28"/>
        </w:rPr>
        <w:t xml:space="preserve"> [52]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 опорой на ряд отечественных и зарубежных исследований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утверждает, что 86% детей в возрасте от 3 до 7 лет при лечении зубов испытывают психоэмоциональный стресс, который сопровождается негативными поведенческими реакциями.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В связи с чем мы можем сделать вывод, что проблема коррекции тревожности у детей крайне остро стоит в вопросе эффективной практической деятельности детского врача-стоматолога. Также, по мнению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Е.</w:t>
      </w:r>
      <w:r w:rsidR="00214474">
        <w:rPr>
          <w:rFonts w:ascii="Times New Roman" w:hAnsi="Times New Roman" w:cs="Times New Roman"/>
          <w:sz w:val="28"/>
          <w:szCs w:val="28"/>
        </w:rPr>
        <w:t>А. </w:t>
      </w:r>
      <w:r w:rsidRPr="0041421F">
        <w:rPr>
          <w:rFonts w:ascii="Times New Roman" w:hAnsi="Times New Roman" w:cs="Times New Roman"/>
          <w:sz w:val="28"/>
          <w:szCs w:val="28"/>
        </w:rPr>
        <w:t>Сосульниковой</w:t>
      </w:r>
      <w:r w:rsidR="009E3AE9" w:rsidRPr="009E3AE9">
        <w:rPr>
          <w:rFonts w:ascii="Times New Roman" w:hAnsi="Times New Roman" w:cs="Times New Roman"/>
          <w:sz w:val="28"/>
          <w:szCs w:val="28"/>
        </w:rPr>
        <w:t xml:space="preserve"> [52]</w:t>
      </w:r>
      <w:r w:rsidRPr="0041421F">
        <w:rPr>
          <w:rFonts w:ascii="Times New Roman" w:hAnsi="Times New Roman" w:cs="Times New Roman"/>
          <w:sz w:val="28"/>
          <w:szCs w:val="28"/>
        </w:rPr>
        <w:t xml:space="preserve">, такое психоэмоциональное отношение к посещению кабинета врача-стоматолога может привести к отказу от лечения на продолжительный промежуток времени. Таким образом, можно отметить высокий уровень </w:t>
      </w:r>
      <w:r w:rsidRPr="0041421F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темы, связанной с психологическими аспектами посещения детьми врача-стоматолога.</w:t>
      </w:r>
    </w:p>
    <w:p w14:paraId="428CCF75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век характерен широтой достижений современной стоматологии в области профилактики и лечения стоматологических заболеваний у детей. И, несмотря на текущей уровень развития данной области медицины, зачастую выполнить необходимые манипуляции в полости рта ребенка практически не представляется возможным. Причиной тому является, в первую очередь, негативное отношение детей к осуществлению любых действий в ротовой полости. Впоследствии это может привести к повсеместному распространению использованию общего обезболивания (наркоза) для осуществления лечебных манипуляций у детей. Так, </w:t>
      </w:r>
      <w:r w:rsidRPr="0041421F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данного исследования выступают последствия негативного отношения ребенка к посещению кабинета детского врача-стоматолога.</w:t>
      </w:r>
    </w:p>
    <w:p w14:paraId="2EFF9A70" w14:textId="79082BA3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Объектом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исследования является негативное отношение к стоматологическому лече</w:t>
      </w:r>
      <w:r w:rsidR="00822C24" w:rsidRPr="0041421F">
        <w:rPr>
          <w:rFonts w:ascii="Times New Roman" w:hAnsi="Times New Roman" w:cs="Times New Roman"/>
          <w:sz w:val="28"/>
          <w:szCs w:val="28"/>
        </w:rPr>
        <w:t>нию у детей в возрасте от 2 до 7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лет (дошкольного возраста).</w:t>
      </w:r>
    </w:p>
    <w:p w14:paraId="1ED499D9" w14:textId="2DCF32B3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исследования является профилактика негативного отношения к стоматологическому лечени</w:t>
      </w:r>
      <w:r w:rsidR="00822C24" w:rsidRPr="0041421F">
        <w:rPr>
          <w:rFonts w:ascii="Times New Roman" w:hAnsi="Times New Roman" w:cs="Times New Roman"/>
          <w:sz w:val="28"/>
          <w:szCs w:val="28"/>
        </w:rPr>
        <w:t xml:space="preserve">ю у детей в возрасте от 2 до 7 </w:t>
      </w:r>
      <w:r w:rsidRPr="0041421F">
        <w:rPr>
          <w:rFonts w:ascii="Times New Roman" w:hAnsi="Times New Roman" w:cs="Times New Roman"/>
          <w:sz w:val="28"/>
          <w:szCs w:val="28"/>
        </w:rPr>
        <w:t>лет (дошкольного и младшего школьного возраста).</w:t>
      </w:r>
    </w:p>
    <w:p w14:paraId="5D1EE788" w14:textId="2CE9D151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Стоит отметить, что многие родители понимают необходимость профилактики и лечения кариеса и других стоматологических заболеваний у своих детей. Однако их неготовность к выполнению рекомендаций врача может являться причиной психоэмоциональной неготовности ребенка идти на прием к стоматологу. Причиной тому могут быть собственные нерешённые проблемы в части отношения со стоматологическим лечением.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41421F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настоящего исследования является предположение, что родители, испытывающие в детстве или в настоящее время тревожное состояние, связанное с походом к стоматологу, не могут оказать своему ребенку должную психологическую поддержку при наличии страха посещения стоматолога, также как и не могут спрофилактировать этот страх. </w:t>
      </w:r>
    </w:p>
    <w:p w14:paraId="05A5341C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41421F">
        <w:rPr>
          <w:rFonts w:ascii="Times New Roman" w:hAnsi="Times New Roman" w:cs="Times New Roman"/>
          <w:b/>
          <w:sz w:val="28"/>
          <w:szCs w:val="28"/>
        </w:rPr>
        <w:t>целью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разработка практического руководства (памятки), которая решит вопрос подготовки родителей к беседе с ребенком, который испытывает психоэмоциональное напряжение перед походом к стоматологу.</w:t>
      </w:r>
    </w:p>
    <w:p w14:paraId="2DCCD8A2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Настоящее исследование ставит перед собой следующие </w:t>
      </w:r>
      <w:r w:rsidRPr="004142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421F">
        <w:rPr>
          <w:rFonts w:ascii="Times New Roman" w:hAnsi="Times New Roman" w:cs="Times New Roman"/>
          <w:sz w:val="28"/>
          <w:szCs w:val="28"/>
        </w:rPr>
        <w:t>:</w:t>
      </w:r>
    </w:p>
    <w:p w14:paraId="269F9D1D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Обозначить существующие подходы к трактовке понятия и специфики стоматологического приема детей;</w:t>
      </w:r>
    </w:p>
    <w:p w14:paraId="545B2857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Выявить ключевые аспекты психологического состояния ребенка на стоматологическом приеме;</w:t>
      </w:r>
    </w:p>
    <w:p w14:paraId="48278465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Описать современный взгляд на причины нарушения психологического состояния ребенка на стоматологическом приеме;</w:t>
      </w:r>
    </w:p>
    <w:p w14:paraId="2F0EFB06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Исследовать современный взгляд на подготовку детей к санации полости рта;</w:t>
      </w:r>
    </w:p>
    <w:p w14:paraId="6CC0D0F8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Составить опросник для выявления отношения детей и родителей к стоматологическому вмешательству, а также опросник для детских врачей-стоматологов;</w:t>
      </w:r>
    </w:p>
    <w:p w14:paraId="3C1DB859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Определить респондентов, провести анкетирование и проанализировать полученные результаты;</w:t>
      </w:r>
    </w:p>
    <w:p w14:paraId="5B360AB8" w14:textId="77777777" w:rsidR="009C1AE1" w:rsidRPr="0041421F" w:rsidRDefault="009C1AE1" w:rsidP="00525655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Сформировать памятку для родителей на основе данных, полученных в ходе исследования.</w:t>
      </w:r>
    </w:p>
    <w:p w14:paraId="43460D42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исследования представлена в виде детальной проработки междисциплинарной темы негативного отношения к стоматологическому лечению у детей, находящейся на стыке деонтологического и терапевтического аспектов.</w:t>
      </w:r>
    </w:p>
    <w:p w14:paraId="717783B3" w14:textId="1A0F3671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работы заключается в составленных рекомендациях, представленных в виде памятки для родителей, цель которой 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решить проблемы с тревожностью или спрофилактировать ее появление у детей при походе к врачу стоматологу.</w:t>
      </w:r>
    </w:p>
    <w:p w14:paraId="11046B5B" w14:textId="7C17D971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обусловлена поставленными целью и задачами. Работа состоит из введения, </w:t>
      </w:r>
      <w:r w:rsidR="00590F99" w:rsidRPr="0041421F">
        <w:rPr>
          <w:rFonts w:ascii="Times New Roman" w:hAnsi="Times New Roman" w:cs="Times New Roman"/>
          <w:sz w:val="28"/>
          <w:szCs w:val="28"/>
        </w:rPr>
        <w:t>двух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глав, заключения, приложений и списка литературы.</w:t>
      </w:r>
    </w:p>
    <w:p w14:paraId="7197492A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Во введении определяются актуальность, цели и задачи предпринятого исследования, обосновывается научная проблема, выделяются научная новизна и практическая значимость.</w:t>
      </w:r>
    </w:p>
    <w:p w14:paraId="53DEB88F" w14:textId="5A01CF1E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Первая глава «Специфика отношения детей к стоматологическому лечению» представляет собой литературный обзор существующих научных источников, посвящённых исследованию и анализу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деталей стоматологического приема детей: специфика, психологические аспекты, современное обоснование тревожных состояний перед приемом стоматолога и во время этого приема.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B19CC" w14:textId="76237F10" w:rsidR="009C1AE1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Вторая глава «Причины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негативного отношения к стоматологическому лечению у детей и его профилактика» представляет собой практическую часть научной работы, в рамках которой в ходе анкетирования определённой группы респондентов (родителей и докторов) определены основные аспекты, влияющие на отношение этих групп к стоматологическому приему. На основе полученных данных составлены практические рекомендации для родителей – памятка, помогающая нормализовать психоэмоциональное состояние ребенка до стоматологического лечения и во время лечения.</w:t>
      </w:r>
    </w:p>
    <w:p w14:paraId="60372A0C" w14:textId="77777777" w:rsidR="009C1AE1" w:rsidRPr="0041421F" w:rsidRDefault="009C1AE1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24C4A5" w14:textId="5D6AA3FE" w:rsidR="00B84B8C" w:rsidRPr="0041421F" w:rsidRDefault="00B84B8C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ЧАСТЬ. СПЕЦИФИКА ОТНОШЕНИЯ ДЕТЕЙ К СТОМАТОЛОГИЧЕСКОМУ ЛЕЧЕНИЮ</w:t>
      </w:r>
    </w:p>
    <w:p w14:paraId="5F223950" w14:textId="77777777" w:rsidR="00B84B8C" w:rsidRPr="0041421F" w:rsidRDefault="00B84B8C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E185E" w14:textId="5D74ADAA" w:rsidR="003928F9" w:rsidRPr="0041421F" w:rsidRDefault="003928F9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1.1 Понятие и специфика стоматологического приема детей</w:t>
      </w:r>
      <w:r w:rsidR="001619D1" w:rsidRPr="00414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98F7E" w14:textId="1093ED95" w:rsidR="004262B5" w:rsidRPr="0041421F" w:rsidRDefault="004262B5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2E29C9A" w14:textId="116E0C44" w:rsidR="00C11437" w:rsidRPr="0041421F" w:rsidRDefault="000747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Стоматология занимае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т </w:t>
      </w:r>
      <w:r w:rsidR="003F3344" w:rsidRPr="0041421F">
        <w:rPr>
          <w:rFonts w:ascii="Times New Roman" w:hAnsi="Times New Roman" w:cs="Times New Roman"/>
          <w:sz w:val="28"/>
          <w:szCs w:val="28"/>
        </w:rPr>
        <w:t>важное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жизни людей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. Стоматологические воздействия </w:t>
      </w:r>
      <w:r w:rsidR="008D1DF5" w:rsidRPr="0041421F">
        <w:rPr>
          <w:rFonts w:ascii="Times New Roman" w:hAnsi="Times New Roman" w:cs="Times New Roman"/>
          <w:sz w:val="28"/>
          <w:szCs w:val="28"/>
        </w:rPr>
        <w:t>чаще</w:t>
      </w:r>
      <w:r w:rsidR="00A91E6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чем </w:t>
      </w:r>
      <w:r w:rsidRPr="0041421F">
        <w:rPr>
          <w:rFonts w:ascii="Times New Roman" w:hAnsi="Times New Roman" w:cs="Times New Roman"/>
          <w:sz w:val="28"/>
          <w:szCs w:val="28"/>
        </w:rPr>
        <w:t xml:space="preserve">любые другие медицинские </w:t>
      </w:r>
      <w:r w:rsidR="00B84B8C" w:rsidRPr="0041421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733CB2" w:rsidRPr="0041421F">
        <w:rPr>
          <w:rFonts w:ascii="Times New Roman" w:hAnsi="Times New Roman" w:cs="Times New Roman"/>
          <w:sz w:val="28"/>
          <w:szCs w:val="28"/>
        </w:rPr>
        <w:t>ассоциируются с болью 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B69F5" w:rsidRPr="0041421F">
        <w:rPr>
          <w:rFonts w:ascii="Times New Roman" w:hAnsi="Times New Roman" w:cs="Times New Roman"/>
          <w:sz w:val="28"/>
          <w:szCs w:val="28"/>
        </w:rPr>
        <w:t xml:space="preserve">негативными </w:t>
      </w:r>
      <w:r w:rsidR="00733CB2" w:rsidRPr="0041421F">
        <w:rPr>
          <w:rFonts w:ascii="Times New Roman" w:hAnsi="Times New Roman" w:cs="Times New Roman"/>
          <w:sz w:val="28"/>
          <w:szCs w:val="28"/>
        </w:rPr>
        <w:t>чувствами. В особенности</w:t>
      </w:r>
      <w:r w:rsidR="008D1DF5" w:rsidRPr="0041421F">
        <w:rPr>
          <w:rFonts w:ascii="Times New Roman" w:hAnsi="Times New Roman" w:cs="Times New Roman"/>
          <w:sz w:val="28"/>
          <w:szCs w:val="28"/>
        </w:rPr>
        <w:t xml:space="preserve"> ярко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это </w:t>
      </w:r>
      <w:r w:rsidR="00080EB8" w:rsidRPr="0041421F">
        <w:rPr>
          <w:rFonts w:ascii="Times New Roman" w:hAnsi="Times New Roman" w:cs="Times New Roman"/>
          <w:sz w:val="28"/>
          <w:szCs w:val="28"/>
        </w:rPr>
        <w:t>проявляется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FE6969" w:rsidRPr="0041421F">
        <w:rPr>
          <w:rFonts w:ascii="Times New Roman" w:hAnsi="Times New Roman" w:cs="Times New Roman"/>
          <w:sz w:val="28"/>
          <w:szCs w:val="28"/>
        </w:rPr>
        <w:t>детей</w:t>
      </w:r>
      <w:r w:rsidR="00733CB2" w:rsidRPr="0041421F">
        <w:rPr>
          <w:rFonts w:ascii="Times New Roman" w:hAnsi="Times New Roman" w:cs="Times New Roman"/>
          <w:sz w:val="28"/>
          <w:szCs w:val="28"/>
        </w:rPr>
        <w:t>. Врач, который начинает работу с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3F04" w:rsidRPr="0041421F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="00080EB8" w:rsidRPr="0041421F">
        <w:rPr>
          <w:rFonts w:ascii="Times New Roman" w:hAnsi="Times New Roman" w:cs="Times New Roman"/>
          <w:sz w:val="28"/>
          <w:szCs w:val="28"/>
        </w:rPr>
        <w:t>пациентами</w:t>
      </w:r>
      <w:r w:rsidR="00545A2E" w:rsidRPr="0041421F">
        <w:rPr>
          <w:rFonts w:ascii="Times New Roman" w:hAnsi="Times New Roman" w:cs="Times New Roman"/>
          <w:sz w:val="28"/>
          <w:szCs w:val="28"/>
        </w:rPr>
        <w:t>,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B69F5" w:rsidRPr="0041421F">
        <w:rPr>
          <w:rFonts w:ascii="Times New Roman" w:hAnsi="Times New Roman" w:cs="Times New Roman"/>
          <w:sz w:val="28"/>
          <w:szCs w:val="28"/>
        </w:rPr>
        <w:t>сразу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сталкивается с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рядом определенных трудностей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. Решить эту </w:t>
      </w:r>
      <w:r w:rsidRPr="0041421F">
        <w:rPr>
          <w:rFonts w:ascii="Times New Roman" w:hAnsi="Times New Roman" w:cs="Times New Roman"/>
          <w:sz w:val="28"/>
          <w:szCs w:val="28"/>
        </w:rPr>
        <w:t xml:space="preserve">стоматологическую дилемму без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41421F">
        <w:rPr>
          <w:rFonts w:ascii="Times New Roman" w:hAnsi="Times New Roman" w:cs="Times New Roman"/>
          <w:sz w:val="28"/>
          <w:szCs w:val="28"/>
        </w:rPr>
        <w:t>которыми располагаю</w:t>
      </w:r>
      <w:r w:rsidR="00545A2E" w:rsidRPr="0041421F">
        <w:rPr>
          <w:rFonts w:ascii="Times New Roman" w:hAnsi="Times New Roman" w:cs="Times New Roman"/>
          <w:sz w:val="28"/>
          <w:szCs w:val="28"/>
        </w:rPr>
        <w:t>т современные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психология и деонтология</w:t>
      </w:r>
      <w:r w:rsidRPr="0041421F">
        <w:rPr>
          <w:rFonts w:ascii="Times New Roman" w:hAnsi="Times New Roman" w:cs="Times New Roman"/>
          <w:sz w:val="28"/>
          <w:szCs w:val="28"/>
        </w:rPr>
        <w:t>, практически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невозможно</w:t>
      </w:r>
      <w:r w:rsidR="00733CB2" w:rsidRPr="0041421F">
        <w:rPr>
          <w:rFonts w:ascii="Times New Roman" w:hAnsi="Times New Roman" w:cs="Times New Roman"/>
          <w:sz w:val="28"/>
          <w:szCs w:val="28"/>
        </w:rPr>
        <w:t>. Псих</w:t>
      </w:r>
      <w:r w:rsidR="00A91E62" w:rsidRPr="0041421F">
        <w:rPr>
          <w:rFonts w:ascii="Times New Roman" w:hAnsi="Times New Roman" w:cs="Times New Roman"/>
          <w:sz w:val="28"/>
          <w:szCs w:val="28"/>
        </w:rPr>
        <w:t xml:space="preserve">ологическая </w:t>
      </w:r>
      <w:r w:rsidR="00733CB2" w:rsidRPr="0041421F">
        <w:rPr>
          <w:rFonts w:ascii="Times New Roman" w:hAnsi="Times New Roman" w:cs="Times New Roman"/>
          <w:sz w:val="28"/>
          <w:szCs w:val="28"/>
        </w:rPr>
        <w:t>и деонтологическая трудность формирования доверительных отношений меж</w:t>
      </w:r>
      <w:r w:rsidR="00FB69F5" w:rsidRPr="0041421F">
        <w:rPr>
          <w:rFonts w:ascii="Times New Roman" w:hAnsi="Times New Roman" w:cs="Times New Roman"/>
          <w:sz w:val="28"/>
          <w:szCs w:val="28"/>
        </w:rPr>
        <w:t>ду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доктором и пациентом на стоматологическом приёме является чрезвычайно </w:t>
      </w:r>
      <w:r w:rsidR="008D1DF5" w:rsidRPr="0041421F">
        <w:rPr>
          <w:rFonts w:ascii="Times New Roman" w:hAnsi="Times New Roman" w:cs="Times New Roman"/>
          <w:sz w:val="28"/>
          <w:szCs w:val="28"/>
        </w:rPr>
        <w:t>важной</w:t>
      </w:r>
      <w:r w:rsidR="00733CB2" w:rsidRPr="0041421F">
        <w:rPr>
          <w:rFonts w:ascii="Times New Roman" w:hAnsi="Times New Roman" w:cs="Times New Roman"/>
          <w:sz w:val="28"/>
          <w:szCs w:val="28"/>
        </w:rPr>
        <w:t>, её решение н</w:t>
      </w:r>
      <w:r w:rsidR="00C11437" w:rsidRPr="0041421F">
        <w:rPr>
          <w:rFonts w:ascii="Times New Roman" w:hAnsi="Times New Roman" w:cs="Times New Roman"/>
          <w:sz w:val="28"/>
          <w:szCs w:val="28"/>
        </w:rPr>
        <w:t>еобходимо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для </w:t>
      </w:r>
      <w:r w:rsidR="008D1DF5" w:rsidRPr="0041421F">
        <w:rPr>
          <w:rFonts w:ascii="Times New Roman" w:hAnsi="Times New Roman" w:cs="Times New Roman"/>
          <w:sz w:val="28"/>
          <w:szCs w:val="28"/>
        </w:rPr>
        <w:t>повышения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качества проводимого </w:t>
      </w:r>
      <w:r w:rsidR="001619D1" w:rsidRPr="0041421F">
        <w:rPr>
          <w:rFonts w:ascii="Times New Roman" w:hAnsi="Times New Roman" w:cs="Times New Roman"/>
          <w:sz w:val="28"/>
          <w:szCs w:val="28"/>
        </w:rPr>
        <w:t>лечения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и </w:t>
      </w:r>
      <w:r w:rsidR="00C11437" w:rsidRPr="0041421F">
        <w:rPr>
          <w:rFonts w:ascii="Times New Roman" w:hAnsi="Times New Roman" w:cs="Times New Roman"/>
          <w:sz w:val="28"/>
          <w:szCs w:val="28"/>
        </w:rPr>
        <w:t>индивидуальной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профилактики [1]. </w:t>
      </w:r>
    </w:p>
    <w:p w14:paraId="1D3ADC61" w14:textId="323F611C" w:rsidR="00BD6CCB" w:rsidRPr="0041421F" w:rsidRDefault="00733CB2" w:rsidP="00C114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07472F" w:rsidRPr="0041421F">
        <w:rPr>
          <w:rFonts w:ascii="Times New Roman" w:hAnsi="Times New Roman" w:cs="Times New Roman"/>
          <w:sz w:val="28"/>
          <w:szCs w:val="28"/>
        </w:rPr>
        <w:t>ряд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="0007472F" w:rsidRPr="0041421F">
        <w:rPr>
          <w:rFonts w:ascii="Times New Roman" w:hAnsi="Times New Roman" w:cs="Times New Roman"/>
          <w:sz w:val="28"/>
          <w:szCs w:val="28"/>
        </w:rPr>
        <w:t>, связанных с</w:t>
      </w:r>
      <w:r w:rsidR="00545A2E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07472F" w:rsidRPr="0041421F">
        <w:rPr>
          <w:rFonts w:ascii="Times New Roman" w:hAnsi="Times New Roman" w:cs="Times New Roman"/>
          <w:sz w:val="28"/>
          <w:szCs w:val="28"/>
        </w:rPr>
        <w:t>посещением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стоматолога</w:t>
      </w:r>
      <w:r w:rsidR="00545A2E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как взрослыми, так и </w:t>
      </w:r>
      <w:r w:rsidR="00273F04" w:rsidRPr="0041421F">
        <w:rPr>
          <w:rFonts w:ascii="Times New Roman" w:hAnsi="Times New Roman" w:cs="Times New Roman"/>
          <w:sz w:val="28"/>
          <w:szCs w:val="28"/>
        </w:rPr>
        <w:t>пациентами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Pr="0041421F">
        <w:rPr>
          <w:rFonts w:ascii="Times New Roman" w:hAnsi="Times New Roman" w:cs="Times New Roman"/>
          <w:sz w:val="28"/>
          <w:szCs w:val="28"/>
        </w:rPr>
        <w:t>.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45A2E" w:rsidRPr="0041421F">
        <w:rPr>
          <w:rFonts w:ascii="Times New Roman" w:hAnsi="Times New Roman" w:cs="Times New Roman"/>
          <w:sz w:val="28"/>
          <w:szCs w:val="28"/>
        </w:rPr>
        <w:t>Первой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</w:t>
      </w:r>
      <w:r w:rsidR="00C11437" w:rsidRPr="0041421F">
        <w:rPr>
          <w:rFonts w:ascii="Times New Roman" w:hAnsi="Times New Roman" w:cs="Times New Roman"/>
          <w:sz w:val="28"/>
          <w:szCs w:val="28"/>
        </w:rPr>
        <w:t>реградой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3344" w:rsidRPr="0041421F">
        <w:rPr>
          <w:rFonts w:ascii="Times New Roman" w:hAnsi="Times New Roman" w:cs="Times New Roman"/>
          <w:sz w:val="28"/>
          <w:szCs w:val="28"/>
        </w:rPr>
        <w:t>страх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бол</w:t>
      </w:r>
      <w:r w:rsidR="00A91E62" w:rsidRPr="0041421F">
        <w:rPr>
          <w:rFonts w:ascii="Times New Roman" w:hAnsi="Times New Roman" w:cs="Times New Roman"/>
          <w:sz w:val="28"/>
          <w:szCs w:val="28"/>
        </w:rPr>
        <w:t>и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C11437" w:rsidRPr="0041421F">
        <w:rPr>
          <w:rFonts w:ascii="Times New Roman" w:hAnsi="Times New Roman" w:cs="Times New Roman"/>
          <w:sz w:val="28"/>
          <w:szCs w:val="28"/>
        </w:rPr>
        <w:t>связанная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</w:t>
      </w:r>
      <w:r w:rsidR="00A91E62" w:rsidRPr="0041421F">
        <w:rPr>
          <w:rFonts w:ascii="Times New Roman" w:hAnsi="Times New Roman" w:cs="Times New Roman"/>
          <w:sz w:val="28"/>
          <w:szCs w:val="28"/>
        </w:rPr>
        <w:t>ой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Pr="0041421F">
        <w:rPr>
          <w:rFonts w:ascii="Times New Roman" w:hAnsi="Times New Roman" w:cs="Times New Roman"/>
          <w:sz w:val="28"/>
          <w:szCs w:val="28"/>
        </w:rPr>
        <w:t>зубов и иными ман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ипуляциями в полости рта. Вторым препятствием </w:t>
      </w:r>
      <w:r w:rsidRPr="0041421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6CCB" w:rsidRPr="0041421F">
        <w:rPr>
          <w:rFonts w:ascii="Times New Roman" w:hAnsi="Times New Roman" w:cs="Times New Roman"/>
          <w:sz w:val="28"/>
          <w:szCs w:val="28"/>
        </w:rPr>
        <w:t>убежден</w:t>
      </w:r>
      <w:r w:rsidRPr="0041421F">
        <w:rPr>
          <w:rFonts w:ascii="Times New Roman" w:hAnsi="Times New Roman" w:cs="Times New Roman"/>
          <w:sz w:val="28"/>
          <w:szCs w:val="28"/>
        </w:rPr>
        <w:t xml:space="preserve">ие, в соответствии с которым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зубов – это 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A91E62" w:rsidRPr="0041421F">
        <w:rPr>
          <w:rFonts w:ascii="Times New Roman" w:hAnsi="Times New Roman" w:cs="Times New Roman"/>
          <w:sz w:val="28"/>
          <w:szCs w:val="28"/>
        </w:rPr>
        <w:t>не</w:t>
      </w:r>
      <w:r w:rsidR="00BD6CCB" w:rsidRPr="0041421F">
        <w:rPr>
          <w:rFonts w:ascii="Times New Roman" w:hAnsi="Times New Roman" w:cs="Times New Roman"/>
          <w:sz w:val="28"/>
          <w:szCs w:val="28"/>
        </w:rPr>
        <w:t>приятные</w:t>
      </w:r>
      <w:r w:rsidR="00A91E6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чувства, </w:t>
      </w:r>
      <w:r w:rsidR="00C11437" w:rsidRPr="0041421F">
        <w:rPr>
          <w:rFonts w:ascii="Times New Roman" w:hAnsi="Times New Roman" w:cs="Times New Roman"/>
          <w:sz w:val="28"/>
          <w:szCs w:val="28"/>
        </w:rPr>
        <w:t>связанные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о страхом </w:t>
      </w:r>
      <w:r w:rsidR="00C11437" w:rsidRPr="0041421F">
        <w:rPr>
          <w:rFonts w:ascii="Times New Roman" w:hAnsi="Times New Roman" w:cs="Times New Roman"/>
          <w:sz w:val="28"/>
          <w:szCs w:val="28"/>
        </w:rPr>
        <w:t>звуков в стоматологическом кабинете: например, шум, производимый стоматологической установкой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F80A8" w14:textId="7FC9E981" w:rsidR="00733CB2" w:rsidRPr="0041421F" w:rsidRDefault="00A91E62" w:rsidP="00C114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Увлечь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3F04" w:rsidRPr="0041421F">
        <w:rPr>
          <w:rFonts w:ascii="Times New Roman" w:hAnsi="Times New Roman" w:cs="Times New Roman"/>
          <w:sz w:val="28"/>
          <w:szCs w:val="28"/>
        </w:rPr>
        <w:t>внимани</w:t>
      </w:r>
      <w:r w:rsidRPr="0041421F">
        <w:rPr>
          <w:rFonts w:ascii="Times New Roman" w:hAnsi="Times New Roman" w:cs="Times New Roman"/>
          <w:sz w:val="28"/>
          <w:szCs w:val="28"/>
        </w:rPr>
        <w:t>е</w:t>
      </w:r>
      <w:r w:rsidR="00273F04" w:rsidRPr="0041421F">
        <w:rPr>
          <w:rFonts w:ascii="Times New Roman" w:hAnsi="Times New Roman" w:cs="Times New Roman"/>
          <w:sz w:val="28"/>
          <w:szCs w:val="28"/>
        </w:rPr>
        <w:t xml:space="preserve"> ребенка и положительно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3F04" w:rsidRPr="0041421F">
        <w:rPr>
          <w:rFonts w:ascii="Times New Roman" w:hAnsi="Times New Roman" w:cs="Times New Roman"/>
          <w:sz w:val="28"/>
          <w:szCs w:val="28"/>
        </w:rPr>
        <w:t>настроить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07472F" w:rsidRPr="0041421F">
        <w:rPr>
          <w:rFonts w:ascii="Times New Roman" w:hAnsi="Times New Roman" w:cs="Times New Roman"/>
          <w:sz w:val="28"/>
          <w:szCs w:val="28"/>
        </w:rPr>
        <w:t>его по отношению к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03106" w:rsidRPr="0041421F">
        <w:rPr>
          <w:rFonts w:ascii="Times New Roman" w:hAnsi="Times New Roman" w:cs="Times New Roman"/>
          <w:sz w:val="28"/>
          <w:szCs w:val="28"/>
        </w:rPr>
        <w:t>доктору – целое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искусство. </w:t>
      </w:r>
      <w:r w:rsidR="00273F04" w:rsidRPr="0041421F">
        <w:rPr>
          <w:rFonts w:ascii="Times New Roman" w:hAnsi="Times New Roman" w:cs="Times New Roman"/>
          <w:sz w:val="28"/>
          <w:szCs w:val="28"/>
        </w:rPr>
        <w:t>В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3F3344" w:rsidRPr="0041421F">
        <w:rPr>
          <w:rFonts w:ascii="Times New Roman" w:hAnsi="Times New Roman" w:cs="Times New Roman"/>
          <w:sz w:val="28"/>
          <w:szCs w:val="28"/>
        </w:rPr>
        <w:t>поликлиник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ах </w:t>
      </w:r>
      <w:r w:rsidR="00273F04" w:rsidRPr="0041421F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F03106" w:rsidRPr="0041421F">
        <w:rPr>
          <w:rFonts w:ascii="Times New Roman" w:hAnsi="Times New Roman" w:cs="Times New Roman"/>
          <w:sz w:val="28"/>
          <w:szCs w:val="28"/>
        </w:rPr>
        <w:t xml:space="preserve">случаев обстановка подобрана таким образом, чтобы ребёнок </w:t>
      </w:r>
      <w:r w:rsidR="00C11437" w:rsidRPr="0041421F">
        <w:rPr>
          <w:rFonts w:ascii="Times New Roman" w:hAnsi="Times New Roman" w:cs="Times New Roman"/>
          <w:sz w:val="28"/>
          <w:szCs w:val="28"/>
        </w:rPr>
        <w:t>ч</w:t>
      </w:r>
      <w:r w:rsidR="00F03106" w:rsidRPr="0041421F">
        <w:rPr>
          <w:rFonts w:ascii="Times New Roman" w:hAnsi="Times New Roman" w:cs="Times New Roman"/>
          <w:sz w:val="28"/>
          <w:szCs w:val="28"/>
        </w:rPr>
        <w:t>увствовал себя комфортно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 и расслаблено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: </w:t>
      </w:r>
      <w:r w:rsidR="00733CB2" w:rsidRPr="0041421F">
        <w:rPr>
          <w:rFonts w:ascii="Times New Roman" w:hAnsi="Times New Roman" w:cs="Times New Roman"/>
          <w:sz w:val="28"/>
          <w:szCs w:val="28"/>
        </w:rPr>
        <w:t>много игрушек</w:t>
      </w:r>
      <w:r w:rsidR="00545A2E" w:rsidRPr="0041421F">
        <w:rPr>
          <w:rFonts w:ascii="Times New Roman" w:hAnsi="Times New Roman" w:cs="Times New Roman"/>
          <w:sz w:val="28"/>
          <w:szCs w:val="28"/>
        </w:rPr>
        <w:t>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45A2E" w:rsidRPr="0041421F">
        <w:rPr>
          <w:rFonts w:ascii="Times New Roman" w:hAnsi="Times New Roman" w:cs="Times New Roman"/>
          <w:sz w:val="28"/>
          <w:szCs w:val="28"/>
        </w:rPr>
        <w:t>на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стенных </w:t>
      </w:r>
      <w:r w:rsidR="00BD6CCB" w:rsidRPr="0041421F">
        <w:rPr>
          <w:rFonts w:ascii="Times New Roman" w:hAnsi="Times New Roman" w:cs="Times New Roman"/>
          <w:sz w:val="28"/>
          <w:szCs w:val="28"/>
        </w:rPr>
        <w:lastRenderedPageBreak/>
        <w:t>картин. Н</w:t>
      </w:r>
      <w:r w:rsidR="00733CB2" w:rsidRPr="0041421F">
        <w:rPr>
          <w:rFonts w:ascii="Times New Roman" w:hAnsi="Times New Roman" w:cs="Times New Roman"/>
          <w:sz w:val="28"/>
          <w:szCs w:val="28"/>
        </w:rPr>
        <w:t>о доктора</w:t>
      </w:r>
      <w:r w:rsidR="00BD6CCB" w:rsidRPr="0041421F">
        <w:rPr>
          <w:rFonts w:ascii="Times New Roman" w:hAnsi="Times New Roman" w:cs="Times New Roman"/>
          <w:sz w:val="28"/>
          <w:szCs w:val="28"/>
        </w:rPr>
        <w:t>, к сожалению,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C11437" w:rsidRPr="0041421F">
        <w:rPr>
          <w:rFonts w:ascii="Times New Roman" w:hAnsi="Times New Roman" w:cs="Times New Roman"/>
          <w:sz w:val="28"/>
          <w:szCs w:val="28"/>
        </w:rPr>
        <w:t>редко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C11437" w:rsidRPr="0041421F">
        <w:rPr>
          <w:rFonts w:ascii="Times New Roman" w:hAnsi="Times New Roman" w:cs="Times New Roman"/>
          <w:sz w:val="28"/>
          <w:szCs w:val="28"/>
        </w:rPr>
        <w:t>эти приспособления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в </w:t>
      </w:r>
      <w:r w:rsidR="00F03106" w:rsidRPr="0041421F">
        <w:rPr>
          <w:rFonts w:ascii="Times New Roman" w:hAnsi="Times New Roman" w:cs="Times New Roman"/>
          <w:sz w:val="28"/>
          <w:szCs w:val="28"/>
        </w:rPr>
        <w:t>процессе лечения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в итоге ребёнок, </w:t>
      </w:r>
      <w:r w:rsidR="0007472F" w:rsidRPr="0041421F">
        <w:rPr>
          <w:rFonts w:ascii="Times New Roman" w:hAnsi="Times New Roman" w:cs="Times New Roman"/>
          <w:sz w:val="28"/>
          <w:szCs w:val="28"/>
        </w:rPr>
        <w:t>будучи изначально настроенным негативно</w:t>
      </w:r>
      <w:r w:rsidR="00545A2E" w:rsidRPr="0041421F">
        <w:rPr>
          <w:rFonts w:ascii="Times New Roman" w:hAnsi="Times New Roman" w:cs="Times New Roman"/>
          <w:sz w:val="28"/>
          <w:szCs w:val="28"/>
        </w:rPr>
        <w:t>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отказывается открывать рот</w:t>
      </w:r>
      <w:r w:rsidR="00F03106" w:rsidRPr="0041421F">
        <w:rPr>
          <w:rFonts w:ascii="Times New Roman" w:hAnsi="Times New Roman" w:cs="Times New Roman"/>
          <w:sz w:val="28"/>
          <w:szCs w:val="28"/>
        </w:rPr>
        <w:t>, тем са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мым препятствуя проведению </w:t>
      </w:r>
      <w:r w:rsidR="00214474" w:rsidRPr="0041421F">
        <w:rPr>
          <w:rFonts w:ascii="Times New Roman" w:hAnsi="Times New Roman" w:cs="Times New Roman"/>
          <w:sz w:val="28"/>
          <w:szCs w:val="28"/>
        </w:rPr>
        <w:t>стоматологических</w:t>
      </w:r>
      <w:r w:rsidR="00F03106" w:rsidRPr="0041421F">
        <w:rPr>
          <w:rFonts w:ascii="Times New Roman" w:hAnsi="Times New Roman" w:cs="Times New Roman"/>
          <w:sz w:val="28"/>
          <w:szCs w:val="28"/>
        </w:rPr>
        <w:t xml:space="preserve"> манипуляций</w:t>
      </w:r>
      <w:r w:rsidR="00733CB2" w:rsidRPr="0041421F">
        <w:rPr>
          <w:rFonts w:ascii="Times New Roman" w:hAnsi="Times New Roman" w:cs="Times New Roman"/>
          <w:sz w:val="28"/>
          <w:szCs w:val="28"/>
        </w:rPr>
        <w:t>.</w:t>
      </w:r>
    </w:p>
    <w:p w14:paraId="5CF8D8E1" w14:textId="125D76A9" w:rsidR="00BD6CCB" w:rsidRPr="0041421F" w:rsidRDefault="00545A2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Поэтому</w:t>
      </w:r>
      <w:r w:rsidR="003F334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BD6CCB" w:rsidRPr="0041421F">
        <w:rPr>
          <w:rFonts w:ascii="Times New Roman" w:hAnsi="Times New Roman" w:cs="Times New Roman"/>
          <w:sz w:val="28"/>
          <w:szCs w:val="28"/>
        </w:rPr>
        <w:t>крайне важно начать заблаговременно. Доверительные отношения должны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D6CCB" w:rsidRPr="0041421F">
        <w:rPr>
          <w:rFonts w:ascii="Times New Roman" w:hAnsi="Times New Roman" w:cs="Times New Roman"/>
          <w:sz w:val="28"/>
          <w:szCs w:val="28"/>
        </w:rPr>
        <w:t>установиться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 перв</w:t>
      </w:r>
      <w:r w:rsidR="003F3344" w:rsidRPr="0041421F">
        <w:rPr>
          <w:rFonts w:ascii="Times New Roman" w:hAnsi="Times New Roman" w:cs="Times New Roman"/>
          <w:sz w:val="28"/>
          <w:szCs w:val="28"/>
        </w:rPr>
        <w:t>ой встреч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и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</w:t>
      </w:r>
      <w:r w:rsidR="00733CB2" w:rsidRPr="0041421F">
        <w:rPr>
          <w:rFonts w:ascii="Times New Roman" w:hAnsi="Times New Roman" w:cs="Times New Roman"/>
          <w:sz w:val="28"/>
          <w:szCs w:val="28"/>
        </w:rPr>
        <w:t>доктора. Если с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>начала в</w:t>
      </w:r>
      <w:r w:rsidR="003F3344" w:rsidRPr="0041421F">
        <w:rPr>
          <w:rFonts w:ascii="Times New Roman" w:hAnsi="Times New Roman" w:cs="Times New Roman"/>
          <w:sz w:val="28"/>
          <w:szCs w:val="28"/>
        </w:rPr>
        <w:t>заимодействия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не возникл</w:t>
      </w:r>
      <w:r w:rsidR="00BD6CCB" w:rsidRPr="0041421F">
        <w:rPr>
          <w:rFonts w:ascii="Times New Roman" w:hAnsi="Times New Roman" w:cs="Times New Roman"/>
          <w:sz w:val="28"/>
          <w:szCs w:val="28"/>
        </w:rPr>
        <w:t>о доверие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то </w:t>
      </w:r>
      <w:r w:rsidR="0007472F" w:rsidRPr="0041421F">
        <w:rPr>
          <w:rFonts w:ascii="Times New Roman" w:hAnsi="Times New Roman" w:cs="Times New Roman"/>
          <w:sz w:val="28"/>
          <w:szCs w:val="28"/>
        </w:rPr>
        <w:t>исход лечения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 вряд ли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 будет идеальным.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Доверие </w:t>
      </w:r>
      <w:r w:rsidR="00FE6969" w:rsidRPr="0041421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33CB2" w:rsidRPr="0041421F">
        <w:rPr>
          <w:rFonts w:ascii="Times New Roman" w:hAnsi="Times New Roman" w:cs="Times New Roman"/>
          <w:sz w:val="28"/>
          <w:szCs w:val="28"/>
        </w:rPr>
        <w:t>к доктору завоёвывается целым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 поведенческим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комплексом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: внешний вид, </w:t>
      </w:r>
      <w:r w:rsidR="00C11437" w:rsidRPr="0041421F">
        <w:rPr>
          <w:rFonts w:ascii="Times New Roman" w:hAnsi="Times New Roman" w:cs="Times New Roman"/>
          <w:sz w:val="28"/>
          <w:szCs w:val="28"/>
        </w:rPr>
        <w:t xml:space="preserve">манера </w:t>
      </w:r>
      <w:r w:rsidR="003F3344" w:rsidRPr="0041421F">
        <w:rPr>
          <w:rFonts w:ascii="Times New Roman" w:hAnsi="Times New Roman" w:cs="Times New Roman"/>
          <w:sz w:val="28"/>
          <w:szCs w:val="28"/>
        </w:rPr>
        <w:t>ведения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 опроса, </w:t>
      </w:r>
      <w:r w:rsidR="0007472F" w:rsidRPr="0041421F">
        <w:rPr>
          <w:rFonts w:ascii="Times New Roman" w:hAnsi="Times New Roman" w:cs="Times New Roman"/>
          <w:sz w:val="28"/>
          <w:szCs w:val="28"/>
        </w:rPr>
        <w:t>способы исследования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07472F" w:rsidRPr="00414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1F4FA4" w14:textId="77777777" w:rsidR="00BD6CCB" w:rsidRPr="0041421F" w:rsidRDefault="00733CB2" w:rsidP="00BD6C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Ребёнок не может выступать в качестве объекта, с которым </w:t>
      </w:r>
      <w:r w:rsidR="00545A2E" w:rsidRPr="0041421F">
        <w:rPr>
          <w:rFonts w:ascii="Times New Roman" w:hAnsi="Times New Roman" w:cs="Times New Roman"/>
          <w:sz w:val="28"/>
          <w:szCs w:val="28"/>
        </w:rPr>
        <w:t xml:space="preserve">врач производит </w:t>
      </w:r>
      <w:r w:rsidR="0007472F" w:rsidRPr="0041421F">
        <w:rPr>
          <w:rFonts w:ascii="Times New Roman" w:hAnsi="Times New Roman" w:cs="Times New Roman"/>
          <w:sz w:val="28"/>
          <w:szCs w:val="28"/>
        </w:rPr>
        <w:t>определённые</w:t>
      </w:r>
      <w:r w:rsidR="00545A2E" w:rsidRPr="0041421F">
        <w:rPr>
          <w:rFonts w:ascii="Times New Roman" w:hAnsi="Times New Roman" w:cs="Times New Roman"/>
          <w:sz w:val="28"/>
          <w:szCs w:val="28"/>
        </w:rPr>
        <w:t xml:space="preserve"> манипуляции.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Эмоциональное и физическое насилие над д</w:t>
      </w:r>
      <w:r w:rsidR="00C11437" w:rsidRPr="0041421F">
        <w:rPr>
          <w:rFonts w:ascii="Times New Roman" w:hAnsi="Times New Roman" w:cs="Times New Roman"/>
          <w:sz w:val="28"/>
          <w:szCs w:val="28"/>
        </w:rPr>
        <w:t>етьми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возникающее при </w:t>
      </w:r>
      <w:r w:rsidR="00BD6CCB" w:rsidRPr="0041421F">
        <w:rPr>
          <w:rFonts w:ascii="Times New Roman" w:hAnsi="Times New Roman" w:cs="Times New Roman"/>
          <w:sz w:val="28"/>
          <w:szCs w:val="28"/>
        </w:rPr>
        <w:t>ином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подходе, приводит к серьёзным психическим трудностям в дальнейшем, не говоря об отношении </w:t>
      </w:r>
      <w:r w:rsidR="00BD6CCB" w:rsidRPr="0041421F">
        <w:rPr>
          <w:rFonts w:ascii="Times New Roman" w:hAnsi="Times New Roman" w:cs="Times New Roman"/>
          <w:sz w:val="28"/>
          <w:szCs w:val="28"/>
        </w:rPr>
        <w:t>таких пациентов</w:t>
      </w:r>
      <w:r w:rsidR="00F03106" w:rsidRPr="0041421F">
        <w:rPr>
          <w:rFonts w:ascii="Times New Roman" w:hAnsi="Times New Roman" w:cs="Times New Roman"/>
          <w:sz w:val="28"/>
          <w:szCs w:val="28"/>
        </w:rPr>
        <w:t xml:space="preserve"> к стоматологическому лечению</w:t>
      </w:r>
      <w:r w:rsidR="00BD6CCB" w:rsidRPr="0041421F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414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C1553" w14:textId="3B4A3A77" w:rsidR="00733CB2" w:rsidRPr="0041421F" w:rsidRDefault="00BD6CCB" w:rsidP="00BD6C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Большое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 w:rsidR="00545A2E" w:rsidRPr="0041421F">
        <w:rPr>
          <w:rFonts w:ascii="Times New Roman" w:hAnsi="Times New Roman" w:cs="Times New Roman"/>
          <w:sz w:val="28"/>
          <w:szCs w:val="28"/>
        </w:rPr>
        <w:t xml:space="preserve">слово как для здорового, так и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в особенности, для </w:t>
      </w:r>
      <w:r w:rsidR="00273F04" w:rsidRPr="0041421F">
        <w:rPr>
          <w:rFonts w:ascii="Times New Roman" w:hAnsi="Times New Roman" w:cs="Times New Roman"/>
          <w:sz w:val="28"/>
          <w:szCs w:val="28"/>
        </w:rPr>
        <w:t>больного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Слово – </w:t>
      </w:r>
      <w:r w:rsidR="00F03106" w:rsidRPr="0041421F">
        <w:rPr>
          <w:rFonts w:ascii="Times New Roman" w:hAnsi="Times New Roman" w:cs="Times New Roman"/>
          <w:sz w:val="28"/>
          <w:szCs w:val="28"/>
        </w:rPr>
        <w:t>один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из </w:t>
      </w:r>
      <w:r w:rsidR="0026031A" w:rsidRPr="0041421F">
        <w:rPr>
          <w:rFonts w:ascii="Times New Roman" w:hAnsi="Times New Roman" w:cs="Times New Roman"/>
          <w:sz w:val="28"/>
          <w:szCs w:val="28"/>
        </w:rPr>
        <w:t>важнейших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03106" w:rsidRPr="0041421F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26031A" w:rsidRPr="0041421F">
        <w:rPr>
          <w:rFonts w:ascii="Times New Roman" w:hAnsi="Times New Roman" w:cs="Times New Roman"/>
          <w:sz w:val="28"/>
          <w:szCs w:val="28"/>
        </w:rPr>
        <w:t>воз</w:t>
      </w:r>
      <w:r w:rsidR="00733CB2" w:rsidRPr="0041421F">
        <w:rPr>
          <w:rFonts w:ascii="Times New Roman" w:hAnsi="Times New Roman" w:cs="Times New Roman"/>
          <w:sz w:val="28"/>
          <w:szCs w:val="28"/>
        </w:rPr>
        <w:t>действия на психику человека</w:t>
      </w:r>
      <w:r w:rsidR="00CD59AC" w:rsidRPr="0041421F">
        <w:rPr>
          <w:rFonts w:ascii="Times New Roman" w:hAnsi="Times New Roman" w:cs="Times New Roman"/>
          <w:sz w:val="28"/>
          <w:szCs w:val="28"/>
        </w:rPr>
        <w:t>, п</w:t>
      </w:r>
      <w:r w:rsidR="00733CB2" w:rsidRPr="0041421F">
        <w:rPr>
          <w:rFonts w:ascii="Times New Roman" w:hAnsi="Times New Roman" w:cs="Times New Roman"/>
          <w:sz w:val="28"/>
          <w:szCs w:val="28"/>
        </w:rPr>
        <w:t>о</w:t>
      </w:r>
      <w:r w:rsidR="0026031A" w:rsidRPr="0041421F">
        <w:rPr>
          <w:rFonts w:ascii="Times New Roman" w:hAnsi="Times New Roman" w:cs="Times New Roman"/>
          <w:sz w:val="28"/>
          <w:szCs w:val="28"/>
        </w:rPr>
        <w:t>э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тому чрезвычайно </w:t>
      </w:r>
      <w:r w:rsidR="00C11437" w:rsidRPr="0041421F">
        <w:rPr>
          <w:rFonts w:ascii="Times New Roman" w:hAnsi="Times New Roman" w:cs="Times New Roman"/>
          <w:sz w:val="28"/>
          <w:szCs w:val="28"/>
        </w:rPr>
        <w:t>важн</w:t>
      </w:r>
      <w:r w:rsidR="00733CB2" w:rsidRPr="0041421F">
        <w:rPr>
          <w:rFonts w:ascii="Times New Roman" w:hAnsi="Times New Roman" w:cs="Times New Roman"/>
          <w:sz w:val="28"/>
          <w:szCs w:val="28"/>
        </w:rPr>
        <w:t>о нач</w:t>
      </w:r>
      <w:r w:rsidR="0026031A" w:rsidRPr="0041421F">
        <w:rPr>
          <w:rFonts w:ascii="Times New Roman" w:hAnsi="Times New Roman" w:cs="Times New Roman"/>
          <w:sz w:val="28"/>
          <w:szCs w:val="28"/>
        </w:rPr>
        <w:t>ин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ать </w:t>
      </w:r>
      <w:r w:rsidR="00C11437" w:rsidRPr="0041421F">
        <w:rPr>
          <w:rFonts w:ascii="Times New Roman" w:hAnsi="Times New Roman" w:cs="Times New Roman"/>
          <w:sz w:val="28"/>
          <w:szCs w:val="28"/>
        </w:rPr>
        <w:t>подготавливать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C11437" w:rsidRPr="0041421F">
        <w:rPr>
          <w:rFonts w:ascii="Times New Roman" w:hAnsi="Times New Roman" w:cs="Times New Roman"/>
          <w:sz w:val="28"/>
          <w:szCs w:val="28"/>
        </w:rPr>
        <w:t>к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3F04" w:rsidRPr="0041421F">
        <w:rPr>
          <w:rFonts w:ascii="Times New Roman" w:hAnsi="Times New Roman" w:cs="Times New Roman"/>
          <w:sz w:val="28"/>
          <w:szCs w:val="28"/>
        </w:rPr>
        <w:t>визит</w:t>
      </w:r>
      <w:r w:rsidR="00C11437" w:rsidRPr="0041421F">
        <w:rPr>
          <w:rFonts w:ascii="Times New Roman" w:hAnsi="Times New Roman" w:cs="Times New Roman"/>
          <w:sz w:val="28"/>
          <w:szCs w:val="28"/>
        </w:rPr>
        <w:t>у</w:t>
      </w:r>
      <w:r w:rsidR="00273F04" w:rsidRPr="0041421F">
        <w:rPr>
          <w:rFonts w:ascii="Times New Roman" w:hAnsi="Times New Roman" w:cs="Times New Roman"/>
          <w:sz w:val="28"/>
          <w:szCs w:val="28"/>
        </w:rPr>
        <w:t xml:space="preserve"> к врачу </w:t>
      </w:r>
      <w:r w:rsidR="0026031A" w:rsidRPr="0041421F">
        <w:rPr>
          <w:rFonts w:ascii="Times New Roman" w:hAnsi="Times New Roman" w:cs="Times New Roman"/>
          <w:sz w:val="28"/>
          <w:szCs w:val="28"/>
        </w:rPr>
        <w:t>уже дома</w:t>
      </w:r>
      <w:r w:rsidR="00CD59AC" w:rsidRPr="0041421F">
        <w:rPr>
          <w:rFonts w:ascii="Times New Roman" w:hAnsi="Times New Roman" w:cs="Times New Roman"/>
          <w:sz w:val="28"/>
          <w:szCs w:val="28"/>
        </w:rPr>
        <w:t xml:space="preserve"> путём разговора и объяснения со стороны родителей, при этом с</w:t>
      </w:r>
      <w:r w:rsidR="0026031A" w:rsidRPr="0041421F">
        <w:rPr>
          <w:rFonts w:ascii="Times New Roman" w:hAnsi="Times New Roman" w:cs="Times New Roman"/>
          <w:sz w:val="28"/>
          <w:szCs w:val="28"/>
        </w:rPr>
        <w:t>ледует и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негативные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воспоминания из своего опыта </w:t>
      </w:r>
      <w:r w:rsidR="00CD59AC" w:rsidRPr="0041421F">
        <w:rPr>
          <w:rFonts w:ascii="Times New Roman" w:hAnsi="Times New Roman" w:cs="Times New Roman"/>
          <w:sz w:val="28"/>
          <w:szCs w:val="28"/>
        </w:rPr>
        <w:t>посещения стоматологического кабинета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648230AC" w14:textId="25720B1D" w:rsidR="00733CB2" w:rsidRPr="0041421F" w:rsidRDefault="00E3546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Врачу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D59AC" w:rsidRPr="0041421F">
        <w:rPr>
          <w:rFonts w:ascii="Times New Roman" w:hAnsi="Times New Roman" w:cs="Times New Roman"/>
          <w:sz w:val="28"/>
          <w:szCs w:val="28"/>
        </w:rPr>
        <w:t xml:space="preserve">своим поведением показать пациенту </w:t>
      </w:r>
      <w:r w:rsidR="00733CB2" w:rsidRPr="0041421F">
        <w:rPr>
          <w:rFonts w:ascii="Times New Roman" w:hAnsi="Times New Roman" w:cs="Times New Roman"/>
          <w:sz w:val="28"/>
          <w:szCs w:val="28"/>
        </w:rPr>
        <w:t>уверенность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собственных действиях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искусно подготовить </w:t>
      </w:r>
      <w:r w:rsidRPr="0041421F">
        <w:rPr>
          <w:rFonts w:ascii="Times New Roman" w:hAnsi="Times New Roman" w:cs="Times New Roman"/>
          <w:sz w:val="28"/>
          <w:szCs w:val="28"/>
        </w:rPr>
        <w:t>его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к н</w:t>
      </w:r>
      <w:r w:rsidRPr="0041421F">
        <w:rPr>
          <w:rFonts w:ascii="Times New Roman" w:hAnsi="Times New Roman" w:cs="Times New Roman"/>
          <w:sz w:val="28"/>
          <w:szCs w:val="28"/>
        </w:rPr>
        <w:t>еобходимым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манипуляциям, произвести </w:t>
      </w:r>
      <w:r w:rsidRPr="0041421F">
        <w:rPr>
          <w:rFonts w:ascii="Times New Roman" w:hAnsi="Times New Roman" w:cs="Times New Roman"/>
          <w:sz w:val="28"/>
          <w:szCs w:val="28"/>
        </w:rPr>
        <w:t>положительное впечатление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и </w:t>
      </w:r>
      <w:r w:rsidRPr="0041421F">
        <w:rPr>
          <w:rFonts w:ascii="Times New Roman" w:hAnsi="Times New Roman" w:cs="Times New Roman"/>
          <w:sz w:val="28"/>
          <w:szCs w:val="28"/>
        </w:rPr>
        <w:t>ликвидировать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45A2E" w:rsidRPr="0041421F">
        <w:rPr>
          <w:rFonts w:ascii="Times New Roman" w:hAnsi="Times New Roman" w:cs="Times New Roman"/>
          <w:sz w:val="28"/>
          <w:szCs w:val="28"/>
        </w:rPr>
        <w:t>отрицательный эм</w:t>
      </w:r>
      <w:r w:rsidR="00273F04" w:rsidRPr="0041421F">
        <w:rPr>
          <w:rFonts w:ascii="Times New Roman" w:hAnsi="Times New Roman" w:cs="Times New Roman"/>
          <w:sz w:val="28"/>
          <w:szCs w:val="28"/>
        </w:rPr>
        <w:t>оциональный настрой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 </w:t>
      </w:r>
      <w:r w:rsidR="00CD59AC" w:rsidRPr="0041421F">
        <w:rPr>
          <w:rFonts w:ascii="Times New Roman" w:hAnsi="Times New Roman" w:cs="Times New Roman"/>
          <w:sz w:val="28"/>
          <w:szCs w:val="28"/>
        </w:rPr>
        <w:t>предстоящему лечению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. </w:t>
      </w:r>
      <w:r w:rsidR="00CD59AC" w:rsidRPr="0041421F">
        <w:rPr>
          <w:rFonts w:ascii="Times New Roman" w:hAnsi="Times New Roman" w:cs="Times New Roman"/>
          <w:sz w:val="28"/>
          <w:szCs w:val="28"/>
        </w:rPr>
        <w:t>Очень важно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уч</w:t>
      </w:r>
      <w:r w:rsidRPr="0041421F">
        <w:rPr>
          <w:rFonts w:ascii="Times New Roman" w:hAnsi="Times New Roman" w:cs="Times New Roman"/>
          <w:sz w:val="28"/>
          <w:szCs w:val="28"/>
        </w:rPr>
        <w:t>итывать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F03106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больного</w:t>
      </w:r>
      <w:r w:rsidR="00733CB2" w:rsidRPr="0041421F">
        <w:rPr>
          <w:rFonts w:ascii="Times New Roman" w:hAnsi="Times New Roman" w:cs="Times New Roman"/>
          <w:sz w:val="28"/>
          <w:szCs w:val="28"/>
        </w:rPr>
        <w:t>, в котором он пришел к доктору</w:t>
      </w:r>
      <w:r w:rsidR="0026031A" w:rsidRPr="0041421F">
        <w:rPr>
          <w:rFonts w:ascii="Times New Roman" w:hAnsi="Times New Roman" w:cs="Times New Roman"/>
          <w:sz w:val="28"/>
          <w:szCs w:val="28"/>
        </w:rPr>
        <w:t>,</w:t>
      </w:r>
      <w:r w:rsidR="00CD59AC" w:rsidRPr="0041421F">
        <w:rPr>
          <w:rFonts w:ascii="Times New Roman" w:hAnsi="Times New Roman" w:cs="Times New Roman"/>
          <w:sz w:val="28"/>
          <w:szCs w:val="28"/>
        </w:rPr>
        <w:t xml:space="preserve"> и обстановку, которую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он </w:t>
      </w:r>
      <w:r w:rsidR="00CD59AC" w:rsidRPr="0041421F">
        <w:rPr>
          <w:rFonts w:ascii="Times New Roman" w:hAnsi="Times New Roman" w:cs="Times New Roman"/>
          <w:sz w:val="28"/>
          <w:szCs w:val="28"/>
        </w:rPr>
        <w:t>встречает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в медицинском учреждении.</w:t>
      </w:r>
    </w:p>
    <w:p w14:paraId="4ED09D8C" w14:textId="4B65058B" w:rsidR="00733CB2" w:rsidRPr="0041421F" w:rsidRDefault="00273F0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По </w:t>
      </w:r>
      <w:r w:rsidR="00E35464" w:rsidRPr="0041421F">
        <w:rPr>
          <w:rFonts w:ascii="Times New Roman" w:hAnsi="Times New Roman" w:cs="Times New Roman"/>
          <w:sz w:val="28"/>
          <w:szCs w:val="28"/>
        </w:rPr>
        <w:t>наблюдениям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847600">
        <w:rPr>
          <w:rFonts w:ascii="Times New Roman" w:hAnsi="Times New Roman" w:cs="Times New Roman"/>
          <w:sz w:val="28"/>
          <w:szCs w:val="28"/>
        </w:rPr>
        <w:t>Ю.</w:t>
      </w:r>
      <w:r w:rsidRPr="0041421F">
        <w:rPr>
          <w:rFonts w:ascii="Times New Roman" w:hAnsi="Times New Roman" w:cs="Times New Roman"/>
          <w:sz w:val="28"/>
          <w:szCs w:val="28"/>
        </w:rPr>
        <w:t>А. Федорова</w:t>
      </w:r>
      <w:r w:rsidR="00545A2E" w:rsidRPr="0041421F">
        <w:rPr>
          <w:rFonts w:ascii="Times New Roman" w:hAnsi="Times New Roman" w:cs="Times New Roman"/>
          <w:sz w:val="28"/>
          <w:szCs w:val="28"/>
        </w:rPr>
        <w:t>,</w:t>
      </w:r>
      <w:r w:rsidR="00E35464" w:rsidRPr="0041421F">
        <w:rPr>
          <w:rFonts w:ascii="Times New Roman" w:hAnsi="Times New Roman" w:cs="Times New Roman"/>
          <w:sz w:val="28"/>
          <w:szCs w:val="28"/>
        </w:rPr>
        <w:t xml:space="preserve"> стандартн</w:t>
      </w:r>
      <w:r w:rsidR="00733CB2" w:rsidRPr="0041421F">
        <w:rPr>
          <w:rFonts w:ascii="Times New Roman" w:hAnsi="Times New Roman" w:cs="Times New Roman"/>
          <w:sz w:val="28"/>
          <w:szCs w:val="28"/>
        </w:rPr>
        <w:t>ый процесс лечения кариозного поражения зубов у д</w:t>
      </w:r>
      <w:r w:rsidR="00E35464" w:rsidRPr="0041421F">
        <w:rPr>
          <w:rFonts w:ascii="Times New Roman" w:hAnsi="Times New Roman" w:cs="Times New Roman"/>
          <w:sz w:val="28"/>
          <w:szCs w:val="28"/>
        </w:rPr>
        <w:t>етей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на </w:t>
      </w:r>
      <w:r w:rsidR="00485748" w:rsidRPr="0041421F">
        <w:rPr>
          <w:rFonts w:ascii="Times New Roman" w:hAnsi="Times New Roman" w:cs="Times New Roman"/>
          <w:sz w:val="28"/>
          <w:szCs w:val="28"/>
        </w:rPr>
        <w:t>практи</w:t>
      </w:r>
      <w:r w:rsidR="00CD59AC" w:rsidRPr="0041421F">
        <w:rPr>
          <w:rFonts w:ascii="Times New Roman" w:hAnsi="Times New Roman" w:cs="Times New Roman"/>
          <w:sz w:val="28"/>
          <w:szCs w:val="28"/>
        </w:rPr>
        <w:t xml:space="preserve">ке часто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осложнен их </w:t>
      </w:r>
      <w:r w:rsidR="00733CB2" w:rsidRPr="0041421F">
        <w:rPr>
          <w:rFonts w:ascii="Times New Roman" w:hAnsi="Times New Roman" w:cs="Times New Roman"/>
          <w:sz w:val="28"/>
          <w:szCs w:val="28"/>
        </w:rPr>
        <w:lastRenderedPageBreak/>
        <w:t>поведением</w:t>
      </w:r>
      <w:r w:rsidR="0026031A" w:rsidRPr="0041421F">
        <w:rPr>
          <w:rFonts w:ascii="Times New Roman" w:hAnsi="Times New Roman" w:cs="Times New Roman"/>
          <w:sz w:val="28"/>
          <w:szCs w:val="28"/>
        </w:rPr>
        <w:t>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негативным отношением к использованию </w:t>
      </w:r>
      <w:r w:rsidR="00485748" w:rsidRPr="0041421F">
        <w:rPr>
          <w:rFonts w:ascii="Times New Roman" w:hAnsi="Times New Roman" w:cs="Times New Roman"/>
          <w:sz w:val="28"/>
          <w:szCs w:val="28"/>
        </w:rPr>
        <w:t>стоматологического инструментария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и физиологическими качествами: </w:t>
      </w:r>
      <w:r w:rsidR="00485748" w:rsidRPr="0041421F">
        <w:rPr>
          <w:rFonts w:ascii="Times New Roman" w:hAnsi="Times New Roman" w:cs="Times New Roman"/>
          <w:sz w:val="28"/>
          <w:szCs w:val="28"/>
        </w:rPr>
        <w:t xml:space="preserve">быстрой </w:t>
      </w:r>
      <w:r w:rsidR="00733CB2" w:rsidRPr="0041421F">
        <w:rPr>
          <w:rFonts w:ascii="Times New Roman" w:hAnsi="Times New Roman" w:cs="Times New Roman"/>
          <w:sz w:val="28"/>
          <w:szCs w:val="28"/>
        </w:rPr>
        <w:t>утомляемость</w:t>
      </w:r>
      <w:r w:rsidR="00485748" w:rsidRPr="0041421F">
        <w:rPr>
          <w:rFonts w:ascii="Times New Roman" w:hAnsi="Times New Roman" w:cs="Times New Roman"/>
          <w:sz w:val="28"/>
          <w:szCs w:val="28"/>
        </w:rPr>
        <w:t xml:space="preserve">ю, </w:t>
      </w:r>
      <w:r w:rsidR="00214474" w:rsidRPr="0041421F">
        <w:rPr>
          <w:rFonts w:ascii="Times New Roman" w:hAnsi="Times New Roman" w:cs="Times New Roman"/>
          <w:sz w:val="28"/>
          <w:szCs w:val="28"/>
        </w:rPr>
        <w:t>небольшим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85748" w:rsidRPr="0041421F">
        <w:rPr>
          <w:rFonts w:ascii="Times New Roman" w:hAnsi="Times New Roman" w:cs="Times New Roman"/>
          <w:sz w:val="28"/>
          <w:szCs w:val="28"/>
        </w:rPr>
        <w:t>ом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полости рта, обил</w:t>
      </w:r>
      <w:r w:rsidR="00485748" w:rsidRPr="0041421F">
        <w:rPr>
          <w:rFonts w:ascii="Times New Roman" w:hAnsi="Times New Roman" w:cs="Times New Roman"/>
          <w:sz w:val="28"/>
          <w:szCs w:val="28"/>
        </w:rPr>
        <w:t xml:space="preserve">ьным </w:t>
      </w:r>
      <w:r w:rsidR="00214474" w:rsidRPr="0041421F">
        <w:rPr>
          <w:rFonts w:ascii="Times New Roman" w:hAnsi="Times New Roman" w:cs="Times New Roman"/>
          <w:sz w:val="28"/>
          <w:szCs w:val="28"/>
        </w:rPr>
        <w:t>выделением</w:t>
      </w:r>
      <w:r w:rsidR="00485748" w:rsidRPr="0041421F">
        <w:rPr>
          <w:rFonts w:ascii="Times New Roman" w:hAnsi="Times New Roman" w:cs="Times New Roman"/>
          <w:sz w:val="28"/>
          <w:szCs w:val="28"/>
        </w:rPr>
        <w:t xml:space="preserve"> слюны, нередко повышенным рвотным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14474" w:rsidRPr="0041421F">
        <w:rPr>
          <w:rFonts w:ascii="Times New Roman" w:hAnsi="Times New Roman" w:cs="Times New Roman"/>
          <w:sz w:val="28"/>
          <w:szCs w:val="28"/>
        </w:rPr>
        <w:t>рефлексом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. Потому в текущее время в Российской Федерации </w:t>
      </w:r>
      <w:r w:rsidR="00CD59AC" w:rsidRPr="0041421F">
        <w:rPr>
          <w:rFonts w:ascii="Times New Roman" w:hAnsi="Times New Roman" w:cs="Times New Roman"/>
          <w:sz w:val="28"/>
          <w:szCs w:val="28"/>
        </w:rPr>
        <w:t>крайне распространённым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способом лечения кариеса детей является процедура серебрения. Однако</w:t>
      </w:r>
      <w:r w:rsidR="000E2B3A" w:rsidRPr="0041421F">
        <w:rPr>
          <w:rFonts w:ascii="Times New Roman" w:hAnsi="Times New Roman" w:cs="Times New Roman"/>
          <w:sz w:val="28"/>
          <w:szCs w:val="28"/>
        </w:rPr>
        <w:t xml:space="preserve"> этот метод имеет ряд значимых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недочетов и </w:t>
      </w:r>
      <w:r w:rsidR="00F03106" w:rsidRPr="0041421F">
        <w:rPr>
          <w:rFonts w:ascii="Times New Roman" w:hAnsi="Times New Roman" w:cs="Times New Roman"/>
          <w:sz w:val="28"/>
          <w:szCs w:val="28"/>
        </w:rPr>
        <w:t>не употребляется в большинстве развитых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61</w:t>
      </w:r>
      <w:r w:rsidRPr="0041421F">
        <w:rPr>
          <w:rFonts w:ascii="Times New Roman" w:hAnsi="Times New Roman" w:cs="Times New Roman"/>
          <w:sz w:val="28"/>
          <w:szCs w:val="28"/>
        </w:rPr>
        <w:t>, с. 66]</w:t>
      </w:r>
      <w:r w:rsidR="00733CB2" w:rsidRPr="0041421F">
        <w:rPr>
          <w:rFonts w:ascii="Times New Roman" w:hAnsi="Times New Roman" w:cs="Times New Roman"/>
          <w:sz w:val="28"/>
          <w:szCs w:val="28"/>
        </w:rPr>
        <w:t>.</w:t>
      </w:r>
    </w:p>
    <w:p w14:paraId="5088012D" w14:textId="020D9246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Характеристики интенсивности</w:t>
      </w:r>
      <w:r w:rsidR="00590F99" w:rsidRPr="0041421F">
        <w:rPr>
          <w:rFonts w:ascii="Times New Roman" w:hAnsi="Times New Roman" w:cs="Times New Roman"/>
          <w:sz w:val="28"/>
          <w:szCs w:val="28"/>
        </w:rPr>
        <w:t xml:space="preserve"> кариеса </w:t>
      </w:r>
      <w:r w:rsidR="00125BB4" w:rsidRPr="0041421F">
        <w:rPr>
          <w:rFonts w:ascii="Times New Roman" w:hAnsi="Times New Roman" w:cs="Times New Roman"/>
          <w:sz w:val="28"/>
          <w:szCs w:val="28"/>
        </w:rPr>
        <w:t>по мере взросления ребёнка</w:t>
      </w:r>
      <w:r w:rsidR="00590F99" w:rsidRPr="0041421F">
        <w:rPr>
          <w:rFonts w:ascii="Times New Roman" w:hAnsi="Times New Roman" w:cs="Times New Roman"/>
          <w:sz w:val="28"/>
          <w:szCs w:val="28"/>
        </w:rPr>
        <w:t xml:space="preserve"> быстро растут. В </w:t>
      </w:r>
      <w:r w:rsidRPr="0041421F">
        <w:rPr>
          <w:rFonts w:ascii="Times New Roman" w:hAnsi="Times New Roman" w:cs="Times New Roman"/>
          <w:sz w:val="28"/>
          <w:szCs w:val="28"/>
        </w:rPr>
        <w:t xml:space="preserve">Российской Федерации в возрасте 1 года интенсивность поражения зубов кариесом составляет 0,3, к 3 годам возрастает до 2,8, к 6 годам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до 5,4 [</w:t>
      </w:r>
      <w:r w:rsidR="009E3AE9">
        <w:rPr>
          <w:rFonts w:ascii="Times New Roman" w:hAnsi="Times New Roman" w:cs="Times New Roman"/>
          <w:sz w:val="28"/>
          <w:szCs w:val="28"/>
        </w:rPr>
        <w:t>6</w:t>
      </w:r>
      <w:r w:rsidR="009E3AE9" w:rsidRPr="009E3AE9">
        <w:rPr>
          <w:rFonts w:ascii="Times New Roman" w:hAnsi="Times New Roman" w:cs="Times New Roman"/>
          <w:sz w:val="28"/>
          <w:szCs w:val="28"/>
        </w:rPr>
        <w:t>8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74C1660" w14:textId="731C68BB" w:rsidR="00125BB4" w:rsidRPr="0041421F" w:rsidRDefault="00125BB4" w:rsidP="00125B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По данным </w:t>
      </w:r>
      <w:bookmarkStart w:id="1" w:name="_Hlk4874970"/>
      <w:r w:rsidRPr="0041421F">
        <w:rPr>
          <w:rFonts w:ascii="Times New Roman" w:hAnsi="Times New Roman" w:cs="Times New Roman"/>
          <w:sz w:val="28"/>
          <w:szCs w:val="28"/>
        </w:rPr>
        <w:t>М.П. Харитоновой</w:t>
      </w:r>
      <w:bookmarkEnd w:id="1"/>
      <w:r w:rsidRPr="0041421F">
        <w:rPr>
          <w:rFonts w:ascii="Times New Roman" w:hAnsi="Times New Roman" w:cs="Times New Roman"/>
          <w:sz w:val="28"/>
          <w:szCs w:val="28"/>
        </w:rPr>
        <w:t>, если в 1982 году в городе Екатеринбурге распространенность кариеса у дошкольников до 3-х лет в числе, обратившихся за анестезиологической помощью, составляла 2 %, то в 2010 году – 24 % [6</w:t>
      </w:r>
      <w:r w:rsidR="009E3AE9" w:rsidRPr="009E3AE9">
        <w:rPr>
          <w:rFonts w:ascii="Times New Roman" w:hAnsi="Times New Roman" w:cs="Times New Roman"/>
          <w:sz w:val="28"/>
          <w:szCs w:val="28"/>
        </w:rPr>
        <w:t>3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F3C0219" w14:textId="1464AE54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Свердловской области, по данным </w:t>
      </w:r>
      <w:r w:rsidR="00847600" w:rsidRPr="0041421F">
        <w:rPr>
          <w:rFonts w:ascii="Times New Roman" w:hAnsi="Times New Roman" w:cs="Times New Roman"/>
          <w:sz w:val="28"/>
          <w:szCs w:val="28"/>
        </w:rPr>
        <w:t>И.В.</w:t>
      </w:r>
      <w:r w:rsidR="00847600">
        <w:rPr>
          <w:rFonts w:ascii="Times New Roman" w:hAnsi="Times New Roman" w:cs="Times New Roman"/>
          <w:sz w:val="28"/>
          <w:szCs w:val="28"/>
        </w:rPr>
        <w:t> </w:t>
      </w:r>
      <w:r w:rsidRPr="0041421F">
        <w:rPr>
          <w:rFonts w:ascii="Times New Roman" w:hAnsi="Times New Roman" w:cs="Times New Roman"/>
          <w:sz w:val="28"/>
          <w:szCs w:val="28"/>
        </w:rPr>
        <w:t xml:space="preserve">Русаковой, интенсивность кариеса </w:t>
      </w:r>
      <w:r w:rsidR="0026031A" w:rsidRPr="0041421F">
        <w:rPr>
          <w:rFonts w:ascii="Times New Roman" w:hAnsi="Times New Roman" w:cs="Times New Roman"/>
          <w:sz w:val="28"/>
          <w:szCs w:val="28"/>
        </w:rPr>
        <w:t>молочных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зубов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0E2B3A" w:rsidRPr="0041421F">
        <w:rPr>
          <w:rFonts w:ascii="Times New Roman" w:hAnsi="Times New Roman" w:cs="Times New Roman"/>
          <w:sz w:val="28"/>
          <w:szCs w:val="28"/>
        </w:rPr>
        <w:t>шести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лет составила 4,7 [</w:t>
      </w:r>
      <w:r w:rsidR="009E3AE9">
        <w:rPr>
          <w:rFonts w:ascii="Times New Roman" w:hAnsi="Times New Roman" w:cs="Times New Roman"/>
          <w:sz w:val="28"/>
          <w:szCs w:val="28"/>
        </w:rPr>
        <w:t>4</w:t>
      </w:r>
      <w:r w:rsidR="009E3AE9" w:rsidRPr="009E3AE9">
        <w:rPr>
          <w:rFonts w:ascii="Times New Roman" w:hAnsi="Times New Roman" w:cs="Times New Roman"/>
          <w:sz w:val="28"/>
          <w:szCs w:val="28"/>
        </w:rPr>
        <w:t>2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6DAEADD" w14:textId="66EBC92C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Для с</w:t>
      </w:r>
      <w:r w:rsidR="00485748" w:rsidRPr="0041421F">
        <w:rPr>
          <w:rFonts w:ascii="Times New Roman" w:hAnsi="Times New Roman" w:cs="Times New Roman"/>
          <w:sz w:val="28"/>
          <w:szCs w:val="28"/>
        </w:rPr>
        <w:t>равнения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6031A" w:rsidRPr="0041421F">
        <w:rPr>
          <w:rFonts w:ascii="Times New Roman" w:hAnsi="Times New Roman" w:cs="Times New Roman"/>
          <w:sz w:val="28"/>
          <w:szCs w:val="28"/>
        </w:rPr>
        <w:t>интересны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данные А.И. Кондратова по городу Екатеринбургу за 1999 год, где распространенность кариеса зубов у 6-летних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составляла восемьдесят шесть процентов, а интенсивность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5,78 [</w:t>
      </w:r>
      <w:r w:rsidR="009E3AE9">
        <w:rPr>
          <w:rFonts w:ascii="Times New Roman" w:hAnsi="Times New Roman" w:cs="Times New Roman"/>
          <w:sz w:val="28"/>
          <w:szCs w:val="28"/>
        </w:rPr>
        <w:t>2</w:t>
      </w:r>
      <w:r w:rsidR="009E3AE9" w:rsidRPr="009E3AE9">
        <w:rPr>
          <w:rFonts w:ascii="Times New Roman" w:hAnsi="Times New Roman" w:cs="Times New Roman"/>
          <w:sz w:val="28"/>
          <w:szCs w:val="28"/>
        </w:rPr>
        <w:t>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70CCEB5" w14:textId="233229F7" w:rsidR="00733CB2" w:rsidRPr="0041421F" w:rsidRDefault="004351A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Минске (Беларусь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) уже к 3-летнему возрасту в 2003 году распространенность кариеса составила 62,16 ± 7,97%, а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>этой же группы в возрасте шест</w:t>
      </w:r>
      <w:r w:rsidR="00A91E62" w:rsidRPr="0041421F">
        <w:rPr>
          <w:rFonts w:ascii="Times New Roman" w:hAnsi="Times New Roman" w:cs="Times New Roman"/>
          <w:sz w:val="28"/>
          <w:szCs w:val="28"/>
        </w:rPr>
        <w:t>и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лет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75,68 ± 7,05%. Интенсивность кариеса зубов у 3-летних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приравнивае</w:t>
      </w:r>
      <w:r w:rsidR="00214474">
        <w:rPr>
          <w:rFonts w:ascii="Times New Roman" w:hAnsi="Times New Roman" w:cs="Times New Roman"/>
          <w:sz w:val="28"/>
          <w:szCs w:val="28"/>
        </w:rPr>
        <w:t>тся 4,22 ± 0,50, а по истечению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трёх лет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5,11 ± 0, 47. Уровень интенсивности кариеса в 3-летнем возрасте составляет 1,35 ± 0,14 [</w:t>
      </w:r>
      <w:r w:rsidR="009E3AE9">
        <w:rPr>
          <w:rFonts w:ascii="Times New Roman" w:hAnsi="Times New Roman" w:cs="Times New Roman"/>
          <w:sz w:val="28"/>
          <w:szCs w:val="28"/>
        </w:rPr>
        <w:t>4</w:t>
      </w:r>
      <w:r w:rsidR="009E3AE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33CB2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F0CEC84" w14:textId="2A5341ED" w:rsidR="00733CB2" w:rsidRPr="0041421F" w:rsidRDefault="00125BB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  <w:r w:rsidR="004413E8" w:rsidRPr="0041421F">
        <w:rPr>
          <w:rFonts w:ascii="Times New Roman" w:hAnsi="Times New Roman" w:cs="Times New Roman"/>
          <w:sz w:val="28"/>
          <w:szCs w:val="28"/>
        </w:rPr>
        <w:t xml:space="preserve">И.Ю. Гринькова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приводит характеристики индекса кпу(з) в числе </w:t>
      </w:r>
      <w:r w:rsidR="004413E8" w:rsidRPr="0041421F">
        <w:rPr>
          <w:rFonts w:ascii="Times New Roman" w:hAnsi="Times New Roman" w:cs="Times New Roman"/>
          <w:sz w:val="28"/>
          <w:szCs w:val="28"/>
        </w:rPr>
        <w:t>д</w:t>
      </w:r>
      <w:r w:rsidR="00485748" w:rsidRPr="0041421F">
        <w:rPr>
          <w:rFonts w:ascii="Times New Roman" w:hAnsi="Times New Roman" w:cs="Times New Roman"/>
          <w:sz w:val="28"/>
          <w:szCs w:val="28"/>
        </w:rPr>
        <w:t>етей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не способных к взаимодействию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11,45 ± 4,64, которые проходили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</w:t>
      </w:r>
      <w:r w:rsidR="00A91E62" w:rsidRPr="0041421F">
        <w:rPr>
          <w:rFonts w:ascii="Times New Roman" w:hAnsi="Times New Roman" w:cs="Times New Roman"/>
          <w:sz w:val="28"/>
          <w:szCs w:val="28"/>
        </w:rPr>
        <w:t>у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>под общим обезболиванием. По ее данным</w:t>
      </w:r>
      <w:r w:rsidR="000E2B3A" w:rsidRPr="0041421F">
        <w:rPr>
          <w:rFonts w:ascii="Times New Roman" w:hAnsi="Times New Roman" w:cs="Times New Roman"/>
          <w:sz w:val="28"/>
          <w:szCs w:val="28"/>
        </w:rPr>
        <w:t>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уровень оказания стоматологической поддержки недостающий, УСП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43,7 ± 7,2% [</w:t>
      </w:r>
      <w:r w:rsidR="009E3AE9">
        <w:rPr>
          <w:rFonts w:ascii="Times New Roman" w:hAnsi="Times New Roman" w:cs="Times New Roman"/>
          <w:sz w:val="28"/>
          <w:szCs w:val="28"/>
        </w:rPr>
        <w:t>1</w:t>
      </w:r>
      <w:r w:rsidR="009E3AE9" w:rsidRPr="009E3AE9">
        <w:rPr>
          <w:rFonts w:ascii="Times New Roman" w:hAnsi="Times New Roman" w:cs="Times New Roman"/>
          <w:sz w:val="28"/>
          <w:szCs w:val="28"/>
        </w:rPr>
        <w:t>1</w:t>
      </w:r>
      <w:r w:rsidR="00733CB2" w:rsidRPr="0041421F">
        <w:rPr>
          <w:rFonts w:ascii="Times New Roman" w:hAnsi="Times New Roman" w:cs="Times New Roman"/>
          <w:sz w:val="28"/>
          <w:szCs w:val="28"/>
        </w:rPr>
        <w:t>].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813EC" w14:textId="5A9B1E7B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исследовательских работах Л.П. Кисельниковой с соавторами </w:t>
      </w:r>
      <w:r w:rsidR="00125BB4" w:rsidRPr="0041421F">
        <w:rPr>
          <w:rFonts w:ascii="Times New Roman" w:hAnsi="Times New Roman" w:cs="Times New Roman"/>
          <w:sz w:val="28"/>
          <w:szCs w:val="28"/>
        </w:rPr>
        <w:t>отмечается</w:t>
      </w:r>
      <w:r w:rsidRPr="0041421F">
        <w:rPr>
          <w:rFonts w:ascii="Times New Roman" w:hAnsi="Times New Roman" w:cs="Times New Roman"/>
          <w:sz w:val="28"/>
          <w:szCs w:val="28"/>
        </w:rPr>
        <w:t xml:space="preserve">, что интенсивность кариеса зубов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которые имеют трудности коммуникации с доктором, довольно </w:t>
      </w:r>
      <w:r w:rsidR="000E2B3A" w:rsidRPr="0041421F">
        <w:rPr>
          <w:rFonts w:ascii="Times New Roman" w:hAnsi="Times New Roman" w:cs="Times New Roman"/>
          <w:sz w:val="28"/>
          <w:szCs w:val="28"/>
        </w:rPr>
        <w:t>высокая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составила от 3,6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возрасте 1-го года до 6,4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возрасте 6 лет, а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с осложнённой кооперацией показатель интенсивности кариеса чрезвычайно высок: от 3,6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у 3-х летних </w:t>
      </w:r>
      <w:r w:rsidR="000E2B3A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до 9,2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у шестилетних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4413E8" w:rsidRPr="0041421F">
        <w:rPr>
          <w:rFonts w:ascii="Times New Roman" w:hAnsi="Times New Roman" w:cs="Times New Roman"/>
          <w:sz w:val="28"/>
          <w:szCs w:val="28"/>
        </w:rPr>
        <w:t>2</w:t>
      </w:r>
      <w:r w:rsidR="009E3AE9" w:rsidRPr="009E3AE9">
        <w:rPr>
          <w:rFonts w:ascii="Times New Roman" w:hAnsi="Times New Roman" w:cs="Times New Roman"/>
          <w:sz w:val="28"/>
          <w:szCs w:val="28"/>
        </w:rPr>
        <w:t>4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EAC5582" w14:textId="2518DC9D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г. Тернополе (Украина) определена связь уровня тревожности дошкольника с кариесом зубов и гигиеной полости рта</w:t>
      </w:r>
      <w:r w:rsidR="0026031A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выявлено прямое воздействие психического фактора на стоматологические кариес</w:t>
      </w:r>
      <w:r w:rsidR="00A91E62" w:rsidRPr="0041421F">
        <w:rPr>
          <w:rFonts w:ascii="Times New Roman" w:hAnsi="Times New Roman" w:cs="Times New Roman"/>
          <w:sz w:val="28"/>
          <w:szCs w:val="28"/>
        </w:rPr>
        <w:t>о</w:t>
      </w:r>
      <w:r w:rsidRPr="0041421F">
        <w:rPr>
          <w:rFonts w:ascii="Times New Roman" w:hAnsi="Times New Roman" w:cs="Times New Roman"/>
          <w:sz w:val="28"/>
          <w:szCs w:val="28"/>
        </w:rPr>
        <w:t>генные характеристики [2</w:t>
      </w:r>
      <w:r w:rsidR="009E3AE9" w:rsidRPr="009E3AE9">
        <w:rPr>
          <w:rFonts w:ascii="Times New Roman" w:hAnsi="Times New Roman" w:cs="Times New Roman"/>
          <w:sz w:val="28"/>
          <w:szCs w:val="28"/>
        </w:rPr>
        <w:t>8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CCC49EF" w14:textId="7B0989ED" w:rsidR="004262B5" w:rsidRPr="0041421F" w:rsidRDefault="00136DB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Таким образом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A91E62" w:rsidRPr="0041421F">
        <w:rPr>
          <w:rFonts w:ascii="Times New Roman" w:hAnsi="Times New Roman" w:cs="Times New Roman"/>
          <w:sz w:val="28"/>
          <w:szCs w:val="28"/>
        </w:rPr>
        <w:t xml:space="preserve">проанализированные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русскими и зарубежными авторами данные прогрессирования кариеса зубов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41421F">
        <w:rPr>
          <w:rFonts w:ascii="Times New Roman" w:hAnsi="Times New Roman" w:cs="Times New Roman"/>
          <w:sz w:val="28"/>
          <w:szCs w:val="28"/>
        </w:rPr>
        <w:t>по показателям распространенности, интенсивности и степени активности кариеса</w:t>
      </w:r>
      <w:r w:rsidR="00704D19" w:rsidRPr="0041421F">
        <w:rPr>
          <w:rFonts w:ascii="Times New Roman" w:hAnsi="Times New Roman" w:cs="Times New Roman"/>
          <w:sz w:val="28"/>
          <w:szCs w:val="28"/>
        </w:rPr>
        <w:t>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наглядно демонстрируют рост кариозного процесса,</w:t>
      </w:r>
      <w:r w:rsidR="00125BB4" w:rsidRPr="0041421F">
        <w:rPr>
          <w:rFonts w:ascii="Times New Roman" w:hAnsi="Times New Roman" w:cs="Times New Roman"/>
          <w:sz w:val="28"/>
          <w:szCs w:val="28"/>
        </w:rPr>
        <w:t xml:space="preserve"> особенно у детей с негативным отношением к стоматологическому лечению,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по</w:t>
      </w:r>
      <w:r w:rsidR="00A91E62" w:rsidRPr="0041421F">
        <w:rPr>
          <w:rFonts w:ascii="Times New Roman" w:hAnsi="Times New Roman" w:cs="Times New Roman"/>
          <w:sz w:val="28"/>
          <w:szCs w:val="28"/>
        </w:rPr>
        <w:t>этому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поиск новых п</w:t>
      </w:r>
      <w:r w:rsidR="00125BB4" w:rsidRPr="0041421F">
        <w:rPr>
          <w:rFonts w:ascii="Times New Roman" w:hAnsi="Times New Roman" w:cs="Times New Roman"/>
          <w:sz w:val="28"/>
          <w:szCs w:val="28"/>
        </w:rPr>
        <w:t>одходов в решении этих вопросов является важной задачей современной детской стоматологии.</w:t>
      </w:r>
    </w:p>
    <w:p w14:paraId="65171635" w14:textId="77777777" w:rsidR="00733CB2" w:rsidRPr="0041421F" w:rsidRDefault="00733CB2" w:rsidP="00525655">
      <w:pPr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F7B026" w14:textId="77777777" w:rsidR="001619D1" w:rsidRPr="0041421F" w:rsidRDefault="001619D1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131C4A" w14:textId="1847E566" w:rsidR="003928F9" w:rsidRPr="0041421F" w:rsidRDefault="004262B5" w:rsidP="00525655">
      <w:pPr>
        <w:spacing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824DEA" w:rsidRPr="0041421F">
        <w:rPr>
          <w:rFonts w:ascii="Times New Roman" w:hAnsi="Times New Roman" w:cs="Times New Roman"/>
          <w:b/>
          <w:sz w:val="28"/>
          <w:szCs w:val="28"/>
        </w:rPr>
        <w:t xml:space="preserve">Стресс, как фактор развития кариесогенной </w:t>
      </w:r>
      <w:r w:rsidR="00214474" w:rsidRPr="0041421F">
        <w:rPr>
          <w:rFonts w:ascii="Times New Roman" w:hAnsi="Times New Roman" w:cs="Times New Roman"/>
          <w:b/>
          <w:sz w:val="28"/>
          <w:szCs w:val="28"/>
        </w:rPr>
        <w:t>ситуации</w:t>
      </w:r>
      <w:r w:rsidR="00824DEA" w:rsidRPr="0041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AE">
        <w:rPr>
          <w:rFonts w:ascii="Times New Roman" w:hAnsi="Times New Roman" w:cs="Times New Roman"/>
          <w:b/>
          <w:sz w:val="28"/>
          <w:szCs w:val="28"/>
        </w:rPr>
        <w:br/>
      </w:r>
      <w:r w:rsidR="00824DEA" w:rsidRPr="0041421F">
        <w:rPr>
          <w:rFonts w:ascii="Times New Roman" w:hAnsi="Times New Roman" w:cs="Times New Roman"/>
          <w:b/>
          <w:sz w:val="28"/>
          <w:szCs w:val="28"/>
        </w:rPr>
        <w:t>в полости рта у детей</w:t>
      </w:r>
    </w:p>
    <w:p w14:paraId="1463CD2A" w14:textId="3757B04C" w:rsidR="004262B5" w:rsidRPr="0041421F" w:rsidRDefault="004262B5" w:rsidP="005256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1173B97" w14:textId="780133CF" w:rsidR="00733CB2" w:rsidRPr="0041421F" w:rsidRDefault="00CD606A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Такой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кариесогенный фактор как стресс в литературе изуч</w:t>
      </w:r>
      <w:r w:rsidR="00125BB4" w:rsidRPr="0041421F">
        <w:rPr>
          <w:rFonts w:ascii="Times New Roman" w:hAnsi="Times New Roman" w:cs="Times New Roman"/>
          <w:sz w:val="28"/>
          <w:szCs w:val="28"/>
        </w:rPr>
        <w:t xml:space="preserve">ен </w:t>
      </w:r>
      <w:r w:rsidR="00136DBF" w:rsidRPr="0041421F">
        <w:rPr>
          <w:rFonts w:ascii="Times New Roman" w:hAnsi="Times New Roman" w:cs="Times New Roman"/>
          <w:sz w:val="28"/>
          <w:szCs w:val="28"/>
        </w:rPr>
        <w:t>недостаточно</w:t>
      </w:r>
      <w:r w:rsidR="00125BB4" w:rsidRPr="0041421F">
        <w:rPr>
          <w:rFonts w:ascii="Times New Roman" w:hAnsi="Times New Roman" w:cs="Times New Roman"/>
          <w:sz w:val="28"/>
          <w:szCs w:val="28"/>
        </w:rPr>
        <w:t>. В стоматологическом кабинете стресс может проявляться в различных формах</w:t>
      </w:r>
      <w:r w:rsidR="000E2B3A" w:rsidRPr="0041421F">
        <w:rPr>
          <w:rFonts w:ascii="Times New Roman" w:hAnsi="Times New Roman" w:cs="Times New Roman"/>
          <w:sz w:val="28"/>
          <w:szCs w:val="28"/>
        </w:rPr>
        <w:t>: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перед стоматологическим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лечением, по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вышенная тревожность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214474">
        <w:rPr>
          <w:rFonts w:ascii="Times New Roman" w:hAnsi="Times New Roman" w:cs="Times New Roman"/>
          <w:sz w:val="28"/>
          <w:szCs w:val="28"/>
        </w:rPr>
        <w:t xml:space="preserve"> перед неизвестн</w:t>
      </w:r>
      <w:r w:rsidR="00822C24" w:rsidRPr="0041421F">
        <w:rPr>
          <w:rFonts w:ascii="Times New Roman" w:hAnsi="Times New Roman" w:cs="Times New Roman"/>
          <w:sz w:val="28"/>
          <w:szCs w:val="28"/>
        </w:rPr>
        <w:t>остью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негативный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настрой на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</w:t>
      </w:r>
      <w:r w:rsidR="00A91E62" w:rsidRPr="0041421F">
        <w:rPr>
          <w:rFonts w:ascii="Times New Roman" w:hAnsi="Times New Roman" w:cs="Times New Roman"/>
          <w:sz w:val="28"/>
          <w:szCs w:val="28"/>
        </w:rPr>
        <w:t xml:space="preserve">у </w:t>
      </w:r>
      <w:r w:rsidR="0023711D" w:rsidRPr="0041421F">
        <w:rPr>
          <w:rFonts w:ascii="Times New Roman" w:hAnsi="Times New Roman" w:cs="Times New Roman"/>
          <w:sz w:val="28"/>
          <w:szCs w:val="28"/>
        </w:rPr>
        <w:t>лечения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413E8" w:rsidRPr="0041421F">
        <w:rPr>
          <w:rFonts w:ascii="Times New Roman" w:hAnsi="Times New Roman" w:cs="Times New Roman"/>
          <w:sz w:val="28"/>
          <w:szCs w:val="28"/>
        </w:rPr>
        <w:t>в большинстве случае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в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рассматриваются только как препятствие для проведения </w:t>
      </w:r>
      <w:r w:rsidR="00136DBF" w:rsidRPr="0041421F">
        <w:rPr>
          <w:rFonts w:ascii="Times New Roman" w:hAnsi="Times New Roman" w:cs="Times New Roman"/>
          <w:sz w:val="28"/>
          <w:szCs w:val="28"/>
        </w:rPr>
        <w:t xml:space="preserve">санации полости рта, но не как 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причины, </w:t>
      </w:r>
      <w:r w:rsidR="00136DBF" w:rsidRPr="0041421F">
        <w:rPr>
          <w:rFonts w:ascii="Times New Roman" w:hAnsi="Times New Roman" w:cs="Times New Roman"/>
          <w:sz w:val="28"/>
          <w:szCs w:val="28"/>
        </w:rPr>
        <w:t>влияющие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на развитие кариозного процесса [2</w:t>
      </w:r>
      <w:r w:rsidR="009E3AE9" w:rsidRPr="009E3AE9">
        <w:rPr>
          <w:rFonts w:ascii="Times New Roman" w:hAnsi="Times New Roman" w:cs="Times New Roman"/>
          <w:sz w:val="28"/>
          <w:szCs w:val="28"/>
        </w:rPr>
        <w:t>8</w:t>
      </w:r>
      <w:r w:rsidR="00733CB2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C173091" w14:textId="2A61E953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После изучения кариесогенной ситуации у </w:t>
      </w:r>
      <w:r w:rsidR="00136DBF" w:rsidRPr="0041421F">
        <w:rPr>
          <w:rFonts w:ascii="Times New Roman" w:hAnsi="Times New Roman" w:cs="Times New Roman"/>
          <w:sz w:val="28"/>
          <w:szCs w:val="28"/>
        </w:rPr>
        <w:t>детей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оценки тенденци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и к </w:t>
      </w:r>
      <w:r w:rsidR="00CD606A" w:rsidRPr="0041421F">
        <w:rPr>
          <w:rFonts w:ascii="Times New Roman" w:hAnsi="Times New Roman" w:cs="Times New Roman"/>
          <w:sz w:val="28"/>
          <w:szCs w:val="28"/>
        </w:rPr>
        <w:t>росту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 кариеса с годами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75F0C" w:rsidRPr="0041421F">
        <w:rPr>
          <w:rFonts w:ascii="Times New Roman" w:hAnsi="Times New Roman" w:cs="Times New Roman"/>
          <w:sz w:val="28"/>
          <w:szCs w:val="28"/>
        </w:rPr>
        <w:t>авторы советуют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первичную и вторичную профилактику в полном объеме в дошкольном возрасте [1</w:t>
      </w:r>
      <w:r w:rsidR="009E3AE9" w:rsidRPr="009E3AE9">
        <w:rPr>
          <w:rFonts w:ascii="Times New Roman" w:hAnsi="Times New Roman" w:cs="Times New Roman"/>
          <w:sz w:val="28"/>
          <w:szCs w:val="28"/>
        </w:rPr>
        <w:t>1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3D75E71" w14:textId="469E9B4E" w:rsidR="00733CB2" w:rsidRPr="0041421F" w:rsidRDefault="00822C2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 мнению большинства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04228" w:rsidRPr="0041421F">
        <w:rPr>
          <w:rFonts w:ascii="Times New Roman" w:hAnsi="Times New Roman" w:cs="Times New Roman"/>
          <w:sz w:val="28"/>
          <w:szCs w:val="28"/>
        </w:rPr>
        <w:t>исследователей в данной области</w:t>
      </w:r>
      <w:r w:rsidR="003F3344" w:rsidRPr="0041421F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41421F">
        <w:rPr>
          <w:rFonts w:ascii="Times New Roman" w:hAnsi="Times New Roman" w:cs="Times New Roman"/>
          <w:sz w:val="28"/>
          <w:szCs w:val="28"/>
        </w:rPr>
        <w:t>повышения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136DBF" w:rsidRPr="0041421F">
        <w:rPr>
          <w:rFonts w:ascii="Times New Roman" w:hAnsi="Times New Roman" w:cs="Times New Roman"/>
          <w:sz w:val="28"/>
          <w:szCs w:val="28"/>
        </w:rPr>
        <w:t>гигиеническо</w:t>
      </w:r>
      <w:r w:rsidR="00733CB2" w:rsidRPr="0041421F">
        <w:rPr>
          <w:rFonts w:ascii="Times New Roman" w:hAnsi="Times New Roman" w:cs="Times New Roman"/>
          <w:sz w:val="28"/>
          <w:szCs w:val="28"/>
        </w:rPr>
        <w:t>й культуры родителей, воспитателей детских дошкольных учреждений</w:t>
      </w:r>
      <w:r w:rsidR="00204228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преподавателей школ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04228" w:rsidRPr="0041421F">
        <w:rPr>
          <w:rFonts w:ascii="Times New Roman" w:hAnsi="Times New Roman" w:cs="Times New Roman"/>
          <w:sz w:val="28"/>
          <w:szCs w:val="28"/>
        </w:rPr>
        <w:t xml:space="preserve">педиатры и 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стоматологи </w:t>
      </w:r>
      <w:r w:rsidR="00733CB2" w:rsidRPr="0041421F">
        <w:rPr>
          <w:rFonts w:ascii="Times New Roman" w:hAnsi="Times New Roman" w:cs="Times New Roman"/>
          <w:sz w:val="28"/>
          <w:szCs w:val="28"/>
        </w:rPr>
        <w:t>должны проводить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санитарно-просветительную работу с применением активных и пассивных способов. </w:t>
      </w:r>
      <w:r w:rsidRPr="0041421F">
        <w:rPr>
          <w:rFonts w:ascii="Times New Roman" w:hAnsi="Times New Roman" w:cs="Times New Roman"/>
          <w:sz w:val="28"/>
          <w:szCs w:val="28"/>
        </w:rPr>
        <w:t>Её эффективность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выше, когда стоматологическое просвещение проводится не единичными спец</w:t>
      </w:r>
      <w:r w:rsidR="00A91E62" w:rsidRPr="0041421F">
        <w:rPr>
          <w:rFonts w:ascii="Times New Roman" w:hAnsi="Times New Roman" w:cs="Times New Roman"/>
          <w:sz w:val="28"/>
          <w:szCs w:val="28"/>
        </w:rPr>
        <w:t>иалистами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, а командой в </w:t>
      </w:r>
      <w:r w:rsidR="00136DBF" w:rsidRPr="0041421F">
        <w:rPr>
          <w:rFonts w:ascii="Times New Roman" w:hAnsi="Times New Roman" w:cs="Times New Roman"/>
          <w:sz w:val="28"/>
          <w:szCs w:val="28"/>
        </w:rPr>
        <w:t>целом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11</w:t>
      </w:r>
      <w:r w:rsidR="00733CB2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C828AAF" w14:textId="1E480515" w:rsidR="00CD606A" w:rsidRPr="0041421F" w:rsidRDefault="00733CB2" w:rsidP="00CD60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Однако</w:t>
      </w:r>
      <w:r w:rsidR="00136DBF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как подчеркивает Е.С. Шакурова с соавторами, 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на </w:t>
      </w:r>
      <w:r w:rsidR="00136DBF" w:rsidRPr="0041421F">
        <w:rPr>
          <w:rFonts w:ascii="Times New Roman" w:hAnsi="Times New Roman" w:cs="Times New Roman"/>
          <w:sz w:val="28"/>
          <w:szCs w:val="28"/>
        </w:rPr>
        <w:t>практике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стоматологическом приеме у докто</w:t>
      </w:r>
      <w:r w:rsidR="0026031A" w:rsidRPr="0041421F">
        <w:rPr>
          <w:rFonts w:ascii="Times New Roman" w:hAnsi="Times New Roman" w:cs="Times New Roman"/>
          <w:sz w:val="28"/>
          <w:szCs w:val="28"/>
        </w:rPr>
        <w:t>ров или совершенно нет времени</w:t>
      </w:r>
      <w:r w:rsidR="00CD606A" w:rsidRPr="0041421F">
        <w:rPr>
          <w:rFonts w:ascii="Times New Roman" w:hAnsi="Times New Roman" w:cs="Times New Roman"/>
          <w:sz w:val="28"/>
          <w:szCs w:val="28"/>
        </w:rPr>
        <w:t>,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или</w:t>
      </w:r>
      <w:r w:rsidR="000E2B3A" w:rsidRPr="0041421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недостаточно для информирования пациентов </w:t>
      </w:r>
      <w:r w:rsidR="00822C24" w:rsidRPr="0041421F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3F3344" w:rsidRPr="0041421F">
        <w:rPr>
          <w:rFonts w:ascii="Times New Roman" w:hAnsi="Times New Roman" w:cs="Times New Roman"/>
          <w:sz w:val="28"/>
          <w:szCs w:val="28"/>
        </w:rPr>
        <w:t xml:space="preserve"> у них привычки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04228" w:rsidRPr="0041421F">
        <w:rPr>
          <w:rFonts w:ascii="Times New Roman" w:hAnsi="Times New Roman" w:cs="Times New Roman"/>
          <w:sz w:val="28"/>
          <w:szCs w:val="28"/>
        </w:rPr>
        <w:t>образа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 жизни в последовательности: </w:t>
      </w:r>
      <w:r w:rsidRPr="0041421F">
        <w:rPr>
          <w:rFonts w:ascii="Times New Roman" w:hAnsi="Times New Roman" w:cs="Times New Roman"/>
          <w:sz w:val="28"/>
          <w:szCs w:val="28"/>
        </w:rPr>
        <w:t>познание – осознание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 – у</w:t>
      </w:r>
      <w:r w:rsidRPr="0041421F">
        <w:rPr>
          <w:rFonts w:ascii="Times New Roman" w:hAnsi="Times New Roman" w:cs="Times New Roman"/>
          <w:sz w:val="28"/>
          <w:szCs w:val="28"/>
        </w:rPr>
        <w:t xml:space="preserve">беждение – навык – привычка. </w:t>
      </w:r>
    </w:p>
    <w:p w14:paraId="187E1960" w14:textId="47A422B1" w:rsidR="00733CB2" w:rsidRPr="0041421F" w:rsidRDefault="00733CB2" w:rsidP="00CD60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Недочеты в проведении стоматологического просвещения отмечают также </w:t>
      </w:r>
      <w:r w:rsidR="0026031A" w:rsidRPr="0041421F">
        <w:rPr>
          <w:rFonts w:ascii="Times New Roman" w:hAnsi="Times New Roman" w:cs="Times New Roman"/>
          <w:sz w:val="28"/>
          <w:szCs w:val="28"/>
        </w:rPr>
        <w:t>многие зарубежные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5F0C" w:rsidRPr="0041421F">
        <w:rPr>
          <w:rFonts w:ascii="Times New Roman" w:hAnsi="Times New Roman" w:cs="Times New Roman"/>
          <w:sz w:val="28"/>
          <w:szCs w:val="28"/>
        </w:rPr>
        <w:t>авторы,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акцентируя эти проявления в области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санации полости рта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под общим обезболиванием и в седации [</w:t>
      </w:r>
      <w:r w:rsidR="004413E8" w:rsidRPr="0041421F">
        <w:rPr>
          <w:rFonts w:ascii="Times New Roman" w:hAnsi="Times New Roman" w:cs="Times New Roman"/>
          <w:sz w:val="28"/>
          <w:szCs w:val="28"/>
        </w:rPr>
        <w:t>6</w:t>
      </w:r>
      <w:r w:rsidR="009E3AE9" w:rsidRPr="009E3AE9">
        <w:rPr>
          <w:rFonts w:ascii="Times New Roman" w:hAnsi="Times New Roman" w:cs="Times New Roman"/>
          <w:sz w:val="28"/>
          <w:szCs w:val="28"/>
        </w:rPr>
        <w:t>6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2BA783A" w14:textId="1BE94522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С.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Д. Арутюнов с соавторами </w:t>
      </w:r>
      <w:r w:rsidR="00136DBF" w:rsidRPr="0041421F">
        <w:rPr>
          <w:rFonts w:ascii="Times New Roman" w:hAnsi="Times New Roman" w:cs="Times New Roman"/>
          <w:sz w:val="28"/>
          <w:szCs w:val="28"/>
        </w:rPr>
        <w:t>отметили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822C24" w:rsidRPr="0041421F">
        <w:rPr>
          <w:rFonts w:ascii="Times New Roman" w:hAnsi="Times New Roman" w:cs="Times New Roman"/>
          <w:sz w:val="28"/>
          <w:szCs w:val="28"/>
        </w:rPr>
        <w:t>трудност</w:t>
      </w:r>
      <w:r w:rsidRPr="0041421F">
        <w:rPr>
          <w:rFonts w:ascii="Times New Roman" w:hAnsi="Times New Roman" w:cs="Times New Roman"/>
          <w:sz w:val="28"/>
          <w:szCs w:val="28"/>
        </w:rPr>
        <w:t xml:space="preserve">и, </w:t>
      </w:r>
      <w:r w:rsidR="000E2B3A" w:rsidRPr="0041421F">
        <w:rPr>
          <w:rFonts w:ascii="Times New Roman" w:hAnsi="Times New Roman" w:cs="Times New Roman"/>
          <w:sz w:val="28"/>
          <w:szCs w:val="28"/>
        </w:rPr>
        <w:t xml:space="preserve">с которыми сталкиваются доктор, </w:t>
      </w:r>
      <w:r w:rsidR="00204228" w:rsidRPr="0041421F">
        <w:rPr>
          <w:rFonts w:ascii="Times New Roman" w:hAnsi="Times New Roman" w:cs="Times New Roman"/>
          <w:sz w:val="28"/>
          <w:szCs w:val="28"/>
        </w:rPr>
        <w:t>родители</w:t>
      </w:r>
      <w:r w:rsidR="0026031A" w:rsidRPr="0041421F">
        <w:rPr>
          <w:rFonts w:ascii="Times New Roman" w:hAnsi="Times New Roman" w:cs="Times New Roman"/>
          <w:sz w:val="28"/>
          <w:szCs w:val="28"/>
        </w:rPr>
        <w:t xml:space="preserve"> и ребенок </w:t>
      </w:r>
      <w:r w:rsidRPr="0041421F">
        <w:rPr>
          <w:rFonts w:ascii="Times New Roman" w:hAnsi="Times New Roman" w:cs="Times New Roman"/>
          <w:sz w:val="28"/>
          <w:szCs w:val="28"/>
        </w:rPr>
        <w:t xml:space="preserve">в процессе выполнения реминерализующей терапии и местной </w:t>
      </w:r>
      <w:r w:rsidR="00275F0C" w:rsidRPr="0041421F">
        <w:rPr>
          <w:rFonts w:ascii="Times New Roman" w:hAnsi="Times New Roman" w:cs="Times New Roman"/>
          <w:sz w:val="28"/>
          <w:szCs w:val="28"/>
        </w:rPr>
        <w:t>фтор</w:t>
      </w:r>
      <w:r w:rsidR="005B4DC1" w:rsidRPr="0041421F">
        <w:rPr>
          <w:rFonts w:ascii="Times New Roman" w:hAnsi="Times New Roman" w:cs="Times New Roman"/>
          <w:sz w:val="28"/>
          <w:szCs w:val="28"/>
        </w:rPr>
        <w:t>-</w:t>
      </w:r>
      <w:r w:rsidR="00275F0C" w:rsidRPr="0041421F">
        <w:rPr>
          <w:rFonts w:ascii="Times New Roman" w:hAnsi="Times New Roman" w:cs="Times New Roman"/>
          <w:sz w:val="28"/>
          <w:szCs w:val="28"/>
        </w:rPr>
        <w:t>профилактики</w:t>
      </w:r>
      <w:r w:rsidR="00662A2F" w:rsidRPr="0041421F">
        <w:rPr>
          <w:rFonts w:ascii="Times New Roman" w:hAnsi="Times New Roman" w:cs="Times New Roman"/>
          <w:sz w:val="28"/>
          <w:szCs w:val="28"/>
        </w:rPr>
        <w:t>. Они предложили адаптировать методику применения диплен-пленки («Диплен Ф») для домашней профилактики кариеса и его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>, используя при этом не содержащую фтор зубную пасту «R.O.C.S. Baby аромат липы» [</w:t>
      </w:r>
      <w:r w:rsidR="009E3AE9" w:rsidRPr="009E3AE9">
        <w:rPr>
          <w:rFonts w:ascii="Times New Roman" w:hAnsi="Times New Roman" w:cs="Times New Roman"/>
          <w:sz w:val="28"/>
          <w:szCs w:val="28"/>
        </w:rPr>
        <w:t>4</w:t>
      </w:r>
      <w:r w:rsidR="001619D1" w:rsidRPr="0041421F">
        <w:rPr>
          <w:rFonts w:ascii="Times New Roman" w:hAnsi="Times New Roman" w:cs="Times New Roman"/>
          <w:sz w:val="28"/>
          <w:szCs w:val="28"/>
        </w:rPr>
        <w:t>]. Р</w:t>
      </w:r>
      <w:r w:rsidRPr="0041421F">
        <w:rPr>
          <w:rFonts w:ascii="Times New Roman" w:hAnsi="Times New Roman" w:cs="Times New Roman"/>
          <w:sz w:val="28"/>
          <w:szCs w:val="28"/>
        </w:rPr>
        <w:t>езультатом явилось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80DC6" w:rsidRPr="0041421F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41421F">
        <w:rPr>
          <w:rFonts w:ascii="Times New Roman" w:hAnsi="Times New Roman" w:cs="Times New Roman"/>
          <w:sz w:val="28"/>
          <w:szCs w:val="28"/>
        </w:rPr>
        <w:t>сроков реминерализации и полное исчезновение очагов деминерализации за 6 дней.</w:t>
      </w:r>
    </w:p>
    <w:p w14:paraId="71501366" w14:textId="542FB35F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Невзирая на массовость внедрения фтористых смесей и лаков, были установлены и недо</w:t>
      </w:r>
      <w:r w:rsidR="00136DBF" w:rsidRPr="0041421F">
        <w:rPr>
          <w:rFonts w:ascii="Times New Roman" w:hAnsi="Times New Roman" w:cs="Times New Roman"/>
          <w:sz w:val="28"/>
          <w:szCs w:val="28"/>
        </w:rPr>
        <w:t>статки</w:t>
      </w:r>
      <w:r w:rsidRPr="0041421F">
        <w:rPr>
          <w:rFonts w:ascii="Times New Roman" w:hAnsi="Times New Roman" w:cs="Times New Roman"/>
          <w:sz w:val="28"/>
          <w:szCs w:val="28"/>
        </w:rPr>
        <w:t>.</w:t>
      </w:r>
    </w:p>
    <w:p w14:paraId="67618505" w14:textId="31C0C3FB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Л.П. Кисельникова с соавторами обосновала необходимость кабинетной обработки </w:t>
      </w:r>
      <w:r w:rsidR="00275F0C" w:rsidRPr="0041421F">
        <w:rPr>
          <w:rFonts w:ascii="Times New Roman" w:hAnsi="Times New Roman" w:cs="Times New Roman"/>
          <w:sz w:val="28"/>
          <w:szCs w:val="28"/>
        </w:rPr>
        <w:t>фторсодержащими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</w:t>
      </w:r>
      <w:r w:rsidR="00136DBF" w:rsidRPr="0041421F">
        <w:rPr>
          <w:rFonts w:ascii="Times New Roman" w:hAnsi="Times New Roman" w:cs="Times New Roman"/>
          <w:sz w:val="28"/>
          <w:szCs w:val="28"/>
        </w:rPr>
        <w:t>епаратами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наряду с реминерализующей терапией [</w:t>
      </w:r>
      <w:r w:rsidR="004413E8" w:rsidRPr="0041421F">
        <w:rPr>
          <w:rFonts w:ascii="Times New Roman" w:hAnsi="Times New Roman" w:cs="Times New Roman"/>
          <w:sz w:val="28"/>
          <w:szCs w:val="28"/>
        </w:rPr>
        <w:t>2</w:t>
      </w:r>
      <w:r w:rsidR="009E3AE9" w:rsidRPr="009E3AE9">
        <w:rPr>
          <w:rFonts w:ascii="Times New Roman" w:hAnsi="Times New Roman" w:cs="Times New Roman"/>
          <w:sz w:val="28"/>
          <w:szCs w:val="28"/>
        </w:rPr>
        <w:t>4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A8355B6" w14:textId="57B909B6" w:rsidR="00733CB2" w:rsidRPr="0041421F" w:rsidRDefault="00733CB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="00CD606A" w:rsidRPr="0041421F">
        <w:rPr>
          <w:rFonts w:ascii="Times New Roman" w:hAnsi="Times New Roman" w:cs="Times New Roman"/>
          <w:sz w:val="28"/>
          <w:szCs w:val="28"/>
        </w:rPr>
        <w:t>такого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</w:t>
      </w:r>
      <w:r w:rsidR="00CD606A" w:rsidRPr="0041421F">
        <w:rPr>
          <w:rFonts w:ascii="Times New Roman" w:hAnsi="Times New Roman" w:cs="Times New Roman"/>
          <w:sz w:val="28"/>
          <w:szCs w:val="28"/>
        </w:rPr>
        <w:t>офилактического метода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, как герметизация фиссур,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351AE" w:rsidRPr="0041421F">
        <w:rPr>
          <w:rFonts w:ascii="Times New Roman" w:hAnsi="Times New Roman" w:cs="Times New Roman"/>
          <w:sz w:val="28"/>
          <w:szCs w:val="28"/>
        </w:rPr>
        <w:t>И.В.</w:t>
      </w:r>
      <w:r w:rsidR="004351AE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Русаковой, шестьдесят семь процентов дошкольников Свердловской области нуждались в </w:t>
      </w:r>
      <w:r w:rsidR="00136DBF" w:rsidRPr="0041421F">
        <w:rPr>
          <w:rFonts w:ascii="Times New Roman" w:hAnsi="Times New Roman" w:cs="Times New Roman"/>
          <w:sz w:val="28"/>
          <w:szCs w:val="28"/>
        </w:rPr>
        <w:t xml:space="preserve">этой </w:t>
      </w:r>
      <w:r w:rsidR="00CD606A" w:rsidRPr="0041421F">
        <w:rPr>
          <w:rFonts w:ascii="Times New Roman" w:hAnsi="Times New Roman" w:cs="Times New Roman"/>
          <w:sz w:val="28"/>
          <w:szCs w:val="28"/>
        </w:rPr>
        <w:t>профилактическ</w:t>
      </w:r>
      <w:r w:rsidRPr="0041421F">
        <w:rPr>
          <w:rFonts w:ascii="Times New Roman" w:hAnsi="Times New Roman" w:cs="Times New Roman"/>
          <w:sz w:val="28"/>
          <w:szCs w:val="28"/>
        </w:rPr>
        <w:t xml:space="preserve">ой </w:t>
      </w:r>
      <w:r w:rsidR="00136DBF" w:rsidRPr="0041421F">
        <w:rPr>
          <w:rFonts w:ascii="Times New Roman" w:hAnsi="Times New Roman" w:cs="Times New Roman"/>
          <w:sz w:val="28"/>
          <w:szCs w:val="28"/>
        </w:rPr>
        <w:t>мере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4413E8" w:rsidRPr="0041421F">
        <w:rPr>
          <w:rFonts w:ascii="Times New Roman" w:hAnsi="Times New Roman" w:cs="Times New Roman"/>
          <w:sz w:val="28"/>
          <w:szCs w:val="28"/>
        </w:rPr>
        <w:t>4</w:t>
      </w:r>
      <w:r w:rsidR="009E3AE9" w:rsidRPr="009E3AE9">
        <w:rPr>
          <w:rFonts w:ascii="Times New Roman" w:hAnsi="Times New Roman" w:cs="Times New Roman"/>
          <w:sz w:val="28"/>
          <w:szCs w:val="28"/>
        </w:rPr>
        <w:t>1</w:t>
      </w:r>
      <w:r w:rsidR="004413E8" w:rsidRPr="0041421F">
        <w:rPr>
          <w:rFonts w:ascii="Times New Roman" w:hAnsi="Times New Roman" w:cs="Times New Roman"/>
          <w:sz w:val="28"/>
          <w:szCs w:val="28"/>
        </w:rPr>
        <w:t>, с. 52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22FE962" w14:textId="0B94126C" w:rsidR="008524B7" w:rsidRPr="0041421F" w:rsidRDefault="00822C2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Таким образом</w:t>
      </w:r>
      <w:r w:rsidR="00733CB2" w:rsidRPr="0041421F">
        <w:rPr>
          <w:rFonts w:ascii="Times New Roman" w:hAnsi="Times New Roman" w:cs="Times New Roman"/>
          <w:sz w:val="28"/>
          <w:szCs w:val="28"/>
        </w:rPr>
        <w:t>, изучение литературы продемонстрировал</w:t>
      </w:r>
      <w:r w:rsidR="000E2B3A" w:rsidRPr="0041421F">
        <w:rPr>
          <w:rFonts w:ascii="Times New Roman" w:hAnsi="Times New Roman" w:cs="Times New Roman"/>
          <w:sz w:val="28"/>
          <w:szCs w:val="28"/>
        </w:rPr>
        <w:t>о</w:t>
      </w:r>
      <w:r w:rsidR="00733CB2" w:rsidRPr="0041421F">
        <w:rPr>
          <w:rFonts w:ascii="Times New Roman" w:hAnsi="Times New Roman" w:cs="Times New Roman"/>
          <w:sz w:val="28"/>
          <w:szCs w:val="28"/>
        </w:rPr>
        <w:t>, что местные кариесогенные причины многогранно исследованы и освещены. Применение кариеспрофилактических средств дает высо</w:t>
      </w:r>
      <w:r w:rsidR="00136DBF" w:rsidRPr="0041421F">
        <w:rPr>
          <w:rFonts w:ascii="Times New Roman" w:hAnsi="Times New Roman" w:cs="Times New Roman"/>
          <w:sz w:val="28"/>
          <w:szCs w:val="28"/>
        </w:rPr>
        <w:t>к</w:t>
      </w:r>
      <w:r w:rsidR="00733CB2" w:rsidRPr="0041421F">
        <w:rPr>
          <w:rFonts w:ascii="Times New Roman" w:hAnsi="Times New Roman" w:cs="Times New Roman"/>
          <w:sz w:val="28"/>
          <w:szCs w:val="28"/>
        </w:rPr>
        <w:t xml:space="preserve">ие показатели противокариозной продуктивности. </w:t>
      </w:r>
    </w:p>
    <w:p w14:paraId="20C95E16" w14:textId="3189BBD2" w:rsidR="008524B7" w:rsidRPr="0041421F" w:rsidRDefault="00822C2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Выявлено</w:t>
      </w:r>
      <w:r w:rsidR="008524B7" w:rsidRPr="0041421F">
        <w:rPr>
          <w:rFonts w:ascii="Times New Roman" w:hAnsi="Times New Roman" w:cs="Times New Roman"/>
          <w:sz w:val="28"/>
          <w:szCs w:val="28"/>
        </w:rPr>
        <w:t>, что стоматологические п</w:t>
      </w:r>
      <w:r w:rsidR="000E2B3A" w:rsidRPr="0041421F">
        <w:rPr>
          <w:rFonts w:ascii="Times New Roman" w:hAnsi="Times New Roman" w:cs="Times New Roman"/>
          <w:sz w:val="28"/>
          <w:szCs w:val="28"/>
        </w:rPr>
        <w:t>р</w:t>
      </w:r>
      <w:r w:rsidR="00136DBF" w:rsidRPr="0041421F">
        <w:rPr>
          <w:rFonts w:ascii="Times New Roman" w:hAnsi="Times New Roman" w:cs="Times New Roman"/>
          <w:sz w:val="28"/>
          <w:szCs w:val="28"/>
        </w:rPr>
        <w:t>офилактически</w:t>
      </w:r>
      <w:r w:rsidR="000E2B3A" w:rsidRPr="0041421F">
        <w:rPr>
          <w:rFonts w:ascii="Times New Roman" w:hAnsi="Times New Roman" w:cs="Times New Roman"/>
          <w:sz w:val="28"/>
          <w:szCs w:val="28"/>
        </w:rPr>
        <w:t>е мероприятия нечасто и несвоевременно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производятся как пациентами, так и </w:t>
      </w:r>
      <w:r w:rsidR="00CD606A" w:rsidRPr="0041421F">
        <w:rPr>
          <w:rFonts w:ascii="Times New Roman" w:hAnsi="Times New Roman" w:cs="Times New Roman"/>
          <w:sz w:val="28"/>
          <w:szCs w:val="28"/>
        </w:rPr>
        <w:t>докторами</w:t>
      </w:r>
      <w:r w:rsidR="008524B7" w:rsidRPr="0041421F">
        <w:rPr>
          <w:rFonts w:ascii="Times New Roman" w:hAnsi="Times New Roman" w:cs="Times New Roman"/>
          <w:sz w:val="28"/>
          <w:szCs w:val="28"/>
        </w:rPr>
        <w:t>, в связи с чем положительные показатели неустойчивы.</w:t>
      </w:r>
    </w:p>
    <w:p w14:paraId="5D3D3C40" w14:textId="05BBFF97" w:rsidR="008524B7" w:rsidRPr="0041421F" w:rsidRDefault="0021447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04228" w:rsidRPr="0041421F">
        <w:rPr>
          <w:rFonts w:ascii="Times New Roman" w:hAnsi="Times New Roman" w:cs="Times New Roman"/>
          <w:sz w:val="28"/>
          <w:szCs w:val="28"/>
        </w:rPr>
        <w:t>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04228" w:rsidRPr="0041421F">
        <w:rPr>
          <w:rFonts w:ascii="Times New Roman" w:hAnsi="Times New Roman" w:cs="Times New Roman"/>
          <w:sz w:val="28"/>
          <w:szCs w:val="28"/>
        </w:rPr>
        <w:t xml:space="preserve">Казакова 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с соавторами предложили </w:t>
      </w:r>
      <w:r w:rsidR="00204228" w:rsidRPr="0041421F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8524B7" w:rsidRPr="0041421F">
        <w:rPr>
          <w:rFonts w:ascii="Times New Roman" w:hAnsi="Times New Roman" w:cs="Times New Roman"/>
          <w:sz w:val="28"/>
          <w:szCs w:val="28"/>
        </w:rPr>
        <w:t>программ</w:t>
      </w:r>
      <w:r w:rsidR="00204228" w:rsidRPr="0041421F">
        <w:rPr>
          <w:rFonts w:ascii="Times New Roman" w:hAnsi="Times New Roman" w:cs="Times New Roman"/>
          <w:sz w:val="28"/>
          <w:szCs w:val="28"/>
        </w:rPr>
        <w:t xml:space="preserve">у 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для дошкольников, которая состоит из образовательной части для родителей, </w:t>
      </w:r>
      <w:r w:rsidR="008524B7"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преподавателей,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8524B7" w:rsidRPr="0041421F">
        <w:rPr>
          <w:rFonts w:ascii="Times New Roman" w:hAnsi="Times New Roman" w:cs="Times New Roman"/>
          <w:sz w:val="28"/>
          <w:szCs w:val="28"/>
        </w:rPr>
        <w:t>и комплекса пр</w:t>
      </w:r>
      <w:r w:rsidR="00CD606A" w:rsidRPr="0041421F">
        <w:rPr>
          <w:rFonts w:ascii="Times New Roman" w:hAnsi="Times New Roman" w:cs="Times New Roman"/>
          <w:sz w:val="28"/>
          <w:szCs w:val="28"/>
        </w:rPr>
        <w:t>офилактически</w:t>
      </w:r>
      <w:r w:rsidR="008524B7" w:rsidRPr="0041421F">
        <w:rPr>
          <w:rFonts w:ascii="Times New Roman" w:hAnsi="Times New Roman" w:cs="Times New Roman"/>
          <w:sz w:val="28"/>
          <w:szCs w:val="28"/>
        </w:rPr>
        <w:t>х мероприятий (</w:t>
      </w:r>
      <w:r w:rsidR="00CD606A" w:rsidRPr="0041421F">
        <w:rPr>
          <w:rFonts w:ascii="Times New Roman" w:hAnsi="Times New Roman" w:cs="Times New Roman"/>
          <w:sz w:val="28"/>
          <w:szCs w:val="28"/>
        </w:rPr>
        <w:t>еже</w:t>
      </w:r>
      <w:r w:rsidR="008524B7" w:rsidRPr="0041421F">
        <w:rPr>
          <w:rFonts w:ascii="Times New Roman" w:hAnsi="Times New Roman" w:cs="Times New Roman"/>
          <w:sz w:val="28"/>
          <w:szCs w:val="28"/>
        </w:rPr>
        <w:t>дневная контрол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ируемая 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чистка зубов после </w:t>
      </w:r>
      <w:r>
        <w:rPr>
          <w:rFonts w:ascii="Times New Roman" w:hAnsi="Times New Roman" w:cs="Times New Roman"/>
          <w:sz w:val="28"/>
          <w:szCs w:val="28"/>
        </w:rPr>
        <w:t>приёма</w:t>
      </w:r>
      <w:r w:rsidR="00CD606A" w:rsidRPr="0041421F">
        <w:rPr>
          <w:rFonts w:ascii="Times New Roman" w:hAnsi="Times New Roman" w:cs="Times New Roman"/>
          <w:sz w:val="28"/>
          <w:szCs w:val="28"/>
        </w:rPr>
        <w:t xml:space="preserve"> пищи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) на 180 дней. </w:t>
      </w:r>
    </w:p>
    <w:p w14:paraId="01DE6FB7" w14:textId="3C870B70" w:rsidR="008524B7" w:rsidRPr="0041421F" w:rsidRDefault="001619D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И если для детей в возрасте 3–7 лет разработаны программы по самостоятельному уходу </w:t>
      </w:r>
      <w:r w:rsidR="009E3AE9">
        <w:rPr>
          <w:rFonts w:ascii="Times New Roman" w:hAnsi="Times New Roman" w:cs="Times New Roman"/>
          <w:sz w:val="28"/>
          <w:szCs w:val="28"/>
        </w:rPr>
        <w:t>[4</w:t>
      </w:r>
      <w:r w:rsidR="009E3AE9" w:rsidRPr="009E3AE9">
        <w:rPr>
          <w:rFonts w:ascii="Times New Roman" w:hAnsi="Times New Roman" w:cs="Times New Roman"/>
          <w:sz w:val="28"/>
          <w:szCs w:val="28"/>
        </w:rPr>
        <w:t>4</w:t>
      </w:r>
      <w:r w:rsidR="009E3AE9">
        <w:rPr>
          <w:rFonts w:ascii="Times New Roman" w:hAnsi="Times New Roman" w:cs="Times New Roman"/>
          <w:sz w:val="28"/>
          <w:szCs w:val="28"/>
        </w:rPr>
        <w:t>, 4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], </w:t>
      </w:r>
      <w:r w:rsidRPr="0041421F">
        <w:rPr>
          <w:rFonts w:ascii="Times New Roman" w:hAnsi="Times New Roman" w:cs="Times New Roman"/>
          <w:sz w:val="28"/>
          <w:szCs w:val="28"/>
        </w:rPr>
        <w:t>то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н</w:t>
      </w:r>
      <w:r w:rsidR="000E2B3A" w:rsidRPr="0041421F">
        <w:rPr>
          <w:rFonts w:ascii="Times New Roman" w:hAnsi="Times New Roman" w:cs="Times New Roman"/>
          <w:sz w:val="28"/>
          <w:szCs w:val="28"/>
        </w:rPr>
        <w:t>е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ясно, как </w:t>
      </w:r>
      <w:r w:rsidRPr="0041421F">
        <w:rPr>
          <w:rFonts w:ascii="Times New Roman" w:hAnsi="Times New Roman" w:cs="Times New Roman"/>
          <w:sz w:val="28"/>
          <w:szCs w:val="28"/>
        </w:rPr>
        <w:t>организовать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204228" w:rsidRPr="0041421F">
        <w:rPr>
          <w:rFonts w:ascii="Times New Roman" w:hAnsi="Times New Roman" w:cs="Times New Roman"/>
          <w:sz w:val="28"/>
          <w:szCs w:val="28"/>
        </w:rPr>
        <w:t>детьми до трех лет</w:t>
      </w:r>
      <w:r w:rsidR="008524B7" w:rsidRPr="0041421F">
        <w:rPr>
          <w:rFonts w:ascii="Times New Roman" w:hAnsi="Times New Roman" w:cs="Times New Roman"/>
          <w:sz w:val="28"/>
          <w:szCs w:val="28"/>
        </w:rPr>
        <w:t>. В ситуациях, когда дома либо на стоматологическом приеме ребенок отказывается от пр</w:t>
      </w:r>
      <w:r w:rsidR="00B31CBF" w:rsidRPr="0041421F">
        <w:rPr>
          <w:rFonts w:ascii="Times New Roman" w:hAnsi="Times New Roman" w:cs="Times New Roman"/>
          <w:sz w:val="28"/>
          <w:szCs w:val="28"/>
        </w:rPr>
        <w:t>офилактически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х процедур, </w:t>
      </w:r>
      <w:r w:rsidR="005B4DC1" w:rsidRPr="0041421F">
        <w:rPr>
          <w:rFonts w:ascii="Times New Roman" w:hAnsi="Times New Roman" w:cs="Times New Roman"/>
          <w:sz w:val="28"/>
          <w:szCs w:val="28"/>
        </w:rPr>
        <w:t>если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31CBF" w:rsidRPr="0041421F">
        <w:rPr>
          <w:rFonts w:ascii="Times New Roman" w:hAnsi="Times New Roman" w:cs="Times New Roman"/>
          <w:sz w:val="28"/>
          <w:szCs w:val="28"/>
        </w:rPr>
        <w:t>их выполняют не родители</w:t>
      </w:r>
      <w:r w:rsidR="008524B7" w:rsidRPr="0041421F">
        <w:rPr>
          <w:rFonts w:ascii="Times New Roman" w:hAnsi="Times New Roman" w:cs="Times New Roman"/>
          <w:sz w:val="28"/>
          <w:szCs w:val="28"/>
        </w:rPr>
        <w:t>,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8524B7" w:rsidRPr="0041421F">
        <w:rPr>
          <w:rFonts w:ascii="Times New Roman" w:hAnsi="Times New Roman" w:cs="Times New Roman"/>
          <w:sz w:val="28"/>
          <w:szCs w:val="28"/>
        </w:rPr>
        <w:t>эффект профилактики кариеса временных зубов может всецело отсутствовать, а причины риска развития кариеса продолж</w:t>
      </w:r>
      <w:r w:rsidR="00D80DC6" w:rsidRPr="0041421F">
        <w:rPr>
          <w:rFonts w:ascii="Times New Roman" w:hAnsi="Times New Roman" w:cs="Times New Roman"/>
          <w:sz w:val="28"/>
          <w:szCs w:val="28"/>
        </w:rPr>
        <w:t>ают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действовать. Потому принципиальное направление в стоматологических программах профилактики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это психологическое сотрудничество доктора с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04228" w:rsidRPr="0041421F">
        <w:rPr>
          <w:rFonts w:ascii="Times New Roman" w:hAnsi="Times New Roman" w:cs="Times New Roman"/>
          <w:sz w:val="28"/>
          <w:szCs w:val="28"/>
        </w:rPr>
        <w:t>детьми любого возраста</w:t>
      </w:r>
      <w:r w:rsidR="008524B7" w:rsidRPr="0041421F">
        <w:rPr>
          <w:rFonts w:ascii="Times New Roman" w:hAnsi="Times New Roman" w:cs="Times New Roman"/>
          <w:sz w:val="28"/>
          <w:szCs w:val="28"/>
        </w:rPr>
        <w:t>, родителями и преподавателями в процессе проведения программы профилактики и исследование новых подходов в работе.</w:t>
      </w:r>
    </w:p>
    <w:p w14:paraId="01CFFC57" w14:textId="1848EA5F" w:rsidR="00D80DC6" w:rsidRPr="0041421F" w:rsidRDefault="008524B7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Очередной важный нюанс профилактики стоматологических </w:t>
      </w:r>
      <w:r w:rsidR="00B31CBF" w:rsidRPr="0041421F">
        <w:rPr>
          <w:rFonts w:ascii="Times New Roman" w:hAnsi="Times New Roman" w:cs="Times New Roman"/>
          <w:sz w:val="28"/>
          <w:szCs w:val="28"/>
        </w:rPr>
        <w:t>заболеваний</w:t>
      </w:r>
      <w:r w:rsidR="00214474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диспансеризация, который, в </w:t>
      </w:r>
      <w:r w:rsidR="005B4DC1" w:rsidRPr="0041421F">
        <w:rPr>
          <w:rFonts w:ascii="Times New Roman" w:hAnsi="Times New Roman" w:cs="Times New Roman"/>
          <w:sz w:val="28"/>
          <w:szCs w:val="28"/>
        </w:rPr>
        <w:t>целом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отсутствует в </w:t>
      </w:r>
      <w:r w:rsidR="00D82D6F" w:rsidRPr="0041421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программах. </w:t>
      </w:r>
    </w:p>
    <w:p w14:paraId="702A5954" w14:textId="48D28CD2" w:rsidR="008524B7" w:rsidRPr="0041421F" w:rsidRDefault="0021447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В. Ожгихина 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с соавторами подчеркнули, что диспансеризация </w:t>
      </w:r>
      <w:r w:rsidR="000E2B3A" w:rsidRPr="0041421F">
        <w:rPr>
          <w:rFonts w:ascii="Times New Roman" w:hAnsi="Times New Roman" w:cs="Times New Roman"/>
          <w:sz w:val="28"/>
          <w:szCs w:val="28"/>
        </w:rPr>
        <w:t>детей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обязана быть способом ежедневной практики детских </w:t>
      </w:r>
      <w:r w:rsidR="00662A2F" w:rsidRPr="0041421F">
        <w:rPr>
          <w:rFonts w:ascii="Times New Roman" w:hAnsi="Times New Roman" w:cs="Times New Roman"/>
          <w:sz w:val="28"/>
          <w:szCs w:val="28"/>
        </w:rPr>
        <w:t>стоматологов</w:t>
      </w:r>
      <w:r w:rsidR="008524B7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204228" w:rsidRPr="0041421F">
        <w:rPr>
          <w:rFonts w:ascii="Times New Roman" w:hAnsi="Times New Roman" w:cs="Times New Roman"/>
          <w:sz w:val="28"/>
          <w:szCs w:val="28"/>
        </w:rPr>
        <w:t>3</w:t>
      </w:r>
      <w:r w:rsidR="009E3AE9" w:rsidRPr="009E3AE9">
        <w:rPr>
          <w:rFonts w:ascii="Times New Roman" w:hAnsi="Times New Roman" w:cs="Times New Roman"/>
          <w:sz w:val="28"/>
          <w:szCs w:val="28"/>
        </w:rPr>
        <w:t>6</w:t>
      </w:r>
      <w:r w:rsidR="008524B7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2F8CC36" w14:textId="66C3E053" w:rsidR="004262B5" w:rsidRPr="0041421F" w:rsidRDefault="008524B7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Некоторые публикации г</w:t>
      </w:r>
      <w:r w:rsidR="00A43564" w:rsidRPr="0041421F">
        <w:rPr>
          <w:rFonts w:ascii="Times New Roman" w:hAnsi="Times New Roman" w:cs="Times New Roman"/>
          <w:sz w:val="28"/>
          <w:szCs w:val="28"/>
        </w:rPr>
        <w:t>оворят о низком организационно-</w:t>
      </w:r>
      <w:r w:rsidRPr="0041421F">
        <w:rPr>
          <w:rFonts w:ascii="Times New Roman" w:hAnsi="Times New Roman" w:cs="Times New Roman"/>
          <w:sz w:val="28"/>
          <w:szCs w:val="28"/>
        </w:rPr>
        <w:t xml:space="preserve">методическом уровне диспансеризации в государстве, в результате чего она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 выполняет поставленных задач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E3AE9">
        <w:rPr>
          <w:rFonts w:ascii="Times New Roman" w:hAnsi="Times New Roman" w:cs="Times New Roman"/>
          <w:sz w:val="28"/>
          <w:szCs w:val="28"/>
        </w:rPr>
        <w:t>[</w:t>
      </w:r>
      <w:r w:rsidR="009E3AE9" w:rsidRPr="009E3AE9">
        <w:rPr>
          <w:rFonts w:ascii="Times New Roman" w:hAnsi="Times New Roman" w:cs="Times New Roman"/>
          <w:sz w:val="28"/>
          <w:szCs w:val="28"/>
        </w:rPr>
        <w:t>5</w:t>
      </w:r>
      <w:r w:rsidR="009E3AE9">
        <w:rPr>
          <w:rFonts w:ascii="Times New Roman" w:hAnsi="Times New Roman" w:cs="Times New Roman"/>
          <w:sz w:val="28"/>
          <w:szCs w:val="28"/>
        </w:rPr>
        <w:t>, 2</w:t>
      </w:r>
      <w:r w:rsidR="009E3AE9" w:rsidRPr="009E3AE9">
        <w:rPr>
          <w:rFonts w:ascii="Times New Roman" w:hAnsi="Times New Roman" w:cs="Times New Roman"/>
          <w:sz w:val="28"/>
          <w:szCs w:val="28"/>
        </w:rPr>
        <w:t>7</w:t>
      </w:r>
      <w:r w:rsidR="004262B5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2FE0F92" w14:textId="136F258F" w:rsidR="006B21EC" w:rsidRPr="0041421F" w:rsidRDefault="001619D1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br w:type="page"/>
      </w:r>
      <w:r w:rsidR="004262B5" w:rsidRPr="0041421F">
        <w:rPr>
          <w:rFonts w:ascii="Times New Roman" w:hAnsi="Times New Roman" w:cs="Times New Roman"/>
          <w:b/>
          <w:sz w:val="28"/>
          <w:szCs w:val="28"/>
        </w:rPr>
        <w:lastRenderedPageBreak/>
        <w:t>1.3. Современный взгляд на причины нарушения психологического состояния ребенка на стоматологическом приеме</w:t>
      </w:r>
    </w:p>
    <w:p w14:paraId="2BA40F16" w14:textId="77777777" w:rsidR="006B21EC" w:rsidRPr="0041421F" w:rsidRDefault="006B21EC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1DF072B" w14:textId="225D3030" w:rsidR="00D80DC6" w:rsidRPr="0041421F" w:rsidRDefault="00D17D56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При исследовании психологического состояния детей на приеме у стоматолога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3026E2" w:rsidRPr="0041421F">
        <w:rPr>
          <w:rFonts w:ascii="Times New Roman" w:hAnsi="Times New Roman" w:cs="Times New Roman"/>
          <w:sz w:val="28"/>
          <w:szCs w:val="28"/>
        </w:rPr>
        <w:t>было выявлено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что все дети </w:t>
      </w:r>
      <w:r w:rsidR="00526C88" w:rsidRPr="0041421F">
        <w:rPr>
          <w:rFonts w:ascii="Times New Roman" w:hAnsi="Times New Roman" w:cs="Times New Roman"/>
          <w:sz w:val="28"/>
          <w:szCs w:val="28"/>
        </w:rPr>
        <w:t>вне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 зависимости от типа характера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в </w:t>
      </w:r>
      <w:r w:rsidRPr="0041421F">
        <w:rPr>
          <w:rFonts w:ascii="Times New Roman" w:hAnsi="Times New Roman" w:cs="Times New Roman"/>
          <w:sz w:val="28"/>
          <w:szCs w:val="28"/>
        </w:rPr>
        <w:t>свое первое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посещение н</w:t>
      </w:r>
      <w:r w:rsidR="003026E2" w:rsidRPr="0041421F">
        <w:rPr>
          <w:rFonts w:ascii="Times New Roman" w:hAnsi="Times New Roman" w:cs="Times New Roman"/>
          <w:sz w:val="28"/>
          <w:szCs w:val="28"/>
        </w:rPr>
        <w:t xml:space="preserve">аходились в состоянии стресса </w:t>
      </w:r>
      <w:r w:rsidR="00526C88" w:rsidRPr="0041421F">
        <w:rPr>
          <w:rFonts w:ascii="Times New Roman" w:hAnsi="Times New Roman" w:cs="Times New Roman"/>
          <w:sz w:val="28"/>
          <w:szCs w:val="28"/>
        </w:rPr>
        <w:t>раз</w:t>
      </w:r>
      <w:r w:rsidR="003026E2" w:rsidRPr="0041421F">
        <w:rPr>
          <w:rFonts w:ascii="Times New Roman" w:hAnsi="Times New Roman" w:cs="Times New Roman"/>
          <w:sz w:val="28"/>
          <w:szCs w:val="28"/>
        </w:rPr>
        <w:t>личной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степени выраженности. Исследо</w:t>
      </w:r>
      <w:r w:rsidR="003026E2" w:rsidRPr="0041421F">
        <w:rPr>
          <w:rFonts w:ascii="Times New Roman" w:hAnsi="Times New Roman" w:cs="Times New Roman"/>
          <w:sz w:val="28"/>
          <w:szCs w:val="28"/>
        </w:rPr>
        <w:t>вание пульса, АД, ЧД, содержания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кислорода и глюкозы в крови свидетельствовали о возбужденном состоянии пациентов [2</w:t>
      </w:r>
      <w:r w:rsidR="009E3AE9" w:rsidRPr="009E3AE9">
        <w:rPr>
          <w:rFonts w:ascii="Times New Roman" w:hAnsi="Times New Roman" w:cs="Times New Roman"/>
          <w:sz w:val="28"/>
          <w:szCs w:val="28"/>
        </w:rPr>
        <w:t>3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FD00937" w14:textId="4E220044" w:rsidR="00204228" w:rsidRPr="0041421F" w:rsidRDefault="003026E2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сновой этих реакций является чувство беспокойства, которое </w:t>
      </w:r>
      <w:r w:rsidRPr="0041421F">
        <w:rPr>
          <w:rFonts w:ascii="Times New Roman" w:hAnsi="Times New Roman" w:cs="Times New Roman"/>
          <w:sz w:val="28"/>
          <w:szCs w:val="28"/>
        </w:rPr>
        <w:t xml:space="preserve">в </w:t>
      </w:r>
      <w:r w:rsidR="00526C88" w:rsidRPr="0041421F">
        <w:rPr>
          <w:rFonts w:ascii="Times New Roman" w:hAnsi="Times New Roman" w:cs="Times New Roman"/>
          <w:sz w:val="28"/>
          <w:szCs w:val="28"/>
        </w:rPr>
        <w:t>зависимо</w:t>
      </w:r>
      <w:r w:rsidRPr="0041421F">
        <w:rPr>
          <w:rFonts w:ascii="Times New Roman" w:hAnsi="Times New Roman" w:cs="Times New Roman"/>
          <w:sz w:val="28"/>
          <w:szCs w:val="28"/>
        </w:rPr>
        <w:t>сти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от психологическ</w:t>
      </w:r>
      <w:r w:rsidRPr="0041421F">
        <w:rPr>
          <w:rFonts w:ascii="Times New Roman" w:hAnsi="Times New Roman" w:cs="Times New Roman"/>
          <w:sz w:val="28"/>
          <w:szCs w:val="28"/>
        </w:rPr>
        <w:t xml:space="preserve">их особенностей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D17D56" w:rsidRPr="0041421F">
        <w:rPr>
          <w:rFonts w:ascii="Times New Roman" w:hAnsi="Times New Roman" w:cs="Times New Roman"/>
          <w:sz w:val="28"/>
          <w:szCs w:val="28"/>
        </w:rPr>
        <w:t>ребенка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его </w:t>
      </w:r>
      <w:r w:rsidR="00D17D56" w:rsidRPr="0041421F">
        <w:rPr>
          <w:rFonts w:ascii="Times New Roman" w:hAnsi="Times New Roman" w:cs="Times New Roman"/>
          <w:sz w:val="28"/>
          <w:szCs w:val="28"/>
        </w:rPr>
        <w:t>опыта посещения больниц</w:t>
      </w:r>
      <w:r w:rsidR="00526C88" w:rsidRPr="0041421F">
        <w:rPr>
          <w:rFonts w:ascii="Times New Roman" w:hAnsi="Times New Roman" w:cs="Times New Roman"/>
          <w:sz w:val="28"/>
          <w:szCs w:val="28"/>
        </w:rPr>
        <w:t>, отношений с родителями и ровесниками может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 xml:space="preserve">повлиять на отношение в </w:t>
      </w:r>
      <w:r w:rsidRPr="0041421F">
        <w:rPr>
          <w:rFonts w:ascii="Times New Roman" w:hAnsi="Times New Roman" w:cs="Times New Roman"/>
          <w:sz w:val="28"/>
          <w:szCs w:val="28"/>
        </w:rPr>
        <w:t>области стоматологического лечения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22834A" w14:textId="7D55213F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003CD" w:rsidRPr="0041421F">
        <w:rPr>
          <w:rFonts w:ascii="Times New Roman" w:hAnsi="Times New Roman" w:cs="Times New Roman"/>
          <w:sz w:val="28"/>
          <w:szCs w:val="28"/>
        </w:rPr>
        <w:t>находящийся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с</w:t>
      </w:r>
      <w:r w:rsidR="003026E2" w:rsidRPr="0041421F">
        <w:rPr>
          <w:rFonts w:ascii="Times New Roman" w:hAnsi="Times New Roman" w:cs="Times New Roman"/>
          <w:sz w:val="28"/>
          <w:szCs w:val="28"/>
        </w:rPr>
        <w:t>остоянии беспокойства</w:t>
      </w:r>
      <w:r w:rsidR="00D82D6F" w:rsidRPr="0041421F">
        <w:rPr>
          <w:rFonts w:ascii="Times New Roman" w:hAnsi="Times New Roman" w:cs="Times New Roman"/>
          <w:sz w:val="28"/>
          <w:szCs w:val="28"/>
        </w:rPr>
        <w:t>, не имеющего чётко сформулированной причины</w:t>
      </w:r>
      <w:r w:rsidR="003026E2" w:rsidRPr="0041421F">
        <w:rPr>
          <w:rFonts w:ascii="Times New Roman" w:hAnsi="Times New Roman" w:cs="Times New Roman"/>
          <w:sz w:val="28"/>
          <w:szCs w:val="28"/>
        </w:rPr>
        <w:t>, ощущает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="003026E2" w:rsidRPr="0041421F">
        <w:rPr>
          <w:rFonts w:ascii="Times New Roman" w:hAnsi="Times New Roman" w:cs="Times New Roman"/>
          <w:sz w:val="28"/>
          <w:szCs w:val="28"/>
        </w:rPr>
        <w:t>тревогу.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3026E2" w:rsidRPr="0041421F">
        <w:rPr>
          <w:rFonts w:ascii="Times New Roman" w:hAnsi="Times New Roman" w:cs="Times New Roman"/>
          <w:sz w:val="28"/>
          <w:szCs w:val="28"/>
        </w:rPr>
        <w:t>Человек, который боится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определенных объектов либо </w:t>
      </w:r>
      <w:r w:rsidR="003026E2" w:rsidRPr="0041421F">
        <w:rPr>
          <w:rFonts w:ascii="Times New Roman" w:hAnsi="Times New Roman" w:cs="Times New Roman"/>
          <w:sz w:val="28"/>
          <w:szCs w:val="28"/>
        </w:rPr>
        <w:t>событий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испытывает </w:t>
      </w:r>
      <w:r w:rsidR="00D17D56" w:rsidRPr="0041421F">
        <w:rPr>
          <w:rFonts w:ascii="Times New Roman" w:hAnsi="Times New Roman" w:cs="Times New Roman"/>
          <w:sz w:val="28"/>
          <w:szCs w:val="28"/>
        </w:rPr>
        <w:t>страх</w:t>
      </w:r>
      <w:r w:rsidRPr="0041421F">
        <w:rPr>
          <w:rFonts w:ascii="Times New Roman" w:hAnsi="Times New Roman" w:cs="Times New Roman"/>
          <w:sz w:val="28"/>
          <w:szCs w:val="28"/>
        </w:rPr>
        <w:t xml:space="preserve">.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тревога, как относительно эпизодические реакции, имеют свои аналоги в форме более устойчивых психологических состояний: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виде страха, тревога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виде тревожности. Если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и частично тревога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 это быстры</w:t>
      </w:r>
      <w:r w:rsidRPr="0041421F">
        <w:rPr>
          <w:rFonts w:ascii="Times New Roman" w:hAnsi="Times New Roman" w:cs="Times New Roman"/>
          <w:sz w:val="28"/>
          <w:szCs w:val="28"/>
        </w:rPr>
        <w:t>е ситуативно</w:t>
      </w:r>
      <w:r w:rsidR="00F51F76" w:rsidRPr="0041421F">
        <w:rPr>
          <w:rFonts w:ascii="Times New Roman" w:hAnsi="Times New Roman" w:cs="Times New Roman"/>
          <w:sz w:val="28"/>
          <w:szCs w:val="28"/>
        </w:rPr>
        <w:t>-</w:t>
      </w:r>
      <w:r w:rsidRPr="0041421F">
        <w:rPr>
          <w:rFonts w:ascii="Times New Roman" w:hAnsi="Times New Roman" w:cs="Times New Roman"/>
          <w:sz w:val="28"/>
          <w:szCs w:val="28"/>
        </w:rPr>
        <w:t>обусловленные психологические феномены, то страх и тревожность, напр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отив, личностно мотивированы и при этом </w:t>
      </w:r>
      <w:r w:rsidRPr="0041421F">
        <w:rPr>
          <w:rFonts w:ascii="Times New Roman" w:hAnsi="Times New Roman" w:cs="Times New Roman"/>
          <w:sz w:val="28"/>
          <w:szCs w:val="28"/>
        </w:rPr>
        <w:t>более устойчивы [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A6FC8B0" w14:textId="34D7FD1B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Как и </w:t>
      </w:r>
      <w:r w:rsidR="00F51F76" w:rsidRPr="0041421F">
        <w:rPr>
          <w:rFonts w:ascii="Times New Roman" w:hAnsi="Times New Roman" w:cs="Times New Roman"/>
          <w:sz w:val="28"/>
          <w:szCs w:val="28"/>
        </w:rPr>
        <w:t>любой регуляторный процесс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– </w:t>
      </w:r>
      <w:r w:rsidRPr="0041421F">
        <w:rPr>
          <w:rFonts w:ascii="Times New Roman" w:hAnsi="Times New Roman" w:cs="Times New Roman"/>
          <w:sz w:val="28"/>
          <w:szCs w:val="28"/>
        </w:rPr>
        <w:t>тревога, как состояние, может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1421F">
        <w:rPr>
          <w:rFonts w:ascii="Times New Roman" w:hAnsi="Times New Roman" w:cs="Times New Roman"/>
          <w:sz w:val="28"/>
          <w:szCs w:val="28"/>
        </w:rPr>
        <w:t>адекватна сте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пени угрозы грядущего действия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в данном случае будет оказывать стимулирующее воздействие на общение, поведение и деятельность человека. Но при 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многократном повторении </w:t>
      </w:r>
      <w:r w:rsidR="003026E2" w:rsidRPr="0041421F">
        <w:rPr>
          <w:rFonts w:ascii="Times New Roman" w:hAnsi="Times New Roman" w:cs="Times New Roman"/>
          <w:sz w:val="28"/>
          <w:szCs w:val="28"/>
        </w:rPr>
        <w:t>условий</w:t>
      </w:r>
      <w:r w:rsidRPr="0041421F">
        <w:rPr>
          <w:rFonts w:ascii="Times New Roman" w:hAnsi="Times New Roman" w:cs="Times New Roman"/>
          <w:sz w:val="28"/>
          <w:szCs w:val="28"/>
        </w:rPr>
        <w:t>, которые провоцируют высо</w:t>
      </w:r>
      <w:r w:rsidR="007003CD" w:rsidRPr="0041421F">
        <w:rPr>
          <w:rFonts w:ascii="Times New Roman" w:hAnsi="Times New Roman" w:cs="Times New Roman"/>
          <w:sz w:val="28"/>
          <w:szCs w:val="28"/>
        </w:rPr>
        <w:t>к</w:t>
      </w:r>
      <w:r w:rsidRPr="0041421F">
        <w:rPr>
          <w:rFonts w:ascii="Times New Roman" w:hAnsi="Times New Roman" w:cs="Times New Roman"/>
          <w:sz w:val="28"/>
          <w:szCs w:val="28"/>
        </w:rPr>
        <w:t xml:space="preserve">ие значения волнения, создается </w:t>
      </w:r>
      <w:r w:rsidR="007003CD" w:rsidRPr="0041421F">
        <w:rPr>
          <w:rFonts w:ascii="Times New Roman" w:hAnsi="Times New Roman" w:cs="Times New Roman"/>
          <w:sz w:val="28"/>
          <w:szCs w:val="28"/>
        </w:rPr>
        <w:t>постоя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нная готовность к переживанию этого состояния, что фиксируется и становится </w:t>
      </w:r>
      <w:r w:rsidR="00214474" w:rsidRPr="0041421F">
        <w:rPr>
          <w:rFonts w:ascii="Times New Roman" w:hAnsi="Times New Roman" w:cs="Times New Roman"/>
          <w:sz w:val="28"/>
          <w:szCs w:val="28"/>
        </w:rPr>
        <w:t>особенностью</w:t>
      </w:r>
      <w:r w:rsidR="007003CD" w:rsidRPr="0041421F">
        <w:rPr>
          <w:rFonts w:ascii="Times New Roman" w:hAnsi="Times New Roman" w:cs="Times New Roman"/>
          <w:sz w:val="28"/>
          <w:szCs w:val="28"/>
        </w:rPr>
        <w:t xml:space="preserve"> психологии личности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тревожностью. П</w:t>
      </w:r>
      <w:r w:rsidR="00E33EA9" w:rsidRPr="0041421F">
        <w:rPr>
          <w:rFonts w:ascii="Times New Roman" w:hAnsi="Times New Roman" w:cs="Times New Roman"/>
          <w:sz w:val="28"/>
          <w:szCs w:val="28"/>
        </w:rPr>
        <w:t>роводимые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</w:t>
      </w:r>
      <w:r w:rsidR="00E33EA9" w:rsidRPr="0041421F">
        <w:rPr>
          <w:rFonts w:ascii="Times New Roman" w:hAnsi="Times New Roman" w:cs="Times New Roman"/>
          <w:sz w:val="28"/>
          <w:szCs w:val="28"/>
        </w:rPr>
        <w:t>последнее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отражают специфику развития тревожности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Pr="0041421F">
        <w:rPr>
          <w:rFonts w:ascii="Times New Roman" w:hAnsi="Times New Roman" w:cs="Times New Roman"/>
          <w:sz w:val="28"/>
          <w:szCs w:val="28"/>
        </w:rPr>
        <w:t>, начиная с 3-х летнего возраста [</w:t>
      </w:r>
      <w:r w:rsidR="009E3AE9" w:rsidRPr="009E3AE9">
        <w:rPr>
          <w:rFonts w:ascii="Times New Roman" w:hAnsi="Times New Roman" w:cs="Times New Roman"/>
          <w:sz w:val="28"/>
          <w:szCs w:val="28"/>
        </w:rPr>
        <w:t>61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6B7A5EE5" w14:textId="698490BD" w:rsidR="00526C88" w:rsidRPr="0041421F" w:rsidRDefault="00D17D56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быть </w:t>
      </w:r>
      <w:r w:rsidR="00E33EA9" w:rsidRPr="0041421F">
        <w:rPr>
          <w:rFonts w:ascii="Times New Roman" w:hAnsi="Times New Roman" w:cs="Times New Roman"/>
          <w:sz w:val="28"/>
          <w:szCs w:val="28"/>
        </w:rPr>
        <w:t xml:space="preserve">как внушенным, так и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результатом травмирующего опыта, тревожность </w:t>
      </w:r>
      <w:r w:rsidR="008532AF" w:rsidRPr="0041421F">
        <w:rPr>
          <w:rFonts w:ascii="Times New Roman" w:hAnsi="Times New Roman" w:cs="Times New Roman"/>
          <w:sz w:val="28"/>
          <w:szCs w:val="28"/>
        </w:rPr>
        <w:t>же чаще всего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 никак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не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мотивирован</w:t>
      </w:r>
      <w:r w:rsidR="005B4DC1" w:rsidRPr="0041421F">
        <w:rPr>
          <w:rFonts w:ascii="Times New Roman" w:hAnsi="Times New Roman" w:cs="Times New Roman"/>
          <w:sz w:val="28"/>
          <w:szCs w:val="28"/>
        </w:rPr>
        <w:t>а</w:t>
      </w:r>
      <w:r w:rsidR="00526C88" w:rsidRPr="0041421F">
        <w:rPr>
          <w:rFonts w:ascii="Times New Roman" w:hAnsi="Times New Roman" w:cs="Times New Roman"/>
          <w:sz w:val="28"/>
          <w:szCs w:val="28"/>
        </w:rPr>
        <w:t>. Ситуа</w:t>
      </w:r>
      <w:r w:rsidR="00E33EA9" w:rsidRPr="0041421F">
        <w:rPr>
          <w:rFonts w:ascii="Times New Roman" w:hAnsi="Times New Roman" w:cs="Times New Roman"/>
          <w:sz w:val="28"/>
          <w:szCs w:val="28"/>
        </w:rPr>
        <w:t>тивн</w:t>
      </w:r>
      <w:r w:rsidR="00526C88" w:rsidRPr="0041421F">
        <w:rPr>
          <w:rFonts w:ascii="Times New Roman" w:hAnsi="Times New Roman" w:cs="Times New Roman"/>
          <w:sz w:val="28"/>
          <w:szCs w:val="28"/>
        </w:rPr>
        <w:t>о-специ</w:t>
      </w:r>
      <w:r w:rsidR="00E33EA9" w:rsidRPr="0041421F">
        <w:rPr>
          <w:rFonts w:ascii="Times New Roman" w:hAnsi="Times New Roman" w:cs="Times New Roman"/>
          <w:sz w:val="28"/>
          <w:szCs w:val="28"/>
        </w:rPr>
        <w:t>фически</w:t>
      </w:r>
      <w:r w:rsidR="00526C88" w:rsidRPr="0041421F">
        <w:rPr>
          <w:rFonts w:ascii="Times New Roman" w:hAnsi="Times New Roman" w:cs="Times New Roman"/>
          <w:sz w:val="28"/>
          <w:szCs w:val="28"/>
        </w:rPr>
        <w:t>е аспекты тревожности более надежны в прогнозе появления и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 возрастания состояния волнения,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чем аспекты общей личной тревожности [</w:t>
      </w:r>
      <w:r w:rsidR="009E3AE9" w:rsidRPr="009E3AE9">
        <w:rPr>
          <w:rFonts w:ascii="Times New Roman" w:hAnsi="Times New Roman" w:cs="Times New Roman"/>
          <w:sz w:val="28"/>
          <w:szCs w:val="28"/>
        </w:rPr>
        <w:t>33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99EDF8C" w14:textId="38BEFE0C" w:rsidR="00526C88" w:rsidRPr="0041421F" w:rsidRDefault="00E33EA9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Вра</w:t>
      </w:r>
      <w:r w:rsidR="004351AE">
        <w:rPr>
          <w:rFonts w:ascii="Times New Roman" w:hAnsi="Times New Roman" w:cs="Times New Roman"/>
          <w:sz w:val="28"/>
          <w:szCs w:val="28"/>
        </w:rPr>
        <w:t>ч</w:t>
      </w:r>
      <w:r w:rsidRPr="0041421F">
        <w:rPr>
          <w:rFonts w:ascii="Times New Roman" w:hAnsi="Times New Roman" w:cs="Times New Roman"/>
          <w:sz w:val="28"/>
          <w:szCs w:val="28"/>
        </w:rPr>
        <w:t xml:space="preserve">и-стоматологи </w:t>
      </w:r>
      <w:r w:rsidR="00526C88" w:rsidRPr="0041421F">
        <w:rPr>
          <w:rFonts w:ascii="Times New Roman" w:hAnsi="Times New Roman" w:cs="Times New Roman"/>
          <w:sz w:val="28"/>
          <w:szCs w:val="28"/>
        </w:rPr>
        <w:t>чаще сталкиваются с ситуативной тревожностью, но она может тр</w:t>
      </w:r>
      <w:r w:rsidR="002D79EF" w:rsidRPr="0041421F">
        <w:rPr>
          <w:rFonts w:ascii="Times New Roman" w:hAnsi="Times New Roman" w:cs="Times New Roman"/>
          <w:sz w:val="28"/>
          <w:szCs w:val="28"/>
        </w:rPr>
        <w:t>ансформироваться в личностную,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 </w:t>
      </w:r>
      <w:r w:rsidR="002D79EF" w:rsidRPr="0041421F">
        <w:rPr>
          <w:rFonts w:ascii="Times New Roman" w:hAnsi="Times New Roman" w:cs="Times New Roman"/>
          <w:sz w:val="28"/>
          <w:szCs w:val="28"/>
        </w:rPr>
        <w:t>эт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5B4DC1" w:rsidRPr="0041421F">
        <w:rPr>
          <w:rFonts w:ascii="Times New Roman" w:hAnsi="Times New Roman" w:cs="Times New Roman"/>
          <w:sz w:val="28"/>
          <w:szCs w:val="28"/>
        </w:rPr>
        <w:t>может произойти усиление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напряжения за счет </w:t>
      </w:r>
      <w:r w:rsidR="004351AE">
        <w:rPr>
          <w:rFonts w:ascii="Times New Roman" w:hAnsi="Times New Roman" w:cs="Times New Roman"/>
          <w:sz w:val="28"/>
          <w:szCs w:val="28"/>
        </w:rPr>
        <w:t>наложения ситуативных причин на </w:t>
      </w:r>
      <w:r w:rsidR="00526C88" w:rsidRPr="0041421F">
        <w:rPr>
          <w:rFonts w:ascii="Times New Roman" w:hAnsi="Times New Roman" w:cs="Times New Roman"/>
          <w:sz w:val="28"/>
          <w:szCs w:val="28"/>
        </w:rPr>
        <w:t>уже имеющуюся изначальную установку на стресс.</w:t>
      </w:r>
    </w:p>
    <w:p w14:paraId="060A570A" w14:textId="338A83FF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Личностные причины могут иметь более </w:t>
      </w:r>
      <w:r w:rsidR="00E33EA9" w:rsidRPr="0041421F">
        <w:rPr>
          <w:rFonts w:ascii="Times New Roman" w:hAnsi="Times New Roman" w:cs="Times New Roman"/>
          <w:sz w:val="28"/>
          <w:szCs w:val="28"/>
        </w:rPr>
        <w:t>весомое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значение, чем ситуационные, и в таком случае интенсивность волнения в основном будет отражать личные </w:t>
      </w:r>
      <w:r w:rsidR="00E33EA9" w:rsidRPr="0041421F">
        <w:rPr>
          <w:rFonts w:ascii="Times New Roman" w:hAnsi="Times New Roman" w:cs="Times New Roman"/>
          <w:sz w:val="28"/>
          <w:szCs w:val="28"/>
        </w:rPr>
        <w:t>особенно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сти субъекта, </w:t>
      </w:r>
      <w:r w:rsidR="00E33EA9" w:rsidRPr="0041421F">
        <w:rPr>
          <w:rFonts w:ascii="Times New Roman" w:hAnsi="Times New Roman" w:cs="Times New Roman"/>
          <w:sz w:val="28"/>
          <w:szCs w:val="28"/>
        </w:rPr>
        <w:t>н</w:t>
      </w:r>
      <w:r w:rsidRPr="0041421F">
        <w:rPr>
          <w:rFonts w:ascii="Times New Roman" w:hAnsi="Times New Roman" w:cs="Times New Roman"/>
          <w:sz w:val="28"/>
          <w:szCs w:val="28"/>
        </w:rPr>
        <w:t>ежели настоящую значимость угрозы [</w:t>
      </w:r>
      <w:r w:rsidR="009E3AE9" w:rsidRPr="009E3AE9">
        <w:rPr>
          <w:rFonts w:ascii="Times New Roman" w:hAnsi="Times New Roman" w:cs="Times New Roman"/>
          <w:sz w:val="28"/>
          <w:szCs w:val="28"/>
        </w:rPr>
        <w:t>11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2F147AE" w14:textId="7BBF39A6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</w:t>
      </w:r>
      <w:r w:rsidR="00E33EA9" w:rsidRPr="0041421F">
        <w:rPr>
          <w:rFonts w:ascii="Times New Roman" w:hAnsi="Times New Roman" w:cs="Times New Roman"/>
          <w:sz w:val="28"/>
          <w:szCs w:val="28"/>
        </w:rPr>
        <w:t>настоящее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время возросло число </w:t>
      </w:r>
      <w:r w:rsidR="004413E8" w:rsidRPr="0041421F">
        <w:rPr>
          <w:rFonts w:ascii="Times New Roman" w:hAnsi="Times New Roman" w:cs="Times New Roman"/>
          <w:sz w:val="28"/>
          <w:szCs w:val="28"/>
        </w:rPr>
        <w:t>д</w:t>
      </w:r>
      <w:r w:rsidR="007003CD" w:rsidRPr="0041421F">
        <w:rPr>
          <w:rFonts w:ascii="Times New Roman" w:hAnsi="Times New Roman" w:cs="Times New Roman"/>
          <w:sz w:val="28"/>
          <w:szCs w:val="28"/>
        </w:rPr>
        <w:t>етей</w:t>
      </w:r>
      <w:r w:rsidRPr="0041421F">
        <w:rPr>
          <w:rFonts w:ascii="Times New Roman" w:hAnsi="Times New Roman" w:cs="Times New Roman"/>
          <w:sz w:val="28"/>
          <w:szCs w:val="28"/>
        </w:rPr>
        <w:t>,</w:t>
      </w:r>
      <w:r w:rsidR="00E33EA9" w:rsidRPr="0041421F">
        <w:rPr>
          <w:rFonts w:ascii="Times New Roman" w:hAnsi="Times New Roman" w:cs="Times New Roman"/>
          <w:sz w:val="28"/>
          <w:szCs w:val="28"/>
        </w:rPr>
        <w:t xml:space="preserve"> регулярно испытывающих чувство тревожности 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E33EA9" w:rsidRPr="0041421F">
        <w:rPr>
          <w:rFonts w:ascii="Times New Roman" w:hAnsi="Times New Roman" w:cs="Times New Roman"/>
          <w:sz w:val="28"/>
          <w:szCs w:val="28"/>
        </w:rPr>
        <w:t>отличающихся по</w:t>
      </w:r>
      <w:r w:rsidRPr="0041421F">
        <w:rPr>
          <w:rFonts w:ascii="Times New Roman" w:hAnsi="Times New Roman" w:cs="Times New Roman"/>
          <w:sz w:val="28"/>
          <w:szCs w:val="28"/>
        </w:rPr>
        <w:t xml:space="preserve">вышенным беспокойством, неуверенностью, нерешительностью, </w:t>
      </w:r>
      <w:r w:rsidR="00E33EA9" w:rsidRPr="0041421F">
        <w:rPr>
          <w:rFonts w:ascii="Times New Roman" w:hAnsi="Times New Roman" w:cs="Times New Roman"/>
          <w:sz w:val="28"/>
          <w:szCs w:val="28"/>
        </w:rPr>
        <w:t>эмоциональ</w:t>
      </w:r>
      <w:r w:rsidRPr="0041421F">
        <w:rPr>
          <w:rFonts w:ascii="Times New Roman" w:hAnsi="Times New Roman" w:cs="Times New Roman"/>
          <w:sz w:val="28"/>
          <w:szCs w:val="28"/>
        </w:rPr>
        <w:t>ной неустойчивостью [</w:t>
      </w:r>
      <w:r w:rsidR="009E3AE9" w:rsidRPr="009E3AE9">
        <w:rPr>
          <w:rFonts w:ascii="Times New Roman" w:hAnsi="Times New Roman" w:cs="Times New Roman"/>
          <w:sz w:val="28"/>
          <w:szCs w:val="28"/>
        </w:rPr>
        <w:t>16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C029C73" w14:textId="5076EDEF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Одно из принципиальных последствий личной тревожности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ее воздействие на мотивацию</w:t>
      </w:r>
      <w:r w:rsidR="002D79EF" w:rsidRPr="0041421F">
        <w:rPr>
          <w:rFonts w:ascii="Times New Roman" w:hAnsi="Times New Roman" w:cs="Times New Roman"/>
          <w:sz w:val="28"/>
          <w:szCs w:val="28"/>
        </w:rPr>
        <w:t>, в том числе и к стоматологическому лечению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9E3AE9" w:rsidRPr="009E3AE9">
        <w:rPr>
          <w:rFonts w:ascii="Times New Roman" w:hAnsi="Times New Roman" w:cs="Times New Roman"/>
          <w:sz w:val="28"/>
          <w:szCs w:val="28"/>
        </w:rPr>
        <w:t>8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Потому </w:t>
      </w:r>
      <w:r w:rsidR="00E33EA9" w:rsidRPr="0041421F">
        <w:rPr>
          <w:rFonts w:ascii="Times New Roman" w:hAnsi="Times New Roman" w:cs="Times New Roman"/>
          <w:sz w:val="28"/>
          <w:szCs w:val="28"/>
        </w:rPr>
        <w:t>крайне важно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 первой встречи </w:t>
      </w:r>
      <w:r w:rsidR="00662A2F" w:rsidRPr="0041421F">
        <w:rPr>
          <w:rFonts w:ascii="Times New Roman" w:hAnsi="Times New Roman" w:cs="Times New Roman"/>
          <w:sz w:val="28"/>
          <w:szCs w:val="28"/>
        </w:rPr>
        <w:t>стоматолога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D17D56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E33EA9" w:rsidRPr="0041421F">
        <w:rPr>
          <w:rFonts w:ascii="Times New Roman" w:hAnsi="Times New Roman" w:cs="Times New Roman"/>
          <w:sz w:val="28"/>
          <w:szCs w:val="28"/>
        </w:rPr>
        <w:t>выявить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наличие у него </w:t>
      </w:r>
      <w:r w:rsidR="009511CF" w:rsidRPr="0041421F">
        <w:rPr>
          <w:rFonts w:ascii="Times New Roman" w:hAnsi="Times New Roman" w:cs="Times New Roman"/>
          <w:sz w:val="28"/>
          <w:szCs w:val="28"/>
        </w:rPr>
        <w:t>страха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</w:t>
      </w:r>
      <w:r w:rsidR="002D79EF" w:rsidRPr="0041421F">
        <w:rPr>
          <w:rFonts w:ascii="Times New Roman" w:hAnsi="Times New Roman" w:cs="Times New Roman"/>
          <w:sz w:val="28"/>
          <w:szCs w:val="28"/>
        </w:rPr>
        <w:t>беспокойства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16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E065DF1" w14:textId="4727F708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Не</w:t>
      </w:r>
      <w:r w:rsidR="00E33EA9" w:rsidRPr="0041421F">
        <w:rPr>
          <w:rFonts w:ascii="Times New Roman" w:hAnsi="Times New Roman" w:cs="Times New Roman"/>
          <w:sz w:val="28"/>
          <w:szCs w:val="28"/>
        </w:rPr>
        <w:t>смотря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F51F76" w:rsidRPr="0041421F">
        <w:rPr>
          <w:rFonts w:ascii="Times New Roman" w:hAnsi="Times New Roman" w:cs="Times New Roman"/>
          <w:sz w:val="28"/>
          <w:szCs w:val="28"/>
        </w:rPr>
        <w:t>негативное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 отношение ребенка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</w:t>
      </w:r>
      <w:r w:rsidR="002D79EF" w:rsidRPr="0041421F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41421F">
        <w:rPr>
          <w:rFonts w:ascii="Times New Roman" w:hAnsi="Times New Roman" w:cs="Times New Roman"/>
          <w:sz w:val="28"/>
          <w:szCs w:val="28"/>
        </w:rPr>
        <w:t xml:space="preserve">активно выражаемая эмоция, следует различать его обыденный (естественный, возрастной) и </w:t>
      </w:r>
      <w:r w:rsidR="00F51F76" w:rsidRPr="0041421F">
        <w:rPr>
          <w:rFonts w:ascii="Times New Roman" w:hAnsi="Times New Roman" w:cs="Times New Roman"/>
          <w:sz w:val="28"/>
          <w:szCs w:val="28"/>
        </w:rPr>
        <w:t>патологический уровни и определи</w:t>
      </w:r>
      <w:r w:rsidRPr="0041421F">
        <w:rPr>
          <w:rFonts w:ascii="Times New Roman" w:hAnsi="Times New Roman" w:cs="Times New Roman"/>
          <w:sz w:val="28"/>
          <w:szCs w:val="28"/>
        </w:rPr>
        <w:t xml:space="preserve">ть, какое число страхов встречается у </w:t>
      </w:r>
      <w:r w:rsidR="008532AF" w:rsidRPr="0041421F">
        <w:rPr>
          <w:rFonts w:ascii="Times New Roman" w:hAnsi="Times New Roman" w:cs="Times New Roman"/>
          <w:sz w:val="28"/>
          <w:szCs w:val="28"/>
        </w:rPr>
        <w:t>детей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в разной возрастной группе в норме. </w:t>
      </w:r>
      <w:r w:rsidR="00F51F76" w:rsidRPr="0041421F">
        <w:rPr>
          <w:rFonts w:ascii="Times New Roman" w:hAnsi="Times New Roman" w:cs="Times New Roman"/>
          <w:sz w:val="28"/>
          <w:szCs w:val="28"/>
        </w:rPr>
        <w:t>О</w:t>
      </w:r>
      <w:r w:rsidRPr="0041421F">
        <w:rPr>
          <w:rFonts w:ascii="Times New Roman" w:hAnsi="Times New Roman" w:cs="Times New Roman"/>
          <w:sz w:val="28"/>
          <w:szCs w:val="28"/>
        </w:rPr>
        <w:t xml:space="preserve">громное число страхов (больше нормы) может указывать на развитие невроза либо тревожности в характере. Обычно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51F76" w:rsidRPr="0041421F">
        <w:rPr>
          <w:rFonts w:ascii="Times New Roman" w:hAnsi="Times New Roman" w:cs="Times New Roman"/>
          <w:sz w:val="28"/>
          <w:szCs w:val="28"/>
        </w:rPr>
        <w:t>кратковременна</w:t>
      </w:r>
      <w:r w:rsidRPr="0041421F">
        <w:rPr>
          <w:rFonts w:ascii="Times New Roman" w:hAnsi="Times New Roman" w:cs="Times New Roman"/>
          <w:sz w:val="28"/>
          <w:szCs w:val="28"/>
        </w:rPr>
        <w:t>, обратим</w:t>
      </w:r>
      <w:r w:rsidR="00F51F76" w:rsidRPr="0041421F">
        <w:rPr>
          <w:rFonts w:ascii="Times New Roman" w:hAnsi="Times New Roman" w:cs="Times New Roman"/>
          <w:sz w:val="28"/>
          <w:szCs w:val="28"/>
        </w:rPr>
        <w:t>а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исчезает с годами, значительно не оказывает влияние на характер человека, поведение и отношения с окружающими людьми.</w:t>
      </w:r>
    </w:p>
    <w:p w14:paraId="633B72EE" w14:textId="31779CAC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При патологическом числе страхов ребенок теряет спонтанность в поведении и</w:t>
      </w:r>
      <w:r w:rsidR="00E33EA9" w:rsidRPr="0041421F">
        <w:rPr>
          <w:rFonts w:ascii="Times New Roman" w:hAnsi="Times New Roman" w:cs="Times New Roman"/>
          <w:sz w:val="28"/>
          <w:szCs w:val="28"/>
        </w:rPr>
        <w:t xml:space="preserve"> уверенность внутри себя [</w:t>
      </w:r>
      <w:r w:rsidR="009E3AE9" w:rsidRPr="009E3AE9">
        <w:rPr>
          <w:rFonts w:ascii="Times New Roman" w:hAnsi="Times New Roman" w:cs="Times New Roman"/>
          <w:sz w:val="28"/>
          <w:szCs w:val="28"/>
        </w:rPr>
        <w:t>33</w:t>
      </w:r>
      <w:r w:rsidR="00E33EA9" w:rsidRPr="0041421F">
        <w:rPr>
          <w:rFonts w:ascii="Times New Roman" w:hAnsi="Times New Roman" w:cs="Times New Roman"/>
          <w:sz w:val="28"/>
          <w:szCs w:val="28"/>
        </w:rPr>
        <w:t>]. На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протяжении 2-го года жизни на первом месте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511CF" w:rsidRPr="0041421F">
        <w:rPr>
          <w:rFonts w:ascii="Times New Roman" w:hAnsi="Times New Roman" w:cs="Times New Roman"/>
          <w:sz w:val="28"/>
          <w:szCs w:val="28"/>
        </w:rPr>
        <w:t>страх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перед не</w:t>
      </w:r>
      <w:r w:rsidR="00E33EA9" w:rsidRPr="0041421F">
        <w:rPr>
          <w:rFonts w:ascii="Times New Roman" w:hAnsi="Times New Roman" w:cs="Times New Roman"/>
          <w:sz w:val="28"/>
          <w:szCs w:val="28"/>
        </w:rPr>
        <w:t>о</w:t>
      </w:r>
      <w:r w:rsidRPr="0041421F">
        <w:rPr>
          <w:rFonts w:ascii="Times New Roman" w:hAnsi="Times New Roman" w:cs="Times New Roman"/>
          <w:sz w:val="28"/>
          <w:szCs w:val="28"/>
        </w:rPr>
        <w:t>ж</w:t>
      </w:r>
      <w:r w:rsidR="00E33EA9" w:rsidRPr="0041421F">
        <w:rPr>
          <w:rFonts w:ascii="Times New Roman" w:hAnsi="Times New Roman" w:cs="Times New Roman"/>
          <w:sz w:val="28"/>
          <w:szCs w:val="28"/>
        </w:rPr>
        <w:t>и</w:t>
      </w:r>
      <w:r w:rsidRPr="0041421F">
        <w:rPr>
          <w:rFonts w:ascii="Times New Roman" w:hAnsi="Times New Roman" w:cs="Times New Roman"/>
          <w:sz w:val="28"/>
          <w:szCs w:val="28"/>
        </w:rPr>
        <w:t xml:space="preserve">данными звуками, </w:t>
      </w:r>
      <w:r w:rsidR="00E33EA9" w:rsidRPr="0041421F">
        <w:rPr>
          <w:rFonts w:ascii="Times New Roman" w:hAnsi="Times New Roman" w:cs="Times New Roman"/>
          <w:sz w:val="28"/>
          <w:szCs w:val="28"/>
        </w:rPr>
        <w:t>ярким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светом, прикосновением, на втором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одиночества, на </w:t>
      </w:r>
      <w:r w:rsidR="007003CD" w:rsidRPr="0041421F">
        <w:rPr>
          <w:rFonts w:ascii="Times New Roman" w:hAnsi="Times New Roman" w:cs="Times New Roman"/>
          <w:sz w:val="28"/>
          <w:szCs w:val="28"/>
        </w:rPr>
        <w:t>третье</w:t>
      </w:r>
      <w:r w:rsidR="00E33EA9" w:rsidRPr="0041421F">
        <w:rPr>
          <w:rFonts w:ascii="Times New Roman" w:hAnsi="Times New Roman" w:cs="Times New Roman"/>
          <w:sz w:val="28"/>
          <w:szCs w:val="28"/>
        </w:rPr>
        <w:t>м месте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511CF" w:rsidRPr="0041421F">
        <w:rPr>
          <w:rFonts w:ascii="Times New Roman" w:hAnsi="Times New Roman" w:cs="Times New Roman"/>
          <w:sz w:val="28"/>
          <w:szCs w:val="28"/>
        </w:rPr>
        <w:t>страх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перед уколами, болью, медперсоналом. С 2-х лет на </w:t>
      </w:r>
      <w:r w:rsidR="007003CD" w:rsidRPr="0041421F">
        <w:rPr>
          <w:rFonts w:ascii="Times New Roman" w:hAnsi="Times New Roman" w:cs="Times New Roman"/>
          <w:sz w:val="28"/>
          <w:szCs w:val="28"/>
        </w:rPr>
        <w:t>перво</w:t>
      </w:r>
      <w:r w:rsidRPr="0041421F">
        <w:rPr>
          <w:rFonts w:ascii="Times New Roman" w:hAnsi="Times New Roman" w:cs="Times New Roman"/>
          <w:sz w:val="28"/>
          <w:szCs w:val="28"/>
        </w:rPr>
        <w:t xml:space="preserve">е место выходит </w:t>
      </w:r>
      <w:r w:rsidR="00E33EA9" w:rsidRPr="0041421F">
        <w:rPr>
          <w:rFonts w:ascii="Times New Roman" w:hAnsi="Times New Roman" w:cs="Times New Roman"/>
          <w:sz w:val="28"/>
          <w:szCs w:val="28"/>
        </w:rPr>
        <w:t>страх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перед уколами, болью, медперсоналом, на </w:t>
      </w:r>
      <w:r w:rsidR="007003CD" w:rsidRPr="0041421F">
        <w:rPr>
          <w:rFonts w:ascii="Times New Roman" w:hAnsi="Times New Roman" w:cs="Times New Roman"/>
          <w:sz w:val="28"/>
          <w:szCs w:val="28"/>
        </w:rPr>
        <w:t>втор</w:t>
      </w:r>
      <w:r w:rsidRPr="0041421F">
        <w:rPr>
          <w:rFonts w:ascii="Times New Roman" w:hAnsi="Times New Roman" w:cs="Times New Roman"/>
          <w:sz w:val="28"/>
          <w:szCs w:val="28"/>
        </w:rPr>
        <w:t xml:space="preserve">ое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одиночества</w:t>
      </w:r>
      <w:r w:rsidR="00E33EA9" w:rsidRPr="0041421F">
        <w:rPr>
          <w:rFonts w:ascii="Times New Roman" w:hAnsi="Times New Roman" w:cs="Times New Roman"/>
          <w:sz w:val="28"/>
          <w:szCs w:val="28"/>
        </w:rPr>
        <w:t xml:space="preserve"> и лишь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003CD" w:rsidRPr="0041421F">
        <w:rPr>
          <w:rFonts w:ascii="Times New Roman" w:hAnsi="Times New Roman" w:cs="Times New Roman"/>
          <w:sz w:val="28"/>
          <w:szCs w:val="28"/>
        </w:rPr>
        <w:t>резкими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звуками,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>ярким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светом, </w:t>
      </w:r>
      <w:r w:rsidR="004351AE" w:rsidRPr="0041421F">
        <w:rPr>
          <w:rFonts w:ascii="Times New Roman" w:hAnsi="Times New Roman" w:cs="Times New Roman"/>
          <w:sz w:val="28"/>
          <w:szCs w:val="28"/>
        </w:rPr>
        <w:t>неожиданным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прикосновением.</w:t>
      </w:r>
    </w:p>
    <w:p w14:paraId="0535D70F" w14:textId="0EEFB690" w:rsidR="00526C88" w:rsidRPr="0041421F" w:rsidRDefault="00A43564" w:rsidP="002D79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 3–</w:t>
      </w:r>
      <w:r w:rsidR="00D17D56" w:rsidRPr="0041421F">
        <w:rPr>
          <w:rFonts w:ascii="Times New Roman" w:hAnsi="Times New Roman" w:cs="Times New Roman"/>
          <w:sz w:val="28"/>
          <w:szCs w:val="28"/>
        </w:rPr>
        <w:t>5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лет выражена триада страхов:</w:t>
      </w:r>
      <w:r w:rsidR="002D79E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одиночества, </w:t>
      </w:r>
      <w:r w:rsidR="00D17D56" w:rsidRPr="0041421F">
        <w:rPr>
          <w:rFonts w:ascii="Times New Roman" w:hAnsi="Times New Roman" w:cs="Times New Roman"/>
          <w:sz w:val="28"/>
          <w:szCs w:val="28"/>
        </w:rPr>
        <w:t>темноты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и замкнутого места. 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Боязнь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5-6-летнего возраста </w:t>
      </w:r>
      <w:r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это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E33EA9" w:rsidRPr="0041421F">
        <w:rPr>
          <w:rFonts w:ascii="Times New Roman" w:hAnsi="Times New Roman" w:cs="Times New Roman"/>
          <w:sz w:val="28"/>
          <w:szCs w:val="28"/>
        </w:rPr>
        <w:t>смерти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7003CD" w:rsidRPr="0041421F">
        <w:rPr>
          <w:rFonts w:ascii="Times New Roman" w:hAnsi="Times New Roman" w:cs="Times New Roman"/>
          <w:sz w:val="28"/>
          <w:szCs w:val="28"/>
        </w:rPr>
        <w:t>затем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–</w:t>
      </w:r>
      <w:r w:rsidR="00D17D56" w:rsidRPr="0041421F">
        <w:rPr>
          <w:rFonts w:ascii="Times New Roman" w:hAnsi="Times New Roman" w:cs="Times New Roman"/>
          <w:sz w:val="28"/>
          <w:szCs w:val="28"/>
        </w:rPr>
        <w:t xml:space="preserve"> страшных</w:t>
      </w:r>
      <w:r w:rsidR="002D79EF" w:rsidRPr="0041421F">
        <w:rPr>
          <w:rFonts w:ascii="Times New Roman" w:hAnsi="Times New Roman" w:cs="Times New Roman"/>
          <w:sz w:val="28"/>
          <w:szCs w:val="28"/>
        </w:rPr>
        <w:t xml:space="preserve"> сновидений, затем –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>опоздать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23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D880C7F" w14:textId="295E9A56" w:rsidR="00526C88" w:rsidRPr="0041421F" w:rsidRDefault="00F51F76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Когда страхов не</w:t>
      </w:r>
      <w:r w:rsidR="00526C88" w:rsidRPr="0041421F">
        <w:rPr>
          <w:rFonts w:ascii="Times New Roman" w:hAnsi="Times New Roman" w:cs="Times New Roman"/>
          <w:sz w:val="28"/>
          <w:szCs w:val="28"/>
        </w:rPr>
        <w:t>мно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го, но они </w:t>
      </w:r>
      <w:r w:rsidR="007003CD" w:rsidRPr="0041421F">
        <w:rPr>
          <w:rFonts w:ascii="Times New Roman" w:hAnsi="Times New Roman" w:cs="Times New Roman"/>
          <w:sz w:val="28"/>
          <w:szCs w:val="28"/>
        </w:rPr>
        <w:t>чётк</w:t>
      </w:r>
      <w:r w:rsidR="005B4DC1" w:rsidRPr="0041421F">
        <w:rPr>
          <w:rFonts w:ascii="Times New Roman" w:hAnsi="Times New Roman" w:cs="Times New Roman"/>
          <w:sz w:val="28"/>
          <w:szCs w:val="28"/>
        </w:rPr>
        <w:t xml:space="preserve">о сфокусированы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это назойливые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</w:t>
      </w:r>
      <w:r w:rsidRPr="0041421F">
        <w:rPr>
          <w:rFonts w:ascii="Times New Roman" w:hAnsi="Times New Roman" w:cs="Times New Roman"/>
          <w:sz w:val="28"/>
          <w:szCs w:val="28"/>
        </w:rPr>
        <w:t>зни</w:t>
      </w:r>
      <w:r w:rsidR="00D17D56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2D79EF" w:rsidRPr="0041421F">
        <w:rPr>
          <w:rFonts w:ascii="Times New Roman" w:hAnsi="Times New Roman" w:cs="Times New Roman"/>
          <w:sz w:val="28"/>
          <w:szCs w:val="28"/>
        </w:rPr>
        <w:t xml:space="preserve">или </w:t>
      </w:r>
      <w:r w:rsidR="00526C88" w:rsidRPr="0041421F">
        <w:rPr>
          <w:rFonts w:ascii="Times New Roman" w:hAnsi="Times New Roman" w:cs="Times New Roman"/>
          <w:sz w:val="28"/>
          <w:szCs w:val="28"/>
        </w:rPr>
        <w:t>фобии [</w:t>
      </w:r>
      <w:r w:rsidR="009E3AE9" w:rsidRPr="009E3AE9">
        <w:rPr>
          <w:rFonts w:ascii="Times New Roman" w:hAnsi="Times New Roman" w:cs="Times New Roman"/>
          <w:sz w:val="28"/>
          <w:szCs w:val="28"/>
        </w:rPr>
        <w:t>33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Клинические проявления стоматофобии часто являются суровой преградой для оказания высококачественной </w:t>
      </w:r>
      <w:r w:rsidRPr="0041421F">
        <w:rPr>
          <w:rFonts w:ascii="Times New Roman" w:hAnsi="Times New Roman" w:cs="Times New Roman"/>
          <w:sz w:val="28"/>
          <w:szCs w:val="28"/>
        </w:rPr>
        <w:t>стоматологической по</w:t>
      </w:r>
      <w:r w:rsidR="004461CD" w:rsidRPr="0041421F">
        <w:rPr>
          <w:rFonts w:ascii="Times New Roman" w:hAnsi="Times New Roman" w:cs="Times New Roman"/>
          <w:sz w:val="28"/>
          <w:szCs w:val="28"/>
        </w:rPr>
        <w:t>мощи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16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2D88991C" w14:textId="09A71A5C" w:rsidR="00526C88" w:rsidRPr="0041421F" w:rsidRDefault="009511C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В. Н</w:t>
      </w:r>
      <w:r w:rsidR="004351AE">
        <w:rPr>
          <w:rFonts w:ascii="Times New Roman" w:hAnsi="Times New Roman" w:cs="Times New Roman"/>
          <w:sz w:val="28"/>
          <w:szCs w:val="28"/>
        </w:rPr>
        <w:t>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Романовская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с соавторами по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61CD" w:rsidRPr="0041421F">
        <w:rPr>
          <w:rFonts w:ascii="Times New Roman" w:hAnsi="Times New Roman" w:cs="Times New Roman"/>
          <w:sz w:val="28"/>
          <w:szCs w:val="28"/>
        </w:rPr>
        <w:t>результатам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 анкетирования </w:t>
      </w:r>
      <w:r w:rsidR="004461CD" w:rsidRPr="0041421F">
        <w:rPr>
          <w:rFonts w:ascii="Times New Roman" w:hAnsi="Times New Roman" w:cs="Times New Roman"/>
          <w:sz w:val="28"/>
          <w:szCs w:val="28"/>
        </w:rPr>
        <w:t>сделали выводы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что </w:t>
      </w:r>
      <w:r w:rsidR="004461CD" w:rsidRPr="0041421F">
        <w:rPr>
          <w:rFonts w:ascii="Times New Roman" w:hAnsi="Times New Roman" w:cs="Times New Roman"/>
          <w:sz w:val="28"/>
          <w:szCs w:val="28"/>
        </w:rPr>
        <w:t>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перед стоматологическим </w:t>
      </w:r>
      <w:r w:rsidR="004461CD" w:rsidRPr="0041421F">
        <w:rPr>
          <w:rFonts w:ascii="Times New Roman" w:hAnsi="Times New Roman" w:cs="Times New Roman"/>
          <w:sz w:val="28"/>
          <w:szCs w:val="28"/>
        </w:rPr>
        <w:t>лечением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испытывают 68,5% </w:t>
      </w:r>
      <w:r w:rsidR="007003CD" w:rsidRPr="0041421F">
        <w:rPr>
          <w:rFonts w:ascii="Times New Roman" w:hAnsi="Times New Roman" w:cs="Times New Roman"/>
          <w:sz w:val="28"/>
          <w:szCs w:val="28"/>
        </w:rPr>
        <w:t>детей</w:t>
      </w:r>
      <w:r w:rsidR="004461CD" w:rsidRPr="0041421F">
        <w:rPr>
          <w:rFonts w:ascii="Times New Roman" w:hAnsi="Times New Roman" w:cs="Times New Roman"/>
          <w:sz w:val="28"/>
          <w:szCs w:val="28"/>
        </w:rPr>
        <w:t>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61CD" w:rsidRPr="0041421F">
        <w:rPr>
          <w:rFonts w:ascii="Times New Roman" w:hAnsi="Times New Roman" w:cs="Times New Roman"/>
          <w:sz w:val="28"/>
          <w:szCs w:val="28"/>
        </w:rPr>
        <w:t>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з них 33,5% испытывают </w:t>
      </w:r>
      <w:r w:rsidR="004461CD" w:rsidRPr="0041421F">
        <w:rPr>
          <w:rFonts w:ascii="Times New Roman" w:hAnsi="Times New Roman" w:cs="Times New Roman"/>
          <w:sz w:val="28"/>
          <w:szCs w:val="28"/>
        </w:rPr>
        <w:t>сильный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>страх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F51F76" w:rsidRPr="0041421F">
        <w:rPr>
          <w:rFonts w:ascii="Times New Roman" w:hAnsi="Times New Roman" w:cs="Times New Roman"/>
          <w:sz w:val="28"/>
          <w:szCs w:val="28"/>
        </w:rPr>
        <w:t>35 %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умеренный и лишь </w:t>
      </w:r>
      <w:r w:rsidR="00F51F76" w:rsidRPr="0041421F">
        <w:rPr>
          <w:rFonts w:ascii="Times New Roman" w:hAnsi="Times New Roman" w:cs="Times New Roman"/>
          <w:sz w:val="28"/>
          <w:szCs w:val="28"/>
        </w:rPr>
        <w:t>30 %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13E8" w:rsidRPr="0041421F">
        <w:rPr>
          <w:rFonts w:ascii="Times New Roman" w:hAnsi="Times New Roman" w:cs="Times New Roman"/>
          <w:sz w:val="28"/>
          <w:szCs w:val="28"/>
        </w:rPr>
        <w:t>д</w:t>
      </w:r>
      <w:r w:rsidR="007003CD" w:rsidRPr="0041421F">
        <w:rPr>
          <w:rFonts w:ascii="Times New Roman" w:hAnsi="Times New Roman" w:cs="Times New Roman"/>
          <w:sz w:val="28"/>
          <w:szCs w:val="28"/>
        </w:rPr>
        <w:t>етей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как считают родители, не </w:t>
      </w:r>
      <w:r w:rsidR="005B4DC1" w:rsidRPr="0041421F">
        <w:rPr>
          <w:rFonts w:ascii="Times New Roman" w:hAnsi="Times New Roman" w:cs="Times New Roman"/>
          <w:sz w:val="28"/>
          <w:szCs w:val="28"/>
        </w:rPr>
        <w:t>боятся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D17D56" w:rsidRPr="0041421F">
        <w:rPr>
          <w:rFonts w:ascii="Times New Roman" w:hAnsi="Times New Roman" w:cs="Times New Roman"/>
          <w:sz w:val="28"/>
          <w:szCs w:val="28"/>
        </w:rPr>
        <w:t>процедуры лечения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зубов [</w:t>
      </w:r>
      <w:r w:rsidR="009E3AE9" w:rsidRPr="009E3AE9">
        <w:rPr>
          <w:rFonts w:ascii="Times New Roman" w:hAnsi="Times New Roman" w:cs="Times New Roman"/>
          <w:sz w:val="28"/>
          <w:szCs w:val="28"/>
        </w:rPr>
        <w:t>38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261E7C4" w14:textId="3F42B34D" w:rsidR="009511CF" w:rsidRPr="0041421F" w:rsidRDefault="0021447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А. Рублева </w:t>
      </w:r>
      <w:r w:rsidR="00F51F76" w:rsidRPr="0041421F">
        <w:rPr>
          <w:rFonts w:ascii="Times New Roman" w:hAnsi="Times New Roman" w:cs="Times New Roman"/>
          <w:sz w:val="28"/>
          <w:szCs w:val="28"/>
        </w:rPr>
        <w:t>считает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что в группе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до шест</w:t>
      </w:r>
      <w:r w:rsidR="00D17D56" w:rsidRPr="0041421F">
        <w:rPr>
          <w:rFonts w:ascii="Times New Roman" w:hAnsi="Times New Roman" w:cs="Times New Roman"/>
          <w:sz w:val="28"/>
          <w:szCs w:val="28"/>
        </w:rPr>
        <w:t>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лет восемьдесят пять процентов </w:t>
      </w:r>
      <w:r w:rsidR="00D17D56" w:rsidRPr="0041421F">
        <w:rPr>
          <w:rFonts w:ascii="Times New Roman" w:hAnsi="Times New Roman" w:cs="Times New Roman"/>
          <w:sz w:val="28"/>
          <w:szCs w:val="28"/>
        </w:rPr>
        <w:t>боялись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стоматологических манипуляций, при этом </w:t>
      </w:r>
      <w:r w:rsidR="004461CD" w:rsidRPr="0041421F">
        <w:rPr>
          <w:rFonts w:ascii="Times New Roman" w:hAnsi="Times New Roman" w:cs="Times New Roman"/>
          <w:sz w:val="28"/>
          <w:szCs w:val="28"/>
        </w:rPr>
        <w:t>незначительны</w:t>
      </w:r>
      <w:r w:rsidR="00D17D56" w:rsidRPr="0041421F">
        <w:rPr>
          <w:rFonts w:ascii="Times New Roman" w:hAnsi="Times New Roman" w:cs="Times New Roman"/>
          <w:sz w:val="28"/>
          <w:szCs w:val="28"/>
        </w:rPr>
        <w:t>й 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003CD" w:rsidRPr="0041421F">
        <w:rPr>
          <w:rFonts w:ascii="Times New Roman" w:hAnsi="Times New Roman" w:cs="Times New Roman"/>
          <w:sz w:val="28"/>
          <w:szCs w:val="28"/>
        </w:rPr>
        <w:t>56%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умеренный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003CD" w:rsidRPr="0041421F">
        <w:rPr>
          <w:rFonts w:ascii="Times New Roman" w:hAnsi="Times New Roman" w:cs="Times New Roman"/>
          <w:sz w:val="28"/>
          <w:szCs w:val="28"/>
        </w:rPr>
        <w:t>27%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4461CD" w:rsidRPr="0041421F">
        <w:rPr>
          <w:rFonts w:ascii="Times New Roman" w:hAnsi="Times New Roman" w:cs="Times New Roman"/>
          <w:sz w:val="28"/>
          <w:szCs w:val="28"/>
        </w:rPr>
        <w:t>сильн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ый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003CD" w:rsidRPr="0041421F">
        <w:rPr>
          <w:rFonts w:ascii="Times New Roman" w:hAnsi="Times New Roman" w:cs="Times New Roman"/>
          <w:sz w:val="28"/>
          <w:szCs w:val="28"/>
        </w:rPr>
        <w:t>13%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чрезвычайно </w:t>
      </w:r>
      <w:r w:rsidR="004461CD" w:rsidRPr="0041421F">
        <w:rPr>
          <w:rFonts w:ascii="Times New Roman" w:hAnsi="Times New Roman" w:cs="Times New Roman"/>
          <w:sz w:val="28"/>
          <w:szCs w:val="28"/>
        </w:rPr>
        <w:t>сильн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ый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003CD" w:rsidRPr="0041421F">
        <w:rPr>
          <w:rFonts w:ascii="Times New Roman" w:hAnsi="Times New Roman" w:cs="Times New Roman"/>
          <w:sz w:val="28"/>
          <w:szCs w:val="28"/>
        </w:rPr>
        <w:t>4%</w:t>
      </w:r>
      <w:r w:rsidR="00526C88" w:rsidRPr="0041421F">
        <w:rPr>
          <w:rFonts w:ascii="Times New Roman" w:hAnsi="Times New Roman" w:cs="Times New Roman"/>
          <w:sz w:val="28"/>
          <w:szCs w:val="28"/>
        </w:rPr>
        <w:t>. [</w:t>
      </w:r>
      <w:r w:rsidR="009E3AE9" w:rsidRPr="00EA3D3A">
        <w:rPr>
          <w:rFonts w:ascii="Times New Roman" w:hAnsi="Times New Roman" w:cs="Times New Roman"/>
          <w:sz w:val="28"/>
          <w:szCs w:val="28"/>
        </w:rPr>
        <w:t>40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6787611" w14:textId="17187D73" w:rsidR="00526C88" w:rsidRPr="0041421F" w:rsidRDefault="002D79E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Во время исследований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9511CF" w:rsidRPr="0041421F">
        <w:rPr>
          <w:rFonts w:ascii="Times New Roman" w:hAnsi="Times New Roman" w:cs="Times New Roman"/>
          <w:sz w:val="28"/>
          <w:szCs w:val="28"/>
        </w:rPr>
        <w:t>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перед стоматологическим вмешательством </w:t>
      </w:r>
      <w:r w:rsidR="00F51F76" w:rsidRPr="0041421F">
        <w:rPr>
          <w:rFonts w:ascii="Times New Roman" w:hAnsi="Times New Roman" w:cs="Times New Roman"/>
          <w:sz w:val="28"/>
          <w:szCs w:val="28"/>
        </w:rPr>
        <w:t>может быть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детализирован</w:t>
      </w:r>
      <w:r w:rsidR="00F51F76" w:rsidRPr="0041421F">
        <w:rPr>
          <w:rFonts w:ascii="Times New Roman" w:hAnsi="Times New Roman" w:cs="Times New Roman"/>
          <w:sz w:val="28"/>
          <w:szCs w:val="28"/>
        </w:rPr>
        <w:t>а и состоять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из </w:t>
      </w:r>
      <w:r w:rsidR="008532AF" w:rsidRPr="0041421F">
        <w:rPr>
          <w:rFonts w:ascii="Times New Roman" w:hAnsi="Times New Roman" w:cs="Times New Roman"/>
          <w:sz w:val="28"/>
          <w:szCs w:val="28"/>
        </w:rPr>
        <w:t>множества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определенных страхов, в числе которых </w:t>
      </w:r>
      <w:r w:rsidR="00275F0C" w:rsidRPr="0041421F">
        <w:rPr>
          <w:rFonts w:ascii="Times New Roman" w:hAnsi="Times New Roman" w:cs="Times New Roman"/>
          <w:sz w:val="28"/>
          <w:szCs w:val="28"/>
        </w:rPr>
        <w:t>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526C88" w:rsidRPr="0041421F">
        <w:rPr>
          <w:rFonts w:ascii="Times New Roman" w:hAnsi="Times New Roman" w:cs="Times New Roman"/>
          <w:sz w:val="28"/>
          <w:szCs w:val="28"/>
        </w:rPr>
        <w:lastRenderedPageBreak/>
        <w:t>следующие: боль, испытанная во время прошлых посещений доктора, уколы, тревога о наличии стоматологическ</w:t>
      </w:r>
      <w:r w:rsidR="0063109B" w:rsidRPr="0041421F">
        <w:rPr>
          <w:rFonts w:ascii="Times New Roman" w:hAnsi="Times New Roman" w:cs="Times New Roman"/>
          <w:sz w:val="28"/>
          <w:szCs w:val="28"/>
        </w:rPr>
        <w:t>ой патологии</w:t>
      </w:r>
      <w:r w:rsidRPr="0041421F">
        <w:rPr>
          <w:rFonts w:ascii="Times New Roman" w:hAnsi="Times New Roman" w:cs="Times New Roman"/>
          <w:sz w:val="28"/>
          <w:szCs w:val="28"/>
        </w:rPr>
        <w:t>, страх звуков в стоматологическом кабинете</w:t>
      </w:r>
      <w:r w:rsidR="0063109B" w:rsidRPr="0041421F">
        <w:rPr>
          <w:rFonts w:ascii="Times New Roman" w:hAnsi="Times New Roman" w:cs="Times New Roman"/>
          <w:sz w:val="28"/>
          <w:szCs w:val="28"/>
        </w:rPr>
        <w:t>.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768B1" w14:textId="353B1F15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Лидирующие позиции з</w:t>
      </w:r>
      <w:r w:rsidR="002D79EF" w:rsidRPr="0041421F">
        <w:rPr>
          <w:rFonts w:ascii="Times New Roman" w:hAnsi="Times New Roman" w:cs="Times New Roman"/>
          <w:sz w:val="28"/>
          <w:szCs w:val="28"/>
        </w:rPr>
        <w:t>анимают: боль, анестезия (укол) 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травматичное удаление молочных зубов с </w:t>
      </w:r>
      <w:r w:rsidR="008532AF" w:rsidRPr="0041421F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r w:rsidR="002D79EF" w:rsidRPr="0041421F">
        <w:rPr>
          <w:rFonts w:ascii="Times New Roman" w:hAnsi="Times New Roman" w:cs="Times New Roman"/>
          <w:sz w:val="28"/>
          <w:szCs w:val="28"/>
        </w:rPr>
        <w:t>анестезией.</w:t>
      </w:r>
    </w:p>
    <w:p w14:paraId="500AECD3" w14:textId="381009FC" w:rsidR="008C4B1D" w:rsidRPr="0041421F" w:rsidRDefault="0063109B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Е.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С.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Бимбас </w:t>
      </w:r>
      <w:r w:rsidR="00526C88" w:rsidRPr="0041421F">
        <w:rPr>
          <w:rFonts w:ascii="Times New Roman" w:hAnsi="Times New Roman" w:cs="Times New Roman"/>
          <w:sz w:val="28"/>
          <w:szCs w:val="28"/>
        </w:rPr>
        <w:t>подчеркивает, что ребенок в п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ринципе не может выносить боль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в связи с тем, что ему не </w:t>
      </w:r>
      <w:r w:rsidR="008C4B1D" w:rsidRPr="0041421F">
        <w:rPr>
          <w:rFonts w:ascii="Times New Roman" w:hAnsi="Times New Roman" w:cs="Times New Roman"/>
          <w:sz w:val="28"/>
          <w:szCs w:val="28"/>
        </w:rPr>
        <w:t>хватает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воли и понимания необходимости </w:t>
      </w:r>
      <w:r w:rsidRPr="0041421F">
        <w:rPr>
          <w:rFonts w:ascii="Times New Roman" w:hAnsi="Times New Roman" w:cs="Times New Roman"/>
          <w:sz w:val="28"/>
          <w:szCs w:val="28"/>
        </w:rPr>
        <w:t>терпеть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дискомфорт. </w:t>
      </w:r>
    </w:p>
    <w:p w14:paraId="149AEF86" w14:textId="776C826D" w:rsidR="00526C88" w:rsidRPr="0041421F" w:rsidRDefault="009511C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И. В. Кобиясова </w:t>
      </w:r>
      <w:r w:rsidR="0063109B" w:rsidRPr="0041421F">
        <w:rPr>
          <w:rFonts w:ascii="Times New Roman" w:hAnsi="Times New Roman" w:cs="Times New Roman"/>
          <w:sz w:val="28"/>
          <w:szCs w:val="28"/>
        </w:rPr>
        <w:t>подчеркивает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что дети с неблагоприятным преморбидным фоном в </w:t>
      </w:r>
      <w:r w:rsidR="00B9197C" w:rsidRPr="0041421F">
        <w:rPr>
          <w:rFonts w:ascii="Times New Roman" w:hAnsi="Times New Roman" w:cs="Times New Roman"/>
          <w:sz w:val="28"/>
          <w:szCs w:val="28"/>
        </w:rPr>
        <w:t>перв</w:t>
      </w:r>
      <w:r w:rsidR="00526C88" w:rsidRPr="0041421F">
        <w:rPr>
          <w:rFonts w:ascii="Times New Roman" w:hAnsi="Times New Roman" w:cs="Times New Roman"/>
          <w:sz w:val="28"/>
          <w:szCs w:val="28"/>
        </w:rPr>
        <w:t>ые пять лет жизни (обвитие пуповиной и гипотрофия в перинатальном периоде, недоношенность с нарушением мозгового кровообращения либо без тако</w:t>
      </w:r>
      <w:r w:rsidR="0063109B" w:rsidRPr="0041421F">
        <w:rPr>
          <w:rFonts w:ascii="Times New Roman" w:hAnsi="Times New Roman" w:cs="Times New Roman"/>
          <w:sz w:val="28"/>
          <w:szCs w:val="28"/>
        </w:rPr>
        <w:t>во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го, физическая </w:t>
      </w:r>
      <w:r w:rsidR="0063109B" w:rsidRPr="0041421F">
        <w:rPr>
          <w:rFonts w:ascii="Times New Roman" w:hAnsi="Times New Roman" w:cs="Times New Roman"/>
          <w:sz w:val="28"/>
          <w:szCs w:val="28"/>
        </w:rPr>
        <w:t>или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психологическая травма, тяжелые соматические </w:t>
      </w:r>
      <w:r w:rsidR="0020056D" w:rsidRPr="0041421F">
        <w:rPr>
          <w:rFonts w:ascii="Times New Roman" w:hAnsi="Times New Roman" w:cs="Times New Roman"/>
          <w:sz w:val="28"/>
          <w:szCs w:val="28"/>
        </w:rPr>
        <w:t>заболевания, операции) от</w:t>
      </w:r>
      <w:r w:rsidR="00B9197C" w:rsidRPr="0041421F">
        <w:rPr>
          <w:rFonts w:ascii="Times New Roman" w:hAnsi="Times New Roman" w:cs="Times New Roman"/>
          <w:sz w:val="28"/>
          <w:szCs w:val="28"/>
        </w:rPr>
        <w:t>личаются по</w:t>
      </w:r>
      <w:r w:rsidR="00526C88" w:rsidRPr="0041421F">
        <w:rPr>
          <w:rFonts w:ascii="Times New Roman" w:hAnsi="Times New Roman" w:cs="Times New Roman"/>
          <w:sz w:val="28"/>
          <w:szCs w:val="28"/>
        </w:rPr>
        <w:t>вышенной чувствительностью к боли. Даже самая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незначительная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боль у них нуждается в рациональной аналгезии [</w:t>
      </w:r>
      <w:r w:rsidR="009E3AE9" w:rsidRPr="009E3AE9">
        <w:rPr>
          <w:rFonts w:ascii="Times New Roman" w:hAnsi="Times New Roman" w:cs="Times New Roman"/>
          <w:sz w:val="28"/>
          <w:szCs w:val="28"/>
        </w:rPr>
        <w:t>25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819D8CB" w14:textId="17B69979" w:rsidR="00526C88" w:rsidRPr="0041421F" w:rsidRDefault="0020056D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Наиб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олее травматичными стоматологическими манипуляциями для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являются: удаление зуба,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пульпита,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глубо</w:t>
      </w:r>
      <w:r w:rsidR="00B9197C" w:rsidRPr="0041421F">
        <w:rPr>
          <w:rFonts w:ascii="Times New Roman" w:hAnsi="Times New Roman" w:cs="Times New Roman"/>
          <w:sz w:val="28"/>
          <w:szCs w:val="28"/>
        </w:rPr>
        <w:t>ко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го кариеса, пластика уздечки,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среднего кариеса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 порядке убывания. Наименее травматичными являются: пр</w:t>
      </w:r>
      <w:r w:rsidR="00B9197C" w:rsidRPr="0041421F">
        <w:rPr>
          <w:rFonts w:ascii="Times New Roman" w:hAnsi="Times New Roman" w:cs="Times New Roman"/>
          <w:sz w:val="28"/>
          <w:szCs w:val="28"/>
        </w:rPr>
        <w:t>офилактически</w:t>
      </w:r>
      <w:r w:rsidR="00526C88" w:rsidRPr="0041421F">
        <w:rPr>
          <w:rFonts w:ascii="Times New Roman" w:hAnsi="Times New Roman" w:cs="Times New Roman"/>
          <w:sz w:val="28"/>
          <w:szCs w:val="28"/>
        </w:rPr>
        <w:t>й осмотр, герметизация фиссур, проф</w:t>
      </w:r>
      <w:r w:rsidR="00B9197C" w:rsidRPr="0041421F">
        <w:rPr>
          <w:rFonts w:ascii="Times New Roman" w:hAnsi="Times New Roman" w:cs="Times New Roman"/>
          <w:sz w:val="28"/>
          <w:szCs w:val="28"/>
        </w:rPr>
        <w:t>ессиональная</w:t>
      </w:r>
      <w:r w:rsidR="009E3AE9">
        <w:rPr>
          <w:rFonts w:ascii="Times New Roman" w:hAnsi="Times New Roman" w:cs="Times New Roman"/>
          <w:sz w:val="28"/>
          <w:szCs w:val="28"/>
        </w:rPr>
        <w:t xml:space="preserve"> гигиена полости рта. [</w:t>
      </w:r>
      <w:r w:rsidR="009E3AE9" w:rsidRPr="00EA3D3A">
        <w:rPr>
          <w:rFonts w:ascii="Times New Roman" w:hAnsi="Times New Roman" w:cs="Times New Roman"/>
          <w:sz w:val="28"/>
          <w:szCs w:val="28"/>
        </w:rPr>
        <w:t>10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2F578F9B" w14:textId="0017B633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Не считая перечисленных стоматологических страхов на амбулаторном приеме, </w:t>
      </w:r>
      <w:r w:rsidR="0063109B" w:rsidRPr="0041421F">
        <w:rPr>
          <w:rFonts w:ascii="Times New Roman" w:hAnsi="Times New Roman" w:cs="Times New Roman"/>
          <w:sz w:val="28"/>
          <w:szCs w:val="28"/>
        </w:rPr>
        <w:t>многие зарубежные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75F0C" w:rsidRPr="0041421F">
        <w:rPr>
          <w:rFonts w:ascii="Times New Roman" w:hAnsi="Times New Roman" w:cs="Times New Roman"/>
          <w:sz w:val="28"/>
          <w:szCs w:val="28"/>
        </w:rPr>
        <w:t>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подчеркивают то обстоятельство, что и в стационаре более 70%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3109B" w:rsidRPr="0041421F">
        <w:rPr>
          <w:rFonts w:ascii="Times New Roman" w:hAnsi="Times New Roman" w:cs="Times New Roman"/>
          <w:sz w:val="28"/>
          <w:szCs w:val="28"/>
        </w:rPr>
        <w:t>являются «</w:t>
      </w:r>
      <w:r w:rsidR="00214474">
        <w:rPr>
          <w:rFonts w:ascii="Times New Roman" w:hAnsi="Times New Roman" w:cs="Times New Roman"/>
          <w:sz w:val="28"/>
          <w:szCs w:val="28"/>
        </w:rPr>
        <w:t>стоматологически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 тревожными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», 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и лидирующей причиной тревожности является боль при лечении зубов. </w:t>
      </w:r>
      <w:r w:rsidRPr="0041421F">
        <w:rPr>
          <w:rFonts w:ascii="Times New Roman" w:hAnsi="Times New Roman" w:cs="Times New Roman"/>
          <w:sz w:val="28"/>
          <w:szCs w:val="28"/>
        </w:rPr>
        <w:t xml:space="preserve">У </w:t>
      </w:r>
      <w:r w:rsidR="00F51F76" w:rsidRPr="0041421F">
        <w:rPr>
          <w:rFonts w:ascii="Times New Roman" w:hAnsi="Times New Roman" w:cs="Times New Roman"/>
          <w:sz w:val="28"/>
          <w:szCs w:val="28"/>
        </w:rPr>
        <w:t>37 %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наблюдалась предоперационная </w:t>
      </w:r>
      <w:r w:rsidR="00B9197C" w:rsidRPr="0041421F">
        <w:rPr>
          <w:rFonts w:ascii="Times New Roman" w:hAnsi="Times New Roman" w:cs="Times New Roman"/>
          <w:sz w:val="28"/>
          <w:szCs w:val="28"/>
        </w:rPr>
        <w:t>тревожно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сть, у 52,5%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тревожность была повышена из-за преб</w:t>
      </w:r>
      <w:r w:rsidR="00F51F76" w:rsidRPr="0041421F">
        <w:rPr>
          <w:rFonts w:ascii="Times New Roman" w:hAnsi="Times New Roman" w:cs="Times New Roman"/>
          <w:sz w:val="28"/>
          <w:szCs w:val="28"/>
        </w:rPr>
        <w:t xml:space="preserve">ывания в отделении поликлиники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у 65,4%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перед введением в наркоз [</w:t>
      </w:r>
      <w:r w:rsidR="009E3AE9" w:rsidRPr="009E3AE9">
        <w:rPr>
          <w:rFonts w:ascii="Times New Roman" w:hAnsi="Times New Roman" w:cs="Times New Roman"/>
          <w:sz w:val="28"/>
          <w:szCs w:val="28"/>
        </w:rPr>
        <w:t>69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FD79840" w14:textId="25B28420" w:rsidR="00526C88" w:rsidRPr="0041421F" w:rsidRDefault="003D40CB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Ряд авторов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говорит о значимости в возникновении</w:t>
      </w:r>
      <w:r w:rsidR="00611555" w:rsidRPr="0041421F">
        <w:rPr>
          <w:rFonts w:ascii="Times New Roman" w:hAnsi="Times New Roman" w:cs="Times New Roman"/>
          <w:sz w:val="28"/>
          <w:szCs w:val="28"/>
        </w:rPr>
        <w:t xml:space="preserve"> стоматофобий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перенесенных стоматологических и мед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63109B" w:rsidRPr="0041421F">
        <w:rPr>
          <w:rFonts w:ascii="Times New Roman" w:hAnsi="Times New Roman" w:cs="Times New Roman"/>
          <w:sz w:val="28"/>
          <w:szCs w:val="28"/>
        </w:rPr>
        <w:t>вмешательств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(</w:t>
      </w:r>
      <w:r w:rsidR="0063109B" w:rsidRPr="0041421F">
        <w:rPr>
          <w:rFonts w:ascii="Times New Roman" w:hAnsi="Times New Roman" w:cs="Times New Roman"/>
          <w:sz w:val="28"/>
          <w:szCs w:val="28"/>
        </w:rPr>
        <w:t>например,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общий наркоз) [</w:t>
      </w:r>
      <w:r w:rsidR="009E3AE9" w:rsidRPr="009E3AE9">
        <w:rPr>
          <w:rFonts w:ascii="Times New Roman" w:hAnsi="Times New Roman" w:cs="Times New Roman"/>
          <w:sz w:val="28"/>
          <w:szCs w:val="28"/>
        </w:rPr>
        <w:t>24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В итоге, </w:t>
      </w:r>
      <w:r w:rsidR="0023711D" w:rsidRPr="0041421F">
        <w:rPr>
          <w:rFonts w:ascii="Times New Roman" w:hAnsi="Times New Roman" w:cs="Times New Roman"/>
          <w:sz w:val="28"/>
          <w:szCs w:val="28"/>
        </w:rPr>
        <w:t>получение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3711D" w:rsidRPr="0041421F">
        <w:rPr>
          <w:rFonts w:ascii="Times New Roman" w:hAnsi="Times New Roman" w:cs="Times New Roman"/>
          <w:sz w:val="28"/>
          <w:szCs w:val="28"/>
        </w:rPr>
        <w:t>дошкольниками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травмирующего опыта </w:t>
      </w:r>
      <w:r w:rsidR="00C4110C" w:rsidRPr="0041421F">
        <w:rPr>
          <w:rFonts w:ascii="Times New Roman" w:hAnsi="Times New Roman" w:cs="Times New Roman"/>
          <w:sz w:val="28"/>
          <w:szCs w:val="28"/>
        </w:rPr>
        <w:t>определяет будущие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ситуативные </w:t>
      </w:r>
      <w:r w:rsidR="0023711D" w:rsidRPr="0041421F">
        <w:rPr>
          <w:rFonts w:ascii="Times New Roman" w:hAnsi="Times New Roman" w:cs="Times New Roman"/>
          <w:sz w:val="28"/>
          <w:szCs w:val="28"/>
        </w:rPr>
        <w:t>страхи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23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8ACDDDA" w14:textId="0BDC31FA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275F0C" w:rsidRPr="0041421F">
        <w:rPr>
          <w:rFonts w:ascii="Times New Roman" w:hAnsi="Times New Roman" w:cs="Times New Roman"/>
          <w:sz w:val="28"/>
          <w:szCs w:val="28"/>
        </w:rPr>
        <w:t>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9197C" w:rsidRPr="0041421F">
        <w:rPr>
          <w:rFonts w:ascii="Times New Roman" w:hAnsi="Times New Roman" w:cs="Times New Roman"/>
          <w:sz w:val="28"/>
          <w:szCs w:val="28"/>
        </w:rPr>
        <w:t>отмечают пов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ышенную тревожность и </w:t>
      </w:r>
      <w:r w:rsidR="0020056D" w:rsidRPr="0041421F">
        <w:rPr>
          <w:rFonts w:ascii="Times New Roman" w:hAnsi="Times New Roman" w:cs="Times New Roman"/>
          <w:sz w:val="28"/>
          <w:szCs w:val="28"/>
        </w:rPr>
        <w:t>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перед стоматологическим вмешательством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с сопутствующей соматической патологией, в </w:t>
      </w:r>
      <w:r w:rsidR="009E3AE9">
        <w:rPr>
          <w:rFonts w:ascii="Times New Roman" w:hAnsi="Times New Roman" w:cs="Times New Roman"/>
          <w:sz w:val="28"/>
          <w:szCs w:val="28"/>
        </w:rPr>
        <w:t>том числе, с кардиологической [</w:t>
      </w:r>
      <w:r w:rsidR="009E3AE9" w:rsidRPr="009E3AE9">
        <w:rPr>
          <w:rFonts w:ascii="Times New Roman" w:hAnsi="Times New Roman" w:cs="Times New Roman"/>
          <w:sz w:val="28"/>
          <w:szCs w:val="28"/>
        </w:rPr>
        <w:t>8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A191068" w14:textId="489682AD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числе путей передачи страхов и волнения авторами отмечается путь передачи их от остальных людей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беспокойство и стоматологические </w:t>
      </w:r>
      <w:r w:rsidR="00C4110C" w:rsidRPr="0041421F">
        <w:rPr>
          <w:rFonts w:ascii="Times New Roman" w:hAnsi="Times New Roman" w:cs="Times New Roman"/>
          <w:sz w:val="28"/>
          <w:szCs w:val="28"/>
        </w:rPr>
        <w:t>боязни</w:t>
      </w:r>
      <w:r w:rsidRPr="0041421F">
        <w:rPr>
          <w:rFonts w:ascii="Times New Roman" w:hAnsi="Times New Roman" w:cs="Times New Roman"/>
          <w:sz w:val="28"/>
          <w:szCs w:val="28"/>
        </w:rPr>
        <w:t>, которые внушаются де</w:t>
      </w:r>
      <w:r w:rsidR="009E3AE9">
        <w:rPr>
          <w:rFonts w:ascii="Times New Roman" w:hAnsi="Times New Roman" w:cs="Times New Roman"/>
          <w:sz w:val="28"/>
          <w:szCs w:val="28"/>
        </w:rPr>
        <w:t>тям родителями и иными людьми [</w:t>
      </w:r>
      <w:r w:rsidR="009E3AE9" w:rsidRPr="009E3AE9">
        <w:rPr>
          <w:rFonts w:ascii="Times New Roman" w:hAnsi="Times New Roman" w:cs="Times New Roman"/>
          <w:sz w:val="28"/>
          <w:szCs w:val="28"/>
        </w:rPr>
        <w:t>7</w:t>
      </w:r>
      <w:r w:rsidR="009E3AE9">
        <w:rPr>
          <w:rFonts w:ascii="Times New Roman" w:hAnsi="Times New Roman" w:cs="Times New Roman"/>
          <w:sz w:val="28"/>
          <w:szCs w:val="28"/>
        </w:rPr>
        <w:t xml:space="preserve">, 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Ряд </w:t>
      </w:r>
      <w:r w:rsidR="0023711D" w:rsidRPr="0041421F">
        <w:rPr>
          <w:rFonts w:ascii="Times New Roman" w:hAnsi="Times New Roman" w:cs="Times New Roman"/>
          <w:sz w:val="28"/>
          <w:szCs w:val="28"/>
        </w:rPr>
        <w:t>исследователей в данной области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3D40CB" w:rsidRPr="0041421F">
        <w:rPr>
          <w:rFonts w:ascii="Times New Roman" w:hAnsi="Times New Roman" w:cs="Times New Roman"/>
          <w:sz w:val="28"/>
          <w:szCs w:val="28"/>
        </w:rPr>
        <w:t>пришли к выводу, что одной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из главных причин формирования стоматофобии у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197C" w:rsidRPr="0041421F">
        <w:rPr>
          <w:rFonts w:ascii="Times New Roman" w:hAnsi="Times New Roman" w:cs="Times New Roman"/>
          <w:sz w:val="28"/>
          <w:szCs w:val="28"/>
        </w:rPr>
        <w:t>страх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9197C" w:rsidRPr="0041421F">
        <w:rPr>
          <w:rFonts w:ascii="Times New Roman" w:hAnsi="Times New Roman" w:cs="Times New Roman"/>
          <w:sz w:val="28"/>
          <w:szCs w:val="28"/>
        </w:rPr>
        <w:t>самих родителей перед стоматологическим вмешательством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47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8122F3C" w14:textId="42E6E66B" w:rsidR="00526C88" w:rsidRPr="0041421F" w:rsidRDefault="0063109B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О.</w:t>
      </w:r>
      <w:r w:rsidR="0023711D" w:rsidRPr="0041421F">
        <w:rPr>
          <w:rFonts w:ascii="Times New Roman" w:hAnsi="Times New Roman" w:cs="Times New Roman"/>
          <w:sz w:val="28"/>
          <w:szCs w:val="28"/>
        </w:rPr>
        <w:t>Е.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Ткачук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на основании тестирования родителей перед стоматологическим приемом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обнаружила, что 92,45% родителей, чьи дети положительно реагировали на следующее </w:t>
      </w:r>
      <w:r w:rsidR="0023711D" w:rsidRPr="0041421F">
        <w:rPr>
          <w:rFonts w:ascii="Times New Roman" w:hAnsi="Times New Roman" w:cs="Times New Roman"/>
          <w:sz w:val="28"/>
          <w:szCs w:val="28"/>
        </w:rPr>
        <w:t>процедур</w:t>
      </w:r>
      <w:r w:rsidR="008C4B1D" w:rsidRPr="0041421F">
        <w:rPr>
          <w:rFonts w:ascii="Times New Roman" w:hAnsi="Times New Roman" w:cs="Times New Roman"/>
          <w:sz w:val="28"/>
          <w:szCs w:val="28"/>
        </w:rPr>
        <w:t>ы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3D40CB" w:rsidRPr="0041421F">
        <w:rPr>
          <w:rFonts w:ascii="Times New Roman" w:hAnsi="Times New Roman" w:cs="Times New Roman"/>
          <w:sz w:val="28"/>
          <w:szCs w:val="28"/>
        </w:rPr>
        <w:t>отмечали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9197C" w:rsidRPr="0041421F">
        <w:rPr>
          <w:rFonts w:ascii="Times New Roman" w:hAnsi="Times New Roman" w:cs="Times New Roman"/>
          <w:sz w:val="28"/>
          <w:szCs w:val="28"/>
        </w:rPr>
        <w:t>низкий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либо средний уро</w:t>
      </w:r>
      <w:r w:rsidR="00214474">
        <w:rPr>
          <w:rFonts w:ascii="Times New Roman" w:hAnsi="Times New Roman" w:cs="Times New Roman"/>
          <w:sz w:val="28"/>
          <w:szCs w:val="28"/>
        </w:rPr>
        <w:t>вень ситуативной тревожности, а </w:t>
      </w:r>
      <w:r w:rsidR="008C4B1D" w:rsidRPr="0041421F">
        <w:rPr>
          <w:rFonts w:ascii="Times New Roman" w:hAnsi="Times New Roman" w:cs="Times New Roman"/>
          <w:sz w:val="28"/>
          <w:szCs w:val="28"/>
        </w:rPr>
        <w:t>родители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негативным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отношением к </w:t>
      </w:r>
      <w:r w:rsidR="001619D1" w:rsidRPr="0041421F">
        <w:rPr>
          <w:rFonts w:ascii="Times New Roman" w:hAnsi="Times New Roman" w:cs="Times New Roman"/>
          <w:sz w:val="28"/>
          <w:szCs w:val="28"/>
        </w:rPr>
        <w:t>лечению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 81,01% имели высо</w:t>
      </w:r>
      <w:r w:rsidR="00EE2031" w:rsidRPr="0041421F">
        <w:rPr>
          <w:rFonts w:ascii="Times New Roman" w:hAnsi="Times New Roman" w:cs="Times New Roman"/>
          <w:sz w:val="28"/>
          <w:szCs w:val="28"/>
        </w:rPr>
        <w:t>кий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уровень ситуативной тревожности [</w:t>
      </w:r>
      <w:r w:rsidR="009E3AE9" w:rsidRPr="009E3AE9">
        <w:rPr>
          <w:rFonts w:ascii="Times New Roman" w:hAnsi="Times New Roman" w:cs="Times New Roman"/>
          <w:sz w:val="28"/>
          <w:szCs w:val="28"/>
        </w:rPr>
        <w:t>55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Похожие исследования были проведены и </w:t>
      </w:r>
      <w:r w:rsidRPr="0041421F">
        <w:rPr>
          <w:rFonts w:ascii="Times New Roman" w:hAnsi="Times New Roman" w:cs="Times New Roman"/>
          <w:sz w:val="28"/>
          <w:szCs w:val="28"/>
        </w:rPr>
        <w:t>зарубежными</w:t>
      </w:r>
      <w:r w:rsidR="009E3AE9">
        <w:rPr>
          <w:rFonts w:ascii="Times New Roman" w:hAnsi="Times New Roman" w:cs="Times New Roman"/>
          <w:sz w:val="28"/>
          <w:szCs w:val="28"/>
        </w:rPr>
        <w:t xml:space="preserve"> авторами [</w:t>
      </w:r>
      <w:r w:rsidR="009E3AE9" w:rsidRPr="009E3AE9">
        <w:rPr>
          <w:rFonts w:ascii="Times New Roman" w:hAnsi="Times New Roman" w:cs="Times New Roman"/>
          <w:sz w:val="28"/>
          <w:szCs w:val="28"/>
        </w:rPr>
        <w:t>10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F7A749D" w14:textId="12BBEFA8" w:rsidR="00526C88" w:rsidRPr="0041421F" w:rsidRDefault="001474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Помимо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страхов, отрицательное поведение </w:t>
      </w:r>
      <w:r w:rsidR="004413E8" w:rsidRPr="0041421F">
        <w:rPr>
          <w:rFonts w:ascii="Times New Roman" w:hAnsi="Times New Roman" w:cs="Times New Roman"/>
          <w:sz w:val="28"/>
          <w:szCs w:val="28"/>
        </w:rPr>
        <w:t>д</w:t>
      </w:r>
      <w:r w:rsidR="0020056D" w:rsidRPr="0041421F">
        <w:rPr>
          <w:rFonts w:ascii="Times New Roman" w:hAnsi="Times New Roman" w:cs="Times New Roman"/>
          <w:sz w:val="28"/>
          <w:szCs w:val="28"/>
        </w:rPr>
        <w:t>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14474">
        <w:rPr>
          <w:rFonts w:ascii="Times New Roman" w:hAnsi="Times New Roman" w:cs="Times New Roman"/>
          <w:sz w:val="28"/>
          <w:szCs w:val="28"/>
        </w:rPr>
        <w:t>по отношению к 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стоматологическим вмешательствам </w:t>
      </w:r>
      <w:r w:rsidR="004351AE" w:rsidRPr="0041421F">
        <w:rPr>
          <w:rFonts w:ascii="Times New Roman" w:hAnsi="Times New Roman" w:cs="Times New Roman"/>
          <w:sz w:val="28"/>
          <w:szCs w:val="28"/>
        </w:rPr>
        <w:t>связано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 их возрастом, чаще подобное поведение наблюдается </w:t>
      </w:r>
      <w:r w:rsidR="0063109B" w:rsidRPr="0041421F">
        <w:rPr>
          <w:rFonts w:ascii="Times New Roman" w:hAnsi="Times New Roman" w:cs="Times New Roman"/>
          <w:sz w:val="28"/>
          <w:szCs w:val="28"/>
        </w:rPr>
        <w:t>у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от 2 до 4 лет и все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реже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214474">
        <w:rPr>
          <w:rFonts w:ascii="Times New Roman" w:hAnsi="Times New Roman" w:cs="Times New Roman"/>
          <w:sz w:val="28"/>
          <w:szCs w:val="28"/>
        </w:rPr>
        <w:t xml:space="preserve"> с </w:t>
      </w:r>
      <w:r w:rsidR="00EE2031" w:rsidRPr="0041421F">
        <w:rPr>
          <w:rFonts w:ascii="Times New Roman" w:hAnsi="Times New Roman" w:cs="Times New Roman"/>
          <w:sz w:val="28"/>
          <w:szCs w:val="28"/>
        </w:rPr>
        <w:t>увеличен</w:t>
      </w:r>
      <w:r w:rsidR="009E3AE9">
        <w:rPr>
          <w:rFonts w:ascii="Times New Roman" w:hAnsi="Times New Roman" w:cs="Times New Roman"/>
          <w:sz w:val="28"/>
          <w:szCs w:val="28"/>
        </w:rPr>
        <w:t>ием возраста [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DEED7C0" w14:textId="7EDB505A" w:rsidR="00526C88" w:rsidRPr="0041421F" w:rsidRDefault="00275F0C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также выделяют трудности воспитания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как причину, которая форм</w:t>
      </w:r>
      <w:r w:rsidR="00214474">
        <w:rPr>
          <w:rFonts w:ascii="Times New Roman" w:hAnsi="Times New Roman" w:cs="Times New Roman"/>
          <w:sz w:val="28"/>
          <w:szCs w:val="28"/>
        </w:rPr>
        <w:t>ирует отрицательное отношение к 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стоматологическому </w:t>
      </w:r>
      <w:r w:rsidR="0023711D" w:rsidRPr="0041421F">
        <w:rPr>
          <w:rFonts w:ascii="Times New Roman" w:hAnsi="Times New Roman" w:cs="Times New Roman"/>
          <w:sz w:val="28"/>
          <w:szCs w:val="28"/>
        </w:rPr>
        <w:t>лечению</w:t>
      </w:r>
      <w:r w:rsidR="009E3AE9">
        <w:rPr>
          <w:rFonts w:ascii="Times New Roman" w:hAnsi="Times New Roman" w:cs="Times New Roman"/>
          <w:sz w:val="28"/>
          <w:szCs w:val="28"/>
        </w:rPr>
        <w:t xml:space="preserve"> [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="0023711D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A1C0034" w14:textId="168A5071" w:rsidR="00526C88" w:rsidRPr="0041421F" w:rsidRDefault="0021447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В. Берлов </w:t>
      </w:r>
      <w:r w:rsidR="00526C88" w:rsidRPr="0041421F">
        <w:rPr>
          <w:rFonts w:ascii="Times New Roman" w:hAnsi="Times New Roman" w:cs="Times New Roman"/>
          <w:sz w:val="28"/>
          <w:szCs w:val="28"/>
        </w:rPr>
        <w:t>отмечает как фактор, который влияет на поведение мал</w:t>
      </w:r>
      <w:r w:rsidR="00C4110C" w:rsidRPr="0041421F">
        <w:rPr>
          <w:rFonts w:ascii="Times New Roman" w:hAnsi="Times New Roman" w:cs="Times New Roman"/>
          <w:sz w:val="28"/>
          <w:szCs w:val="28"/>
        </w:rPr>
        <w:t xml:space="preserve">ыша на приеме у </w:t>
      </w:r>
      <w:r w:rsidR="00662A2F" w:rsidRPr="0041421F">
        <w:rPr>
          <w:rFonts w:ascii="Times New Roman" w:hAnsi="Times New Roman" w:cs="Times New Roman"/>
          <w:sz w:val="28"/>
          <w:szCs w:val="28"/>
        </w:rPr>
        <w:t>стоматолога</w:t>
      </w:r>
      <w:r w:rsidR="00C4110C" w:rsidRPr="0041421F">
        <w:rPr>
          <w:rFonts w:ascii="Times New Roman" w:hAnsi="Times New Roman" w:cs="Times New Roman"/>
          <w:sz w:val="28"/>
          <w:szCs w:val="28"/>
        </w:rPr>
        <w:t xml:space="preserve">, обиду </w:t>
      </w:r>
      <w:r w:rsidR="00526C88" w:rsidRPr="0041421F">
        <w:rPr>
          <w:rFonts w:ascii="Times New Roman" w:hAnsi="Times New Roman" w:cs="Times New Roman"/>
          <w:sz w:val="28"/>
          <w:szCs w:val="28"/>
        </w:rPr>
        <w:t>на мам</w:t>
      </w:r>
      <w:r w:rsidR="0023711D" w:rsidRPr="0041421F">
        <w:rPr>
          <w:rFonts w:ascii="Times New Roman" w:hAnsi="Times New Roman" w:cs="Times New Roman"/>
          <w:sz w:val="28"/>
          <w:szCs w:val="28"/>
        </w:rPr>
        <w:t>у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«за ее, будто бы, предательство», так ребенок желает досадить родителям, наказать их за что-</w:t>
      </w:r>
      <w:r w:rsidR="0020056D" w:rsidRPr="0041421F">
        <w:rPr>
          <w:rFonts w:ascii="Times New Roman" w:hAnsi="Times New Roman" w:cs="Times New Roman"/>
          <w:sz w:val="28"/>
          <w:szCs w:val="28"/>
        </w:rPr>
        <w:t>либо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(обман, упреки, поучения, </w:t>
      </w:r>
      <w:r w:rsidR="00EE2031" w:rsidRPr="0041421F">
        <w:rPr>
          <w:rFonts w:ascii="Times New Roman" w:hAnsi="Times New Roman" w:cs="Times New Roman"/>
          <w:sz w:val="28"/>
          <w:szCs w:val="28"/>
        </w:rPr>
        <w:t>крики</w:t>
      </w:r>
      <w:r w:rsidR="00526C88" w:rsidRPr="0041421F">
        <w:rPr>
          <w:rFonts w:ascii="Times New Roman" w:hAnsi="Times New Roman" w:cs="Times New Roman"/>
          <w:sz w:val="28"/>
          <w:szCs w:val="28"/>
        </w:rPr>
        <w:t>), также отрицательное поведение</w:t>
      </w:r>
      <w:r w:rsidR="00EE2031" w:rsidRPr="0041421F">
        <w:rPr>
          <w:rFonts w:ascii="Times New Roman" w:hAnsi="Times New Roman" w:cs="Times New Roman"/>
          <w:sz w:val="28"/>
          <w:szCs w:val="28"/>
        </w:rPr>
        <w:t xml:space="preserve"> может быть связано с </w:t>
      </w:r>
      <w:r w:rsidR="0020056D" w:rsidRPr="0041421F">
        <w:rPr>
          <w:rFonts w:ascii="Times New Roman" w:hAnsi="Times New Roman" w:cs="Times New Roman"/>
          <w:sz w:val="28"/>
          <w:szCs w:val="28"/>
        </w:rPr>
        <w:t>досадой</w:t>
      </w:r>
      <w:r w:rsidR="00EE2031" w:rsidRPr="0041421F">
        <w:rPr>
          <w:rFonts w:ascii="Times New Roman" w:hAnsi="Times New Roman" w:cs="Times New Roman"/>
          <w:sz w:val="28"/>
          <w:szCs w:val="28"/>
        </w:rPr>
        <w:t xml:space="preserve"> на несправедливость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="00EE2031" w:rsidRPr="0041421F">
        <w:rPr>
          <w:rFonts w:ascii="Times New Roman" w:hAnsi="Times New Roman" w:cs="Times New Roman"/>
          <w:sz w:val="28"/>
          <w:szCs w:val="28"/>
        </w:rPr>
        <w:t>из-за их согласия на причинение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>«стоматологического насилия» при</w:t>
      </w:r>
      <w:r w:rsidR="00EE2031" w:rsidRPr="0041421F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перенесенном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негативном</w:t>
      </w:r>
      <w:r w:rsidR="009E3AE9">
        <w:rPr>
          <w:rFonts w:ascii="Times New Roman" w:hAnsi="Times New Roman" w:cs="Times New Roman"/>
          <w:sz w:val="28"/>
          <w:szCs w:val="28"/>
        </w:rPr>
        <w:t xml:space="preserve"> стоматологическом опыте [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="00526C88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296D601D" w14:textId="189F7FC1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Проявление и исследование психологических состояний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ведется в 3-х направлениях: чувственном, поведенческом, физиологическом. При всем этом на каждом из направлений для описания состояния человека 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421F">
        <w:rPr>
          <w:rFonts w:ascii="Times New Roman" w:hAnsi="Times New Roman" w:cs="Times New Roman"/>
          <w:sz w:val="28"/>
          <w:szCs w:val="28"/>
        </w:rPr>
        <w:t xml:space="preserve">быть применено 6 видов информации: словесные самоотчеты и самооценки, констатация интуитивного опыта, данные клинических наблюдений, «молярные» составляющие поведения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позы, жестикулярно-мимические и речевые свойства, реакции на действие раз</w:t>
      </w:r>
      <w:r w:rsidR="00EE2031" w:rsidRPr="0041421F">
        <w:rPr>
          <w:rFonts w:ascii="Times New Roman" w:hAnsi="Times New Roman" w:cs="Times New Roman"/>
          <w:sz w:val="28"/>
          <w:szCs w:val="28"/>
        </w:rPr>
        <w:t>личных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стрессоров, изменение в </w:t>
      </w:r>
      <w:r w:rsidR="00EE2031" w:rsidRPr="0041421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41421F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EE2031" w:rsidRPr="0041421F">
        <w:rPr>
          <w:rFonts w:ascii="Times New Roman" w:hAnsi="Times New Roman" w:cs="Times New Roman"/>
          <w:sz w:val="28"/>
          <w:szCs w:val="28"/>
        </w:rPr>
        <w:t>ухудшение</w:t>
      </w:r>
      <w:r w:rsidRPr="0041421F">
        <w:rPr>
          <w:rFonts w:ascii="Times New Roman" w:hAnsi="Times New Roman" w:cs="Times New Roman"/>
          <w:sz w:val="28"/>
          <w:szCs w:val="28"/>
        </w:rPr>
        <w:t>, изменение вегетативн</w:t>
      </w:r>
      <w:r w:rsidR="009E3AE9">
        <w:rPr>
          <w:rFonts w:ascii="Times New Roman" w:hAnsi="Times New Roman" w:cs="Times New Roman"/>
          <w:sz w:val="28"/>
          <w:szCs w:val="28"/>
        </w:rPr>
        <w:t>ых и физиологических функций [6</w:t>
      </w:r>
      <w:r w:rsidR="009E3AE9" w:rsidRPr="009E3AE9">
        <w:rPr>
          <w:rFonts w:ascii="Times New Roman" w:hAnsi="Times New Roman" w:cs="Times New Roman"/>
          <w:sz w:val="28"/>
          <w:szCs w:val="28"/>
        </w:rPr>
        <w:t>2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DB2BC4C" w14:textId="27EA76C6" w:rsidR="004262B5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2" w:name="_Hlk4875440"/>
      <w:r>
        <w:rPr>
          <w:rFonts w:ascii="Times New Roman" w:hAnsi="Times New Roman" w:cs="Times New Roman"/>
          <w:sz w:val="28"/>
          <w:szCs w:val="28"/>
        </w:rPr>
        <w:t>А.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К. Кулаков </w:t>
      </w:r>
      <w:bookmarkEnd w:id="2"/>
      <w:r w:rsidR="003604CC" w:rsidRPr="0041421F">
        <w:rPr>
          <w:rFonts w:ascii="Times New Roman" w:hAnsi="Times New Roman" w:cs="Times New Roman"/>
          <w:sz w:val="28"/>
          <w:szCs w:val="28"/>
        </w:rPr>
        <w:t>характеризует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чувственные и поведенческие реакции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при лечении зубов по 5-балльной системе: положительное поведение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5 баллов, нейтральное </w:t>
      </w:r>
      <w:r w:rsidR="004262B5" w:rsidRPr="0041421F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4262B5" w:rsidRPr="0041421F">
        <w:rPr>
          <w:rFonts w:ascii="Times New Roman" w:hAnsi="Times New Roman" w:cs="Times New Roman"/>
          <w:sz w:val="28"/>
          <w:szCs w:val="28"/>
        </w:rPr>
        <w:t xml:space="preserve"> 4 балла, легкие признаки негативного поведения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4262B5" w:rsidRPr="0041421F">
        <w:rPr>
          <w:rFonts w:ascii="Times New Roman" w:hAnsi="Times New Roman" w:cs="Times New Roman"/>
          <w:sz w:val="28"/>
          <w:szCs w:val="28"/>
        </w:rPr>
        <w:t xml:space="preserve"> 3 балла, средние признаки негативного поведения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4262B5" w:rsidRPr="0041421F">
        <w:rPr>
          <w:rFonts w:ascii="Times New Roman" w:hAnsi="Times New Roman" w:cs="Times New Roman"/>
          <w:sz w:val="28"/>
          <w:szCs w:val="28"/>
        </w:rPr>
        <w:t xml:space="preserve"> 2 балла, сильные признаки негативного поведения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4262B5" w:rsidRPr="0041421F">
        <w:rPr>
          <w:rFonts w:ascii="Times New Roman" w:hAnsi="Times New Roman" w:cs="Times New Roman"/>
          <w:sz w:val="28"/>
          <w:szCs w:val="28"/>
        </w:rPr>
        <w:t xml:space="preserve"> 1 балл [</w:t>
      </w:r>
      <w:r w:rsidR="009E3AE9" w:rsidRPr="009E3AE9">
        <w:rPr>
          <w:rFonts w:ascii="Times New Roman" w:hAnsi="Times New Roman" w:cs="Times New Roman"/>
          <w:sz w:val="28"/>
          <w:szCs w:val="28"/>
        </w:rPr>
        <w:t>29</w:t>
      </w:r>
      <w:r w:rsidR="004262B5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6ADBA6FF" w14:textId="6C465A50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По шкале Frankl выделяется 4 типа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EE2031" w:rsidRPr="0041421F">
        <w:rPr>
          <w:rFonts w:ascii="Times New Roman" w:hAnsi="Times New Roman" w:cs="Times New Roman"/>
          <w:sz w:val="28"/>
          <w:szCs w:val="28"/>
        </w:rPr>
        <w:t>относительно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особенностей поведения на приеме у </w:t>
      </w:r>
      <w:r w:rsidR="00662A2F" w:rsidRPr="0041421F">
        <w:rPr>
          <w:rFonts w:ascii="Times New Roman" w:hAnsi="Times New Roman" w:cs="Times New Roman"/>
          <w:sz w:val="28"/>
          <w:szCs w:val="28"/>
        </w:rPr>
        <w:t>стоматолога</w:t>
      </w:r>
      <w:r w:rsidRPr="0041421F">
        <w:rPr>
          <w:rFonts w:ascii="Times New Roman" w:hAnsi="Times New Roman" w:cs="Times New Roman"/>
          <w:sz w:val="28"/>
          <w:szCs w:val="28"/>
        </w:rPr>
        <w:t xml:space="preserve">: 1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D73CB" w:rsidRPr="0041421F">
        <w:rPr>
          <w:rFonts w:ascii="Times New Roman" w:hAnsi="Times New Roman" w:cs="Times New Roman"/>
          <w:sz w:val="28"/>
          <w:szCs w:val="28"/>
        </w:rPr>
        <w:t xml:space="preserve">определённо </w:t>
      </w:r>
      <w:r w:rsidRPr="0041421F">
        <w:rPr>
          <w:rFonts w:ascii="Times New Roman" w:hAnsi="Times New Roman" w:cs="Times New Roman"/>
          <w:sz w:val="28"/>
          <w:szCs w:val="28"/>
        </w:rPr>
        <w:t xml:space="preserve">отрицательное поведение, 2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отрицательное поведение, 3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положительное поведение, 4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D73CB" w:rsidRPr="0041421F">
        <w:rPr>
          <w:rFonts w:ascii="Times New Roman" w:hAnsi="Times New Roman" w:cs="Times New Roman"/>
          <w:sz w:val="28"/>
          <w:szCs w:val="28"/>
        </w:rPr>
        <w:t>определённо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положительное поведение [</w:t>
      </w:r>
      <w:r w:rsidR="009E3AE9" w:rsidRPr="009E3AE9">
        <w:rPr>
          <w:rFonts w:ascii="Times New Roman" w:hAnsi="Times New Roman" w:cs="Times New Roman"/>
          <w:sz w:val="28"/>
          <w:szCs w:val="28"/>
        </w:rPr>
        <w:t>16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92FD7C9" w14:textId="723AFD37" w:rsidR="005B0C9A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3" w:name="_Hlk4876701"/>
      <w:r>
        <w:rPr>
          <w:rFonts w:ascii="Times New Roman" w:hAnsi="Times New Roman" w:cs="Times New Roman"/>
          <w:sz w:val="28"/>
          <w:szCs w:val="28"/>
        </w:rPr>
        <w:lastRenderedPageBreak/>
        <w:t>Н.</w:t>
      </w:r>
      <w:r w:rsidR="0023711D" w:rsidRPr="0041421F">
        <w:rPr>
          <w:rFonts w:ascii="Times New Roman" w:hAnsi="Times New Roman" w:cs="Times New Roman"/>
          <w:sz w:val="28"/>
          <w:szCs w:val="28"/>
        </w:rPr>
        <w:t>В. Ожгихина</w:t>
      </w:r>
      <w:r w:rsidR="003604CC" w:rsidRPr="0041421F">
        <w:rPr>
          <w:rFonts w:ascii="Times New Roman" w:hAnsi="Times New Roman" w:cs="Times New Roman"/>
          <w:sz w:val="28"/>
          <w:szCs w:val="28"/>
        </w:rPr>
        <w:t>,</w:t>
      </w:r>
      <w:r w:rsidR="0023711D" w:rsidRPr="0041421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отталкиваясь от представлений 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у </w:t>
      </w:r>
      <w:r w:rsidR="00526C88" w:rsidRPr="0041421F">
        <w:rPr>
          <w:rFonts w:ascii="Times New Roman" w:hAnsi="Times New Roman" w:cs="Times New Roman"/>
          <w:sz w:val="28"/>
          <w:szCs w:val="28"/>
        </w:rPr>
        <w:t>р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BD73CB" w:rsidRPr="0041421F">
        <w:rPr>
          <w:rFonts w:ascii="Times New Roman" w:hAnsi="Times New Roman" w:cs="Times New Roman"/>
          <w:sz w:val="28"/>
          <w:szCs w:val="28"/>
        </w:rPr>
        <w:t>о процессе лечения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D73CB" w:rsidRPr="0041421F">
        <w:rPr>
          <w:rFonts w:ascii="Times New Roman" w:hAnsi="Times New Roman" w:cs="Times New Roman"/>
          <w:sz w:val="28"/>
          <w:szCs w:val="28"/>
        </w:rPr>
        <w:t>заболеваний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зубов у </w:t>
      </w:r>
      <w:r w:rsidR="005B0C9A" w:rsidRPr="0041421F">
        <w:rPr>
          <w:rFonts w:ascii="Times New Roman" w:hAnsi="Times New Roman" w:cs="Times New Roman"/>
          <w:sz w:val="28"/>
          <w:szCs w:val="28"/>
        </w:rPr>
        <w:t>детей</w:t>
      </w:r>
      <w:r w:rsidR="0063109B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526C88" w:rsidRPr="0041421F">
        <w:rPr>
          <w:rFonts w:ascii="Times New Roman" w:hAnsi="Times New Roman" w:cs="Times New Roman"/>
          <w:sz w:val="28"/>
          <w:szCs w:val="28"/>
        </w:rPr>
        <w:t>выделил</w:t>
      </w:r>
      <w:r w:rsidR="003604CC" w:rsidRPr="0041421F">
        <w:rPr>
          <w:rFonts w:ascii="Times New Roman" w:hAnsi="Times New Roman" w:cs="Times New Roman"/>
          <w:sz w:val="28"/>
          <w:szCs w:val="28"/>
        </w:rPr>
        <w:t>а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4 типа поведенческих установок в стоматологическом кабинете и их проявлений: </w:t>
      </w:r>
    </w:p>
    <w:p w14:paraId="1C6EAA63" w14:textId="6C8F1D9E" w:rsidR="005B0C9A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1) мать с ребенком, придя к доктору, </w:t>
      </w:r>
      <w:r w:rsidR="005B0C9A" w:rsidRPr="0041421F">
        <w:rPr>
          <w:rFonts w:ascii="Times New Roman" w:hAnsi="Times New Roman" w:cs="Times New Roman"/>
          <w:sz w:val="28"/>
          <w:szCs w:val="28"/>
        </w:rPr>
        <w:t>поставила перед стоматологом задачу</w:t>
      </w:r>
      <w:r w:rsidRPr="0041421F">
        <w:rPr>
          <w:rFonts w:ascii="Times New Roman" w:hAnsi="Times New Roman" w:cs="Times New Roman"/>
          <w:sz w:val="28"/>
          <w:szCs w:val="28"/>
        </w:rPr>
        <w:t>, которую решает</w:t>
      </w:r>
      <w:r w:rsidR="00BD73CB" w:rsidRPr="0041421F">
        <w:rPr>
          <w:rFonts w:ascii="Times New Roman" w:hAnsi="Times New Roman" w:cs="Times New Roman"/>
          <w:sz w:val="28"/>
          <w:szCs w:val="28"/>
        </w:rPr>
        <w:t xml:space="preserve"> доктор</w:t>
      </w:r>
      <w:r w:rsidRPr="004142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18DC79" w14:textId="77777777" w:rsidR="005B0C9A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2) мать, приведя малыша к доктору, предложила себя в ассистенты; </w:t>
      </w:r>
    </w:p>
    <w:p w14:paraId="5455887A" w14:textId="24D3AFAE" w:rsidR="005B0C9A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3) предъявленная </w:t>
      </w:r>
      <w:r w:rsidR="005B0C9A" w:rsidRPr="0041421F">
        <w:rPr>
          <w:rFonts w:ascii="Times New Roman" w:hAnsi="Times New Roman" w:cs="Times New Roman"/>
          <w:sz w:val="28"/>
          <w:szCs w:val="28"/>
        </w:rPr>
        <w:t>родителями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ребенком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8C4B1D" w:rsidRPr="0041421F">
        <w:rPr>
          <w:rFonts w:ascii="Times New Roman" w:hAnsi="Times New Roman" w:cs="Times New Roman"/>
          <w:sz w:val="28"/>
          <w:szCs w:val="28"/>
        </w:rPr>
        <w:t>проблема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решается вместе доктором и ребенком, 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устранены; </w:t>
      </w:r>
    </w:p>
    <w:p w14:paraId="0124E7FB" w14:textId="3D73EE68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4) предъявленная</w:t>
      </w:r>
      <w:r w:rsidR="008C4B1D" w:rsidRPr="0041421F">
        <w:rPr>
          <w:rFonts w:ascii="Times New Roman" w:hAnsi="Times New Roman" w:cs="Times New Roman"/>
          <w:sz w:val="28"/>
          <w:szCs w:val="28"/>
        </w:rPr>
        <w:t xml:space="preserve"> проблема пациента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решается вместе</w:t>
      </w:r>
      <w:r w:rsidR="003604CC" w:rsidRPr="0041421F">
        <w:rPr>
          <w:rFonts w:ascii="Times New Roman" w:hAnsi="Times New Roman" w:cs="Times New Roman"/>
          <w:sz w:val="28"/>
          <w:szCs w:val="28"/>
        </w:rPr>
        <w:t xml:space="preserve"> с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доктором, ребенком и родителями [</w:t>
      </w:r>
      <w:r w:rsidR="009E3AE9" w:rsidRPr="009E3AE9">
        <w:rPr>
          <w:rFonts w:ascii="Times New Roman" w:hAnsi="Times New Roman" w:cs="Times New Roman"/>
          <w:sz w:val="28"/>
          <w:szCs w:val="28"/>
        </w:rPr>
        <w:t>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289B10F6" w14:textId="1977E37B" w:rsidR="005B0C9A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4" w:name="_Hlk4877040"/>
      <w:r>
        <w:rPr>
          <w:rFonts w:ascii="Times New Roman" w:hAnsi="Times New Roman" w:cs="Times New Roman"/>
          <w:sz w:val="28"/>
          <w:szCs w:val="28"/>
        </w:rPr>
        <w:t>В.</w:t>
      </w:r>
      <w:r w:rsidR="005B0C9A" w:rsidRPr="0041421F">
        <w:rPr>
          <w:rFonts w:ascii="Times New Roman" w:hAnsi="Times New Roman" w:cs="Times New Roman"/>
          <w:sz w:val="28"/>
          <w:szCs w:val="28"/>
        </w:rPr>
        <w:t>Н.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Романовская </w:t>
      </w:r>
      <w:bookmarkEnd w:id="4"/>
      <w:r w:rsidR="00BD73CB" w:rsidRPr="0041421F">
        <w:rPr>
          <w:rFonts w:ascii="Times New Roman" w:hAnsi="Times New Roman" w:cs="Times New Roman"/>
          <w:sz w:val="28"/>
          <w:szCs w:val="28"/>
        </w:rPr>
        <w:t>выделяе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т два типа пациентов исходя из убеждений возможности полного стоматологического обследования: </w:t>
      </w:r>
    </w:p>
    <w:p w14:paraId="08A4ECE0" w14:textId="6B510A7E" w:rsidR="005B0C9A" w:rsidRPr="0041421F" w:rsidRDefault="001619D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1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дети с </w:t>
      </w:r>
      <w:r w:rsidR="00BD73CB" w:rsidRPr="0041421F">
        <w:rPr>
          <w:rFonts w:ascii="Times New Roman" w:hAnsi="Times New Roman" w:cs="Times New Roman"/>
          <w:sz w:val="28"/>
          <w:szCs w:val="28"/>
        </w:rPr>
        <w:t>частично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негативным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отношением к </w:t>
      </w:r>
      <w:r w:rsidRPr="0041421F">
        <w:rPr>
          <w:rFonts w:ascii="Times New Roman" w:hAnsi="Times New Roman" w:cs="Times New Roman"/>
          <w:sz w:val="28"/>
          <w:szCs w:val="28"/>
        </w:rPr>
        <w:t>лечению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A3E751" w14:textId="45265624" w:rsidR="005B0C9A" w:rsidRPr="0041421F" w:rsidRDefault="001619D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2 тип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дети с полностью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отношением к </w:t>
      </w:r>
      <w:r w:rsidRPr="0041421F">
        <w:rPr>
          <w:rFonts w:ascii="Times New Roman" w:hAnsi="Times New Roman" w:cs="Times New Roman"/>
          <w:sz w:val="28"/>
          <w:szCs w:val="28"/>
        </w:rPr>
        <w:t>лечению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4A2320" w14:textId="68A15A68" w:rsidR="00526C88" w:rsidRPr="0041421F" w:rsidRDefault="009C1AE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Помимо этого выделяют 3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группы пациентов</w:t>
      </w:r>
      <w:r w:rsidR="000100A0" w:rsidRPr="0041421F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их отношения к стоматологическим манипуляциям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и </w:t>
      </w:r>
      <w:r w:rsidRPr="0041421F">
        <w:rPr>
          <w:rFonts w:ascii="Times New Roman" w:hAnsi="Times New Roman" w:cs="Times New Roman"/>
          <w:sz w:val="28"/>
          <w:szCs w:val="28"/>
        </w:rPr>
        <w:t>с целью снижения длительности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наркоза </w:t>
      </w:r>
      <w:r w:rsidR="00526C88" w:rsidRPr="0041421F">
        <w:rPr>
          <w:rFonts w:ascii="Times New Roman" w:hAnsi="Times New Roman" w:cs="Times New Roman"/>
          <w:sz w:val="28"/>
          <w:szCs w:val="28"/>
        </w:rPr>
        <w:t>при санации полости рта:</w:t>
      </w:r>
    </w:p>
    <w:p w14:paraId="6E54047E" w14:textId="2047BF7D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дети, которые </w:t>
      </w:r>
      <w:r w:rsidR="0063109B" w:rsidRPr="0041421F">
        <w:rPr>
          <w:rFonts w:ascii="Times New Roman" w:hAnsi="Times New Roman" w:cs="Times New Roman"/>
          <w:sz w:val="28"/>
          <w:szCs w:val="28"/>
        </w:rPr>
        <w:t>боятся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3109B" w:rsidRPr="0041421F">
        <w:rPr>
          <w:rFonts w:ascii="Times New Roman" w:hAnsi="Times New Roman" w:cs="Times New Roman"/>
          <w:sz w:val="28"/>
          <w:szCs w:val="28"/>
        </w:rPr>
        <w:t>лечения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зубов, болезненных манипуляций</w:t>
      </w:r>
      <w:r w:rsidR="009C1AE1" w:rsidRPr="0041421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но провести </w:t>
      </w:r>
      <w:r w:rsidR="002C5D14" w:rsidRPr="0041421F">
        <w:rPr>
          <w:rFonts w:ascii="Times New Roman" w:hAnsi="Times New Roman" w:cs="Times New Roman"/>
          <w:sz w:val="28"/>
          <w:szCs w:val="28"/>
        </w:rPr>
        <w:t>лечен</w:t>
      </w:r>
      <w:r w:rsidRPr="0041421F">
        <w:rPr>
          <w:rFonts w:ascii="Times New Roman" w:hAnsi="Times New Roman" w:cs="Times New Roman"/>
          <w:sz w:val="28"/>
          <w:szCs w:val="28"/>
        </w:rPr>
        <w:t xml:space="preserve">ие у них </w:t>
      </w:r>
      <w:r w:rsidR="000100A0" w:rsidRPr="0041421F">
        <w:rPr>
          <w:rFonts w:ascii="Times New Roman" w:hAnsi="Times New Roman" w:cs="Times New Roman"/>
          <w:sz w:val="28"/>
          <w:szCs w:val="28"/>
        </w:rPr>
        <w:t>возможно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без наркоза, 2 группа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дети, которые страшатся </w:t>
      </w:r>
      <w:r w:rsidR="000100A0" w:rsidRPr="0041421F">
        <w:rPr>
          <w:rFonts w:ascii="Times New Roman" w:hAnsi="Times New Roman" w:cs="Times New Roman"/>
          <w:sz w:val="28"/>
          <w:szCs w:val="28"/>
        </w:rPr>
        <w:t>люб</w:t>
      </w:r>
      <w:r w:rsidRPr="0041421F">
        <w:rPr>
          <w:rFonts w:ascii="Times New Roman" w:hAnsi="Times New Roman" w:cs="Times New Roman"/>
          <w:sz w:val="28"/>
          <w:szCs w:val="28"/>
        </w:rPr>
        <w:t xml:space="preserve">ой манипуляции, но размер полной санации полости рта укладывается в </w:t>
      </w:r>
      <w:r w:rsidR="003604CC" w:rsidRPr="0041421F">
        <w:rPr>
          <w:rFonts w:ascii="Times New Roman" w:hAnsi="Times New Roman" w:cs="Times New Roman"/>
          <w:sz w:val="28"/>
          <w:szCs w:val="28"/>
        </w:rPr>
        <w:t>приемлемую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длительность (1 час) 1-го сеанса </w:t>
      </w:r>
      <w:r w:rsidR="001619D1" w:rsidRPr="0041421F">
        <w:rPr>
          <w:rFonts w:ascii="Times New Roman" w:hAnsi="Times New Roman" w:cs="Times New Roman"/>
          <w:sz w:val="28"/>
          <w:szCs w:val="28"/>
        </w:rPr>
        <w:t>лечения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под наркозом, 3 группа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дети, у каких размер стоматологических вмешательств настолько велик, что </w:t>
      </w:r>
      <w:r w:rsidR="008C4B1D" w:rsidRPr="0041421F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41421F">
        <w:rPr>
          <w:rFonts w:ascii="Times New Roman" w:hAnsi="Times New Roman" w:cs="Times New Roman"/>
          <w:sz w:val="28"/>
          <w:szCs w:val="28"/>
        </w:rPr>
        <w:t>превосходит наркозное время [</w:t>
      </w:r>
      <w:r w:rsidR="009E3AE9" w:rsidRPr="009E3AE9">
        <w:rPr>
          <w:rFonts w:ascii="Times New Roman" w:hAnsi="Times New Roman" w:cs="Times New Roman"/>
          <w:sz w:val="28"/>
          <w:szCs w:val="28"/>
        </w:rPr>
        <w:t>17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F276278" w14:textId="3F52A6E5" w:rsidR="00526C88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числе физиологических характеристик тревожности 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5B0C9A" w:rsidRPr="0041421F">
        <w:rPr>
          <w:rFonts w:ascii="Times New Roman" w:hAnsi="Times New Roman" w:cs="Times New Roman"/>
          <w:sz w:val="28"/>
          <w:szCs w:val="28"/>
        </w:rPr>
        <w:t>страха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23711D" w:rsidRPr="0041421F">
        <w:rPr>
          <w:rFonts w:ascii="Times New Roman" w:hAnsi="Times New Roman" w:cs="Times New Roman"/>
          <w:sz w:val="28"/>
          <w:szCs w:val="28"/>
        </w:rPr>
        <w:t>исследователей в данной области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относят вегетативные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BD73CB" w:rsidRPr="0041421F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(частота сердечных сокращений, 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артериальное </w:t>
      </w:r>
      <w:r w:rsidRPr="0041421F">
        <w:rPr>
          <w:rFonts w:ascii="Times New Roman" w:hAnsi="Times New Roman" w:cs="Times New Roman"/>
          <w:sz w:val="28"/>
          <w:szCs w:val="28"/>
        </w:rPr>
        <w:t xml:space="preserve">давление, </w:t>
      </w:r>
      <w:r w:rsidR="005B0C9A" w:rsidRPr="0041421F">
        <w:rPr>
          <w:rFonts w:ascii="Times New Roman" w:hAnsi="Times New Roman" w:cs="Times New Roman"/>
          <w:sz w:val="28"/>
          <w:szCs w:val="28"/>
        </w:rPr>
        <w:t>пульс</w:t>
      </w:r>
      <w:r w:rsidR="003604CC" w:rsidRPr="0041421F">
        <w:rPr>
          <w:rFonts w:ascii="Times New Roman" w:hAnsi="Times New Roman" w:cs="Times New Roman"/>
          <w:sz w:val="28"/>
          <w:szCs w:val="28"/>
        </w:rPr>
        <w:t>)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9E3AE9" w:rsidRPr="009E3AE9">
        <w:rPr>
          <w:rFonts w:ascii="Times New Roman" w:hAnsi="Times New Roman" w:cs="Times New Roman"/>
          <w:sz w:val="28"/>
          <w:szCs w:val="28"/>
        </w:rPr>
        <w:t>16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662EBD28" w14:textId="22B5CFE9" w:rsidR="005B0C9A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А.М. </w:t>
      </w:r>
      <w:bookmarkStart w:id="5" w:name="_Hlk4878242"/>
      <w:r w:rsidRPr="0041421F">
        <w:rPr>
          <w:rFonts w:ascii="Times New Roman" w:hAnsi="Times New Roman" w:cs="Times New Roman"/>
          <w:sz w:val="28"/>
          <w:szCs w:val="28"/>
        </w:rPr>
        <w:t xml:space="preserve">Соловьев </w:t>
      </w:r>
      <w:bookmarkEnd w:id="5"/>
      <w:r w:rsidRPr="0041421F">
        <w:rPr>
          <w:rFonts w:ascii="Times New Roman" w:hAnsi="Times New Roman" w:cs="Times New Roman"/>
          <w:sz w:val="28"/>
          <w:szCs w:val="28"/>
        </w:rPr>
        <w:t>выделяет 5 вариантов поведения по степени выраженности негативизма, сформ</w:t>
      </w:r>
      <w:r w:rsidR="00BD73CB" w:rsidRPr="0041421F">
        <w:rPr>
          <w:rFonts w:ascii="Times New Roman" w:hAnsi="Times New Roman" w:cs="Times New Roman"/>
          <w:sz w:val="28"/>
          <w:szCs w:val="28"/>
        </w:rPr>
        <w:t>ул</w:t>
      </w:r>
      <w:r w:rsidRPr="0041421F">
        <w:rPr>
          <w:rFonts w:ascii="Times New Roman" w:hAnsi="Times New Roman" w:cs="Times New Roman"/>
          <w:sz w:val="28"/>
          <w:szCs w:val="28"/>
        </w:rPr>
        <w:t>ированных на анализе вегетативных и поведенческих реакций: положительное, нейтральное, изначальное отрицательное, отрицательное преодолимое и отрицательное не</w:t>
      </w:r>
      <w:r w:rsidR="00BD73CB" w:rsidRPr="0041421F">
        <w:rPr>
          <w:rFonts w:ascii="Times New Roman" w:hAnsi="Times New Roman" w:cs="Times New Roman"/>
          <w:sz w:val="28"/>
          <w:szCs w:val="28"/>
        </w:rPr>
        <w:t>пре</w:t>
      </w:r>
      <w:r w:rsidRPr="0041421F">
        <w:rPr>
          <w:rFonts w:ascii="Times New Roman" w:hAnsi="Times New Roman" w:cs="Times New Roman"/>
          <w:sz w:val="28"/>
          <w:szCs w:val="28"/>
        </w:rPr>
        <w:t>одолимое [</w:t>
      </w:r>
      <w:r w:rsidR="009E3AE9" w:rsidRPr="009E3AE9">
        <w:rPr>
          <w:rFonts w:ascii="Times New Roman" w:hAnsi="Times New Roman" w:cs="Times New Roman"/>
          <w:sz w:val="28"/>
          <w:szCs w:val="28"/>
        </w:rPr>
        <w:t>52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2B5CA28" w14:textId="75B30E35" w:rsidR="00526C88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Н. Терехова </w:t>
      </w:r>
      <w:r w:rsidR="00526C88" w:rsidRPr="0041421F">
        <w:rPr>
          <w:rFonts w:ascii="Times New Roman" w:hAnsi="Times New Roman" w:cs="Times New Roman"/>
          <w:sz w:val="28"/>
          <w:szCs w:val="28"/>
        </w:rPr>
        <w:t>с соавторами выдели</w:t>
      </w:r>
      <w:r w:rsidR="005B0C9A" w:rsidRPr="0041421F">
        <w:rPr>
          <w:rFonts w:ascii="Times New Roman" w:hAnsi="Times New Roman" w:cs="Times New Roman"/>
          <w:sz w:val="28"/>
          <w:szCs w:val="28"/>
        </w:rPr>
        <w:t>ла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соматические проявления тревожности (изменение цвета кожных покровов, слабость, головокружение, тремор конечностей, расширение зрачков, сухость во рту) и отметил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а </w:t>
      </w:r>
      <w:r w:rsidR="00526C88" w:rsidRPr="0041421F">
        <w:rPr>
          <w:rFonts w:ascii="Times New Roman" w:hAnsi="Times New Roman" w:cs="Times New Roman"/>
          <w:sz w:val="28"/>
          <w:szCs w:val="28"/>
        </w:rPr>
        <w:t>возможность использования особых спосо</w:t>
      </w:r>
      <w:r w:rsidR="004351AE">
        <w:rPr>
          <w:rFonts w:ascii="Times New Roman" w:hAnsi="Times New Roman" w:cs="Times New Roman"/>
          <w:sz w:val="28"/>
          <w:szCs w:val="28"/>
        </w:rPr>
        <w:t>бов для определения тревожности 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 раз</w:t>
      </w:r>
      <w:r w:rsidR="00BD73CB" w:rsidRPr="0041421F">
        <w:rPr>
          <w:rFonts w:ascii="Times New Roman" w:hAnsi="Times New Roman" w:cs="Times New Roman"/>
          <w:sz w:val="28"/>
          <w:szCs w:val="28"/>
        </w:rPr>
        <w:t>лич</w:t>
      </w:r>
      <w:r w:rsidR="00526C88" w:rsidRPr="0041421F">
        <w:rPr>
          <w:rFonts w:ascii="Times New Roman" w:hAnsi="Times New Roman" w:cs="Times New Roman"/>
          <w:sz w:val="28"/>
          <w:szCs w:val="28"/>
        </w:rPr>
        <w:t>ные псих</w:t>
      </w:r>
      <w:r w:rsidR="000100A0" w:rsidRPr="0041421F">
        <w:rPr>
          <w:rFonts w:ascii="Times New Roman" w:hAnsi="Times New Roman" w:cs="Times New Roman"/>
          <w:sz w:val="28"/>
          <w:szCs w:val="28"/>
        </w:rPr>
        <w:t>ологи</w:t>
      </w:r>
      <w:r w:rsidR="00526C88" w:rsidRPr="0041421F">
        <w:rPr>
          <w:rFonts w:ascii="Times New Roman" w:hAnsi="Times New Roman" w:cs="Times New Roman"/>
          <w:sz w:val="28"/>
          <w:szCs w:val="28"/>
        </w:rPr>
        <w:t xml:space="preserve">ческие испытания, </w:t>
      </w:r>
      <w:r w:rsidR="00BD73CB" w:rsidRPr="0041421F">
        <w:rPr>
          <w:rFonts w:ascii="Times New Roman" w:hAnsi="Times New Roman" w:cs="Times New Roman"/>
          <w:sz w:val="28"/>
          <w:szCs w:val="28"/>
        </w:rPr>
        <w:t>адаптирова</w:t>
      </w:r>
      <w:r w:rsidR="00526C88" w:rsidRPr="0041421F">
        <w:rPr>
          <w:rFonts w:ascii="Times New Roman" w:hAnsi="Times New Roman" w:cs="Times New Roman"/>
          <w:sz w:val="28"/>
          <w:szCs w:val="28"/>
        </w:rPr>
        <w:t>нны</w:t>
      </w:r>
      <w:r w:rsidR="003604CC" w:rsidRPr="0041421F">
        <w:rPr>
          <w:rFonts w:ascii="Times New Roman" w:hAnsi="Times New Roman" w:cs="Times New Roman"/>
          <w:sz w:val="28"/>
          <w:szCs w:val="28"/>
        </w:rPr>
        <w:t>е для стоматологического приема.</w:t>
      </w:r>
    </w:p>
    <w:p w14:paraId="48164B87" w14:textId="627816AC" w:rsidR="005B0C9A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Как видно из данных литературы, </w:t>
      </w:r>
      <w:r w:rsidR="009511CF" w:rsidRPr="0041421F">
        <w:rPr>
          <w:rFonts w:ascii="Times New Roman" w:hAnsi="Times New Roman" w:cs="Times New Roman"/>
          <w:sz w:val="28"/>
          <w:szCs w:val="28"/>
        </w:rPr>
        <w:t xml:space="preserve">боязнь </w:t>
      </w:r>
      <w:r w:rsidR="003604CC" w:rsidRPr="0041421F">
        <w:rPr>
          <w:rFonts w:ascii="Times New Roman" w:hAnsi="Times New Roman" w:cs="Times New Roman"/>
          <w:sz w:val="28"/>
          <w:szCs w:val="28"/>
        </w:rPr>
        <w:t xml:space="preserve">и тревожность обширно </w:t>
      </w:r>
      <w:r w:rsidRPr="0041421F">
        <w:rPr>
          <w:rFonts w:ascii="Times New Roman" w:hAnsi="Times New Roman" w:cs="Times New Roman"/>
          <w:sz w:val="28"/>
          <w:szCs w:val="28"/>
        </w:rPr>
        <w:t xml:space="preserve">распространены </w:t>
      </w:r>
      <w:r w:rsidR="000100A0" w:rsidRPr="0041421F">
        <w:rPr>
          <w:rFonts w:ascii="Times New Roman" w:hAnsi="Times New Roman" w:cs="Times New Roman"/>
          <w:sz w:val="28"/>
          <w:szCs w:val="28"/>
        </w:rPr>
        <w:t>среди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13E8" w:rsidRPr="0041421F">
        <w:rPr>
          <w:rFonts w:ascii="Times New Roman" w:hAnsi="Times New Roman" w:cs="Times New Roman"/>
          <w:sz w:val="28"/>
          <w:szCs w:val="28"/>
        </w:rPr>
        <w:t>дошкольников</w:t>
      </w:r>
      <w:r w:rsidR="003604CC" w:rsidRPr="0041421F">
        <w:rPr>
          <w:rFonts w:ascii="Times New Roman" w:hAnsi="Times New Roman" w:cs="Times New Roman"/>
          <w:sz w:val="28"/>
          <w:szCs w:val="28"/>
        </w:rPr>
        <w:t>,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сохраняется тенденция их роста в жизни </w:t>
      </w:r>
      <w:r w:rsidR="0063109B" w:rsidRPr="0041421F">
        <w:rPr>
          <w:rFonts w:ascii="Times New Roman" w:hAnsi="Times New Roman" w:cs="Times New Roman"/>
          <w:sz w:val="28"/>
          <w:szCs w:val="28"/>
        </w:rPr>
        <w:t>вообще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 на стоматологическом приеме</w:t>
      </w:r>
      <w:r w:rsidR="003604CC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частности. </w:t>
      </w:r>
    </w:p>
    <w:p w14:paraId="2A11FDFD" w14:textId="33C026EF" w:rsidR="00526C88" w:rsidRPr="0041421F" w:rsidRDefault="00526C88" w:rsidP="000100A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Авторами тщательно описываются их предпосылки, проявления и прогнозы, но </w:t>
      </w:r>
      <w:r w:rsidR="0063109B" w:rsidRPr="0041421F">
        <w:rPr>
          <w:rFonts w:ascii="Times New Roman" w:hAnsi="Times New Roman" w:cs="Times New Roman"/>
          <w:sz w:val="28"/>
          <w:szCs w:val="28"/>
        </w:rPr>
        <w:t>крайне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3109B" w:rsidRPr="0041421F">
        <w:rPr>
          <w:rFonts w:ascii="Times New Roman" w:hAnsi="Times New Roman" w:cs="Times New Roman"/>
          <w:sz w:val="28"/>
          <w:szCs w:val="28"/>
        </w:rPr>
        <w:t>мало публикаций</w:t>
      </w:r>
      <w:r w:rsidRPr="0041421F">
        <w:rPr>
          <w:rFonts w:ascii="Times New Roman" w:hAnsi="Times New Roman" w:cs="Times New Roman"/>
          <w:sz w:val="28"/>
          <w:szCs w:val="28"/>
        </w:rPr>
        <w:t>, которые касаются</w:t>
      </w:r>
      <w:r w:rsidR="00BD73CB" w:rsidRPr="0041421F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F4740" w:rsidRPr="0041421F">
        <w:rPr>
          <w:rFonts w:ascii="Times New Roman" w:hAnsi="Times New Roman" w:cs="Times New Roman"/>
          <w:sz w:val="28"/>
          <w:szCs w:val="28"/>
        </w:rPr>
        <w:t>степени негативного отношения к лечению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тревожности с кариесогенной ситуацией в полости рта </w:t>
      </w:r>
      <w:r w:rsidR="002F4740" w:rsidRPr="0041421F">
        <w:rPr>
          <w:rFonts w:ascii="Times New Roman" w:hAnsi="Times New Roman" w:cs="Times New Roman"/>
          <w:sz w:val="28"/>
          <w:szCs w:val="28"/>
        </w:rPr>
        <w:t>пациентов</w:t>
      </w:r>
      <w:r w:rsidR="000100A0" w:rsidRPr="0041421F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9E3AE9" w:rsidRPr="009E3AE9">
        <w:rPr>
          <w:rFonts w:ascii="Times New Roman" w:hAnsi="Times New Roman" w:cs="Times New Roman"/>
          <w:sz w:val="28"/>
          <w:szCs w:val="28"/>
        </w:rPr>
        <w:t>54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4A8B175" w14:textId="0B61E0D7" w:rsidR="004262B5" w:rsidRPr="0041421F" w:rsidRDefault="00526C88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Приведенные исследователями классификация и систематизация</w:t>
      </w:r>
      <w:r w:rsidR="00FA3377" w:rsidRPr="0041421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F4740" w:rsidRPr="0041421F">
        <w:rPr>
          <w:rFonts w:ascii="Times New Roman" w:hAnsi="Times New Roman" w:cs="Times New Roman"/>
          <w:sz w:val="28"/>
          <w:szCs w:val="28"/>
        </w:rPr>
        <w:t>детей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FA3377" w:rsidRPr="0041421F">
        <w:rPr>
          <w:rFonts w:ascii="Times New Roman" w:hAnsi="Times New Roman" w:cs="Times New Roman"/>
          <w:sz w:val="28"/>
          <w:szCs w:val="28"/>
        </w:rPr>
        <w:t>в зависимости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 чувственных, поведенческих, физиологических черт проявления </w:t>
      </w:r>
      <w:r w:rsidR="002F4740" w:rsidRPr="0041421F">
        <w:rPr>
          <w:rFonts w:ascii="Times New Roman" w:hAnsi="Times New Roman" w:cs="Times New Roman"/>
          <w:sz w:val="28"/>
          <w:szCs w:val="28"/>
        </w:rPr>
        <w:t>страха</w:t>
      </w:r>
      <w:r w:rsidR="003604CC" w:rsidRPr="0041421F">
        <w:rPr>
          <w:rFonts w:ascii="Times New Roman" w:hAnsi="Times New Roman" w:cs="Times New Roman"/>
          <w:sz w:val="28"/>
          <w:szCs w:val="28"/>
        </w:rPr>
        <w:t xml:space="preserve"> 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тревожности на стоматологическом приеме почти всегда являются </w:t>
      </w:r>
      <w:r w:rsidR="00BD73CB" w:rsidRPr="0041421F">
        <w:rPr>
          <w:rFonts w:ascii="Times New Roman" w:hAnsi="Times New Roman" w:cs="Times New Roman"/>
          <w:sz w:val="28"/>
          <w:szCs w:val="28"/>
        </w:rPr>
        <w:t>значимыми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для практики. </w:t>
      </w:r>
      <w:r w:rsidR="00FA3377" w:rsidRPr="0041421F">
        <w:rPr>
          <w:rFonts w:ascii="Times New Roman" w:hAnsi="Times New Roman" w:cs="Times New Roman"/>
          <w:sz w:val="28"/>
          <w:szCs w:val="28"/>
        </w:rPr>
        <w:t>Но, к сожалению, лишь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единичных публикациях они коррелируют с клиническим следствием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четкими показаниями к выбору способа корректировки </w:t>
      </w:r>
      <w:r w:rsidR="002F4740" w:rsidRPr="0041421F">
        <w:rPr>
          <w:rFonts w:ascii="Times New Roman" w:hAnsi="Times New Roman" w:cs="Times New Roman"/>
          <w:sz w:val="28"/>
          <w:szCs w:val="28"/>
        </w:rPr>
        <w:t>страха</w:t>
      </w:r>
      <w:r w:rsidR="005B0C9A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и тревожности на стоматологическом приеме.</w:t>
      </w:r>
    </w:p>
    <w:p w14:paraId="354E5448" w14:textId="77777777" w:rsidR="001619D1" w:rsidRPr="0041421F" w:rsidRDefault="001619D1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AEC550" w14:textId="72FB7F44" w:rsidR="00662A2F" w:rsidRPr="0041421F" w:rsidRDefault="00662A2F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Современный взгляд на подготовку детей </w:t>
      </w:r>
      <w:r w:rsidR="001619D1" w:rsidRPr="0041421F">
        <w:rPr>
          <w:rFonts w:ascii="Times New Roman" w:hAnsi="Times New Roman" w:cs="Times New Roman"/>
          <w:b/>
          <w:sz w:val="28"/>
          <w:szCs w:val="28"/>
        </w:rPr>
        <w:br/>
      </w:r>
      <w:r w:rsidRPr="0041421F">
        <w:rPr>
          <w:rFonts w:ascii="Times New Roman" w:hAnsi="Times New Roman" w:cs="Times New Roman"/>
          <w:b/>
          <w:sz w:val="28"/>
          <w:szCs w:val="28"/>
        </w:rPr>
        <w:t>к санации полости рта</w:t>
      </w:r>
    </w:p>
    <w:p w14:paraId="18D450D4" w14:textId="77777777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42D826D" w14:textId="0AFC3A74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Изучение литературы показывает, что для коррек</w:t>
      </w:r>
      <w:r w:rsidR="00BD73CB" w:rsidRPr="0041421F">
        <w:rPr>
          <w:rFonts w:ascii="Times New Roman" w:hAnsi="Times New Roman" w:cs="Times New Roman"/>
          <w:sz w:val="28"/>
          <w:szCs w:val="28"/>
        </w:rPr>
        <w:t>ци</w:t>
      </w:r>
      <w:r w:rsidRPr="0041421F">
        <w:rPr>
          <w:rFonts w:ascii="Times New Roman" w:hAnsi="Times New Roman" w:cs="Times New Roman"/>
          <w:sz w:val="28"/>
          <w:szCs w:val="28"/>
        </w:rPr>
        <w:t>и поведения детей на амбулаторном стоматологическом приеме применяют психические, психотерапевтические и фармакологические способы. Если они показывают низкую эффективность, прибегают к общему обезболиванию [</w:t>
      </w:r>
      <w:r w:rsidR="009E3AE9" w:rsidRP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0F145ED" w14:textId="3EEF77CE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Так, сегодня </w:t>
      </w:r>
      <w:r w:rsidR="00FA3377" w:rsidRPr="0041421F">
        <w:rPr>
          <w:rFonts w:ascii="Times New Roman" w:hAnsi="Times New Roman" w:cs="Times New Roman"/>
          <w:sz w:val="28"/>
          <w:szCs w:val="28"/>
        </w:rPr>
        <w:t>лечение под наркозом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нередко применяется для санации полости рта у детей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дошкольного возраста [</w:t>
      </w:r>
      <w:r w:rsidR="009E3AE9" w:rsidRPr="009E3AE9">
        <w:rPr>
          <w:rFonts w:ascii="Times New Roman" w:hAnsi="Times New Roman" w:cs="Times New Roman"/>
          <w:sz w:val="28"/>
          <w:szCs w:val="28"/>
        </w:rPr>
        <w:t>59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3143CA9" w14:textId="769F555A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6" w:name="_Hlk4877747"/>
      <w:r>
        <w:rPr>
          <w:rFonts w:ascii="Times New Roman" w:hAnsi="Times New Roman" w:cs="Times New Roman"/>
          <w:sz w:val="28"/>
          <w:szCs w:val="28"/>
        </w:rPr>
        <w:t>А.</w:t>
      </w:r>
      <w:r w:rsidR="00662A2F" w:rsidRPr="0041421F">
        <w:rPr>
          <w:rFonts w:ascii="Times New Roman" w:hAnsi="Times New Roman" w:cs="Times New Roman"/>
          <w:sz w:val="28"/>
          <w:szCs w:val="28"/>
        </w:rPr>
        <w:t>В.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Берлов </w:t>
      </w:r>
      <w:bookmarkEnd w:id="6"/>
      <w:r w:rsidR="00662A2F" w:rsidRPr="0041421F">
        <w:rPr>
          <w:rFonts w:ascii="Times New Roman" w:hAnsi="Times New Roman" w:cs="Times New Roman"/>
          <w:sz w:val="28"/>
          <w:szCs w:val="28"/>
        </w:rPr>
        <w:t>с соавторами подчерк</w:t>
      </w:r>
      <w:r w:rsidR="00FA3377" w:rsidRPr="0041421F">
        <w:rPr>
          <w:rFonts w:ascii="Times New Roman" w:hAnsi="Times New Roman" w:cs="Times New Roman"/>
          <w:sz w:val="28"/>
          <w:szCs w:val="28"/>
        </w:rPr>
        <w:t>ивает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, что санация полости рта под общим обезболиванием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это </w:t>
      </w:r>
      <w:r w:rsidR="00BD73CB" w:rsidRPr="0041421F">
        <w:rPr>
          <w:rFonts w:ascii="Times New Roman" w:hAnsi="Times New Roman" w:cs="Times New Roman"/>
          <w:sz w:val="28"/>
          <w:szCs w:val="28"/>
        </w:rPr>
        <w:t>вы</w:t>
      </w:r>
      <w:r w:rsidR="00662A2F" w:rsidRPr="0041421F">
        <w:rPr>
          <w:rFonts w:ascii="Times New Roman" w:hAnsi="Times New Roman" w:cs="Times New Roman"/>
          <w:sz w:val="28"/>
          <w:szCs w:val="28"/>
        </w:rPr>
        <w:t>нужденный вид лечения, который имеет свои показания, достоинства и недо</w:t>
      </w:r>
      <w:r w:rsidR="00BD73CB" w:rsidRPr="0041421F">
        <w:rPr>
          <w:rFonts w:ascii="Times New Roman" w:hAnsi="Times New Roman" w:cs="Times New Roman"/>
          <w:sz w:val="28"/>
          <w:szCs w:val="28"/>
        </w:rPr>
        <w:t>статки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как для доктора, так и для пациента [</w:t>
      </w:r>
      <w:r w:rsidR="009E3AE9" w:rsidRPr="009E3AE9">
        <w:rPr>
          <w:rFonts w:ascii="Times New Roman" w:hAnsi="Times New Roman" w:cs="Times New Roman"/>
          <w:sz w:val="28"/>
          <w:szCs w:val="28"/>
        </w:rPr>
        <w:t>7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A67F5A3" w14:textId="26CCDF94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Множественный осложненный кариес у д</w:t>
      </w:r>
      <w:r w:rsidR="002F4740" w:rsidRPr="0041421F">
        <w:rPr>
          <w:rFonts w:ascii="Times New Roman" w:hAnsi="Times New Roman" w:cs="Times New Roman"/>
          <w:sz w:val="28"/>
          <w:szCs w:val="28"/>
        </w:rPr>
        <w:t>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раннего возраста при затрудненном взаимодействии с ребенком на стоматологическом приеме, наличие аллергических реакций на местные анестетики, болезни центральной нервной относят к прямым показаниям необходимости применения наркоза. Относительные показания – боязнь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перед стоматологическим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лечением [</w:t>
      </w:r>
      <w:r w:rsidR="009E3AE9" w:rsidRPr="00EA3D3A">
        <w:rPr>
          <w:rFonts w:ascii="Times New Roman" w:hAnsi="Times New Roman" w:cs="Times New Roman"/>
          <w:sz w:val="28"/>
          <w:szCs w:val="28"/>
        </w:rPr>
        <w:t>42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 w:rsidRPr="00EA3D3A">
        <w:rPr>
          <w:rFonts w:ascii="Times New Roman" w:hAnsi="Times New Roman" w:cs="Times New Roman"/>
          <w:sz w:val="28"/>
          <w:szCs w:val="28"/>
        </w:rPr>
        <w:t>50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1475625" w14:textId="783AEF64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Исходя из этого, достоинства наркоза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безболезненность вмешательств, возможность санации в одно посещение, что позволяет ребенку и его родителям избежать нескольких приемов доктора и исключает наличие страха при следующих визитах к стоматологу.</w:t>
      </w:r>
    </w:p>
    <w:p w14:paraId="28C07A85" w14:textId="1EC258C3" w:rsidR="00662A2F" w:rsidRPr="0041421F" w:rsidRDefault="00FA3377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Со стороны работы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F4740" w:rsidRPr="0041421F">
        <w:rPr>
          <w:rFonts w:ascii="Times New Roman" w:hAnsi="Times New Roman" w:cs="Times New Roman"/>
          <w:sz w:val="28"/>
          <w:szCs w:val="28"/>
        </w:rPr>
        <w:t>вра</w:t>
      </w:r>
      <w:r w:rsidR="004351AE">
        <w:rPr>
          <w:rFonts w:ascii="Times New Roman" w:hAnsi="Times New Roman" w:cs="Times New Roman"/>
          <w:sz w:val="28"/>
          <w:szCs w:val="28"/>
        </w:rPr>
        <w:t>ч</w:t>
      </w:r>
      <w:r w:rsidR="002F4740" w:rsidRPr="0041421F">
        <w:rPr>
          <w:rFonts w:ascii="Times New Roman" w:hAnsi="Times New Roman" w:cs="Times New Roman"/>
          <w:sz w:val="28"/>
          <w:szCs w:val="28"/>
        </w:rPr>
        <w:t>ей</w:t>
      </w:r>
      <w:r w:rsidR="00662A2F" w:rsidRPr="0041421F">
        <w:rPr>
          <w:rFonts w:ascii="Times New Roman" w:hAnsi="Times New Roman" w:cs="Times New Roman"/>
          <w:sz w:val="28"/>
          <w:szCs w:val="28"/>
        </w:rPr>
        <w:t>, преимуществами являются: работа в сухой полости рта, отсутствие сопротивления пациента и необходимости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все время отвлекаться на его уговоры, также возможность н</w:t>
      </w:r>
      <w:r w:rsidR="000525C4" w:rsidRPr="0041421F">
        <w:rPr>
          <w:rFonts w:ascii="Times New Roman" w:hAnsi="Times New Roman" w:cs="Times New Roman"/>
          <w:sz w:val="28"/>
          <w:szCs w:val="28"/>
        </w:rPr>
        <w:t>еобходимой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диагностики, санации полости рта в одно посещение с наибольшим комфортом для доктора и пациента [</w:t>
      </w:r>
      <w:r w:rsidR="009E3AE9" w:rsidRPr="009E3AE9">
        <w:rPr>
          <w:rFonts w:ascii="Times New Roman" w:hAnsi="Times New Roman" w:cs="Times New Roman"/>
          <w:sz w:val="28"/>
          <w:szCs w:val="28"/>
        </w:rPr>
        <w:t>42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 w:rsidRPr="009E3AE9">
        <w:rPr>
          <w:rFonts w:ascii="Times New Roman" w:hAnsi="Times New Roman" w:cs="Times New Roman"/>
          <w:sz w:val="28"/>
          <w:szCs w:val="28"/>
        </w:rPr>
        <w:t>50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2B7EF62" w14:textId="6AC95B0F" w:rsidR="00662A2F" w:rsidRPr="0041421F" w:rsidRDefault="00662A2F" w:rsidP="00FA33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Однако авторами отмечается и ряд недостатков:</w:t>
      </w:r>
      <w:r w:rsidR="00FA3377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необходимость</w:t>
      </w:r>
      <w:r w:rsidR="000525C4" w:rsidRPr="0041421F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условиях дефицита времени (средняя длительность наркоза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50–90 минут), что влияет на качество проведенной процедуры; сложности в проведении дополнительных способов диагностики и контроле шагов проведения лечения, которые связаны с отсутствием реакции малыша на раздражители. В конечном итоге санация полости рта дошкольников, не способных к взаим</w:t>
      </w:r>
      <w:r w:rsidR="000525C4" w:rsidRPr="0041421F">
        <w:rPr>
          <w:rFonts w:ascii="Times New Roman" w:hAnsi="Times New Roman" w:cs="Times New Roman"/>
          <w:sz w:val="28"/>
          <w:szCs w:val="28"/>
        </w:rPr>
        <w:t>одействию, проводится в недостаточно</w:t>
      </w:r>
      <w:r w:rsidRPr="0041421F">
        <w:rPr>
          <w:rFonts w:ascii="Times New Roman" w:hAnsi="Times New Roman" w:cs="Times New Roman"/>
          <w:sz w:val="28"/>
          <w:szCs w:val="28"/>
        </w:rPr>
        <w:t>м объеме [</w:t>
      </w:r>
      <w:r w:rsidR="009E3AE9" w:rsidRPr="009E3AE9">
        <w:rPr>
          <w:rFonts w:ascii="Times New Roman" w:hAnsi="Times New Roman" w:cs="Times New Roman"/>
          <w:sz w:val="28"/>
          <w:szCs w:val="28"/>
        </w:rPr>
        <w:t>42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56779D1" w14:textId="653C5A42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662A2F" w:rsidRPr="0041421F">
        <w:rPr>
          <w:rFonts w:ascii="Times New Roman" w:hAnsi="Times New Roman" w:cs="Times New Roman"/>
          <w:sz w:val="28"/>
          <w:szCs w:val="28"/>
        </w:rPr>
        <w:t>В. Дудник отметил проблему постоперационного питания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после многочисленного удаления зубов под наркозом. Болезненность и кровотечения в области удаленных зубов оказывают отрицательное воздействие на маленьких пациентов [</w:t>
      </w:r>
      <w:r w:rsidR="009E3AE9" w:rsidRPr="009E3AE9">
        <w:rPr>
          <w:rFonts w:ascii="Times New Roman" w:hAnsi="Times New Roman" w:cs="Times New Roman"/>
          <w:sz w:val="28"/>
          <w:szCs w:val="28"/>
        </w:rPr>
        <w:t>13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]. Также отмечается необходимость специальной подготовки в виде дополнительного исследования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анализы крови и мочи, ЭКГ [</w:t>
      </w:r>
      <w:r w:rsidR="009E3AE9" w:rsidRPr="009E3AE9">
        <w:rPr>
          <w:rFonts w:ascii="Times New Roman" w:hAnsi="Times New Roman" w:cs="Times New Roman"/>
          <w:sz w:val="28"/>
          <w:szCs w:val="28"/>
        </w:rPr>
        <w:t>42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DB8FA1A" w14:textId="0F50A802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 данным различных исследователей в данной области, в анестезиологическом обеспечении при оказании амбулаторной стоматологической помощи нуждаются от 2 до 10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процентов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9E3AE9" w:rsidRPr="009E3AE9">
        <w:rPr>
          <w:rFonts w:ascii="Times New Roman" w:hAnsi="Times New Roman" w:cs="Times New Roman"/>
          <w:sz w:val="28"/>
          <w:szCs w:val="28"/>
        </w:rPr>
        <w:t>42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При организации проведения стоматологических манипуляций авторами предложена определенная последовательность их реализации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«терапия 1-го дня» [</w:t>
      </w:r>
      <w:r w:rsidR="009E3AE9" w:rsidRPr="009E3AE9">
        <w:rPr>
          <w:rFonts w:ascii="Times New Roman" w:hAnsi="Times New Roman" w:cs="Times New Roman"/>
          <w:sz w:val="28"/>
          <w:szCs w:val="28"/>
        </w:rPr>
        <w:t>42</w:t>
      </w:r>
      <w:r w:rsidRPr="0041421F">
        <w:rPr>
          <w:rFonts w:ascii="Times New Roman" w:hAnsi="Times New Roman" w:cs="Times New Roman"/>
          <w:sz w:val="28"/>
          <w:szCs w:val="28"/>
        </w:rPr>
        <w:t>]. Невзирая на востребованность этого вида помощи, исследователи выделяют ряд проблем после ее проведения: показа</w:t>
      </w:r>
      <w:r w:rsidR="000525C4" w:rsidRPr="0041421F">
        <w:rPr>
          <w:rFonts w:ascii="Times New Roman" w:hAnsi="Times New Roman" w:cs="Times New Roman"/>
          <w:sz w:val="28"/>
          <w:szCs w:val="28"/>
        </w:rPr>
        <w:t>тели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лечения детского кариеса под наркозом остаются </w:t>
      </w:r>
      <w:r w:rsidR="000525C4" w:rsidRPr="0041421F">
        <w:rPr>
          <w:rFonts w:ascii="Times New Roman" w:hAnsi="Times New Roman" w:cs="Times New Roman"/>
          <w:sz w:val="28"/>
          <w:szCs w:val="28"/>
        </w:rPr>
        <w:t>неудовлетворительными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(</w:t>
      </w:r>
      <w:r w:rsidR="000525C4" w:rsidRPr="0041421F">
        <w:rPr>
          <w:rFonts w:ascii="Times New Roman" w:hAnsi="Times New Roman" w:cs="Times New Roman"/>
          <w:sz w:val="28"/>
          <w:szCs w:val="28"/>
        </w:rPr>
        <w:t>23%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пациентов, вылеченных под общей анестезией, нуждались в реконструкции и удалении зубов сразу после проведенного воздействия, до 57 %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спустя 4–6 месяцев имели новые кариозные поражения; 45 %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имели рецидивы спустя 12 месяцев) [</w:t>
      </w:r>
      <w:r w:rsidR="009E3AE9" w:rsidRPr="009E3AE9">
        <w:rPr>
          <w:rFonts w:ascii="Times New Roman" w:hAnsi="Times New Roman" w:cs="Times New Roman"/>
          <w:sz w:val="28"/>
          <w:szCs w:val="28"/>
        </w:rPr>
        <w:t>59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>
        <w:rPr>
          <w:rFonts w:ascii="Times New Roman" w:hAnsi="Times New Roman" w:cs="Times New Roman"/>
          <w:sz w:val="28"/>
          <w:szCs w:val="28"/>
        </w:rPr>
        <w:t xml:space="preserve">С. </w:t>
      </w:r>
      <w:r w:rsidRPr="0041421F">
        <w:rPr>
          <w:rFonts w:ascii="Times New Roman" w:hAnsi="Times New Roman" w:cs="Times New Roman"/>
          <w:sz w:val="28"/>
          <w:szCs w:val="28"/>
        </w:rPr>
        <w:t xml:space="preserve">173]. </w:t>
      </w:r>
    </w:p>
    <w:p w14:paraId="7C5F939B" w14:textId="7DA90A96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7" w:name="_Hlk4875264"/>
      <w:r>
        <w:rPr>
          <w:rFonts w:ascii="Times New Roman" w:hAnsi="Times New Roman" w:cs="Times New Roman"/>
          <w:sz w:val="28"/>
          <w:szCs w:val="28"/>
        </w:rPr>
        <w:t>И.</w:t>
      </w:r>
      <w:r w:rsidR="00662A2F" w:rsidRPr="0041421F">
        <w:rPr>
          <w:rFonts w:ascii="Times New Roman" w:hAnsi="Times New Roman" w:cs="Times New Roman"/>
          <w:sz w:val="28"/>
          <w:szCs w:val="28"/>
        </w:rPr>
        <w:t>Ю.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Гринькова </w:t>
      </w:r>
      <w:bookmarkEnd w:id="7"/>
      <w:r w:rsidR="00662A2F" w:rsidRPr="0041421F">
        <w:rPr>
          <w:rFonts w:ascii="Times New Roman" w:hAnsi="Times New Roman" w:cs="Times New Roman"/>
          <w:sz w:val="28"/>
          <w:szCs w:val="28"/>
        </w:rPr>
        <w:t xml:space="preserve">с соавторами </w:t>
      </w:r>
      <w:r w:rsidR="00746254" w:rsidRPr="0041421F">
        <w:rPr>
          <w:rFonts w:ascii="Times New Roman" w:hAnsi="Times New Roman" w:cs="Times New Roman"/>
          <w:sz w:val="28"/>
          <w:szCs w:val="28"/>
        </w:rPr>
        <w:t>описала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отдаленные показатели после санации полости рта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под общим обез</w:t>
      </w:r>
      <w:r w:rsidR="000525C4" w:rsidRPr="0041421F">
        <w:rPr>
          <w:rFonts w:ascii="Times New Roman" w:hAnsi="Times New Roman" w:cs="Times New Roman"/>
          <w:sz w:val="28"/>
          <w:szCs w:val="28"/>
        </w:rPr>
        <w:t xml:space="preserve">боливанием. Удовлетворительное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состояние пломб отмечено в 52,9 ± 5,41% случаев через </w:t>
      </w:r>
      <w:r w:rsidR="00662A2F"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5–6 месяцев после санации под наркозом и в 48,1 ± 3,46% случаев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через один год.</w:t>
      </w:r>
    </w:p>
    <w:p w14:paraId="79AE8B2E" w14:textId="08CB8F0A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других вариантах отмечались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 вторичный кариес, нарушение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краевого прилегания и выпадение пломбы либо удаление зуба [</w:t>
      </w:r>
      <w:r w:rsidR="009E3AE9">
        <w:rPr>
          <w:rFonts w:ascii="Times New Roman" w:hAnsi="Times New Roman" w:cs="Times New Roman"/>
          <w:sz w:val="28"/>
          <w:szCs w:val="28"/>
        </w:rPr>
        <w:t>11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81E56E0" w14:textId="0EC32277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другом исслед</w:t>
      </w:r>
      <w:r w:rsidR="000525C4" w:rsidRPr="0041421F">
        <w:rPr>
          <w:rFonts w:ascii="Times New Roman" w:hAnsi="Times New Roman" w:cs="Times New Roman"/>
          <w:sz w:val="28"/>
          <w:szCs w:val="28"/>
        </w:rPr>
        <w:t>овании выявлено</w:t>
      </w:r>
      <w:r w:rsidRPr="0041421F">
        <w:rPr>
          <w:rFonts w:ascii="Times New Roman" w:hAnsi="Times New Roman" w:cs="Times New Roman"/>
          <w:sz w:val="28"/>
          <w:szCs w:val="28"/>
        </w:rPr>
        <w:t>, что лишь после 2-ой санации под наркозом 67%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родителей получили пр</w:t>
      </w:r>
      <w:r w:rsidR="000525C4" w:rsidRPr="0041421F">
        <w:rPr>
          <w:rFonts w:ascii="Times New Roman" w:hAnsi="Times New Roman" w:cs="Times New Roman"/>
          <w:sz w:val="28"/>
          <w:szCs w:val="28"/>
        </w:rPr>
        <w:t>офилактические</w:t>
      </w:r>
      <w:r w:rsidR="0057226E">
        <w:rPr>
          <w:rFonts w:ascii="Times New Roman" w:hAnsi="Times New Roman" w:cs="Times New Roman"/>
          <w:sz w:val="28"/>
          <w:szCs w:val="28"/>
        </w:rPr>
        <w:t xml:space="preserve"> советы, а после первой 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лишь 33 % [</w:t>
      </w:r>
      <w:r w:rsidR="009E3AE9">
        <w:rPr>
          <w:rFonts w:ascii="Times New Roman" w:hAnsi="Times New Roman" w:cs="Times New Roman"/>
          <w:sz w:val="28"/>
          <w:szCs w:val="28"/>
        </w:rPr>
        <w:t>27</w:t>
      </w:r>
      <w:r w:rsidRPr="0041421F">
        <w:rPr>
          <w:rFonts w:ascii="Times New Roman" w:hAnsi="Times New Roman" w:cs="Times New Roman"/>
          <w:sz w:val="28"/>
          <w:szCs w:val="28"/>
        </w:rPr>
        <w:t>]. Недочетом является отсутствие у 27 % процен</w:t>
      </w:r>
      <w:r w:rsidR="00746254" w:rsidRPr="0041421F">
        <w:rPr>
          <w:rFonts w:ascii="Times New Roman" w:hAnsi="Times New Roman" w:cs="Times New Roman"/>
          <w:sz w:val="28"/>
          <w:szCs w:val="28"/>
        </w:rPr>
        <w:t>тов родителей беспокойства по поводу повторного проведения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46254" w:rsidRPr="0041421F">
        <w:rPr>
          <w:rFonts w:ascii="Times New Roman" w:hAnsi="Times New Roman" w:cs="Times New Roman"/>
          <w:sz w:val="28"/>
          <w:szCs w:val="28"/>
        </w:rPr>
        <w:t>наркоза</w:t>
      </w:r>
      <w:r w:rsidRPr="0041421F">
        <w:rPr>
          <w:rFonts w:ascii="Times New Roman" w:hAnsi="Times New Roman" w:cs="Times New Roman"/>
          <w:sz w:val="28"/>
          <w:szCs w:val="28"/>
        </w:rPr>
        <w:t>, не</w:t>
      </w:r>
      <w:r w:rsidR="00746254" w:rsidRPr="0041421F">
        <w:rPr>
          <w:rFonts w:ascii="Times New Roman" w:hAnsi="Times New Roman" w:cs="Times New Roman"/>
          <w:sz w:val="28"/>
          <w:szCs w:val="28"/>
        </w:rPr>
        <w:t>смотря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</w:t>
      </w:r>
      <w:r w:rsidR="000525C4" w:rsidRPr="0041421F">
        <w:rPr>
          <w:rFonts w:ascii="Times New Roman" w:hAnsi="Times New Roman" w:cs="Times New Roman"/>
          <w:sz w:val="28"/>
          <w:szCs w:val="28"/>
        </w:rPr>
        <w:t>сло</w:t>
      </w:r>
      <w:r w:rsidR="00746254" w:rsidRPr="0041421F">
        <w:rPr>
          <w:rFonts w:ascii="Times New Roman" w:hAnsi="Times New Roman" w:cs="Times New Roman"/>
          <w:sz w:val="28"/>
          <w:szCs w:val="28"/>
        </w:rPr>
        <w:t>жность</w:t>
      </w:r>
      <w:r w:rsidR="000525C4" w:rsidRPr="0041421F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риск осложнений. </w:t>
      </w:r>
    </w:p>
    <w:p w14:paraId="7EF7B041" w14:textId="60692ACF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Например, после первой санации под общим обезболиванием лишь 36% родителей чрезвычайно встревожены повторным наркозом, 38% ощущают необходимость постоянного посещения стоматолога [</w:t>
      </w:r>
      <w:r w:rsidR="009E3AE9">
        <w:rPr>
          <w:rFonts w:ascii="Times New Roman" w:hAnsi="Times New Roman" w:cs="Times New Roman"/>
          <w:sz w:val="28"/>
          <w:szCs w:val="28"/>
        </w:rPr>
        <w:t>41</w:t>
      </w:r>
      <w:r w:rsidRPr="0041421F">
        <w:rPr>
          <w:rFonts w:ascii="Times New Roman" w:hAnsi="Times New Roman" w:cs="Times New Roman"/>
          <w:sz w:val="28"/>
          <w:szCs w:val="28"/>
        </w:rPr>
        <w:t>]. В ряде случаев в ближайшие сроки приходится проводить повторную санацию под общим обезболиванием [</w:t>
      </w:r>
      <w:r w:rsidR="009E3AE9">
        <w:rPr>
          <w:rFonts w:ascii="Times New Roman" w:hAnsi="Times New Roman" w:cs="Times New Roman"/>
          <w:sz w:val="28"/>
          <w:szCs w:val="28"/>
        </w:rPr>
        <w:t>27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7F31A87E" w14:textId="6936AD99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Кариес зубов и его осложнения у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оказались самыми частыми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351AE" w:rsidRPr="0041421F">
        <w:rPr>
          <w:rFonts w:ascii="Times New Roman" w:hAnsi="Times New Roman" w:cs="Times New Roman"/>
          <w:sz w:val="28"/>
          <w:szCs w:val="28"/>
        </w:rPr>
        <w:t>стоматологических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746254" w:rsidRPr="0041421F">
        <w:rPr>
          <w:rFonts w:ascii="Times New Roman" w:hAnsi="Times New Roman" w:cs="Times New Roman"/>
          <w:sz w:val="28"/>
          <w:szCs w:val="28"/>
        </w:rPr>
        <w:t>заболеваний</w:t>
      </w:r>
      <w:r w:rsidRPr="0041421F">
        <w:rPr>
          <w:rFonts w:ascii="Times New Roman" w:hAnsi="Times New Roman" w:cs="Times New Roman"/>
          <w:sz w:val="28"/>
          <w:szCs w:val="28"/>
        </w:rPr>
        <w:t>, 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которых проводится под общим обезболиванием [</w:t>
      </w:r>
      <w:r w:rsidR="009E3AE9">
        <w:rPr>
          <w:rFonts w:ascii="Times New Roman" w:hAnsi="Times New Roman" w:cs="Times New Roman"/>
          <w:sz w:val="28"/>
          <w:szCs w:val="28"/>
        </w:rPr>
        <w:t>15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В итоге, </w:t>
      </w:r>
      <w:r w:rsidR="00746254" w:rsidRPr="0041421F">
        <w:rPr>
          <w:rFonts w:ascii="Times New Roman" w:hAnsi="Times New Roman" w:cs="Times New Roman"/>
          <w:sz w:val="28"/>
          <w:szCs w:val="28"/>
        </w:rPr>
        <w:t>опубликованные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 литературе показатели говорят об отсутствии </w:t>
      </w:r>
      <w:r w:rsidR="000525C4" w:rsidRPr="0041421F">
        <w:rPr>
          <w:rFonts w:ascii="Times New Roman" w:hAnsi="Times New Roman" w:cs="Times New Roman"/>
          <w:sz w:val="28"/>
          <w:szCs w:val="28"/>
        </w:rPr>
        <w:t>об</w:t>
      </w:r>
      <w:r w:rsidRPr="0041421F">
        <w:rPr>
          <w:rFonts w:ascii="Times New Roman" w:hAnsi="Times New Roman" w:cs="Times New Roman"/>
          <w:sz w:val="28"/>
          <w:szCs w:val="28"/>
        </w:rPr>
        <w:t xml:space="preserve">щего программного подхода к решению </w:t>
      </w:r>
      <w:r w:rsidR="000525C4" w:rsidRPr="0041421F">
        <w:rPr>
          <w:rFonts w:ascii="Times New Roman" w:hAnsi="Times New Roman" w:cs="Times New Roman"/>
          <w:sz w:val="28"/>
          <w:szCs w:val="28"/>
        </w:rPr>
        <w:t>проблем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1619D1" w:rsidRPr="0041421F">
        <w:rPr>
          <w:rFonts w:ascii="Times New Roman" w:hAnsi="Times New Roman" w:cs="Times New Roman"/>
          <w:sz w:val="28"/>
          <w:szCs w:val="28"/>
        </w:rPr>
        <w:t>лечения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кариеса зубов у д</w:t>
      </w:r>
      <w:r w:rsidR="000525C4" w:rsidRPr="0041421F">
        <w:rPr>
          <w:rFonts w:ascii="Times New Roman" w:hAnsi="Times New Roman" w:cs="Times New Roman"/>
          <w:sz w:val="28"/>
          <w:szCs w:val="28"/>
        </w:rPr>
        <w:t>етей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 </w:t>
      </w:r>
      <w:r w:rsidR="001619D1" w:rsidRPr="0041421F">
        <w:rPr>
          <w:rFonts w:ascii="Times New Roman" w:hAnsi="Times New Roman" w:cs="Times New Roman"/>
          <w:sz w:val="28"/>
          <w:szCs w:val="28"/>
        </w:rPr>
        <w:t>негативным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отношением к процедуре лечения.</w:t>
      </w:r>
    </w:p>
    <w:p w14:paraId="2F19E5C8" w14:textId="588FCDED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Почти все авторы</w:t>
      </w:r>
      <w:r w:rsidR="000525C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отмечают, что процедура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кариеса и его осложнений должна включать проведение способов местной и системной этиопатогенетической терапии, но не прописывают график </w:t>
      </w:r>
      <w:r w:rsidR="006C7938" w:rsidRPr="0041421F">
        <w:rPr>
          <w:rFonts w:ascii="Times New Roman" w:hAnsi="Times New Roman" w:cs="Times New Roman"/>
          <w:sz w:val="28"/>
          <w:szCs w:val="28"/>
        </w:rPr>
        <w:t>профилактических осмотров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после санации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под наркозом [</w:t>
      </w:r>
      <w:r w:rsidR="009E3AE9">
        <w:rPr>
          <w:rFonts w:ascii="Times New Roman" w:hAnsi="Times New Roman" w:cs="Times New Roman"/>
          <w:sz w:val="28"/>
          <w:szCs w:val="28"/>
        </w:rPr>
        <w:t>50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F90F4D0" w14:textId="08C36B85" w:rsidR="00662A2F" w:rsidRPr="0041421F" w:rsidRDefault="000525C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Наиболее полные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данные представлены в исследовании М.</w:t>
      </w:r>
      <w:r w:rsidR="0057226E">
        <w:rPr>
          <w:rFonts w:ascii="Times New Roman" w:hAnsi="Times New Roman" w:cs="Times New Roman"/>
          <w:sz w:val="28"/>
          <w:szCs w:val="28"/>
        </w:rPr>
        <w:t> П. 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Харитоновой с соавторами. Дети, прошедшие санацию полости рта под общим обезболиванием, находились на диспансерном наблюдении, включавшем осмотр 4 раза в год с оценкой состояния пломб, </w:t>
      </w:r>
      <w:r w:rsidRPr="0041421F">
        <w:rPr>
          <w:rFonts w:ascii="Times New Roman" w:hAnsi="Times New Roman" w:cs="Times New Roman"/>
          <w:sz w:val="28"/>
          <w:szCs w:val="28"/>
        </w:rPr>
        <w:t>твёрдых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тканей </w:t>
      </w:r>
      <w:r w:rsidR="00662A2F" w:rsidRPr="0041421F">
        <w:rPr>
          <w:rFonts w:ascii="Times New Roman" w:hAnsi="Times New Roman" w:cs="Times New Roman"/>
          <w:sz w:val="28"/>
          <w:szCs w:val="28"/>
        </w:rPr>
        <w:lastRenderedPageBreak/>
        <w:t>зубов, с проведением рентгенологического контроля осложненных форм кариеса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оценкой уровня гигиены. По мере необходимости были проведены: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662A2F" w:rsidRPr="0041421F">
        <w:rPr>
          <w:rFonts w:ascii="Times New Roman" w:hAnsi="Times New Roman" w:cs="Times New Roman"/>
          <w:sz w:val="28"/>
          <w:szCs w:val="28"/>
        </w:rPr>
        <w:t>обучение родителей уходу за полостью рта малыша, подбор личных средств гигиены, реминерализующая терапия, детское протезирование. Исследование через 6 месяце</w:t>
      </w:r>
      <w:r w:rsidRPr="0041421F">
        <w:rPr>
          <w:rFonts w:ascii="Times New Roman" w:hAnsi="Times New Roman" w:cs="Times New Roman"/>
          <w:sz w:val="28"/>
          <w:szCs w:val="28"/>
        </w:rPr>
        <w:t>в после санации показало: выпадение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пломбы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наблюдалось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в 1,5% случаев, рецидив кариеса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5%, осложнений кариес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2% [</w:t>
      </w:r>
      <w:r w:rsidR="009E3AE9">
        <w:rPr>
          <w:rFonts w:ascii="Times New Roman" w:hAnsi="Times New Roman" w:cs="Times New Roman"/>
          <w:sz w:val="28"/>
          <w:szCs w:val="28"/>
        </w:rPr>
        <w:t>63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70C8A28" w14:textId="52060B3C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Иной вариант «нестрашной» санации полости рта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фармакологическое </w:t>
      </w:r>
      <w:r w:rsidR="000525C4" w:rsidRPr="0041421F">
        <w:rPr>
          <w:rFonts w:ascii="Times New Roman" w:hAnsi="Times New Roman" w:cs="Times New Roman"/>
          <w:sz w:val="28"/>
          <w:szCs w:val="28"/>
        </w:rPr>
        <w:t>воз</w:t>
      </w:r>
      <w:r w:rsidRPr="0041421F">
        <w:rPr>
          <w:rFonts w:ascii="Times New Roman" w:hAnsi="Times New Roman" w:cs="Times New Roman"/>
          <w:sz w:val="28"/>
          <w:szCs w:val="28"/>
        </w:rPr>
        <w:t xml:space="preserve">действие при помощи препаратов, </w:t>
      </w:r>
      <w:r w:rsidR="000525C4" w:rsidRPr="0041421F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Pr="0041421F">
        <w:rPr>
          <w:rFonts w:ascii="Times New Roman" w:hAnsi="Times New Roman" w:cs="Times New Roman"/>
          <w:sz w:val="28"/>
          <w:szCs w:val="28"/>
        </w:rPr>
        <w:t>седативное и анксиолитическое действие. Их используют непосредственно перед стоматологическими манипуляциями, а также как шаг премедикации перед наркозом [</w:t>
      </w:r>
      <w:r w:rsidR="009E3AE9">
        <w:rPr>
          <w:rFonts w:ascii="Times New Roman" w:hAnsi="Times New Roman" w:cs="Times New Roman"/>
          <w:sz w:val="28"/>
          <w:szCs w:val="28"/>
        </w:rPr>
        <w:t>11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71CFC05" w14:textId="495304A5" w:rsidR="00662A2F" w:rsidRPr="0041421F" w:rsidRDefault="000525C4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стоматологические воздействия могут быть осуществлены в первой стадии седации малыша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в таком случае риск развития осложнений мал. Будучи в данной стадии седации пациент сохраняет защитные рефлексы, способность к самостоятельному дыханию и может выполнять простые вербальные команды доктора (к примеру, «открой рот»). Но если показатель болезненности процедуры высок, либо эмоции и страх ярко выражены, для удачной работы может потребоваться глубокая седация. </w:t>
      </w:r>
      <w:r w:rsidR="00746254" w:rsidRPr="0041421F">
        <w:rPr>
          <w:rFonts w:ascii="Times New Roman" w:hAnsi="Times New Roman" w:cs="Times New Roman"/>
          <w:sz w:val="28"/>
          <w:szCs w:val="28"/>
        </w:rPr>
        <w:t>Введение в состояние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глубокой седации без помощи специалистов </w:t>
      </w:r>
      <w:r w:rsidR="00746254" w:rsidRPr="0041421F">
        <w:rPr>
          <w:rFonts w:ascii="Times New Roman" w:hAnsi="Times New Roman" w:cs="Times New Roman"/>
          <w:sz w:val="28"/>
          <w:szCs w:val="28"/>
        </w:rPr>
        <w:t>невозможно</w:t>
      </w:r>
      <w:r w:rsidR="00662A2F" w:rsidRPr="0041421F">
        <w:rPr>
          <w:rFonts w:ascii="Times New Roman" w:hAnsi="Times New Roman" w:cs="Times New Roman"/>
          <w:sz w:val="28"/>
          <w:szCs w:val="28"/>
        </w:rPr>
        <w:t>, т.к. это состояние может сочетаться с потерей защитных рефлексов, в том числе, неспособностью самостоятельного дыхания и вербального контакта с доктором. По</w:t>
      </w:r>
      <w:r w:rsidRPr="0041421F">
        <w:rPr>
          <w:rFonts w:ascii="Times New Roman" w:hAnsi="Times New Roman" w:cs="Times New Roman"/>
          <w:sz w:val="28"/>
          <w:szCs w:val="28"/>
        </w:rPr>
        <w:t>э</w:t>
      </w:r>
      <w:r w:rsidR="00662A2F" w:rsidRPr="0041421F">
        <w:rPr>
          <w:rFonts w:ascii="Times New Roman" w:hAnsi="Times New Roman" w:cs="Times New Roman"/>
          <w:sz w:val="28"/>
          <w:szCs w:val="28"/>
        </w:rPr>
        <w:t>тому этот вид фармакологического действия может производиться лишь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врач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ами-анестезиологами и </w:t>
      </w:r>
      <w:r w:rsidRPr="0041421F">
        <w:rPr>
          <w:rFonts w:ascii="Times New Roman" w:hAnsi="Times New Roman" w:cs="Times New Roman"/>
          <w:sz w:val="28"/>
          <w:szCs w:val="28"/>
        </w:rPr>
        <w:t>врачами-реаниматологами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>
        <w:rPr>
          <w:rFonts w:ascii="Times New Roman" w:hAnsi="Times New Roman" w:cs="Times New Roman"/>
          <w:sz w:val="28"/>
          <w:szCs w:val="28"/>
        </w:rPr>
        <w:t>59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DFD1D57" w14:textId="45238092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Применение психоактивных и седативных препаратов у д</w:t>
      </w:r>
      <w:r w:rsidR="00DB094F" w:rsidRPr="0041421F">
        <w:rPr>
          <w:rFonts w:ascii="Times New Roman" w:hAnsi="Times New Roman" w:cs="Times New Roman"/>
          <w:sz w:val="28"/>
          <w:szCs w:val="28"/>
        </w:rPr>
        <w:t>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ограничено, потому большое значение имеют немедикаментозные методы преодоления </w:t>
      </w:r>
      <w:r w:rsidR="006C7938" w:rsidRPr="0041421F">
        <w:rPr>
          <w:rFonts w:ascii="Times New Roman" w:hAnsi="Times New Roman" w:cs="Times New Roman"/>
          <w:sz w:val="28"/>
          <w:szCs w:val="28"/>
        </w:rPr>
        <w:t>страха</w:t>
      </w:r>
      <w:r w:rsidRPr="0041421F">
        <w:rPr>
          <w:rFonts w:ascii="Times New Roman" w:hAnsi="Times New Roman" w:cs="Times New Roman"/>
          <w:sz w:val="28"/>
          <w:szCs w:val="28"/>
        </w:rPr>
        <w:t>.</w:t>
      </w:r>
    </w:p>
    <w:p w14:paraId="325B5E0F" w14:textId="7A84C9DA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8" w:name="_Hlk4877104"/>
      <w:r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662A2F" w:rsidRPr="0041421F">
        <w:rPr>
          <w:rFonts w:ascii="Times New Roman" w:hAnsi="Times New Roman" w:cs="Times New Roman"/>
          <w:sz w:val="28"/>
          <w:szCs w:val="28"/>
        </w:rPr>
        <w:t>А.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Рублева</w:t>
      </w:r>
      <w:bookmarkEnd w:id="8"/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отмечает, что премедикация обязана применяться лишь после того, как применены все возможности псих</w:t>
      </w:r>
      <w:r w:rsidR="00746254" w:rsidRPr="0041421F">
        <w:rPr>
          <w:rFonts w:ascii="Times New Roman" w:hAnsi="Times New Roman" w:cs="Times New Roman"/>
          <w:sz w:val="28"/>
          <w:szCs w:val="28"/>
        </w:rPr>
        <w:t>ологи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DB094F" w:rsidRPr="0041421F">
        <w:rPr>
          <w:rFonts w:ascii="Times New Roman" w:hAnsi="Times New Roman" w:cs="Times New Roman"/>
          <w:sz w:val="28"/>
          <w:szCs w:val="28"/>
        </w:rPr>
        <w:t>воз</w:t>
      </w:r>
      <w:r w:rsidR="00662A2F" w:rsidRPr="0041421F">
        <w:rPr>
          <w:rFonts w:ascii="Times New Roman" w:hAnsi="Times New Roman" w:cs="Times New Roman"/>
          <w:sz w:val="28"/>
          <w:szCs w:val="28"/>
        </w:rPr>
        <w:t>действия на малыша [</w:t>
      </w:r>
      <w:r w:rsidR="009E3AE9">
        <w:rPr>
          <w:rFonts w:ascii="Times New Roman" w:hAnsi="Times New Roman" w:cs="Times New Roman"/>
          <w:sz w:val="28"/>
          <w:szCs w:val="28"/>
        </w:rPr>
        <w:t>40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6343BEA" w14:textId="536A4297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П. Кисельникова с соавторами </w:t>
      </w:r>
      <w:r w:rsidR="00DB094F" w:rsidRPr="0041421F">
        <w:rPr>
          <w:rFonts w:ascii="Times New Roman" w:hAnsi="Times New Roman" w:cs="Times New Roman"/>
          <w:sz w:val="28"/>
          <w:szCs w:val="28"/>
        </w:rPr>
        <w:t>отмечает, что среди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д</w:t>
      </w:r>
      <w:r w:rsidR="00DB094F" w:rsidRPr="0041421F">
        <w:rPr>
          <w:rFonts w:ascii="Times New Roman" w:hAnsi="Times New Roman" w:cs="Times New Roman"/>
          <w:sz w:val="28"/>
          <w:szCs w:val="28"/>
        </w:rPr>
        <w:t>етей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, которые были направлены для санации полости рта под наркозом, после </w:t>
      </w:r>
      <w:r w:rsidR="00DB094F" w:rsidRPr="0041421F">
        <w:rPr>
          <w:rFonts w:ascii="Times New Roman" w:hAnsi="Times New Roman" w:cs="Times New Roman"/>
          <w:sz w:val="28"/>
          <w:szCs w:val="28"/>
        </w:rPr>
        <w:t>пр</w:t>
      </w:r>
      <w:r w:rsidR="00746254" w:rsidRPr="0041421F">
        <w:rPr>
          <w:rFonts w:ascii="Times New Roman" w:hAnsi="Times New Roman" w:cs="Times New Roman"/>
          <w:sz w:val="28"/>
          <w:szCs w:val="28"/>
        </w:rPr>
        <w:t>оведен</w:t>
      </w:r>
      <w:r w:rsidR="00DB094F" w:rsidRPr="0041421F">
        <w:rPr>
          <w:rFonts w:ascii="Times New Roman" w:hAnsi="Times New Roman" w:cs="Times New Roman"/>
          <w:sz w:val="28"/>
          <w:szCs w:val="28"/>
        </w:rPr>
        <w:t>ия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психической коррек</w:t>
      </w:r>
      <w:r w:rsidR="00DB094F" w:rsidRPr="0041421F">
        <w:rPr>
          <w:rFonts w:ascii="Times New Roman" w:hAnsi="Times New Roman" w:cs="Times New Roman"/>
          <w:sz w:val="28"/>
          <w:szCs w:val="28"/>
        </w:rPr>
        <w:t>ции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поведения лишь 11,3%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нуждались в седации. Зарубежные исследователи подчеркивают, что в ситуациях, когда пациенты испытывали положительные </w:t>
      </w:r>
      <w:r w:rsidR="00DB094F" w:rsidRPr="0041421F">
        <w:rPr>
          <w:rFonts w:ascii="Times New Roman" w:hAnsi="Times New Roman" w:cs="Times New Roman"/>
          <w:sz w:val="28"/>
          <w:szCs w:val="28"/>
        </w:rPr>
        <w:t>эмоции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на всех этапах стоматологического приема, произошли перемены в планируемом обезболивании: у 25% пациентов </w:t>
      </w:r>
      <w:r w:rsidR="006C7938" w:rsidRPr="0041421F">
        <w:rPr>
          <w:rFonts w:ascii="Times New Roman" w:hAnsi="Times New Roman" w:cs="Times New Roman"/>
          <w:sz w:val="28"/>
          <w:szCs w:val="28"/>
        </w:rPr>
        <w:t xml:space="preserve">была необходимость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лишь </w:t>
      </w:r>
      <w:r w:rsidR="006C7938" w:rsidRPr="0041421F">
        <w:rPr>
          <w:rFonts w:ascii="Times New Roman" w:hAnsi="Times New Roman" w:cs="Times New Roman"/>
          <w:sz w:val="28"/>
          <w:szCs w:val="28"/>
        </w:rPr>
        <w:t>в местной анестезии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и лишь у 17% пациентов 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сохранялась необходимость в санации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под </w:t>
      </w:r>
      <w:r w:rsidR="006C7938" w:rsidRPr="0041421F">
        <w:rPr>
          <w:rFonts w:ascii="Times New Roman" w:hAnsi="Times New Roman" w:cs="Times New Roman"/>
          <w:sz w:val="28"/>
          <w:szCs w:val="28"/>
        </w:rPr>
        <w:t>наркозом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>
        <w:rPr>
          <w:rFonts w:ascii="Times New Roman" w:hAnsi="Times New Roman" w:cs="Times New Roman"/>
          <w:sz w:val="28"/>
          <w:szCs w:val="28"/>
        </w:rPr>
        <w:t>24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CEB7160" w14:textId="41AE8170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В Англии </w:t>
      </w:r>
      <w:r w:rsidR="00746254" w:rsidRPr="0041421F">
        <w:rPr>
          <w:rFonts w:ascii="Times New Roman" w:hAnsi="Times New Roman" w:cs="Times New Roman"/>
          <w:sz w:val="28"/>
          <w:szCs w:val="28"/>
        </w:rPr>
        <w:t>были разработаны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эталоны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показания к санации полости рта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под наркозом либо в седации. Доктор должен доказать весомость причин этого решения: повышенная тревожность маленького пациента, </w:t>
      </w:r>
      <w:r w:rsidR="006C7938" w:rsidRPr="0041421F">
        <w:rPr>
          <w:rFonts w:ascii="Times New Roman" w:hAnsi="Times New Roman" w:cs="Times New Roman"/>
          <w:sz w:val="28"/>
          <w:szCs w:val="28"/>
        </w:rPr>
        <w:t>неэффективность методов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кооперации, </w:t>
      </w:r>
      <w:r w:rsidR="006C7938" w:rsidRPr="0041421F">
        <w:rPr>
          <w:rFonts w:ascii="Times New Roman" w:hAnsi="Times New Roman" w:cs="Times New Roman"/>
          <w:sz w:val="28"/>
          <w:szCs w:val="28"/>
        </w:rPr>
        <w:t>отрицательный</w:t>
      </w:r>
      <w:r w:rsidRPr="0041421F">
        <w:rPr>
          <w:rFonts w:ascii="Times New Roman" w:hAnsi="Times New Roman" w:cs="Times New Roman"/>
          <w:sz w:val="28"/>
          <w:szCs w:val="28"/>
        </w:rPr>
        <w:t xml:space="preserve"> медицинский опыт, аллергия на местные анестетики, трудност</w:t>
      </w:r>
      <w:r w:rsidR="009E3AE9">
        <w:rPr>
          <w:rFonts w:ascii="Times New Roman" w:hAnsi="Times New Roman" w:cs="Times New Roman"/>
          <w:sz w:val="28"/>
          <w:szCs w:val="28"/>
        </w:rPr>
        <w:t>ь манипуляций, возраст до 4 лет.</w:t>
      </w:r>
    </w:p>
    <w:p w14:paraId="7F6942F8" w14:textId="4990FF51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Психическая коррек</w:t>
      </w:r>
      <w:r w:rsidR="00DB094F" w:rsidRPr="0041421F">
        <w:rPr>
          <w:rFonts w:ascii="Times New Roman" w:hAnsi="Times New Roman" w:cs="Times New Roman"/>
          <w:sz w:val="28"/>
          <w:szCs w:val="28"/>
        </w:rPr>
        <w:t>ция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ориентирована как на установку контакта и приготовление к стоматологическому лечению пациента, пришедшего на первый прием, так и на формирование положительного отношения к лечению у </w:t>
      </w:r>
      <w:r w:rsidR="00746254" w:rsidRPr="0041421F">
        <w:rPr>
          <w:rFonts w:ascii="Times New Roman" w:hAnsi="Times New Roman" w:cs="Times New Roman"/>
          <w:sz w:val="28"/>
          <w:szCs w:val="28"/>
        </w:rPr>
        <w:t>детей, пришедших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повторное лечение [</w:t>
      </w:r>
      <w:r w:rsidR="009E3AE9">
        <w:rPr>
          <w:rFonts w:ascii="Times New Roman" w:hAnsi="Times New Roman" w:cs="Times New Roman"/>
          <w:sz w:val="28"/>
          <w:szCs w:val="28"/>
        </w:rPr>
        <w:t>35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43B0ECC" w14:textId="38166AE9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назвали игровую терапию ведущей методикой для преодоления </w:t>
      </w:r>
      <w:r w:rsidR="00DB094F" w:rsidRPr="0041421F">
        <w:rPr>
          <w:rFonts w:ascii="Times New Roman" w:hAnsi="Times New Roman" w:cs="Times New Roman"/>
          <w:sz w:val="28"/>
          <w:szCs w:val="28"/>
        </w:rPr>
        <w:t>страха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дошкольниками. Игра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естественный язык малыша, она является средой для его самовыражения. Дети, даже рыдающие, отвлекается, вовлекаются в игру, и если так продолжается </w:t>
      </w:r>
      <w:r w:rsidR="006C7938" w:rsidRPr="0041421F">
        <w:rPr>
          <w:rFonts w:ascii="Times New Roman" w:hAnsi="Times New Roman" w:cs="Times New Roman"/>
          <w:sz w:val="28"/>
          <w:szCs w:val="28"/>
        </w:rPr>
        <w:t>несколько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раз, они запоминают, что сюда, к этому врачу, приходят поиграть, и уже последующие целенаправленные предложения врача также воспринимаются как </w:t>
      </w:r>
      <w:r w:rsidR="00746254" w:rsidRPr="0041421F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746254" w:rsidRPr="0041421F">
        <w:rPr>
          <w:rFonts w:ascii="Times New Roman" w:hAnsi="Times New Roman" w:cs="Times New Roman"/>
          <w:sz w:val="28"/>
          <w:szCs w:val="28"/>
        </w:rPr>
        <w:lastRenderedPageBreak/>
        <w:t>игры</w:t>
      </w:r>
      <w:r w:rsidRPr="0041421F">
        <w:rPr>
          <w:rFonts w:ascii="Times New Roman" w:hAnsi="Times New Roman" w:cs="Times New Roman"/>
          <w:sz w:val="28"/>
          <w:szCs w:val="28"/>
        </w:rPr>
        <w:t xml:space="preserve">, не </w:t>
      </w:r>
      <w:r w:rsidR="00DB094F" w:rsidRPr="0041421F">
        <w:rPr>
          <w:rFonts w:ascii="Times New Roman" w:hAnsi="Times New Roman" w:cs="Times New Roman"/>
          <w:sz w:val="28"/>
          <w:szCs w:val="28"/>
        </w:rPr>
        <w:t>трансформируясь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во что-то не</w:t>
      </w:r>
      <w:r w:rsidR="00DB094F" w:rsidRPr="0041421F">
        <w:rPr>
          <w:rFonts w:ascii="Times New Roman" w:hAnsi="Times New Roman" w:cs="Times New Roman"/>
          <w:sz w:val="28"/>
          <w:szCs w:val="28"/>
        </w:rPr>
        <w:t>гативное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>]. 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дают описание игр как с медицинской спецификой, так и на отвлеченные темы.</w:t>
      </w:r>
    </w:p>
    <w:p w14:paraId="68B34E65" w14:textId="6F9B64B0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Игрушки и связанные с играми элементы обязательно должны находиться в детской поликлинике для профилактики волнения и </w:t>
      </w:r>
      <w:r w:rsidR="006C7938" w:rsidRPr="0041421F">
        <w:rPr>
          <w:rFonts w:ascii="Times New Roman" w:hAnsi="Times New Roman" w:cs="Times New Roman"/>
          <w:sz w:val="28"/>
          <w:szCs w:val="28"/>
        </w:rPr>
        <w:t>тревоги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По данным исследовательских работ, </w:t>
      </w:r>
      <w:r w:rsidR="00FA287D" w:rsidRPr="0041421F">
        <w:rPr>
          <w:rFonts w:ascii="Times New Roman" w:hAnsi="Times New Roman" w:cs="Times New Roman"/>
          <w:sz w:val="28"/>
          <w:szCs w:val="28"/>
        </w:rPr>
        <w:t>родители пациентов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отмечают значимость детской игровой комнаты и необходимого количества игрушек, творческого </w:t>
      </w:r>
      <w:r w:rsidR="00746254" w:rsidRPr="0041421F">
        <w:rPr>
          <w:rFonts w:ascii="Times New Roman" w:hAnsi="Times New Roman" w:cs="Times New Roman"/>
          <w:sz w:val="28"/>
          <w:szCs w:val="28"/>
        </w:rPr>
        <w:t>уголка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[</w:t>
      </w:r>
      <w:r w:rsidR="009E3AE9">
        <w:rPr>
          <w:rFonts w:ascii="Times New Roman" w:hAnsi="Times New Roman" w:cs="Times New Roman"/>
          <w:sz w:val="28"/>
          <w:szCs w:val="28"/>
        </w:rPr>
        <w:t>16</w:t>
      </w:r>
      <w:r w:rsidRPr="0041421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1D371ED" w14:textId="0A7F2BF8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Помимо этого 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отмечают необходимость вербальной связи доктора и пациента. Возможными </w:t>
      </w:r>
      <w:r w:rsidR="00746254" w:rsidRPr="0041421F">
        <w:rPr>
          <w:rFonts w:ascii="Times New Roman" w:hAnsi="Times New Roman" w:cs="Times New Roman"/>
          <w:sz w:val="28"/>
          <w:szCs w:val="28"/>
        </w:rPr>
        <w:t>поводами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для первой беседы могут быть темы о близких людях, любимых игрушках, мультфильмах, домашних питомцах и т.д. Для профилактики испуга, боязни и тревожности психотерапевтическим мероприятием является предупреждение малыша о действиях доктора (опускание кресла, движения рук, яркий свет). Дети должны знать, что во время лечения они могут испытывать неприятные ощущения: покалывание, пощипывание, онемение, болевые чувства разной интенсивности, в противном случае доктор в глазах малыша может оказаться обманщиком и утратить доверие ребенка, лишившись его согласия к взаимодействию. Одной из действенных методик формирования длительных отношений является методика «рассказывай, демонстрируй, делай», когда доктор шаг за шагом рассказывает, показывает и</w:t>
      </w:r>
      <w:r w:rsidR="002C0947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объясняет пациенту проводимые процедуры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>]. 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советуют использовать психотерапевтические методы: «отражения эмоций», «активное слушание», «непрямые команды», построение фраз в позитивных конструкция</w:t>
      </w:r>
      <w:r w:rsidR="002C0947" w:rsidRPr="0041421F">
        <w:rPr>
          <w:rFonts w:ascii="Times New Roman" w:hAnsi="Times New Roman" w:cs="Times New Roman"/>
          <w:sz w:val="28"/>
          <w:szCs w:val="28"/>
        </w:rPr>
        <w:t>х</w:t>
      </w:r>
      <w:r w:rsidRPr="0041421F">
        <w:rPr>
          <w:rFonts w:ascii="Times New Roman" w:hAnsi="Times New Roman" w:cs="Times New Roman"/>
          <w:sz w:val="28"/>
          <w:szCs w:val="28"/>
        </w:rPr>
        <w:t>, эмпатия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>
        <w:rPr>
          <w:rFonts w:ascii="Times New Roman" w:hAnsi="Times New Roman" w:cs="Times New Roman"/>
          <w:sz w:val="28"/>
          <w:szCs w:val="28"/>
        </w:rPr>
        <w:t>23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67C666E3" w14:textId="165B5919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Делая упор на склонность д</w:t>
      </w:r>
      <w:r w:rsidR="002C0947" w:rsidRPr="0041421F">
        <w:rPr>
          <w:rFonts w:ascii="Times New Roman" w:hAnsi="Times New Roman" w:cs="Times New Roman"/>
          <w:sz w:val="28"/>
          <w:szCs w:val="28"/>
        </w:rPr>
        <w:t>етей младшего возраста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копировать поведение, реакции, эмоции окружающих, применяется техника положительного настроя на процедуру лечения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</w:t>
      </w:r>
      <w:r w:rsidR="002C0947" w:rsidRPr="0041421F">
        <w:rPr>
          <w:rFonts w:ascii="Times New Roman" w:hAnsi="Times New Roman" w:cs="Times New Roman"/>
          <w:sz w:val="28"/>
          <w:szCs w:val="28"/>
        </w:rPr>
        <w:t>призыв к копированию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24DEA" w:rsidRPr="0041421F">
        <w:rPr>
          <w:rFonts w:ascii="Times New Roman" w:hAnsi="Times New Roman" w:cs="Times New Roman"/>
          <w:sz w:val="28"/>
          <w:szCs w:val="28"/>
        </w:rPr>
        <w:t xml:space="preserve"> других людей,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положительно настроенных на </w:t>
      </w:r>
      <w:r w:rsidR="00824DEA" w:rsidRPr="0041421F">
        <w:rPr>
          <w:rFonts w:ascii="Times New Roman" w:hAnsi="Times New Roman" w:cs="Times New Roman"/>
          <w:sz w:val="28"/>
          <w:szCs w:val="28"/>
        </w:rPr>
        <w:t>процедуру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2C0947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416611D8" w14:textId="0F4F7D84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Ассистент</w:t>
      </w:r>
      <w:r w:rsidR="00C2600A" w:rsidRPr="0041421F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выполняет свою функцию в формировании положительного отношения</w:t>
      </w:r>
      <w:r w:rsidR="009E3AE9">
        <w:rPr>
          <w:rFonts w:ascii="Times New Roman" w:hAnsi="Times New Roman" w:cs="Times New Roman"/>
          <w:sz w:val="28"/>
          <w:szCs w:val="28"/>
        </w:rPr>
        <w:t xml:space="preserve"> пациента к стоматологии [9, 23</w:t>
      </w:r>
      <w:r w:rsidRPr="0041421F">
        <w:rPr>
          <w:rFonts w:ascii="Times New Roman" w:hAnsi="Times New Roman" w:cs="Times New Roman"/>
          <w:sz w:val="28"/>
          <w:szCs w:val="28"/>
        </w:rPr>
        <w:t>]. Весь персонал поликлиники на всех этапах лечения должен обеспечивать ребенку любого возраста псих</w:t>
      </w:r>
      <w:r w:rsidR="00DB094F" w:rsidRPr="0041421F">
        <w:rPr>
          <w:rFonts w:ascii="Times New Roman" w:hAnsi="Times New Roman" w:cs="Times New Roman"/>
          <w:sz w:val="28"/>
          <w:szCs w:val="28"/>
        </w:rPr>
        <w:t>ологи</w:t>
      </w:r>
      <w:r w:rsidRPr="0041421F">
        <w:rPr>
          <w:rFonts w:ascii="Times New Roman" w:hAnsi="Times New Roman" w:cs="Times New Roman"/>
          <w:sz w:val="28"/>
          <w:szCs w:val="28"/>
        </w:rPr>
        <w:t>ческую безопасность обстановки в медицинском учреждении. Это не</w:t>
      </w:r>
      <w:r w:rsidR="00DB094F" w:rsidRPr="0041421F">
        <w:rPr>
          <w:rFonts w:ascii="Times New Roman" w:hAnsi="Times New Roman" w:cs="Times New Roman"/>
          <w:sz w:val="28"/>
          <w:szCs w:val="28"/>
        </w:rPr>
        <w:t>обходимое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условие как профилактики, так и преодоления тревожности</w:t>
      </w:r>
      <w:r w:rsidR="00C2600A" w:rsidRPr="0041421F">
        <w:rPr>
          <w:rFonts w:ascii="Times New Roman" w:hAnsi="Times New Roman" w:cs="Times New Roman"/>
          <w:sz w:val="28"/>
          <w:szCs w:val="28"/>
        </w:rPr>
        <w:t xml:space="preserve"> и страха. </w:t>
      </w:r>
      <w:r w:rsidR="009E3AE9">
        <w:rPr>
          <w:rFonts w:ascii="Times New Roman" w:hAnsi="Times New Roman" w:cs="Times New Roman"/>
          <w:sz w:val="28"/>
          <w:szCs w:val="28"/>
        </w:rPr>
        <w:t>[9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03C75D38" w14:textId="35EE6382" w:rsidR="00662A2F" w:rsidRPr="0041421F" w:rsidRDefault="00C2600A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Особ</w:t>
      </w:r>
      <w:r w:rsidR="00662A2F" w:rsidRPr="0041421F">
        <w:rPr>
          <w:rFonts w:ascii="Times New Roman" w:hAnsi="Times New Roman" w:cs="Times New Roman"/>
          <w:sz w:val="28"/>
          <w:szCs w:val="28"/>
        </w:rPr>
        <w:t>ое значение имеет личнос</w:t>
      </w:r>
      <w:r w:rsidR="00824DEA" w:rsidRPr="0041421F">
        <w:rPr>
          <w:rFonts w:ascii="Times New Roman" w:hAnsi="Times New Roman" w:cs="Times New Roman"/>
          <w:sz w:val="28"/>
          <w:szCs w:val="28"/>
        </w:rPr>
        <w:t>ть доктора и наличие у него таких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личных черт как: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терпение, эмпатия, честность и оптимистичный настрой. Терпение позволяет доктору совладать с </w:t>
      </w:r>
      <w:r w:rsidR="00DB094F" w:rsidRPr="0041421F">
        <w:rPr>
          <w:rFonts w:ascii="Times New Roman" w:hAnsi="Times New Roman" w:cs="Times New Roman"/>
          <w:sz w:val="28"/>
          <w:szCs w:val="28"/>
        </w:rPr>
        <w:t>негативным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поведением пациентов. Эмпатия и оптимистичный настрой могут выражаться без слов, что чрезвычайно принципиально при работе с д</w:t>
      </w:r>
      <w:r w:rsidR="002C0947" w:rsidRPr="0041421F">
        <w:rPr>
          <w:rFonts w:ascii="Times New Roman" w:hAnsi="Times New Roman" w:cs="Times New Roman"/>
          <w:sz w:val="28"/>
          <w:szCs w:val="28"/>
        </w:rPr>
        <w:t>етьми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2C0947" w:rsidRPr="0041421F">
        <w:rPr>
          <w:rFonts w:ascii="Times New Roman" w:hAnsi="Times New Roman" w:cs="Times New Roman"/>
          <w:sz w:val="28"/>
          <w:szCs w:val="28"/>
        </w:rPr>
        <w:t>они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положительно реагируют на естественное</w:t>
      </w:r>
      <w:r w:rsidR="009E3AE9">
        <w:rPr>
          <w:rFonts w:ascii="Times New Roman" w:hAnsi="Times New Roman" w:cs="Times New Roman"/>
          <w:sz w:val="28"/>
          <w:szCs w:val="28"/>
        </w:rPr>
        <w:t xml:space="preserve"> дружеское отношение [9, 23, 47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24FE757" w14:textId="1293598C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Авторы отмечают значимость и авторитетность для пациентов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="00824DEA" w:rsidRPr="0041421F">
        <w:rPr>
          <w:rFonts w:ascii="Times New Roman" w:hAnsi="Times New Roman" w:cs="Times New Roman"/>
          <w:sz w:val="28"/>
          <w:szCs w:val="28"/>
        </w:rPr>
        <w:t xml:space="preserve">младшего возраста </w:t>
      </w:r>
      <w:r w:rsidRPr="0041421F">
        <w:rPr>
          <w:rFonts w:ascii="Times New Roman" w:hAnsi="Times New Roman" w:cs="Times New Roman"/>
          <w:sz w:val="28"/>
          <w:szCs w:val="28"/>
        </w:rPr>
        <w:t xml:space="preserve">присутствия важного взрослого человека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родителя, воспитателя, преподавателя. В особенности отмечена роль преподавателя как человека, который формирует отношение </w:t>
      </w:r>
      <w:r w:rsidR="002C0947" w:rsidRPr="0041421F">
        <w:rPr>
          <w:rFonts w:ascii="Times New Roman" w:hAnsi="Times New Roman" w:cs="Times New Roman"/>
          <w:sz w:val="28"/>
          <w:szCs w:val="28"/>
        </w:rPr>
        <w:t>ребёнк</w:t>
      </w:r>
      <w:r w:rsidRPr="0041421F">
        <w:rPr>
          <w:rFonts w:ascii="Times New Roman" w:hAnsi="Times New Roman" w:cs="Times New Roman"/>
          <w:sz w:val="28"/>
          <w:szCs w:val="28"/>
        </w:rPr>
        <w:t>а к родителям, иным детям и окружающему миру [</w:t>
      </w:r>
      <w:r w:rsidR="009E3AE9">
        <w:rPr>
          <w:rFonts w:ascii="Times New Roman" w:hAnsi="Times New Roman" w:cs="Times New Roman"/>
          <w:sz w:val="28"/>
          <w:szCs w:val="28"/>
        </w:rPr>
        <w:t>23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>
        <w:rPr>
          <w:rFonts w:ascii="Times New Roman" w:hAnsi="Times New Roman" w:cs="Times New Roman"/>
          <w:sz w:val="28"/>
          <w:szCs w:val="28"/>
        </w:rPr>
        <w:t>47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1E6ABEB6" w14:textId="27CBCB15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Все 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пишут об особенностях тройственной коммуникации</w:t>
      </w:r>
      <w:r w:rsidR="00824DEA" w:rsidRPr="0041421F">
        <w:rPr>
          <w:rFonts w:ascii="Times New Roman" w:hAnsi="Times New Roman" w:cs="Times New Roman"/>
          <w:sz w:val="28"/>
          <w:szCs w:val="28"/>
        </w:rPr>
        <w:t xml:space="preserve"> на стоматологическом</w:t>
      </w:r>
      <w:r w:rsidRPr="0041421F">
        <w:rPr>
          <w:rFonts w:ascii="Times New Roman" w:hAnsi="Times New Roman" w:cs="Times New Roman"/>
          <w:sz w:val="28"/>
          <w:szCs w:val="28"/>
        </w:rPr>
        <w:t xml:space="preserve">: доктор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родитель приеме [</w:t>
      </w:r>
      <w:r w:rsidR="009E3AE9">
        <w:rPr>
          <w:rFonts w:ascii="Times New Roman" w:hAnsi="Times New Roman" w:cs="Times New Roman"/>
          <w:sz w:val="28"/>
          <w:szCs w:val="28"/>
        </w:rPr>
        <w:t>30</w:t>
      </w:r>
      <w:r w:rsidRPr="0041421F">
        <w:rPr>
          <w:rFonts w:ascii="Times New Roman" w:hAnsi="Times New Roman" w:cs="Times New Roman"/>
          <w:sz w:val="28"/>
          <w:szCs w:val="28"/>
        </w:rPr>
        <w:t>]. Родителям отводится большая роль</w:t>
      </w:r>
      <w:r w:rsidR="00C2600A" w:rsidRPr="0041421F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C2600A" w:rsidRPr="0041421F">
        <w:rPr>
          <w:rFonts w:ascii="Times New Roman" w:hAnsi="Times New Roman" w:cs="Times New Roman"/>
          <w:sz w:val="28"/>
          <w:szCs w:val="28"/>
        </w:rPr>
        <w:t>к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C2600A" w:rsidRPr="0041421F">
        <w:rPr>
          <w:rFonts w:ascii="Times New Roman" w:hAnsi="Times New Roman" w:cs="Times New Roman"/>
          <w:sz w:val="28"/>
          <w:szCs w:val="28"/>
        </w:rPr>
        <w:t>процедуре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лечения, а также в поддержке во время приема, что дает ребенку ощущение собственной безопасности. </w:t>
      </w:r>
    </w:p>
    <w:p w14:paraId="00231840" w14:textId="77777777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Родители могут играть и негативную роль, которая отрицательно сказывается на формировании положительного отношения дошкольников к стоматологическому лечению. </w:t>
      </w:r>
    </w:p>
    <w:p w14:paraId="5D65F157" w14:textId="6DEA2F11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Огромное значение отводится детско-родительским отношениям, а также их коррек</w:t>
      </w:r>
      <w:r w:rsidR="00824DEA" w:rsidRPr="0041421F">
        <w:rPr>
          <w:rFonts w:ascii="Times New Roman" w:hAnsi="Times New Roman" w:cs="Times New Roman"/>
          <w:sz w:val="28"/>
          <w:szCs w:val="28"/>
        </w:rPr>
        <w:t>ции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стоматологическом приеме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>
        <w:rPr>
          <w:rFonts w:ascii="Times New Roman" w:hAnsi="Times New Roman" w:cs="Times New Roman"/>
          <w:sz w:val="28"/>
          <w:szCs w:val="28"/>
        </w:rPr>
        <w:t>11</w:t>
      </w:r>
      <w:r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="009E3AE9">
        <w:rPr>
          <w:rFonts w:ascii="Times New Roman" w:hAnsi="Times New Roman" w:cs="Times New Roman"/>
          <w:sz w:val="28"/>
          <w:szCs w:val="28"/>
        </w:rPr>
        <w:t>23</w:t>
      </w:r>
      <w:r w:rsidRPr="0041421F">
        <w:rPr>
          <w:rFonts w:ascii="Times New Roman" w:hAnsi="Times New Roman" w:cs="Times New Roman"/>
          <w:sz w:val="28"/>
          <w:szCs w:val="28"/>
        </w:rPr>
        <w:t xml:space="preserve">,]. Психолого-педагогическое воздействие на родителей производится многочисленными методами. Одно из них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это демонстрация доктором на своем примере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варианта иного стиля общения с д</w:t>
      </w:r>
      <w:r w:rsidR="002C0947" w:rsidRPr="0041421F">
        <w:rPr>
          <w:rFonts w:ascii="Times New Roman" w:hAnsi="Times New Roman" w:cs="Times New Roman"/>
          <w:sz w:val="28"/>
          <w:szCs w:val="28"/>
        </w:rPr>
        <w:t>еть</w:t>
      </w:r>
      <w:r w:rsidRPr="0041421F">
        <w:rPr>
          <w:rFonts w:ascii="Times New Roman" w:hAnsi="Times New Roman" w:cs="Times New Roman"/>
          <w:sz w:val="28"/>
          <w:szCs w:val="28"/>
        </w:rPr>
        <w:t>ми</w:t>
      </w:r>
      <w:r w:rsidR="00824DEA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отличного от того, к которому привыкли родители [57].</w:t>
      </w:r>
    </w:p>
    <w:p w14:paraId="2AE88940" w14:textId="04402299" w:rsidR="00662A2F" w:rsidRPr="0041421F" w:rsidRDefault="0057226E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62A2F" w:rsidRPr="0041421F">
        <w:rPr>
          <w:rFonts w:ascii="Times New Roman" w:hAnsi="Times New Roman" w:cs="Times New Roman"/>
          <w:sz w:val="28"/>
          <w:szCs w:val="28"/>
        </w:rPr>
        <w:t>А. Леус описывает метод работы с психоэмоциональными реакциями пациентов по следующим этапам: распознать основной тип психоэмоциональной реакции, найти подход к пациенту, правильно повлиять на него [</w:t>
      </w:r>
      <w:r w:rsidR="009E3AE9">
        <w:rPr>
          <w:rFonts w:ascii="Times New Roman" w:hAnsi="Times New Roman" w:cs="Times New Roman"/>
          <w:sz w:val="28"/>
          <w:szCs w:val="28"/>
        </w:rPr>
        <w:t>31</w:t>
      </w:r>
      <w:r w:rsidR="00662A2F" w:rsidRPr="0041421F">
        <w:rPr>
          <w:rFonts w:ascii="Times New Roman" w:hAnsi="Times New Roman" w:cs="Times New Roman"/>
          <w:sz w:val="28"/>
          <w:szCs w:val="28"/>
        </w:rPr>
        <w:t>]. Авторы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подчеркивают, что длительный эффект после формирования положительного отношения д</w:t>
      </w:r>
      <w:r w:rsidR="002C0947" w:rsidRPr="0041421F">
        <w:rPr>
          <w:rFonts w:ascii="Times New Roman" w:hAnsi="Times New Roman" w:cs="Times New Roman"/>
          <w:sz w:val="28"/>
          <w:szCs w:val="28"/>
        </w:rPr>
        <w:t>етей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662A2F" w:rsidRPr="0041421F">
        <w:rPr>
          <w:rFonts w:ascii="Times New Roman" w:hAnsi="Times New Roman" w:cs="Times New Roman"/>
          <w:sz w:val="28"/>
          <w:szCs w:val="28"/>
        </w:rPr>
        <w:t>к стоматологическому лечению достигается тогда, когда такая работа проводится еще в раннем детском возрасте [</w:t>
      </w:r>
      <w:r w:rsidR="009E3AE9">
        <w:rPr>
          <w:rFonts w:ascii="Times New Roman" w:hAnsi="Times New Roman" w:cs="Times New Roman"/>
          <w:sz w:val="28"/>
          <w:szCs w:val="28"/>
        </w:rPr>
        <w:t>30</w:t>
      </w:r>
      <w:r w:rsidR="00662A2F"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35E61AAB" w14:textId="2B65526C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Положительные отношения между</w:t>
      </w:r>
      <w:r w:rsidR="002C0947" w:rsidRPr="0041421F">
        <w:rPr>
          <w:rFonts w:ascii="Times New Roman" w:hAnsi="Times New Roman" w:cs="Times New Roman"/>
          <w:sz w:val="28"/>
          <w:szCs w:val="28"/>
        </w:rPr>
        <w:t xml:space="preserve"> пациентом и доктором повышают</w:t>
      </w:r>
      <w:r w:rsidRPr="0041421F">
        <w:rPr>
          <w:rFonts w:ascii="Times New Roman" w:hAnsi="Times New Roman" w:cs="Times New Roman"/>
          <w:sz w:val="28"/>
          <w:szCs w:val="28"/>
        </w:rPr>
        <w:t xml:space="preserve"> качество лечения, профилактики и диспансеризации дошкольников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в стоматологии [</w:t>
      </w:r>
      <w:r w:rsidR="009E3AE9">
        <w:rPr>
          <w:rFonts w:ascii="Times New Roman" w:hAnsi="Times New Roman" w:cs="Times New Roman"/>
          <w:sz w:val="28"/>
          <w:szCs w:val="28"/>
        </w:rPr>
        <w:t>47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5799D15C" w14:textId="77777777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 сожалению, авторами не отмечается, насколько описанный эффект постоянен и имеется ли необходимость в его поддержании в течение какого-то времени.</w:t>
      </w:r>
    </w:p>
    <w:p w14:paraId="43019BF3" w14:textId="4DBF42FA" w:rsidR="00662A2F" w:rsidRPr="0041421F" w:rsidRDefault="00662A2F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Авторами также отмечены ошибки докторов при коммуникации с дошкольниками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и их родителями: критика, поучения, упреки в адрес малыша при третьих лицах, что задевает его самолюбие, обсуждение стоматологических вопросов при ребенке, что может заставить задуматься и испугать его. При этом обман малыша воспринимается им как предательство со стороны взрослых. </w:t>
      </w:r>
      <w:r w:rsidR="00C2600A" w:rsidRPr="0041421F">
        <w:rPr>
          <w:rFonts w:ascii="Times New Roman" w:hAnsi="Times New Roman" w:cs="Times New Roman"/>
          <w:sz w:val="28"/>
          <w:szCs w:val="28"/>
        </w:rPr>
        <w:t>Неправильным</w:t>
      </w:r>
      <w:r w:rsidRPr="0041421F">
        <w:rPr>
          <w:rFonts w:ascii="Times New Roman" w:hAnsi="Times New Roman" w:cs="Times New Roman"/>
          <w:sz w:val="28"/>
          <w:szCs w:val="28"/>
        </w:rPr>
        <w:t xml:space="preserve"> является в качестве ответа на гнев, злость, крик </w:t>
      </w:r>
      <w:r w:rsidR="002C0947" w:rsidRPr="0041421F">
        <w:rPr>
          <w:rFonts w:ascii="Times New Roman" w:hAnsi="Times New Roman" w:cs="Times New Roman"/>
          <w:sz w:val="28"/>
          <w:szCs w:val="28"/>
        </w:rPr>
        <w:t>ребёнка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отвечать тем же. Положительная моральная поддержка со стороны взрослых чрезвычайно </w:t>
      </w:r>
      <w:r w:rsidR="002C0947" w:rsidRPr="0041421F">
        <w:rPr>
          <w:rFonts w:ascii="Times New Roman" w:hAnsi="Times New Roman" w:cs="Times New Roman"/>
          <w:sz w:val="28"/>
          <w:szCs w:val="28"/>
        </w:rPr>
        <w:t>важна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для мал</w:t>
      </w:r>
      <w:r w:rsidR="002C0947" w:rsidRPr="0041421F">
        <w:rPr>
          <w:rFonts w:ascii="Times New Roman" w:hAnsi="Times New Roman" w:cs="Times New Roman"/>
          <w:sz w:val="28"/>
          <w:szCs w:val="28"/>
        </w:rPr>
        <w:t>енького пациента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на приеме стоматолога, и ее отсутствие </w:t>
      </w:r>
      <w:r w:rsidR="00A43564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 xml:space="preserve"> ошибка [</w:t>
      </w:r>
      <w:r w:rsidR="009E3AE9">
        <w:rPr>
          <w:rFonts w:ascii="Times New Roman" w:hAnsi="Times New Roman" w:cs="Times New Roman"/>
          <w:sz w:val="28"/>
          <w:szCs w:val="28"/>
        </w:rPr>
        <w:t>9</w:t>
      </w:r>
      <w:r w:rsidRPr="0041421F">
        <w:rPr>
          <w:rFonts w:ascii="Times New Roman" w:hAnsi="Times New Roman" w:cs="Times New Roman"/>
          <w:sz w:val="28"/>
          <w:szCs w:val="28"/>
        </w:rPr>
        <w:t>].</w:t>
      </w:r>
    </w:p>
    <w:p w14:paraId="2FC897D7" w14:textId="5910619F" w:rsidR="001619D1" w:rsidRPr="0041421F" w:rsidRDefault="002C0947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Таким образом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, </w:t>
      </w:r>
      <w:r w:rsidRPr="0041421F">
        <w:rPr>
          <w:rFonts w:ascii="Times New Roman" w:hAnsi="Times New Roman" w:cs="Times New Roman"/>
          <w:sz w:val="28"/>
          <w:szCs w:val="28"/>
        </w:rPr>
        <w:t>детскому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стоматолог</w:t>
      </w:r>
      <w:r w:rsidRPr="0041421F">
        <w:rPr>
          <w:rFonts w:ascii="Times New Roman" w:hAnsi="Times New Roman" w:cs="Times New Roman"/>
          <w:sz w:val="28"/>
          <w:szCs w:val="28"/>
        </w:rPr>
        <w:t>у необходимо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 владеть коммуникативными навыками и иметь знания в области детской психологии для успешной коммуникации </w:t>
      </w:r>
      <w:r w:rsidRPr="0041421F">
        <w:rPr>
          <w:rFonts w:ascii="Times New Roman" w:hAnsi="Times New Roman" w:cs="Times New Roman"/>
          <w:sz w:val="28"/>
          <w:szCs w:val="28"/>
        </w:rPr>
        <w:t xml:space="preserve">как с маленькими </w:t>
      </w:r>
      <w:r w:rsidR="004351AE" w:rsidRPr="0041421F">
        <w:rPr>
          <w:rFonts w:ascii="Times New Roman" w:hAnsi="Times New Roman" w:cs="Times New Roman"/>
          <w:sz w:val="28"/>
          <w:szCs w:val="28"/>
        </w:rPr>
        <w:t>пациентами</w:t>
      </w:r>
      <w:r w:rsidRPr="0041421F">
        <w:rPr>
          <w:rFonts w:ascii="Times New Roman" w:hAnsi="Times New Roman" w:cs="Times New Roman"/>
          <w:sz w:val="28"/>
          <w:szCs w:val="28"/>
        </w:rPr>
        <w:t>, так и с их родителями</w:t>
      </w:r>
      <w:r w:rsidR="00662A2F" w:rsidRPr="00414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7EF96" w14:textId="6D37F4FB" w:rsidR="00B84B8C" w:rsidRPr="0041421F" w:rsidRDefault="00B84B8C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ПРАКТИЧЕСКАЯ ЧАСТЬ. </w:t>
      </w:r>
      <w:r w:rsidRPr="0041421F">
        <w:rPr>
          <w:rFonts w:ascii="Times New Roman" w:hAnsi="Times New Roman" w:cs="Times New Roman"/>
          <w:b/>
          <w:sz w:val="28"/>
          <w:szCs w:val="28"/>
        </w:rPr>
        <w:t>ПРИЧИНЫ</w:t>
      </w:r>
      <w:r w:rsidR="00A43564" w:rsidRPr="0041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b/>
          <w:sz w:val="28"/>
          <w:szCs w:val="28"/>
        </w:rPr>
        <w:t>НЕГАТИВНОГО ОТНОШЕНИЯ К СТОМАТОЛОГИЧЕСКОМУ ЛЕЧЕНИЮ У ДЕТЕЙ И ЕГО ПРОФИЛАКТИКА</w:t>
      </w:r>
    </w:p>
    <w:p w14:paraId="073D69B8" w14:textId="77777777" w:rsidR="00B84B8C" w:rsidRPr="0041421F" w:rsidRDefault="00B84B8C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314E093" w14:textId="71E4F2EF" w:rsidR="007F5CB5" w:rsidRPr="0041421F" w:rsidRDefault="00104B17" w:rsidP="00554E58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 xml:space="preserve">Проведение анкетирования родителей детей </w:t>
      </w:r>
      <w:r w:rsidR="00554E58" w:rsidRPr="0041421F">
        <w:rPr>
          <w:rFonts w:ascii="Times New Roman" w:hAnsi="Times New Roman" w:cs="Times New Roman"/>
          <w:b/>
          <w:sz w:val="28"/>
          <w:szCs w:val="28"/>
        </w:rPr>
        <w:br/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14:paraId="32F852A0" w14:textId="77777777" w:rsidR="007F5CB5" w:rsidRPr="0041421F" w:rsidRDefault="007F5CB5" w:rsidP="00554E58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69B30" w14:textId="7748AFDC" w:rsidR="007F5CB5" w:rsidRPr="0041421F" w:rsidRDefault="007F5CB5" w:rsidP="00554E58">
      <w:p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2.1</w:t>
      </w:r>
      <w:r w:rsidR="00554E58" w:rsidRPr="0041421F">
        <w:rPr>
          <w:rFonts w:ascii="Times New Roman" w:hAnsi="Times New Roman" w:cs="Times New Roman"/>
          <w:b/>
          <w:sz w:val="28"/>
          <w:szCs w:val="28"/>
        </w:rPr>
        <w:t>.1</w:t>
      </w:r>
      <w:r w:rsidRPr="0041421F">
        <w:rPr>
          <w:rFonts w:ascii="Times New Roman" w:hAnsi="Times New Roman" w:cs="Times New Roman"/>
          <w:b/>
          <w:sz w:val="28"/>
          <w:szCs w:val="28"/>
        </w:rPr>
        <w:t xml:space="preserve"> Материалы и методика исследования</w:t>
      </w:r>
    </w:p>
    <w:p w14:paraId="7341A0E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рамках подготовки настоящей работы нами был обозначен ряд задач, часть из которых заключается в исследовании родителей и детей на предмет стоматофобии, выявлении её причин и сопутствующих факторы, а также анализе влияния отношения к стоматологическому лечению взрослых на формирование отношения к нему их детей. Для решения этих задач нами была разработала анкета из 11 вопросов.</w:t>
      </w:r>
    </w:p>
    <w:p w14:paraId="37C791DE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ходе реализации исследования были опрошены родители дошкольников городских и частных стоматологических поликлиник г. Ачинска и г. Санкт-Петербурга. В исследовании приняли участие 72 респондента.</w:t>
      </w:r>
    </w:p>
    <w:p w14:paraId="7E33CF88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4AD851A" w14:textId="77777777" w:rsidR="007F5CB5" w:rsidRPr="0041421F" w:rsidRDefault="007F5CB5" w:rsidP="007F5CB5">
      <w:pPr>
        <w:pStyle w:val="ListParagraph"/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2FD7F11E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1. Испытываете ли вы негативные ощущения перед посещением стоматолога?</w:t>
      </w:r>
    </w:p>
    <w:p w14:paraId="0A49C7FF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всегда испытываю напряжение и страх</w:t>
      </w:r>
    </w:p>
    <w:p w14:paraId="4B8A28A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Иногда испытываю лёгкую тревожность</w:t>
      </w:r>
    </w:p>
    <w:p w14:paraId="0E4740AE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Не испытываю</w:t>
      </w:r>
    </w:p>
    <w:p w14:paraId="5E88FFCB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8C9EB82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2. Присутствует ли негативное отношение к стоматологическому лечению у других членов семьи?</w:t>
      </w:r>
    </w:p>
    <w:p w14:paraId="055CAF20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Да:__________________________________________(указать у кого?)</w:t>
      </w:r>
    </w:p>
    <w:p w14:paraId="4FB70A62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Нет</w:t>
      </w:r>
    </w:p>
    <w:p w14:paraId="3C162E70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A005A8D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3. Испытываете ли вы негативные ощущения перед посещением стоматолога Вашего ребёнка?</w:t>
      </w:r>
    </w:p>
    <w:p w14:paraId="3A9EA13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всегда испытываю напряжение и страх</w:t>
      </w:r>
    </w:p>
    <w:p w14:paraId="729BE4EA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Иногда испытываю лёгкую тревожность</w:t>
      </w:r>
    </w:p>
    <w:p w14:paraId="61A9E3B6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Не испытываю</w:t>
      </w:r>
    </w:p>
    <w:p w14:paraId="4D919CF3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63EFC54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4. Если у ребёнка есть страх перед стоматологическим лечением, укажите предполагаемую причину (ответов может быть несколько):</w:t>
      </w:r>
    </w:p>
    <w:p w14:paraId="19630B7E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Память о боли во время и после лечения (нужное отметить):</w:t>
      </w:r>
    </w:p>
    <w:p w14:paraId="07BCA69C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лечение без анестезии</w:t>
      </w:r>
    </w:p>
    <w:p w14:paraId="6B506D3C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– удаление зубов </w:t>
      </w:r>
    </w:p>
    <w:p w14:paraId="077B8A57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наложение девитализирующей пасты</w:t>
      </w:r>
    </w:p>
    <w:p w14:paraId="2976E288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проведение анестезии</w:t>
      </w:r>
    </w:p>
    <w:p w14:paraId="50DD345A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осложнения стоматологического лечения</w:t>
      </w:r>
    </w:p>
    <w:p w14:paraId="512E3C55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Память о негативном общении с доктором</w:t>
      </w:r>
    </w:p>
    <w:p w14:paraId="75CD6856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Негативное отношение к стоматологическому лечению в семье</w:t>
      </w:r>
    </w:p>
    <w:p w14:paraId="642894D0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Г) Ваш вариант:_____________________________________________</w:t>
      </w:r>
    </w:p>
    <w:p w14:paraId="03E1ED3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A8F807C" w14:textId="77777777" w:rsidR="00554E58" w:rsidRPr="0041421F" w:rsidRDefault="00554E58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D564847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5. Проводите ли Вы психологическую подготовку ребёнка перед посещением стоматолога?</w:t>
      </w:r>
    </w:p>
    <w:p w14:paraId="421F717B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подготовка проводится следующим образом (нужное отметить):</w:t>
      </w:r>
    </w:p>
    <w:p w14:paraId="4B516389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в процессе игры</w:t>
      </w:r>
    </w:p>
    <w:p w14:paraId="0C644F2C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беседа о поведении на приёме</w:t>
      </w:r>
    </w:p>
    <w:p w14:paraId="7F3DFAA3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просмотр обучающего мультфильма по данной теме</w:t>
      </w:r>
    </w:p>
    <w:p w14:paraId="07C52D23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Ваш вариант:____________________________ _______________</w:t>
      </w:r>
    </w:p>
    <w:p w14:paraId="32615D2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Подготовка не проводится</w:t>
      </w:r>
    </w:p>
    <w:p w14:paraId="5C40496F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94E091B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6. Как часто ребёнок посещает стоматолога?</w:t>
      </w:r>
    </w:p>
    <w:p w14:paraId="31C02C3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3 и более раз в год</w:t>
      </w:r>
    </w:p>
    <w:p w14:paraId="346D5143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1–2 раза в год</w:t>
      </w:r>
    </w:p>
    <w:p w14:paraId="60D346E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Первое посещение</w:t>
      </w:r>
    </w:p>
    <w:p w14:paraId="2454551A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25194F8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7. Важно ли Вам производить стоматологическое лечение ребёнка у одного доктора?</w:t>
      </w:r>
    </w:p>
    <w:p w14:paraId="1ECCD5B9" w14:textId="77777777" w:rsidR="007F5CB5" w:rsidRPr="0041421F" w:rsidRDefault="007F5CB5" w:rsidP="00554E58">
      <w:pPr>
        <w:spacing w:after="12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по возможности ходим к одному доктору, потому что (нужное отметить):</w:t>
      </w:r>
    </w:p>
    <w:p w14:paraId="332FD5B4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у ребёнка и доктора установлен психологический контакт</w:t>
      </w:r>
    </w:p>
    <w:p w14:paraId="4D261668" w14:textId="77777777" w:rsidR="007F5CB5" w:rsidRPr="0041421F" w:rsidRDefault="007F5CB5" w:rsidP="00554E58">
      <w:pPr>
        <w:spacing w:after="120"/>
        <w:ind w:left="1701" w:hanging="285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доктор уже осведомлён о клинической ситуации в полости рта и наблюдает её в динамике</w:t>
      </w:r>
    </w:p>
    <w:p w14:paraId="49368094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Ваш вариант:_________________________ __________________</w:t>
      </w:r>
    </w:p>
    <w:p w14:paraId="4AEF7DB7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Посещаем разных докторов</w:t>
      </w:r>
    </w:p>
    <w:p w14:paraId="60B6A80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996DFCF" w14:textId="77777777" w:rsidR="00554E58" w:rsidRPr="0041421F" w:rsidRDefault="00554E58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A59DB01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8. Укажите Ваше отношение к анестезии во время лечения?</w:t>
      </w:r>
    </w:p>
    <w:p w14:paraId="44339ED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Всегда предпочитаю лечиться с обезболиванием</w:t>
      </w:r>
    </w:p>
    <w:p w14:paraId="0B62548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Предпочитаю анестезию только в случае крайней необходимости</w:t>
      </w:r>
    </w:p>
    <w:p w14:paraId="5651D3D9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Всегда лечусь без анестезии</w:t>
      </w:r>
    </w:p>
    <w:p w14:paraId="1C3921FF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6D9F845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9. Укажите Ваше отношение к анестезии во время лечения Вашего ребёнка?</w:t>
      </w:r>
    </w:p>
    <w:p w14:paraId="03165798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Предпочитаю, чтобы ребёнка лечили под общей анестезией</w:t>
      </w:r>
    </w:p>
    <w:p w14:paraId="0B2B249C" w14:textId="77777777" w:rsidR="007F5CB5" w:rsidRPr="0041421F" w:rsidRDefault="007F5CB5" w:rsidP="00554E58">
      <w:pPr>
        <w:spacing w:after="12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Предпочитаю, чтобы при лечении всегда использовали местную анестезию</w:t>
      </w:r>
    </w:p>
    <w:p w14:paraId="1128259B" w14:textId="77777777" w:rsidR="007F5CB5" w:rsidRPr="0041421F" w:rsidRDefault="007F5CB5" w:rsidP="00554E58">
      <w:pPr>
        <w:spacing w:after="12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В) Предпочитаю, чтобы обезболивание производилось только в случае крайней необходимости по рекомендации доктора</w:t>
      </w:r>
    </w:p>
    <w:p w14:paraId="4C3766DE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Г) Ребёнок всегда лечится без анестезии</w:t>
      </w:r>
    </w:p>
    <w:p w14:paraId="04722CC1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2B98AB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10. Есть ли у ребёнка аллергии на пищевые продукты/препараты?</w:t>
      </w:r>
    </w:p>
    <w:p w14:paraId="428CA692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имеются аллергические реакции на _________________________</w:t>
      </w:r>
    </w:p>
    <w:p w14:paraId="28DF0FB3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Аллергии нет</w:t>
      </w:r>
    </w:p>
    <w:p w14:paraId="106A05A5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674695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11. Есть ли в анамнезе (процессе жизни) заболевания и патологии, влияющие на психологический статус ребёнка?</w:t>
      </w:r>
    </w:p>
    <w:p w14:paraId="6B0BB272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Да, есть (нужное отметить):</w:t>
      </w:r>
    </w:p>
    <w:p w14:paraId="3AC9A3F8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послеродовые травмы</w:t>
      </w:r>
    </w:p>
    <w:p w14:paraId="64A431CA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энцефалопатия</w:t>
      </w:r>
    </w:p>
    <w:p w14:paraId="0A170447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психиатрические заболевания</w:t>
      </w:r>
    </w:p>
    <w:p w14:paraId="300BCEDE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гиперактивность</w:t>
      </w:r>
    </w:p>
    <w:p w14:paraId="500BE188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ДЦП</w:t>
      </w:r>
    </w:p>
    <w:p w14:paraId="72D7F1CC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– проблемы со стороны органов чувств</w:t>
      </w:r>
    </w:p>
    <w:p w14:paraId="616425AE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патологии беременности</w:t>
      </w:r>
    </w:p>
    <w:p w14:paraId="5A0666BE" w14:textId="77777777" w:rsidR="007F5CB5" w:rsidRPr="0041421F" w:rsidRDefault="007F5CB5" w:rsidP="007F5CB5">
      <w:pPr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– другие варианты:____________ ___________________________</w:t>
      </w:r>
    </w:p>
    <w:p w14:paraId="42A05B65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Не имеется</w:t>
      </w:r>
    </w:p>
    <w:p w14:paraId="1CDEF966" w14:textId="77777777" w:rsidR="007F5CB5" w:rsidRPr="0041421F" w:rsidRDefault="007F5CB5" w:rsidP="007F5CB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129160" w14:textId="4225F0E2" w:rsidR="007F5CB5" w:rsidRPr="0041421F" w:rsidRDefault="007F5CB5" w:rsidP="00554E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554E58" w:rsidRPr="0041421F">
        <w:rPr>
          <w:rFonts w:ascii="Times New Roman" w:hAnsi="Times New Roman" w:cs="Times New Roman"/>
          <w:b/>
          <w:sz w:val="28"/>
          <w:szCs w:val="28"/>
        </w:rPr>
        <w:t>.2</w:t>
      </w:r>
      <w:r w:rsidRPr="0041421F">
        <w:rPr>
          <w:rFonts w:ascii="Times New Roman" w:hAnsi="Times New Roman" w:cs="Times New Roman"/>
          <w:b/>
          <w:sz w:val="28"/>
          <w:szCs w:val="28"/>
        </w:rPr>
        <w:t xml:space="preserve"> Результаты анкетирования родителей детей дошкольного возраста</w:t>
      </w:r>
    </w:p>
    <w:p w14:paraId="6A7EE42F" w14:textId="3D6E8773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214474" w:rsidRPr="0041421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41421F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среди родителей дошкольников нами были обработаны 72 анкеты и получены следующие результаты</w:t>
      </w:r>
      <w:r w:rsidR="00554E58" w:rsidRPr="0041421F">
        <w:rPr>
          <w:rFonts w:ascii="Times New Roman" w:hAnsi="Times New Roman" w:cs="Times New Roman"/>
          <w:color w:val="000000"/>
          <w:sz w:val="28"/>
          <w:szCs w:val="28"/>
        </w:rPr>
        <w:t>, которые представлены в таблице 1</w:t>
      </w:r>
      <w:r w:rsidRPr="00414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04D96F" w14:textId="4E3AD970" w:rsidR="007F5CB5" w:rsidRPr="0041421F" w:rsidRDefault="00554E58" w:rsidP="007F5CB5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7F5CB5" w:rsidRPr="0041421F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tbl>
      <w:tblPr>
        <w:tblStyle w:val="TableGrid"/>
        <w:tblpPr w:leftFromText="180" w:rightFromText="180" w:vertAnchor="text" w:tblpX="-303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729"/>
      </w:tblGrid>
      <w:tr w:rsidR="007F5CB5" w:rsidRPr="0041421F" w14:paraId="3A8289E2" w14:textId="77777777" w:rsidTr="007F5CB5">
        <w:trPr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428D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b/>
                <w:sz w:val="28"/>
                <w:szCs w:val="28"/>
              </w:rPr>
              <w:t>Вопрос анкеты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0326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A02C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b/>
                <w:sz w:val="28"/>
                <w:szCs w:val="28"/>
              </w:rPr>
              <w:t>Число, %</w:t>
            </w:r>
          </w:p>
        </w:tc>
      </w:tr>
      <w:tr w:rsidR="007F5CB5" w:rsidRPr="0041421F" w14:paraId="1AE013D9" w14:textId="77777777" w:rsidTr="007F5CB5">
        <w:trPr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6B0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1.Испытываете ли вы негативные ощущения перед посещением стоматолога?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A2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Да, всегда испытываю напряжение и страх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B73B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31 (43%)</w:t>
            </w:r>
          </w:p>
        </w:tc>
      </w:tr>
      <w:tr w:rsidR="007F5CB5" w:rsidRPr="0041421F" w14:paraId="0E165B8F" w14:textId="77777777" w:rsidTr="007F5CB5">
        <w:trPr>
          <w:trHeight w:val="46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354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57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Иногда испытываю лёгкую тревожность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A6D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32 (44,5%)</w:t>
            </w:r>
          </w:p>
        </w:tc>
      </w:tr>
      <w:tr w:rsidR="007F5CB5" w:rsidRPr="0041421F" w14:paraId="526B0A5B" w14:textId="77777777" w:rsidTr="007F5CB5">
        <w:trPr>
          <w:trHeight w:val="3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65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88B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Не испытываю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436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9 (12,5%)</w:t>
            </w:r>
          </w:p>
        </w:tc>
      </w:tr>
      <w:tr w:rsidR="007F5CB5" w:rsidRPr="0041421F" w14:paraId="5F1A209F" w14:textId="77777777" w:rsidTr="007F5CB5">
        <w:trPr>
          <w:trHeight w:val="8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1FF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2. Присутствует ли негативное отношение к стоматологическому лечению у других членов семьи?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B6D6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Да (указать у кого)</w:t>
            </w:r>
          </w:p>
          <w:p w14:paraId="5B3167E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E8EF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Второй родитель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9A4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38 (52,8%)</w:t>
            </w:r>
          </w:p>
        </w:tc>
      </w:tr>
      <w:tr w:rsidR="007F5CB5" w:rsidRPr="0041421F" w14:paraId="330229A3" w14:textId="77777777" w:rsidTr="007F5CB5">
        <w:trPr>
          <w:trHeight w:val="3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6EDF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253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Бабушки/Дедушки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43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28 (38,9%)</w:t>
            </w:r>
          </w:p>
        </w:tc>
      </w:tr>
      <w:tr w:rsidR="007F5CB5" w:rsidRPr="0041421F" w14:paraId="0622FAE6" w14:textId="77777777" w:rsidTr="007F5CB5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4274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F0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Братья/сёстры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DD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31 (43%)</w:t>
            </w:r>
          </w:p>
        </w:tc>
      </w:tr>
      <w:tr w:rsidR="007F5CB5" w:rsidRPr="0041421F" w14:paraId="3DF4E17A" w14:textId="77777777" w:rsidTr="007F5CB5">
        <w:trPr>
          <w:trHeight w:val="24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08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BF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BBA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30 (41,7%)</w:t>
            </w:r>
          </w:p>
        </w:tc>
      </w:tr>
      <w:tr w:rsidR="007F5CB5" w:rsidRPr="0041421F" w14:paraId="73F10711" w14:textId="77777777" w:rsidTr="007F5CB5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AD62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3. Испытываете ли вы негативные ощущения перед посещением стоматолога Вашего ребёнка?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91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Да, всегда испытываю напряжение и страх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6630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48 (66,7%)</w:t>
            </w:r>
          </w:p>
        </w:tc>
      </w:tr>
      <w:tr w:rsidR="007F5CB5" w:rsidRPr="0041421F" w14:paraId="614F896D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09E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4D4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Иногда испытываю лёгкую тревожность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F095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14 (19,5%)</w:t>
            </w:r>
          </w:p>
        </w:tc>
      </w:tr>
      <w:tr w:rsidR="007F5CB5" w:rsidRPr="0041421F" w14:paraId="03A31064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F9D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50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Не испытываю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F0F1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10 (13,8%)</w:t>
            </w:r>
          </w:p>
        </w:tc>
      </w:tr>
      <w:tr w:rsidR="007F5CB5" w:rsidRPr="0041421F" w14:paraId="48FE6D0E" w14:textId="77777777" w:rsidTr="007F5CB5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880B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 xml:space="preserve">4. Если у ребёнка есть страх перед стоматологическим лечением, укажите </w:t>
            </w:r>
            <w:r w:rsidRPr="0041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предполагаемую причину (ответов может быть несколько)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1F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Память о боли во время и после лечения (нужное отметить):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24F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46 (64%)</w:t>
            </w:r>
          </w:p>
        </w:tc>
      </w:tr>
      <w:tr w:rsidR="007F5CB5" w:rsidRPr="0041421F" w14:paraId="773F5661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A04E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19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лечение без анестезии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E538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7 (9,7%)</w:t>
            </w:r>
          </w:p>
        </w:tc>
      </w:tr>
      <w:tr w:rsidR="007F5CB5" w:rsidRPr="0041421F" w14:paraId="4289EFD2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BA8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20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 xml:space="preserve">– удаление зубов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C46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25 (34,7%)</w:t>
            </w:r>
          </w:p>
        </w:tc>
      </w:tr>
      <w:tr w:rsidR="007F5CB5" w:rsidRPr="0041421F" w14:paraId="460DFA0E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35B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81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наложение девитализирующей пасты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AA0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4(5,5%)</w:t>
            </w:r>
          </w:p>
        </w:tc>
      </w:tr>
      <w:tr w:rsidR="007F5CB5" w:rsidRPr="0041421F" w14:paraId="395AB01F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D23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2E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проведение анестезии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5A9B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42(58,3%)</w:t>
            </w:r>
          </w:p>
        </w:tc>
      </w:tr>
      <w:tr w:rsidR="007F5CB5" w:rsidRPr="0041421F" w14:paraId="38B6357D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E8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0B2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осложнения стоматологического лечения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B2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7F5CB5" w:rsidRPr="0041421F" w14:paraId="1DA3E928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BDF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0D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Память о негативном общении с доктором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008D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25(34,7%)</w:t>
            </w:r>
          </w:p>
        </w:tc>
      </w:tr>
      <w:tr w:rsidR="007F5CB5" w:rsidRPr="0041421F" w14:paraId="070EA593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4656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09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Негативное отношение к стоматологическому лечению в семье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274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30 (41,7%)</w:t>
            </w:r>
          </w:p>
        </w:tc>
      </w:tr>
      <w:tr w:rsidR="007F5CB5" w:rsidRPr="0041421F" w14:paraId="14C55BEF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AC2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427E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Г) Ваш вариант:</w:t>
            </w:r>
          </w:p>
          <w:p w14:paraId="673B451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69FCE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Влияние отношения сверстников –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5D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6 (8,3%)</w:t>
            </w:r>
          </w:p>
        </w:tc>
      </w:tr>
      <w:tr w:rsidR="007F5CB5" w:rsidRPr="0041421F" w14:paraId="29840B71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A1D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698F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 xml:space="preserve">– Влияние фильмов, в которых присутствуют дети со стоматофобией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C1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230610CE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12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32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Пугали формулировкой «если не будешь что-то делать, пойдём к стоматологу»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98BB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2F302408" w14:textId="77777777" w:rsidTr="007F5CB5">
        <w:trPr>
          <w:trHeight w:val="9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84A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5. Проводите ли Вы психологическую подготовку ребёнка перед посещением стоматолога?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D8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Да, подготовка проводится следующим образом (нужное отметить):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F9B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58 (80,6%)</w:t>
            </w:r>
          </w:p>
        </w:tc>
      </w:tr>
      <w:tr w:rsidR="007F5CB5" w:rsidRPr="0041421F" w14:paraId="7D054CD2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110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C3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в процессе игры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68CC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12 (16,7%)</w:t>
            </w:r>
          </w:p>
        </w:tc>
      </w:tr>
      <w:tr w:rsidR="007F5CB5" w:rsidRPr="0041421F" w14:paraId="138485B0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181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15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беседа о поведении на приёме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46D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58 (80,6%)</w:t>
            </w:r>
          </w:p>
        </w:tc>
      </w:tr>
      <w:tr w:rsidR="007F5CB5" w:rsidRPr="0041421F" w14:paraId="4D3EEA34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96D7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88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просмотр обучающего мультфильма по данной теме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2DF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 (5,6%)</w:t>
            </w:r>
          </w:p>
        </w:tc>
      </w:tr>
      <w:tr w:rsidR="007F5CB5" w:rsidRPr="0041421F" w14:paraId="201AF2CD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BBAE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2D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Ваш вариант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94A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F5CB5" w:rsidRPr="0041421F" w14:paraId="18538A58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0E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E6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Подготовка не проводится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584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14 (19,4%)</w:t>
            </w:r>
          </w:p>
        </w:tc>
      </w:tr>
      <w:tr w:rsidR="007F5CB5" w:rsidRPr="0041421F" w14:paraId="7C7D63A7" w14:textId="77777777" w:rsidTr="007F5CB5">
        <w:trPr>
          <w:trHeight w:val="28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1BE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6. Как часто ребёнок посещает стоматолога?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14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3 и более раз в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71494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32E1BC73" w14:textId="77777777" w:rsidTr="007F5CB5">
        <w:trPr>
          <w:trHeight w:val="28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017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F8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1–2 раза в год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3EA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71 (98,7%)</w:t>
            </w:r>
          </w:p>
        </w:tc>
      </w:tr>
      <w:tr w:rsidR="007F5CB5" w:rsidRPr="0041421F" w14:paraId="4E7C4111" w14:textId="77777777" w:rsidTr="007F5CB5">
        <w:trPr>
          <w:trHeight w:val="30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69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38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Первое посещение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4B6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F5CB5" w:rsidRPr="0041421F" w14:paraId="25B5864B" w14:textId="77777777" w:rsidTr="007F5CB5">
        <w:trPr>
          <w:trHeight w:val="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190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 xml:space="preserve">7. Важно ли Вам производить </w:t>
            </w:r>
            <w:r w:rsidRPr="0041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стоматологическое лечение ребёнка у одного доктора?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C1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Да, по возможности ходим к одному доктору, потому что (нужное отметить):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B7AD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46 (63,9%)</w:t>
            </w:r>
          </w:p>
        </w:tc>
      </w:tr>
      <w:tr w:rsidR="007F5CB5" w:rsidRPr="0041421F" w14:paraId="78AC4020" w14:textId="77777777" w:rsidTr="007F5CB5">
        <w:trPr>
          <w:trHeight w:val="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B77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63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у ребёнка и доктора установлен психологический контакт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410C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40 (55,6%)</w:t>
            </w:r>
          </w:p>
        </w:tc>
      </w:tr>
      <w:tr w:rsidR="007F5CB5" w:rsidRPr="0041421F" w14:paraId="1A64B31A" w14:textId="77777777" w:rsidTr="007F5CB5">
        <w:trPr>
          <w:trHeight w:val="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F28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17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доктор уже осведомлён о клинической ситуации в полости рта и наблюдает её в динамике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6B2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26 (36,1%)</w:t>
            </w:r>
          </w:p>
        </w:tc>
      </w:tr>
      <w:tr w:rsidR="007F5CB5" w:rsidRPr="0041421F" w14:paraId="48CC0895" w14:textId="77777777" w:rsidTr="007F5CB5">
        <w:trPr>
          <w:trHeight w:val="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B08F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5B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Ваш вариант</w:t>
            </w:r>
          </w:p>
          <w:p w14:paraId="64B62CE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483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Знакомая обстановка в кабинете, налажен контакт с прочим медицинским персоналом, работающим с доктором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57B9" w14:textId="4496DF8C" w:rsidR="007F5CB5" w:rsidRPr="0041421F" w:rsidRDefault="00554E58" w:rsidP="00554E58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2AE81600" w14:textId="77777777" w:rsidTr="007F5CB5">
        <w:trPr>
          <w:trHeight w:val="29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4B1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BEF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Посещаем разных докторов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DC73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26 (36%)</w:t>
            </w:r>
          </w:p>
        </w:tc>
      </w:tr>
      <w:tr w:rsidR="007F5CB5" w:rsidRPr="0041421F" w14:paraId="5E09070E" w14:textId="77777777" w:rsidTr="007F5CB5">
        <w:trPr>
          <w:trHeight w:val="57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B8E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8. Укажите Ваше отношение к анестезии во время лечения?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1FA3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Всегда предпочитаю лечиться с обезболиванием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EAD7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45 (62,5%)</w:t>
            </w:r>
          </w:p>
        </w:tc>
      </w:tr>
      <w:tr w:rsidR="007F5CB5" w:rsidRPr="0041421F" w14:paraId="3FF341CD" w14:textId="77777777" w:rsidTr="007F5CB5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92D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DBAB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Предпочитаю анестезию только в случае крайней необходимости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CC73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17 (23,6%)</w:t>
            </w:r>
          </w:p>
        </w:tc>
      </w:tr>
      <w:tr w:rsidR="007F5CB5" w:rsidRPr="0041421F" w14:paraId="194EFA44" w14:textId="77777777" w:rsidTr="007F5CB5">
        <w:trPr>
          <w:trHeight w:val="32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302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3805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Всегда лечусь без анестезии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4F8F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10 (13,9%)</w:t>
            </w:r>
          </w:p>
        </w:tc>
      </w:tr>
      <w:tr w:rsidR="007F5CB5" w:rsidRPr="0041421F" w14:paraId="10907008" w14:textId="77777777" w:rsidTr="007F5CB5">
        <w:trPr>
          <w:trHeight w:val="57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C9F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9. Укажите Ваше отношение к анестезии во время лечения Вашего ребёнка?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7B23E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Предпочитаю, чтобы ребёнка лечили под общей анестезией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DC021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F5CB5" w:rsidRPr="0041421F" w14:paraId="7800A4E0" w14:textId="77777777" w:rsidTr="007F5CB5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A5A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E64E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Предпочитаю, чтобы при лечении всегда использовали местную анестезию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5B83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58 (80,6%)</w:t>
            </w:r>
          </w:p>
        </w:tc>
      </w:tr>
      <w:tr w:rsidR="007F5CB5" w:rsidRPr="0041421F" w14:paraId="3746F7A6" w14:textId="77777777" w:rsidTr="007F5CB5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21F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E76B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В) Предпочитаю, чтобы обезболивание производилось только в случае крайней необходимости по рекомендации доктора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5732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13 (18%)</w:t>
            </w:r>
          </w:p>
        </w:tc>
      </w:tr>
      <w:tr w:rsidR="007F5CB5" w:rsidRPr="0041421F" w14:paraId="609A4264" w14:textId="77777777" w:rsidTr="007F5CB5">
        <w:trPr>
          <w:trHeight w:val="29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7770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DBAE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Г) Ребёнок всегда лечится без анестезии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2F30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12D767B9" w14:textId="77777777" w:rsidTr="007F5CB5">
        <w:trPr>
          <w:trHeight w:val="28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1DD3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10. Есть ли у ребёнка аллергии на пищевые продукты/препараты?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FFCC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 xml:space="preserve">Да, имеются аллергические реакции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B69D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31 (43%)</w:t>
            </w:r>
          </w:p>
        </w:tc>
      </w:tr>
      <w:tr w:rsidR="007F5CB5" w:rsidRPr="0041421F" w14:paraId="022B0E8F" w14:textId="77777777" w:rsidTr="007F5CB5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2F10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4BA8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Цитрусовые 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E752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(20,8%)</w:t>
            </w:r>
          </w:p>
        </w:tc>
      </w:tr>
      <w:tr w:rsidR="007F5CB5" w:rsidRPr="0041421F" w14:paraId="71CFA811" w14:textId="77777777" w:rsidTr="007F5CB5">
        <w:trPr>
          <w:trHeight w:val="1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284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7C6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Пищевые красители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138C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(13,9%)</w:t>
            </w:r>
          </w:p>
        </w:tc>
      </w:tr>
      <w:tr w:rsidR="007F5CB5" w:rsidRPr="0041421F" w14:paraId="6EB52628" w14:textId="77777777" w:rsidTr="007F5CB5">
        <w:trPr>
          <w:trHeight w:val="24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759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EB41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Пыльца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A8F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(11%)</w:t>
            </w:r>
          </w:p>
        </w:tc>
      </w:tr>
      <w:tr w:rsidR="007F5CB5" w:rsidRPr="0041421F" w14:paraId="4736A8F8" w14:textId="77777777" w:rsidTr="007F5CB5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B43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02442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Шерсть домашних животные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D63C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7(9,7%)</w:t>
            </w:r>
          </w:p>
        </w:tc>
      </w:tr>
      <w:tr w:rsidR="007F5CB5" w:rsidRPr="0041421F" w14:paraId="395E6B2E" w14:textId="77777777" w:rsidTr="007F5CB5">
        <w:trPr>
          <w:trHeight w:val="5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FE9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F88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Местный анестетик без указания конкретного препарата 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DBDFE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(1,4%)</w:t>
            </w:r>
          </w:p>
        </w:tc>
      </w:tr>
      <w:tr w:rsidR="007F5CB5" w:rsidRPr="0041421F" w14:paraId="5581BAE5" w14:textId="77777777" w:rsidTr="007F5CB5">
        <w:trPr>
          <w:trHeight w:val="2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28D2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783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Аллергии нет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C39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 </w:t>
            </w: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(57</w:t>
            </w:r>
            <w:r w:rsidRPr="0041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5CB5" w:rsidRPr="0041421F" w14:paraId="6A68CBB0" w14:textId="77777777" w:rsidTr="007F5CB5">
        <w:trPr>
          <w:trHeight w:val="9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B5C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10. Есть ли в анамнезе (процессе жизни) заболевания и патологии, влияющие на психологический статус ребёнка?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DA20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А) Да, есть (нужное отметить):</w:t>
            </w:r>
          </w:p>
          <w:p w14:paraId="4DC4C0D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6A8F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послеродовые травмы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954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6 (8,3%)</w:t>
            </w:r>
          </w:p>
        </w:tc>
      </w:tr>
      <w:tr w:rsidR="007F5CB5" w:rsidRPr="0041421F" w14:paraId="37959464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066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46E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438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 (2,8%)</w:t>
            </w:r>
          </w:p>
        </w:tc>
      </w:tr>
      <w:tr w:rsidR="007F5CB5" w:rsidRPr="0041421F" w14:paraId="38D0FA3D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A9753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A3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энцефалопатия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FCA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</w:tr>
      <w:tr w:rsidR="007F5CB5" w:rsidRPr="0041421F" w14:paraId="5785B819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BCF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286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психиатрические заболевания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CCA5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5AEFAAF0" w14:textId="77777777" w:rsidTr="007F5CB5">
        <w:trPr>
          <w:trHeight w:val="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6EF9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2C5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гиперактивность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104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1 (1,4%)</w:t>
            </w:r>
          </w:p>
        </w:tc>
      </w:tr>
      <w:tr w:rsidR="007F5CB5" w:rsidRPr="0041421F" w14:paraId="2A3EB4C4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93C7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3EB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ДЦП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B47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</w:tr>
      <w:tr w:rsidR="007F5CB5" w:rsidRPr="0041421F" w14:paraId="38B92749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921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38C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проблемы со стороны органов чувств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57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</w:tr>
      <w:tr w:rsidR="007F5CB5" w:rsidRPr="0041421F" w14:paraId="2980ACE8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FDA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DBD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патологии беременности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7F9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2 (2,8%)</w:t>
            </w:r>
          </w:p>
        </w:tc>
      </w:tr>
      <w:tr w:rsidR="007F5CB5" w:rsidRPr="0041421F" w14:paraId="547BAC6B" w14:textId="77777777" w:rsidTr="007F5CB5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04C4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ADCA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– другие варианты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F60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</w:tr>
      <w:tr w:rsidR="007F5CB5" w:rsidRPr="0041421F" w14:paraId="33BC5FDE" w14:textId="77777777" w:rsidTr="007F5CB5">
        <w:trPr>
          <w:trHeight w:val="3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56D8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A6B5F" w14:textId="77777777" w:rsidR="007F5CB5" w:rsidRPr="0041421F" w:rsidRDefault="007F5CB5" w:rsidP="007F5CB5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Б) Не имеется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D940" w14:textId="77777777" w:rsidR="007F5CB5" w:rsidRPr="0041421F" w:rsidRDefault="007F5CB5" w:rsidP="007F5CB5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F">
              <w:rPr>
                <w:rFonts w:ascii="Times New Roman" w:hAnsi="Times New Roman" w:cs="Times New Roman"/>
                <w:sz w:val="28"/>
                <w:szCs w:val="28"/>
              </w:rPr>
              <w:t>66 (91,7%)</w:t>
            </w:r>
          </w:p>
        </w:tc>
      </w:tr>
    </w:tbl>
    <w:p w14:paraId="5CB6859D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130BA31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Согласно результатам анкетирования, подавляющее большинство взрослых (87,5%) испытывают негативное отношение к стоматологическому лечению (половина из которых ощущает лёгкую тревожность, половина – выраженные напряжение и страх) и лишь 9 человек из опрошенных не имеют никаких признаков стоматофобии (12,5%). </w:t>
      </w:r>
    </w:p>
    <w:p w14:paraId="2563C1B2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Также исследование показало, что в большинстве семей присутствуют как минимум два человека, испытывающих отрицательные эмоции при посещении стоматологического кабинета. Чаще всего, по данным анкетирования, это проявляется у другого родителя – 38 (52,8%), бабушек/дедушек – 28 (38,9%), братьев/сестёр – 31 (43%).</w:t>
      </w:r>
    </w:p>
    <w:p w14:paraId="7F0A7F9C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Большинство детей, как показало исследование, испытывают те или иные признаки стоматофобии. Напряжение и страх – 66,7% детей, лёгкую тревожность – 19,5% и лишь 13,8% не испытывают негативных эмоций.</w:t>
      </w:r>
    </w:p>
    <w:p w14:paraId="50CE7B7B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При попытке выявить причины негативного отношения детей к лечению, большинство родителей отметили воспоминания ребёнка о боли, перенесённой на приёме и/или возникшей после него – 64%. Чаще всего анкетируемые связывали боль с проведением анестезии – 58,3% и удалением зубов (34,7%), реже – с лечением без анестезии и наложением девитализирующей пасты – 9,7% и 5,5%, соответственно. Помимо этого родители отмечают взаимосвязь стоматофобии детей с опытом негативного общения с доктором – 25 (34,7%), а также с негативным отношением к лечению в семье – 30 (41,7%). Также исследуемыми было отмечено влияние негативного отношения сверстников – 6 (8,3%), влияние фильмов и запугивание стоматологом – по 1,4%.</w:t>
      </w:r>
    </w:p>
    <w:p w14:paraId="1C64089C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Итоги исследования показали, что подавляющее большинство родителей проводит психологическую подготовку ребёнка перед посещением стоматолога – 58 (80,6%). Все из них делают это в форме беседы о поведении на приёме. Часть родителей, помимо этого, подготавливают детей к походу к доктору в форме игры – 12 (16,7%), просмотра обучающего мультфильма по данной теме – 4 (5,6%). 14 родителей из опрошенных (19,4%) не проводят никакой подготовки со своими детьми.</w:t>
      </w:r>
    </w:p>
    <w:p w14:paraId="44AB03DE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Дети всех опрошенных родителей, исходя из их ответов, посещают стоматолога регулярно: 71 ребёнок (98,7%) – 1–2 раза в год, 1 ребёнок (1,3%) – 3 и более раз в год. </w:t>
      </w:r>
    </w:p>
    <w:p w14:paraId="6FC02227" w14:textId="5D62422F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Как показало исследование, большинству родителей важно, чтобы лечение их ребёнка произодилось у одного и того же врача (63,9%). Это связано с тем, что у ребёнка уже установлен психологических контакт с доктором (55,6%); доктор осведомлён о клинической ситуации в полости рта и наблюдает её в динамике (36,1%); ребёнок комфортно ощущает себя в уже знакомой обстановке (1,4%). 36% опрошенных родителей указали, что им непринципиально </w:t>
      </w:r>
      <w:r w:rsidR="00214474" w:rsidRPr="0041421F">
        <w:rPr>
          <w:rFonts w:ascii="Times New Roman" w:hAnsi="Times New Roman" w:cs="Times New Roman"/>
          <w:sz w:val="28"/>
          <w:szCs w:val="28"/>
        </w:rPr>
        <w:t>производить</w:t>
      </w:r>
      <w:r w:rsidRPr="0041421F">
        <w:rPr>
          <w:rFonts w:ascii="Times New Roman" w:hAnsi="Times New Roman" w:cs="Times New Roman"/>
          <w:sz w:val="28"/>
          <w:szCs w:val="28"/>
        </w:rPr>
        <w:t xml:space="preserve"> лечение их детей у одного и того же специалиста.</w:t>
      </w:r>
    </w:p>
    <w:p w14:paraId="38EB2F73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В процессе исследования отношения самих анкетируемых к проведению анестезии было выявлено следующее: 62,5% опрошенных предпочитают применять обезболивание в процессе лечения всегда, 23,6% – только в случае крайней необходимости, 13,9% не применяют вообще.</w:t>
      </w:r>
    </w:p>
    <w:p w14:paraId="31881D3A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 отношению же к применению анестезии при любой стоматологической манипуляции в полости рта детей 80,5% родителей высказались положительно, за применение при крайней необходимости – 18% и лишь 1,4% опрошенных отметили пункт «лечение без анестезии всегда». Ни один из опрошенных родителей не предпочёл лечение его ребёнка под общим обезболиванием.</w:t>
      </w:r>
    </w:p>
    <w:p w14:paraId="4DD61ABA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процессе анкетирования было выяснено, что лишь дети 8,3% опрошенных родителей имеют в анамнезе заболевания и патологии, влияющие на психологический статус: у 2,8% маленьких пациентов это связано с послеродовой травмой, у 1,4% – с психиатрическими заболеваниями и у 1,4% – с гиперактивностью.</w:t>
      </w:r>
    </w:p>
    <w:p w14:paraId="23A761B2" w14:textId="77777777" w:rsidR="00554E58" w:rsidRPr="0041421F" w:rsidRDefault="00554E58">
      <w:pPr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7BD7DE" w14:textId="2AD88B66" w:rsidR="007F5CB5" w:rsidRPr="0041421F" w:rsidRDefault="00554E58" w:rsidP="00554E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 xml:space="preserve"> Проведение исследования среди детских стоматологов</w:t>
      </w:r>
    </w:p>
    <w:p w14:paraId="1C15299B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2E9DD7F" w14:textId="2756623A" w:rsidR="007F5CB5" w:rsidRPr="0041421F" w:rsidRDefault="00554E58" w:rsidP="00554E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2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>.</w:t>
      </w:r>
      <w:r w:rsidRPr="0041421F">
        <w:rPr>
          <w:rFonts w:ascii="Times New Roman" w:hAnsi="Times New Roman" w:cs="Times New Roman"/>
          <w:b/>
          <w:sz w:val="28"/>
          <w:szCs w:val="28"/>
        </w:rPr>
        <w:t>2.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>1 Ма</w:t>
      </w:r>
      <w:r w:rsidR="0041421F">
        <w:rPr>
          <w:rFonts w:ascii="Times New Roman" w:hAnsi="Times New Roman" w:cs="Times New Roman"/>
          <w:b/>
          <w:sz w:val="28"/>
          <w:szCs w:val="28"/>
        </w:rPr>
        <w:t>териалы и методика исследования</w:t>
      </w:r>
    </w:p>
    <w:p w14:paraId="7A559820" w14:textId="77777777" w:rsidR="007F5CB5" w:rsidRPr="0041421F" w:rsidRDefault="007F5CB5" w:rsidP="007F5C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Помимо анкетирования родителей, нами было проведено анкетирование среди детских стоматологов. Докторам было предложено ответить на три открытых вопроса, представленных ниже. </w:t>
      </w:r>
    </w:p>
    <w:p w14:paraId="40BA0E64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CC6FB74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t>Анкета для докторов</w:t>
      </w:r>
    </w:p>
    <w:p w14:paraId="38A964E9" w14:textId="77777777" w:rsidR="007F5CB5" w:rsidRPr="0041421F" w:rsidRDefault="007F5CB5" w:rsidP="007F5CB5">
      <w:pPr>
        <w:pStyle w:val="ListParagraph"/>
        <w:numPr>
          <w:ilvl w:val="0"/>
          <w:numId w:val="6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Каких пациентов любят врачи?</w:t>
      </w:r>
    </w:p>
    <w:p w14:paraId="55911B54" w14:textId="77777777" w:rsidR="007F5CB5" w:rsidRPr="0041421F" w:rsidRDefault="007F5CB5" w:rsidP="007F5CB5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D259CE" w14:textId="77777777" w:rsidR="007F5CB5" w:rsidRPr="0041421F" w:rsidRDefault="007F5CB5" w:rsidP="007F5CB5">
      <w:pPr>
        <w:pStyle w:val="ListParagraph"/>
        <w:numPr>
          <w:ilvl w:val="0"/>
          <w:numId w:val="6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Как влияет присутствие родителей на:</w:t>
      </w:r>
    </w:p>
    <w:p w14:paraId="32CC0A14" w14:textId="77777777" w:rsidR="007F5CB5" w:rsidRPr="0041421F" w:rsidRDefault="007F5CB5" w:rsidP="007F5CB5">
      <w:pPr>
        <w:pStyle w:val="ListParagraph"/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поведение врача:</w:t>
      </w:r>
    </w:p>
    <w:p w14:paraId="58AB7DBA" w14:textId="77777777" w:rsidR="007F5CB5" w:rsidRPr="0041421F" w:rsidRDefault="007F5CB5" w:rsidP="007F5CB5">
      <w:pPr>
        <w:pStyle w:val="ListParagraph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60327F4" w14:textId="77777777" w:rsidR="007F5CB5" w:rsidRPr="0041421F" w:rsidRDefault="007F5CB5" w:rsidP="007F5CB5">
      <w:pPr>
        <w:pStyle w:val="ListParagraph"/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поведение ребёнка:</w:t>
      </w:r>
    </w:p>
    <w:p w14:paraId="02209E40" w14:textId="77777777" w:rsidR="007F5CB5" w:rsidRPr="0041421F" w:rsidRDefault="007F5CB5" w:rsidP="007F5CB5">
      <w:pPr>
        <w:pStyle w:val="ListParagraph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63B23A" w14:textId="77777777" w:rsidR="007F5CB5" w:rsidRPr="0041421F" w:rsidRDefault="007F5CB5" w:rsidP="007F5CB5">
      <w:pPr>
        <w:pStyle w:val="ListParagraph"/>
        <w:numPr>
          <w:ilvl w:val="0"/>
          <w:numId w:val="6"/>
        </w:numPr>
        <w:spacing w:after="12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чём заключается профилактика негативного отношения ребёнка к стоматологическому лечению с точки зрения:</w:t>
      </w:r>
    </w:p>
    <w:p w14:paraId="63B91EA8" w14:textId="77777777" w:rsidR="007F5CB5" w:rsidRPr="0041421F" w:rsidRDefault="007F5CB5" w:rsidP="007F5CB5">
      <w:pPr>
        <w:pStyle w:val="ListParagraph"/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А) родителей:</w:t>
      </w:r>
    </w:p>
    <w:p w14:paraId="4FD9FDBA" w14:textId="77777777" w:rsidR="007F5CB5" w:rsidRPr="0041421F" w:rsidRDefault="007F5CB5" w:rsidP="007F5CB5">
      <w:pPr>
        <w:pStyle w:val="ListParagraph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E7BB95" w14:textId="77777777" w:rsidR="007F5CB5" w:rsidRPr="0041421F" w:rsidRDefault="007F5CB5" w:rsidP="007F5CB5">
      <w:pPr>
        <w:pStyle w:val="ListParagraph"/>
        <w:spacing w:after="120"/>
        <w:ind w:left="707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Б) врачей:</w:t>
      </w:r>
    </w:p>
    <w:p w14:paraId="4649B3DB" w14:textId="0C4FF53A" w:rsidR="007F5CB5" w:rsidRPr="0041421F" w:rsidRDefault="007F5CB5" w:rsidP="00554E58">
      <w:pPr>
        <w:pStyle w:val="ListParagraph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554E58" w:rsidRPr="0041421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9B3B35" w14:textId="77777777" w:rsidR="00554E58" w:rsidRPr="0041421F" w:rsidRDefault="00554E58">
      <w:pPr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85B147" w14:textId="727F66E4" w:rsidR="007F5CB5" w:rsidRPr="0041421F" w:rsidRDefault="00554E58" w:rsidP="00554E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41421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детских стоматологов </w:t>
      </w:r>
    </w:p>
    <w:p w14:paraId="50C2B48D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 исследовании приняли участие 65 детских стоматологов, ведущих свою деятельность в частных клиниках и городских поликлиниках г. Ачинска и г. Санкт Петербурга. Проанализировав их ответы, мы пришли к следующим выводам:</w:t>
      </w:r>
    </w:p>
    <w:p w14:paraId="58955F6F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1. Врачам комфортнее всего работать с детьми, не испытывающими страха перед стоматологическим лечением, готовыми идти на контакт и подготовленными родителями путём объяснения того, как нужно себя вести на приеме у доктора. Большинство докторов в своих ответах отметили, что доля таких пациентов невелика.</w:t>
      </w:r>
    </w:p>
    <w:p w14:paraId="757B19D6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2. Отвечая на вопрос о влиянии присутствия родителей на непосредственных участников лечения – доктора и ребёнка, врачи отмечают следующее: родитель всё чаще становится важным помощником в процессе проведения стоматологических манипуляций. На приёме они часто работают слюноотсосом полости рта ребёнку (особенно в городских поликлиниках ввиду отсутствия ассистентов), чем облегчают работу доктора и оказывают психологическую поддержку маленьким пациентам. При этом родители часто могут выступать в роли раздражителей и провокаторов. Они могут передавать свою тревожность детям, а также мешать доктору проводить лечение в спокойной психологической обстановке.</w:t>
      </w:r>
    </w:p>
    <w:p w14:paraId="0E9B11E5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3. Также, по мнению докторов, основная роль в профилактике негативного отношения к стоматологическому лечению принадлежит родителям. Они, по их мнению, должны проводить регулярные беседы с детьми по поду важности стоматологического здоровья и необходимости посещения доктора, объяснения ребёнку особенностей поведения на приёме. Родителями должен формироваться дружественный образ доктора. Со стороны же докторов важно проявлять положительные эмоции на стоматологическом приёме по отношению к пациентам. Важно уделить время на объяснение ребёнку того, что ему предстоит, чтобы избежать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«эффекта неожиданности» и не сформировать у ребёнка образ доктора-обманщика.</w:t>
      </w:r>
    </w:p>
    <w:p w14:paraId="6E0A27ED" w14:textId="77777777" w:rsidR="007F5CB5" w:rsidRPr="0041421F" w:rsidRDefault="007F5CB5" w:rsidP="007F5CB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AA8F9C" w14:textId="386DFA9A" w:rsidR="007F5CB5" w:rsidRPr="0041421F" w:rsidRDefault="0041421F" w:rsidP="0041421F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41421F">
        <w:rPr>
          <w:rFonts w:ascii="Times New Roman" w:hAnsi="Times New Roman" w:cs="Times New Roman"/>
          <w:b/>
          <w:sz w:val="28"/>
          <w:szCs w:val="28"/>
        </w:rPr>
        <w:t>памятки для родителей пациентов</w:t>
      </w:r>
      <w:r w:rsidRPr="0041421F">
        <w:rPr>
          <w:rFonts w:ascii="Times New Roman" w:hAnsi="Times New Roman" w:cs="Times New Roman"/>
          <w:b/>
          <w:sz w:val="28"/>
          <w:szCs w:val="28"/>
        </w:rPr>
        <w:br/>
      </w:r>
      <w:r w:rsidR="007F5CB5" w:rsidRPr="0041421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14:paraId="2854055A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3A5E1195" w14:textId="77777777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Исходя из двух представленных выше исследований, можно сделать выводы, что, несмотря на практически безболезненность и высокий уровень развития современной стоматологии, стоматофобия остаётся крайне актуальной проблемой в процессе лечения пациентов дошкольного возраста. Это затрудняет проведение стоматологических манипуляций, что иногда приводит к необходимости применения общего обезболивания, а также является звеном в «порочном круге» передачи страха перед посещением врача-стоматолога между сверстниками, от родителей к детям и проч.</w:t>
      </w:r>
    </w:p>
    <w:p w14:paraId="45D54A55" w14:textId="642F222E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Часто родители не догадыва</w:t>
      </w:r>
      <w:r w:rsidR="0041421F" w:rsidRPr="0041421F">
        <w:rPr>
          <w:rFonts w:ascii="Times New Roman" w:hAnsi="Times New Roman" w:cs="Times New Roman"/>
          <w:sz w:val="28"/>
          <w:szCs w:val="28"/>
        </w:rPr>
        <w:t>ются, насколько важна их роль в </w:t>
      </w:r>
      <w:r w:rsidRPr="0041421F">
        <w:rPr>
          <w:rFonts w:ascii="Times New Roman" w:hAnsi="Times New Roman" w:cs="Times New Roman"/>
          <w:sz w:val="28"/>
          <w:szCs w:val="28"/>
        </w:rPr>
        <w:t>формировании у детей положительного отношения к посещению врача-стоматолога и просто не знают, каким образом они могут на это повлиять. Доктору важно объяснить родителю, каким образом он должен подготовить ребёнка к посещению врача, на какие темы провести беседу и какие методы использовать для достижения максимального результата в различные возрастные периоды. Ввиду нехватки времени на приёме в государственных поликлиниках, нацеленности исключительно на качественное проведение стоматологических манипуляций врачи уп</w:t>
      </w:r>
      <w:r w:rsidR="0041421F" w:rsidRPr="0041421F">
        <w:rPr>
          <w:rFonts w:ascii="Times New Roman" w:hAnsi="Times New Roman" w:cs="Times New Roman"/>
          <w:sz w:val="28"/>
          <w:szCs w:val="28"/>
        </w:rPr>
        <w:t>ускают этот важный этап, что, в </w:t>
      </w:r>
      <w:r w:rsidRPr="0041421F">
        <w:rPr>
          <w:rFonts w:ascii="Times New Roman" w:hAnsi="Times New Roman" w:cs="Times New Roman"/>
          <w:sz w:val="28"/>
          <w:szCs w:val="28"/>
        </w:rPr>
        <w:t xml:space="preserve">свою очередь, не способствует формированию позитивного восприятия детьми стоматологического лечения. </w:t>
      </w:r>
    </w:p>
    <w:p w14:paraId="22918A7A" w14:textId="582BDD4F" w:rsidR="007F5CB5" w:rsidRPr="0041421F" w:rsidRDefault="007F5CB5" w:rsidP="007F5CB5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Именно поэтому очень важно массово в простой и доступной форме доне</w:t>
      </w:r>
      <w:r w:rsidR="0041421F" w:rsidRPr="0041421F">
        <w:rPr>
          <w:rFonts w:ascii="Times New Roman" w:hAnsi="Times New Roman" w:cs="Times New Roman"/>
          <w:sz w:val="28"/>
          <w:szCs w:val="28"/>
        </w:rPr>
        <w:t>сти до родителей, каким образом 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с применением каких средств они могут подготовить своих детей к посещению кабинета врача-стоматолога. Наиболее простым, доступным и эффективным методом</w:t>
      </w:r>
      <w:r w:rsidR="0041421F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является создание «Памяток для родителе</w:t>
      </w:r>
      <w:r w:rsidR="0041421F" w:rsidRPr="0041421F">
        <w:rPr>
          <w:rFonts w:ascii="Times New Roman" w:hAnsi="Times New Roman" w:cs="Times New Roman"/>
          <w:sz w:val="28"/>
          <w:szCs w:val="28"/>
        </w:rPr>
        <w:t>й».</w:t>
      </w:r>
    </w:p>
    <w:p w14:paraId="5162BE6D" w14:textId="77777777" w:rsidR="0041421F" w:rsidRPr="0041421F" w:rsidRDefault="0041421F">
      <w:pPr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A29740" w14:textId="217E2F67" w:rsidR="007F5CB5" w:rsidRPr="0041421F" w:rsidRDefault="0041421F" w:rsidP="0041421F">
      <w:pPr>
        <w:pStyle w:val="ListParagraph"/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14:paraId="00ED555E" w14:textId="77777777" w:rsidR="0041421F" w:rsidRPr="0041421F" w:rsidRDefault="0041421F" w:rsidP="0041421F">
      <w:pPr>
        <w:pStyle w:val="ListParagraph"/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1475F" w14:textId="77777777" w:rsidR="007F5CB5" w:rsidRPr="0041421F" w:rsidRDefault="007F5CB5" w:rsidP="0041421F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Подготовка детей перед посещением стоматолога необходима!</w:t>
      </w:r>
    </w:p>
    <w:p w14:paraId="7E6BC82C" w14:textId="77777777" w:rsidR="007F5CB5" w:rsidRPr="0041421F" w:rsidRDefault="007F5CB5" w:rsidP="0041421F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Вот несколько пунктов, выполнение которых очень важно для Вашего ребёнка.</w:t>
      </w:r>
    </w:p>
    <w:p w14:paraId="2BF0AD8C" w14:textId="77777777" w:rsidR="0041421F" w:rsidRPr="0041421F" w:rsidRDefault="0041421F" w:rsidP="0041421F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07EB36D3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Перед посещением стоматолога побеседуйте с ребёнком. Расскажите, куда Вы его ведёте и для чего. Это не должно стать неожиданностью.</w:t>
      </w:r>
    </w:p>
    <w:p w14:paraId="65A2F346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Объясните ребёнку, как следует вести себя на приёме у доктора. Старайтесь избегать выражений «ты должен», «обязан». </w:t>
      </w:r>
    </w:p>
    <w:p w14:paraId="375BAE3B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Будьте открыты к вопросам. Постарайтесь ответить на них в дружелюбной форме.</w:t>
      </w:r>
    </w:p>
    <w:p w14:paraId="5337D331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Не рассказывайте о своих страхах перед стоматологом, не говорите ему о боли, которую Вам, возможно, довелось испытать у него в кресле. Постарайтесь в процессе разговора сформировать образ доктора как человека, который хочет помочь и не хочет обидеть.</w:t>
      </w:r>
    </w:p>
    <w:p w14:paraId="1FADDCC3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Предупредите ребёнка, что ему может быть больно и лечение не всегда будет приятным и абсолютно безболезненным. Донесите до него, что это нестрашно. </w:t>
      </w:r>
    </w:p>
    <w:p w14:paraId="6BFAF622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Ни в коем случае не обманывайте ребёнка по поводу предстоящего лечения! Иначе он перестанет Вам верить, и это только усилит его страх.</w:t>
      </w:r>
    </w:p>
    <w:p w14:paraId="15C179A1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Поощрите ребёнка за хорошее поведение в стоматологическом кабинете. Это может быть как похвала, так и небольшой подарок.</w:t>
      </w:r>
    </w:p>
    <w:p w14:paraId="3A63D1F5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Помните, что в этом возрасте дети познают этот мир через игру. Проявите фантазию: используйте подручные средства, игровые стоматологические наборы или просто разыграйте сценку, в которой будете участвовать вместе.</w:t>
      </w:r>
    </w:p>
    <w:p w14:paraId="227A6DE3" w14:textId="77777777" w:rsidR="007F5CB5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На приёме сотрудничайте с доктором, постарайтесь прислушиваться к его советам и рекомендациям. Сделать ребёнка здоровым – ваша общая цель!</w:t>
      </w:r>
    </w:p>
    <w:p w14:paraId="7F20017A" w14:textId="183815E8" w:rsidR="00104B17" w:rsidRPr="0041421F" w:rsidRDefault="007F5CB5" w:rsidP="0041421F">
      <w:pPr>
        <w:pStyle w:val="ListParagraph"/>
        <w:numPr>
          <w:ilvl w:val="0"/>
          <w:numId w:val="7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 Улыбайтесь. </w:t>
      </w:r>
      <w:r w:rsidRPr="0041421F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515E0099" w14:textId="77777777" w:rsidR="00507096" w:rsidRDefault="00507096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118DD3BA" w14:textId="77777777" w:rsidR="00507096" w:rsidRDefault="00507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B9FB1C" w14:textId="77777777" w:rsidR="00507096" w:rsidRDefault="00507096" w:rsidP="00507096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DE3541D" w14:textId="77777777" w:rsidR="00507096" w:rsidRDefault="00507096" w:rsidP="00507096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D16A0" w14:textId="426BB338" w:rsidR="00507096" w:rsidRDefault="00507096" w:rsidP="005070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данного исследования являлось </w:t>
      </w:r>
      <w:r w:rsidRPr="0019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комплексное изучение вопроса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стоматофобии и предложение одного из путей решения данной проблемы. В ходе работы б</w:t>
      </w:r>
      <w:r>
        <w:rPr>
          <w:rFonts w:ascii="Times New Roman" w:hAnsi="Times New Roman" w:cs="Times New Roman"/>
          <w:sz w:val="28"/>
          <w:szCs w:val="28"/>
        </w:rPr>
        <w:t xml:space="preserve">ыло разработано практическое руководство (памятка) для родителей, которая поможет правильно подготовить ребёнка к походу к стоматологу, а также скорректировать его психоэмоциональный статус и снять имеющееся напряжение перед этим событием. </w:t>
      </w:r>
    </w:p>
    <w:p w14:paraId="24C9E3E0" w14:textId="77777777" w:rsidR="00507096" w:rsidRDefault="00507096" w:rsidP="005070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были выполнены следующие задачи:</w:t>
      </w:r>
    </w:p>
    <w:p w14:paraId="7037C37E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Обозначены существующие подходы к трактовке понятия и специфики стоматологического приема детей;</w:t>
      </w:r>
    </w:p>
    <w:p w14:paraId="26539EAE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Выявлены ключевые аспекты психологического состояния ребенка на стоматологическом приеме;</w:t>
      </w:r>
    </w:p>
    <w:p w14:paraId="70FB2DE2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Описан современный взгляд на причины нарушения психологического состояния ребенка на стоматологическом приеме;</w:t>
      </w:r>
    </w:p>
    <w:p w14:paraId="6F1C2B8A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Исследован современный взгляд на подготовку детей к санации полости рта;</w:t>
      </w:r>
    </w:p>
    <w:p w14:paraId="26BF3150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Составлен опросник для выявления отношения детей и родителей к стоматологическому вмешательству, а также опросник для детских врачей-стоматологов;</w:t>
      </w:r>
    </w:p>
    <w:p w14:paraId="0FD39E5C" w14:textId="3B5F176A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Определены респонденты, проведено анкетирование и проанализированы полученные результаты;</w:t>
      </w:r>
    </w:p>
    <w:p w14:paraId="446EF029" w14:textId="77777777" w:rsidR="00507096" w:rsidRPr="00507096" w:rsidRDefault="00507096" w:rsidP="0050709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07096">
        <w:rPr>
          <w:rFonts w:ascii="Times New Roman" w:hAnsi="Times New Roman" w:cs="Times New Roman"/>
          <w:sz w:val="28"/>
          <w:szCs w:val="28"/>
        </w:rPr>
        <w:t>Сформирована памятка для родителей на основе данных, полученных в ходе исследования.</w:t>
      </w:r>
    </w:p>
    <w:p w14:paraId="6F002C55" w14:textId="4EEF96AB" w:rsidR="00507096" w:rsidRDefault="00507096" w:rsidP="005070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были изучены </w:t>
      </w:r>
      <w:r w:rsidRPr="009C1AE1"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>твующие научные источники, посвящённые</w:t>
      </w:r>
      <w:r w:rsidRPr="009C1AE1">
        <w:rPr>
          <w:rFonts w:ascii="Times New Roman" w:hAnsi="Times New Roman" w:cs="Times New Roman"/>
          <w:sz w:val="28"/>
          <w:szCs w:val="28"/>
        </w:rPr>
        <w:t xml:space="preserve"> исследованию и 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E1">
        <w:rPr>
          <w:rFonts w:ascii="Times New Roman" w:hAnsi="Times New Roman" w:cs="Times New Roman"/>
          <w:sz w:val="28"/>
          <w:szCs w:val="28"/>
        </w:rPr>
        <w:t>деталей стоматологического приема детей: специфика, психологические аспекты, современное обоснование тревожных состояний перед приемом стоматолога и во время этого приема.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Данная проблематика широко освещена в литературе, но, к сожалению, наряду с подробным описанием существующих трудностей и подробной классификацией их проявлений, пути решения освещены в недостаточном объёме.</w:t>
      </w:r>
    </w:p>
    <w:p w14:paraId="74B1B81B" w14:textId="03DFA69D" w:rsidR="00507096" w:rsidRDefault="00507096" w:rsidP="00507096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данных, полученных при анкетировании родителей дошкольников и детских врачей-стоматологов, было выявлено</w:t>
      </w:r>
      <w:r w:rsidRPr="008B32B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2B8">
        <w:rPr>
          <w:rFonts w:ascii="Times New Roman" w:hAnsi="Times New Roman" w:cs="Times New Roman"/>
          <w:sz w:val="28"/>
          <w:szCs w:val="28"/>
        </w:rPr>
        <w:t xml:space="preserve">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B8">
        <w:rPr>
          <w:rFonts w:ascii="Times New Roman" w:hAnsi="Times New Roman" w:cs="Times New Roman"/>
          <w:sz w:val="28"/>
          <w:szCs w:val="28"/>
        </w:rPr>
        <w:t>практически безболезненность и высокий уровень развития современной стоматологии, стоматофобия остаётся крайне актуальной проблемой в процессе лечения пацие</w:t>
      </w:r>
      <w:r>
        <w:rPr>
          <w:rFonts w:ascii="Times New Roman" w:hAnsi="Times New Roman" w:cs="Times New Roman"/>
          <w:sz w:val="28"/>
          <w:szCs w:val="28"/>
        </w:rPr>
        <w:t xml:space="preserve">нтов дошкольного возраста. Чаще всего это связано с наличием страха перед стоматологом у ближайшего окружения ребёнка: родителей, бабушек, дедушек, сестёр, братьев и сверстников. </w:t>
      </w:r>
    </w:p>
    <w:p w14:paraId="60F0CDFB" w14:textId="691B4AC3" w:rsidR="00507096" w:rsidRPr="00016FE6" w:rsidRDefault="00507096" w:rsidP="00507096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анкетирования докторов было выявлено, что многие дети просто не подготовлены к визиту к врачу. Их пугает не только страх боли, но и неизвестность. Потому крайне важно со стороны родителя, прежде чем посетить кабинет стоматолога со своим ребёнком, подготовить его к этому. Для того чтобы напомнить взрослым о важности этого этапа нами была разработана памятка для родителей. В ней даны рекомендации, а также описаны методы подготовки ребёнка к посещению доктора.</w:t>
      </w:r>
    </w:p>
    <w:p w14:paraId="0900363A" w14:textId="77777777" w:rsidR="00507096" w:rsidRDefault="00507096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E967722" w14:textId="1E49D56F" w:rsidR="00B84B8C" w:rsidRPr="0041421F" w:rsidRDefault="00B84B8C" w:rsidP="005256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5A9497" w14:textId="5D24F9F8" w:rsidR="001619D1" w:rsidRPr="0041421F" w:rsidRDefault="001619D1" w:rsidP="00525655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73031628" w14:textId="77777777" w:rsidR="001619D1" w:rsidRPr="0041421F" w:rsidRDefault="001619D1" w:rsidP="0052565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875EA4D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Адмакин, О. И. Эффективность внедрения программы профилактики стоматологических заболеваний в группах детей и подростков с аллергической патологией / О. И. Адмакин, Н. А. Геппе, Ад. А. Мамедов // Стоматология детского возраста и профилактика. – 2006. – Т. 5, № 1–2. – С. 11</w:t>
      </w:r>
    </w:p>
    <w:p w14:paraId="3EAA69DC" w14:textId="1D91EFD9" w:rsidR="001619D1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Алимский, А. В. Мониторинг эпидемиологии стоматологических заболеваний у детей / А. В. Алимский // Материалы XVI Всероссийской научно-практической конференци. – Москва, 2006. – С. 10–12.</w:t>
      </w:r>
    </w:p>
    <w:p w14:paraId="5046F8A6" w14:textId="1C531324" w:rsidR="009E3AE9" w:rsidRPr="0041421F" w:rsidRDefault="009E3AE9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Арефьева, Т. А. Преодоление страхов у детей </w:t>
      </w:r>
      <w:r w:rsidRPr="009E3AE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Т. А. Арефьева, Н.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 Галкин. – М., Психотерапия, 2009. – 250 с.</w:t>
      </w:r>
    </w:p>
    <w:p w14:paraId="2AABE741" w14:textId="7BC463A3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Арутюнов, С. Д. Новые возможности профилактики и лечения начальных форм кариеса у детей младшего возраста / С. Д. Арутюнов, М. Г. Свердлова, М. В. Кузьмичевская // Стоматология детского возраста и проф</w:t>
      </w:r>
      <w:r w:rsidR="009E3AE9">
        <w:rPr>
          <w:rFonts w:ascii="Times New Roman" w:hAnsi="Times New Roman" w:cs="Times New Roman"/>
          <w:sz w:val="28"/>
          <w:szCs w:val="28"/>
        </w:rPr>
        <w:t>илактика. – 2007. – № 3. – С. 9–</w:t>
      </w:r>
      <w:r w:rsidRPr="0041421F">
        <w:rPr>
          <w:rFonts w:ascii="Times New Roman" w:hAnsi="Times New Roman" w:cs="Times New Roman"/>
          <w:sz w:val="28"/>
          <w:szCs w:val="28"/>
        </w:rPr>
        <w:t>12.</w:t>
      </w:r>
    </w:p>
    <w:p w14:paraId="1FD36349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Ахметзянова, Г. Р. Противокариозное действие кальцемина у детей с высокой активностью кариеса зубов / Г. Р. Ахметзянова, Р. З. Уразова, В. М. Смирнов // Казанский медицинский журнал. – 2007. – Т. 88, № 3. – С. 266–268.</w:t>
      </w:r>
    </w:p>
    <w:p w14:paraId="0B94A39E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Берлов, А. В. Стратегия ведения амбулаторного приема детского врача-стоматолога и факторы, влияющие на поведение ребенка в стоматологическом кабинете // Фундаментальные исследования. – 2012. – №12. – С. 27–30. </w:t>
      </w:r>
    </w:p>
    <w:p w14:paraId="60558B6F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Берлов, А. В. Управление поведением ребенка на приеме у врача-стоматолога / А. В. Берлов // Стоматология детского возраста и профилактика. – 2010. – С. 67–69.</w:t>
      </w:r>
    </w:p>
    <w:p w14:paraId="4CD31384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_Hlk4877276"/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Бимбас, Е. С. </w:t>
      </w:r>
      <w:bookmarkEnd w:id="9"/>
      <w:r w:rsidRPr="0041421F">
        <w:rPr>
          <w:rFonts w:ascii="Times New Roman" w:hAnsi="Times New Roman" w:cs="Times New Roman"/>
          <w:sz w:val="28"/>
          <w:szCs w:val="28"/>
        </w:rPr>
        <w:t>Влияние степени тревожности у детей дошкольного возраста на состояние гигиены полости рта / Е. С. Бимбас, О. Ю. Сокольская, Е. А. Ималетдинова // Проблемы стоматологии – 2010. – № 1. – С. 54–56.</w:t>
      </w:r>
    </w:p>
    <w:p w14:paraId="58A081E6" w14:textId="03FC7F0B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Брусницына, Е. В. Клиническое обоснование прифилактики кариеса преждевременно прорезавшихся премоляров : дис. … канд. мед. </w:t>
      </w:r>
      <w:r w:rsidR="00590F99" w:rsidRPr="0041421F">
        <w:rPr>
          <w:rFonts w:ascii="Times New Roman" w:hAnsi="Times New Roman" w:cs="Times New Roman"/>
          <w:sz w:val="28"/>
          <w:szCs w:val="28"/>
        </w:rPr>
        <w:t>н</w:t>
      </w:r>
      <w:r w:rsidRPr="0041421F">
        <w:rPr>
          <w:rFonts w:ascii="Times New Roman" w:hAnsi="Times New Roman" w:cs="Times New Roman"/>
          <w:sz w:val="28"/>
          <w:szCs w:val="28"/>
        </w:rPr>
        <w:t xml:space="preserve">аук / </w:t>
      </w:r>
      <w:r w:rsidR="00214474" w:rsidRPr="0041421F">
        <w:rPr>
          <w:rFonts w:ascii="Times New Roman" w:hAnsi="Times New Roman" w:cs="Times New Roman"/>
          <w:sz w:val="28"/>
          <w:szCs w:val="28"/>
        </w:rPr>
        <w:t>Е. В.</w:t>
      </w:r>
      <w:r w:rsidR="00214474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Брусницына; УГМА. – Екатеринбург, 2010. – 127 с.</w:t>
      </w:r>
    </w:p>
    <w:p w14:paraId="20A43151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Васянина, А. А. Лечение зубов у детей с негативным отношением к стоматологическим манипуляциям: автореф. дис. ...канд. мед.наук / А. А. Васянина .– СПб., 2008. – 17 с.</w:t>
      </w:r>
    </w:p>
    <w:p w14:paraId="5604C552" w14:textId="1C482E32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Гринькова, И. Ю. Оценка соматического статуса пациента и снижение риска осложнений</w:t>
      </w:r>
      <w:r w:rsidR="00590F99" w:rsidRPr="0041421F">
        <w:rPr>
          <w:rFonts w:ascii="Times New Roman" w:hAnsi="Times New Roman" w:cs="Times New Roman"/>
          <w:sz w:val="28"/>
          <w:szCs w:val="28"/>
        </w:rPr>
        <w:t xml:space="preserve"> в стоматологической практике: а</w:t>
      </w:r>
      <w:r w:rsidRPr="0041421F">
        <w:rPr>
          <w:rFonts w:ascii="Times New Roman" w:hAnsi="Times New Roman" w:cs="Times New Roman"/>
          <w:sz w:val="28"/>
          <w:szCs w:val="28"/>
        </w:rPr>
        <w:t>втореф. дис. ... канд. мед.</w:t>
      </w:r>
      <w:r w:rsidR="00590F99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214474">
        <w:rPr>
          <w:rFonts w:ascii="Times New Roman" w:hAnsi="Times New Roman" w:cs="Times New Roman"/>
          <w:sz w:val="28"/>
          <w:szCs w:val="28"/>
        </w:rPr>
        <w:t>н</w:t>
      </w:r>
      <w:r w:rsidRPr="0041421F">
        <w:rPr>
          <w:rFonts w:ascii="Times New Roman" w:hAnsi="Times New Roman" w:cs="Times New Roman"/>
          <w:sz w:val="28"/>
          <w:szCs w:val="28"/>
        </w:rPr>
        <w:t>аук</w:t>
      </w:r>
      <w:r w:rsidR="00214474">
        <w:rPr>
          <w:rFonts w:ascii="Times New Roman" w:hAnsi="Times New Roman" w:cs="Times New Roman"/>
          <w:sz w:val="28"/>
          <w:szCs w:val="28"/>
        </w:rPr>
        <w:t xml:space="preserve"> </w:t>
      </w:r>
      <w:r w:rsidR="00214474" w:rsidRPr="00214474">
        <w:rPr>
          <w:rFonts w:ascii="Times New Roman" w:hAnsi="Times New Roman" w:cs="Times New Roman"/>
          <w:sz w:val="28"/>
          <w:szCs w:val="28"/>
        </w:rPr>
        <w:t>/</w:t>
      </w:r>
      <w:r w:rsidR="00214474">
        <w:rPr>
          <w:rFonts w:ascii="Times New Roman" w:hAnsi="Times New Roman" w:cs="Times New Roman"/>
          <w:sz w:val="28"/>
          <w:szCs w:val="28"/>
        </w:rPr>
        <w:t xml:space="preserve"> И. Ю. Гринькова.</w:t>
      </w:r>
      <w:r w:rsidRPr="0041421F">
        <w:rPr>
          <w:rFonts w:ascii="Times New Roman" w:hAnsi="Times New Roman" w:cs="Times New Roman"/>
          <w:sz w:val="28"/>
          <w:szCs w:val="28"/>
        </w:rPr>
        <w:t xml:space="preserve"> – Екатеринбург, 2002. – 26 с.</w:t>
      </w:r>
    </w:p>
    <w:p w14:paraId="1012ACEA" w14:textId="4A65D9E3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Дорошина, В. Ю. Стоматологическая диспансеризация студентов московских вузов и пути повышения ее эффективности / В. Ю. Дорошина, И.</w:t>
      </w:r>
      <w:r w:rsidR="00590F99" w:rsidRPr="0041421F">
        <w:rPr>
          <w:rFonts w:ascii="Times New Roman" w:hAnsi="Times New Roman" w:cs="Times New Roman"/>
          <w:sz w:val="28"/>
          <w:szCs w:val="28"/>
        </w:rPr>
        <w:t> М. Макеев // Стоматология (Т. 89). – 2010. – № 1. – С. 7–9.</w:t>
      </w:r>
    </w:p>
    <w:p w14:paraId="3780437B" w14:textId="67A51ABD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_Hlk4878742"/>
      <w:r w:rsidRPr="0041421F">
        <w:rPr>
          <w:rFonts w:ascii="Times New Roman" w:hAnsi="Times New Roman" w:cs="Times New Roman"/>
          <w:sz w:val="28"/>
          <w:szCs w:val="28"/>
        </w:rPr>
        <w:t xml:space="preserve">Дудник, О. В. </w:t>
      </w:r>
      <w:bookmarkEnd w:id="10"/>
      <w:r w:rsidRPr="0041421F">
        <w:rPr>
          <w:rFonts w:ascii="Times New Roman" w:hAnsi="Times New Roman" w:cs="Times New Roman"/>
          <w:sz w:val="28"/>
          <w:szCs w:val="28"/>
        </w:rPr>
        <w:t xml:space="preserve">Повышение мотивации детей дошкольного возраста к лечению и профилактике твердых </w:t>
      </w:r>
      <w:r w:rsidR="00590F99" w:rsidRPr="0041421F">
        <w:rPr>
          <w:rFonts w:ascii="Times New Roman" w:hAnsi="Times New Roman" w:cs="Times New Roman"/>
          <w:sz w:val="28"/>
          <w:szCs w:val="28"/>
        </w:rPr>
        <w:t>тканей зубов / О. В. Дудник, А. </w:t>
      </w:r>
      <w:r w:rsidRPr="0041421F">
        <w:rPr>
          <w:rFonts w:ascii="Times New Roman" w:hAnsi="Times New Roman" w:cs="Times New Roman"/>
          <w:sz w:val="28"/>
          <w:szCs w:val="28"/>
        </w:rPr>
        <w:t>А. Скакодуб, Ад. А. Мамедов // Стоматология детского возраста и профилактика стоматологических заболеваний : материалы V научно-практической конференции с междунар</w:t>
      </w:r>
      <w:r w:rsidR="00590F99" w:rsidRPr="0041421F">
        <w:rPr>
          <w:rFonts w:ascii="Times New Roman" w:hAnsi="Times New Roman" w:cs="Times New Roman"/>
          <w:sz w:val="28"/>
          <w:szCs w:val="28"/>
        </w:rPr>
        <w:t>одным участием / под ред. Л. Н. </w:t>
      </w:r>
      <w:r w:rsidRPr="0041421F">
        <w:rPr>
          <w:rFonts w:ascii="Times New Roman" w:hAnsi="Times New Roman" w:cs="Times New Roman"/>
          <w:sz w:val="28"/>
          <w:szCs w:val="28"/>
        </w:rPr>
        <w:t>Дроботько. – Москва, Санкт-Пете</w:t>
      </w:r>
      <w:r w:rsidR="00590F99" w:rsidRPr="0041421F">
        <w:rPr>
          <w:rFonts w:ascii="Times New Roman" w:hAnsi="Times New Roman" w:cs="Times New Roman"/>
          <w:sz w:val="28"/>
          <w:szCs w:val="28"/>
        </w:rPr>
        <w:t>рбург : МГМСУ, СПбИНСТОМ, 2009. </w:t>
      </w:r>
      <w:r w:rsidRPr="0041421F">
        <w:rPr>
          <w:rFonts w:ascii="Times New Roman" w:hAnsi="Times New Roman" w:cs="Times New Roman"/>
          <w:sz w:val="28"/>
          <w:szCs w:val="28"/>
        </w:rPr>
        <w:t>– 186 с.</w:t>
      </w:r>
    </w:p>
    <w:p w14:paraId="4EA9A18C" w14:textId="439B01B4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Елесеева // Стоматология детского возраста и профилактика. – 2013. – Т. 12, № 4. – С. 67</w:t>
      </w:r>
      <w:r w:rsidR="00590F99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>69.</w:t>
      </w:r>
    </w:p>
    <w:p w14:paraId="5CA745DC" w14:textId="59F77341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Елизарова, В. М. Эффективность витаминно-минеральных комплексов в профилактике и лечении кариеса зубов у детей дошкольного возраста / В. М. Елизарова, Э. А. Юрьева, Е. Е. Яцкевич // Институт стома</w:t>
      </w:r>
      <w:r w:rsidR="00590F99" w:rsidRPr="0041421F">
        <w:rPr>
          <w:rFonts w:ascii="Times New Roman" w:hAnsi="Times New Roman" w:cs="Times New Roman"/>
          <w:sz w:val="28"/>
          <w:szCs w:val="28"/>
        </w:rPr>
        <w:t>тологии. – 2001. – № 4. – С. 14–</w:t>
      </w:r>
      <w:r w:rsidRPr="0041421F">
        <w:rPr>
          <w:rFonts w:ascii="Times New Roman" w:hAnsi="Times New Roman" w:cs="Times New Roman"/>
          <w:sz w:val="28"/>
          <w:szCs w:val="28"/>
        </w:rPr>
        <w:t>16.</w:t>
      </w:r>
    </w:p>
    <w:p w14:paraId="182FE623" w14:textId="6DED2E4D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Еловикова, Т. М. Влияние системных и индивидуальных факторов на качество жизни подростков, связанное со здоровьем зубов и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пародонта / Т. М. Еловикова, И. А. Бутюгин, Л. В. Уварова // Проблемы Стоматологии. – 2008. – № 1. – С. 4</w:t>
      </w:r>
      <w:r w:rsidR="00590F99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>6.</w:t>
      </w:r>
    </w:p>
    <w:p w14:paraId="009C7EB2" w14:textId="5D62C1EA" w:rsidR="001619D1" w:rsidRPr="0041421F" w:rsidRDefault="00101865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Еникеев, Д. А. </w:t>
      </w:r>
      <w:r w:rsidR="001619D1" w:rsidRPr="0041421F">
        <w:rPr>
          <w:rFonts w:ascii="Times New Roman" w:hAnsi="Times New Roman" w:cs="Times New Roman"/>
          <w:sz w:val="28"/>
          <w:szCs w:val="28"/>
        </w:rPr>
        <w:t>Вегетативное обеспечение деятельности пациентов в обстановк</w:t>
      </w:r>
      <w:r w:rsidRPr="0041421F">
        <w:rPr>
          <w:rFonts w:ascii="Times New Roman" w:hAnsi="Times New Roman" w:cs="Times New Roman"/>
          <w:sz w:val="28"/>
          <w:szCs w:val="28"/>
        </w:rPr>
        <w:t>е стоматологического кабинета в </w:t>
      </w:r>
      <w:r w:rsidR="001619D1" w:rsidRPr="0041421F">
        <w:rPr>
          <w:rFonts w:ascii="Times New Roman" w:hAnsi="Times New Roman" w:cs="Times New Roman"/>
          <w:sz w:val="28"/>
          <w:szCs w:val="28"/>
        </w:rPr>
        <w:t>эмоциональнонейтральной ситуации</w:t>
      </w:r>
      <w:r w:rsidRPr="0041421F">
        <w:rPr>
          <w:rFonts w:ascii="Times New Roman" w:hAnsi="Times New Roman" w:cs="Times New Roman"/>
          <w:sz w:val="28"/>
          <w:szCs w:val="28"/>
        </w:rPr>
        <w:t xml:space="preserve"> / Д. А. Еникеев, П. И. Петров, А. Р. Шафиков, Л. В. Шафикова </w:t>
      </w:r>
      <w:r w:rsidR="001619D1" w:rsidRPr="0041421F">
        <w:rPr>
          <w:rFonts w:ascii="Times New Roman" w:hAnsi="Times New Roman" w:cs="Times New Roman"/>
          <w:sz w:val="28"/>
          <w:szCs w:val="28"/>
        </w:rPr>
        <w:t>//Росси</w:t>
      </w:r>
      <w:r w:rsidRPr="0041421F">
        <w:rPr>
          <w:rFonts w:ascii="Times New Roman" w:hAnsi="Times New Roman" w:cs="Times New Roman"/>
          <w:sz w:val="28"/>
          <w:szCs w:val="28"/>
        </w:rPr>
        <w:t xml:space="preserve">йский стоматологический журнал. – </w:t>
      </w:r>
      <w:r w:rsidR="001619D1" w:rsidRPr="0041421F">
        <w:rPr>
          <w:rFonts w:ascii="Times New Roman" w:hAnsi="Times New Roman" w:cs="Times New Roman"/>
          <w:sz w:val="28"/>
          <w:szCs w:val="28"/>
        </w:rPr>
        <w:t>2006 – №4. – С.20 –</w:t>
      </w:r>
      <w:r w:rsidRPr="0041421F">
        <w:rPr>
          <w:rFonts w:ascii="Times New Roman" w:hAnsi="Times New Roman" w:cs="Times New Roman"/>
          <w:sz w:val="28"/>
          <w:szCs w:val="28"/>
        </w:rPr>
        <w:t>24.</w:t>
      </w:r>
    </w:p>
    <w:p w14:paraId="0EB52C10" w14:textId="7A6F1896" w:rsidR="001619D1" w:rsidRPr="0041421F" w:rsidRDefault="00101865" w:rsidP="0010186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Жардецкий, Л. Ф.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Медицинская эффективность зубных паст R.O.C.S. в улучшении стоматологического статуса младших школьников / Л. Ф. Жардецкий, Л. Ф. Жугина, В. В. Новикова, А. С. Русак, Н. И. Щур // Стоматология детского возраста и профилактика. – 2011. – № 1. – С. 43–</w:t>
      </w:r>
      <w:r w:rsidR="001619D1" w:rsidRPr="0041421F">
        <w:rPr>
          <w:rFonts w:ascii="Times New Roman" w:hAnsi="Times New Roman" w:cs="Times New Roman"/>
          <w:sz w:val="28"/>
          <w:szCs w:val="28"/>
        </w:rPr>
        <w:t>47.</w:t>
      </w:r>
    </w:p>
    <w:p w14:paraId="57681A89" w14:textId="24A9151B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Захаров А.И. Психопрофилактические аспекты возрастной динамики страхов у детей и подростков // Сб. науч. тр. / Ленин, н.-и. психон. </w:t>
      </w:r>
      <w:r w:rsidR="00101865" w:rsidRPr="0041421F">
        <w:rPr>
          <w:rFonts w:ascii="Times New Roman" w:hAnsi="Times New Roman" w:cs="Times New Roman"/>
          <w:sz w:val="28"/>
          <w:szCs w:val="28"/>
        </w:rPr>
        <w:t>ин-т. – 1983. – Т. 103. – С. 17–</w:t>
      </w:r>
      <w:r w:rsidRPr="0041421F">
        <w:rPr>
          <w:rFonts w:ascii="Times New Roman" w:hAnsi="Times New Roman" w:cs="Times New Roman"/>
          <w:sz w:val="28"/>
          <w:szCs w:val="28"/>
        </w:rPr>
        <w:t>21.</w:t>
      </w:r>
    </w:p>
    <w:p w14:paraId="4FCECC01" w14:textId="5B656E2A" w:rsidR="001619D1" w:rsidRPr="0041421F" w:rsidRDefault="00101865" w:rsidP="00BE6922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Золотусский, А. Г. 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Особенности санации полости рта детей младшего возраста в условиях седации с сохраненным сознанием </w:t>
      </w:r>
      <w:r w:rsidRPr="0041421F">
        <w:rPr>
          <w:rFonts w:ascii="Times New Roman" w:hAnsi="Times New Roman" w:cs="Times New Roman"/>
          <w:sz w:val="28"/>
          <w:szCs w:val="28"/>
        </w:rPr>
        <w:t xml:space="preserve">/ </w:t>
      </w:r>
      <w:r w:rsidR="00BE6922" w:rsidRPr="0041421F">
        <w:rPr>
          <w:rFonts w:ascii="Times New Roman" w:hAnsi="Times New Roman" w:cs="Times New Roman"/>
          <w:sz w:val="28"/>
          <w:szCs w:val="28"/>
        </w:rPr>
        <w:t>А. Г</w:t>
      </w:r>
      <w:r w:rsidRPr="0041421F">
        <w:rPr>
          <w:rFonts w:ascii="Times New Roman" w:hAnsi="Times New Roman" w:cs="Times New Roman"/>
          <w:sz w:val="28"/>
          <w:szCs w:val="28"/>
        </w:rPr>
        <w:t>. Золотусский,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Р.В. Фадеева, Р. В. Карасева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// Стоматология детского возраста и профилактика</w:t>
      </w:r>
      <w:r w:rsidRPr="0041421F">
        <w:rPr>
          <w:rFonts w:ascii="Times New Roman" w:hAnsi="Times New Roman" w:cs="Times New Roman"/>
          <w:sz w:val="28"/>
          <w:szCs w:val="28"/>
        </w:rPr>
        <w:t>. – 2012. – Т. 11, № 2. – С. 34–</w:t>
      </w:r>
      <w:r w:rsidR="001619D1" w:rsidRPr="0041421F">
        <w:rPr>
          <w:rFonts w:ascii="Times New Roman" w:hAnsi="Times New Roman" w:cs="Times New Roman"/>
          <w:sz w:val="28"/>
          <w:szCs w:val="28"/>
        </w:rPr>
        <w:t>37.</w:t>
      </w:r>
    </w:p>
    <w:p w14:paraId="4B751682" w14:textId="00EBEDC8" w:rsidR="001619D1" w:rsidRPr="0041421F" w:rsidRDefault="00BE6922" w:rsidP="00BE6922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Золотусский, А. Г. Применение седации с сохраненным сознанием для санации полости рта у детей младших возрастов / А. Г. Золотусский,</w:t>
      </w:r>
      <w:r w:rsidR="00550A67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Р.В. Фадеева, Р. В. Карасева </w:t>
      </w:r>
      <w:r w:rsidR="001619D1" w:rsidRPr="0041421F">
        <w:rPr>
          <w:rFonts w:ascii="Times New Roman" w:hAnsi="Times New Roman" w:cs="Times New Roman"/>
          <w:sz w:val="28"/>
          <w:szCs w:val="28"/>
        </w:rPr>
        <w:t>// Стоматология детского возраста и профилактик</w:t>
      </w:r>
      <w:r w:rsidR="00101865" w:rsidRPr="0041421F">
        <w:rPr>
          <w:rFonts w:ascii="Times New Roman" w:hAnsi="Times New Roman" w:cs="Times New Roman"/>
          <w:sz w:val="28"/>
          <w:szCs w:val="28"/>
        </w:rPr>
        <w:t>а. – 2011. – Т. 10, № 3. – С. 3–</w:t>
      </w:r>
      <w:r w:rsidR="001619D1" w:rsidRPr="0041421F">
        <w:rPr>
          <w:rFonts w:ascii="Times New Roman" w:hAnsi="Times New Roman" w:cs="Times New Roman"/>
          <w:sz w:val="28"/>
          <w:szCs w:val="28"/>
        </w:rPr>
        <w:t>6.</w:t>
      </w:r>
    </w:p>
    <w:p w14:paraId="65ED5264" w14:textId="1E55DB54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_Hlk4876498"/>
      <w:r w:rsidRPr="0041421F">
        <w:rPr>
          <w:rFonts w:ascii="Times New Roman" w:hAnsi="Times New Roman" w:cs="Times New Roman"/>
          <w:sz w:val="28"/>
          <w:szCs w:val="28"/>
        </w:rPr>
        <w:t>Казакова</w:t>
      </w:r>
      <w:r w:rsidR="00BE6922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А. А </w:t>
      </w:r>
      <w:bookmarkEnd w:id="11"/>
      <w:r w:rsidRPr="0041421F">
        <w:rPr>
          <w:rFonts w:ascii="Times New Roman" w:hAnsi="Times New Roman" w:cs="Times New Roman"/>
          <w:sz w:val="28"/>
          <w:szCs w:val="28"/>
        </w:rPr>
        <w:t>// Стоматология детского возраста и профилактика. – 2004. – Т. 3, № 3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. – </w:t>
      </w:r>
      <w:r w:rsidRPr="0041421F">
        <w:rPr>
          <w:rFonts w:ascii="Times New Roman" w:hAnsi="Times New Roman" w:cs="Times New Roman"/>
          <w:sz w:val="28"/>
          <w:szCs w:val="28"/>
        </w:rPr>
        <w:t>С. 28</w:t>
      </w:r>
      <w:r w:rsidR="00BE6922" w:rsidRPr="0041421F">
        <w:rPr>
          <w:rFonts w:ascii="Times New Roman" w:hAnsi="Times New Roman" w:cs="Times New Roman"/>
          <w:sz w:val="28"/>
          <w:szCs w:val="28"/>
        </w:rPr>
        <w:t>–</w:t>
      </w:r>
      <w:r w:rsidRPr="0041421F">
        <w:rPr>
          <w:rFonts w:ascii="Times New Roman" w:hAnsi="Times New Roman" w:cs="Times New Roman"/>
          <w:sz w:val="28"/>
          <w:szCs w:val="28"/>
        </w:rPr>
        <w:t>30.</w:t>
      </w:r>
    </w:p>
    <w:p w14:paraId="5C7EA603" w14:textId="7A199D26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Каменнова</w:t>
      </w:r>
      <w:r w:rsidR="00BE6922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Т.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Н. Мотивация родителей к стоматологической профилактике и лечению ребенка раннег</w:t>
      </w:r>
      <w:r w:rsidR="00BE6922" w:rsidRPr="0041421F">
        <w:rPr>
          <w:rFonts w:ascii="Times New Roman" w:hAnsi="Times New Roman" w:cs="Times New Roman"/>
          <w:sz w:val="28"/>
          <w:szCs w:val="28"/>
        </w:rPr>
        <w:t>о возраста /Т. Н. Каменева, Е. Е. </w:t>
      </w:r>
      <w:r w:rsidRPr="0041421F">
        <w:rPr>
          <w:rFonts w:ascii="Times New Roman" w:hAnsi="Times New Roman" w:cs="Times New Roman"/>
          <w:sz w:val="28"/>
          <w:szCs w:val="28"/>
        </w:rPr>
        <w:t>Маслак, Н.</w:t>
      </w:r>
      <w:r w:rsidR="00BE6922" w:rsidRPr="0041421F">
        <w:rPr>
          <w:rFonts w:ascii="Times New Roman" w:hAnsi="Times New Roman" w:cs="Times New Roman"/>
          <w:sz w:val="28"/>
          <w:szCs w:val="28"/>
        </w:rPr>
        <w:t> </w:t>
      </w:r>
      <w:r w:rsidRPr="0041421F">
        <w:rPr>
          <w:rFonts w:ascii="Times New Roman" w:hAnsi="Times New Roman" w:cs="Times New Roman"/>
          <w:sz w:val="28"/>
          <w:szCs w:val="28"/>
        </w:rPr>
        <w:t>В. Рождественская и др. //Бюллетень Волгоградского научного центра РАМН и Администрации В</w:t>
      </w:r>
      <w:r w:rsidR="00BE6922" w:rsidRPr="0041421F">
        <w:rPr>
          <w:rFonts w:ascii="Times New Roman" w:hAnsi="Times New Roman" w:cs="Times New Roman"/>
          <w:sz w:val="28"/>
          <w:szCs w:val="28"/>
        </w:rPr>
        <w:t>олгоградской обл. – 2005. – № 3–4. – С. 61–62.</w:t>
      </w:r>
    </w:p>
    <w:p w14:paraId="01B39936" w14:textId="09647BA9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Кисельникова, Л. П. Опыт применения метода лазерной флюоресценции для определения степени реминерализации эмали и дентина при кариесе зубов у детей / Л. П. Кисельникова, Е. В. Кириллова, М.</w:t>
      </w:r>
      <w:r w:rsidR="00BE6922" w:rsidRPr="0041421F">
        <w:rPr>
          <w:rFonts w:ascii="Times New Roman" w:hAnsi="Times New Roman" w:cs="Times New Roman"/>
          <w:sz w:val="28"/>
          <w:szCs w:val="28"/>
        </w:rPr>
        <w:t> </w:t>
      </w:r>
      <w:r w:rsidRPr="0041421F">
        <w:rPr>
          <w:rFonts w:ascii="Times New Roman" w:hAnsi="Times New Roman" w:cs="Times New Roman"/>
          <w:sz w:val="28"/>
          <w:szCs w:val="28"/>
        </w:rPr>
        <w:t>А.</w:t>
      </w:r>
      <w:r w:rsidR="00BE6922" w:rsidRPr="0041421F">
        <w:rPr>
          <w:rFonts w:ascii="Times New Roman" w:hAnsi="Times New Roman" w:cs="Times New Roman"/>
          <w:sz w:val="28"/>
          <w:szCs w:val="28"/>
        </w:rPr>
        <w:t> Шевченко // стоматология детского возраста и профилактика. – 2011. – №3. – С. 7–11.</w:t>
      </w:r>
    </w:p>
    <w:p w14:paraId="6209511B" w14:textId="1F7A9470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_Hlk4877328"/>
      <w:r w:rsidRPr="0041421F">
        <w:rPr>
          <w:rFonts w:ascii="Times New Roman" w:hAnsi="Times New Roman" w:cs="Times New Roman"/>
          <w:sz w:val="28"/>
          <w:szCs w:val="28"/>
        </w:rPr>
        <w:t>Кобиясова, И. В.</w:t>
      </w:r>
      <w:bookmarkEnd w:id="12"/>
      <w:r w:rsidRPr="0041421F">
        <w:rPr>
          <w:rFonts w:ascii="Times New Roman" w:hAnsi="Times New Roman" w:cs="Times New Roman"/>
          <w:sz w:val="28"/>
          <w:szCs w:val="28"/>
        </w:rPr>
        <w:t xml:space="preserve"> Современные методы диагностики, профилактики и лечения очаговой деминерализации эмали у детей подросткового возраста / И. В. Кобиясова // Стоматология детского возраста и профилактика</w:t>
      </w:r>
      <w:r w:rsidR="00BE6922" w:rsidRPr="0041421F">
        <w:rPr>
          <w:rFonts w:ascii="Times New Roman" w:hAnsi="Times New Roman" w:cs="Times New Roman"/>
          <w:sz w:val="28"/>
          <w:szCs w:val="28"/>
        </w:rPr>
        <w:t>. – 2013. – Т. 12, № 4. – С. 41–</w:t>
      </w:r>
      <w:r w:rsidRPr="0041421F">
        <w:rPr>
          <w:rFonts w:ascii="Times New Roman" w:hAnsi="Times New Roman" w:cs="Times New Roman"/>
          <w:sz w:val="28"/>
          <w:szCs w:val="28"/>
        </w:rPr>
        <w:t>44.</w:t>
      </w:r>
    </w:p>
    <w:p w14:paraId="1A796443" w14:textId="478E4012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Колесников, С. А. К проблеме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 профилактики кариеса у детей с </w:t>
      </w:r>
      <w:r w:rsidRPr="0041421F">
        <w:rPr>
          <w:rFonts w:ascii="Times New Roman" w:hAnsi="Times New Roman" w:cs="Times New Roman"/>
          <w:sz w:val="28"/>
          <w:szCs w:val="28"/>
        </w:rPr>
        <w:t xml:space="preserve">повышенным риском кариеса, страдающих гемофилией / С. А. Колесников, К. П. Федоров, Л. Р. Сарап // Институт стоматологии. – 2008. – № 1. </w:t>
      </w:r>
      <w:r w:rsidR="00BE6922" w:rsidRPr="0041421F">
        <w:rPr>
          <w:rFonts w:ascii="Times New Roman" w:hAnsi="Times New Roman" w:cs="Times New Roman"/>
          <w:sz w:val="28"/>
          <w:szCs w:val="28"/>
        </w:rPr>
        <w:t>– С. 71–</w:t>
      </w:r>
      <w:r w:rsidRPr="0041421F">
        <w:rPr>
          <w:rFonts w:ascii="Times New Roman" w:hAnsi="Times New Roman" w:cs="Times New Roman"/>
          <w:sz w:val="28"/>
          <w:szCs w:val="28"/>
        </w:rPr>
        <w:t>73.</w:t>
      </w:r>
    </w:p>
    <w:p w14:paraId="3E081497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Кондратов, А. И. Медико-социальная эффективность образовательной программы в комплексной профилактике стоматологических заболеваний : автореф. дис. … докт. мед. наук / Кондратов Аркадий Иванович ; УГМА. – Екатеринбург, 2000. – 17 с.</w:t>
      </w:r>
    </w:p>
    <w:p w14:paraId="570AABD0" w14:textId="6A8A7CBB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Котович, Т. Т. Экспериментальное исследование по изучению взаимосвязи стиля семейного воспитания и страхов у детей дошкольного возраста / Т. Т. Котович // Современная медицинская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 наука. – 2012. – № 3. – С. 100–</w:t>
      </w:r>
      <w:r w:rsidRPr="0041421F">
        <w:rPr>
          <w:rFonts w:ascii="Times New Roman" w:hAnsi="Times New Roman" w:cs="Times New Roman"/>
          <w:sz w:val="28"/>
          <w:szCs w:val="28"/>
        </w:rPr>
        <w:t>115.</w:t>
      </w:r>
    </w:p>
    <w:p w14:paraId="4F6E24ED" w14:textId="5E4BF748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Кулаков, А. К. Современные возможности реализации профилактического направления стоматолог</w:t>
      </w:r>
      <w:r w:rsidR="00BE6922" w:rsidRPr="0041421F">
        <w:rPr>
          <w:rFonts w:ascii="Times New Roman" w:hAnsi="Times New Roman" w:cs="Times New Roman"/>
          <w:sz w:val="28"/>
          <w:szCs w:val="28"/>
        </w:rPr>
        <w:t>ии в России / А. К. Кулаков, О. </w:t>
      </w:r>
      <w:r w:rsidRPr="0041421F">
        <w:rPr>
          <w:rFonts w:ascii="Times New Roman" w:hAnsi="Times New Roman" w:cs="Times New Roman"/>
          <w:sz w:val="28"/>
          <w:szCs w:val="28"/>
        </w:rPr>
        <w:t>Г.</w:t>
      </w:r>
      <w:r w:rsidR="00BE6922" w:rsidRPr="0041421F">
        <w:rPr>
          <w:rFonts w:ascii="Times New Roman" w:hAnsi="Times New Roman" w:cs="Times New Roman"/>
          <w:sz w:val="28"/>
          <w:szCs w:val="28"/>
        </w:rPr>
        <w:t xml:space="preserve"> Авраамова, А. Г. Колесник // Казанский медицнский журнал. – 2011. – Т. 92, № 5. – </w:t>
      </w:r>
      <w:r w:rsidR="009F7233" w:rsidRPr="0041421F">
        <w:rPr>
          <w:rFonts w:ascii="Times New Roman" w:hAnsi="Times New Roman" w:cs="Times New Roman"/>
          <w:sz w:val="28"/>
          <w:szCs w:val="28"/>
        </w:rPr>
        <w:t>С. 735–737.</w:t>
      </w:r>
    </w:p>
    <w:p w14:paraId="4F8B742F" w14:textId="005CFED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Леус, </w:t>
      </w:r>
      <w:r w:rsidR="009F7233" w:rsidRPr="0041421F">
        <w:rPr>
          <w:rFonts w:ascii="Times New Roman" w:hAnsi="Times New Roman" w:cs="Times New Roman"/>
          <w:sz w:val="28"/>
          <w:szCs w:val="28"/>
        </w:rPr>
        <w:t>П. А. Европейские индикаторы стоматологического здоровья детей школьного возраста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/ П.А. Леус, Н. А. Юдина // </w:t>
      </w:r>
      <w:r w:rsidRPr="0041421F">
        <w:rPr>
          <w:rFonts w:ascii="Times New Roman" w:hAnsi="Times New Roman" w:cs="Times New Roman"/>
          <w:sz w:val="28"/>
          <w:szCs w:val="28"/>
        </w:rPr>
        <w:t>Стоматология детского возраст</w:t>
      </w:r>
      <w:r w:rsidR="009F7233" w:rsidRPr="0041421F">
        <w:rPr>
          <w:rFonts w:ascii="Times New Roman" w:hAnsi="Times New Roman" w:cs="Times New Roman"/>
          <w:sz w:val="28"/>
          <w:szCs w:val="28"/>
        </w:rPr>
        <w:t>а и профилактика. – 2005. – С. 64–</w:t>
      </w:r>
      <w:r w:rsidRPr="0041421F">
        <w:rPr>
          <w:rFonts w:ascii="Times New Roman" w:hAnsi="Times New Roman" w:cs="Times New Roman"/>
          <w:sz w:val="28"/>
          <w:szCs w:val="28"/>
        </w:rPr>
        <w:t>67.</w:t>
      </w:r>
    </w:p>
    <w:p w14:paraId="33F511FB" w14:textId="48E74990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_Hlk4879647"/>
      <w:r w:rsidRPr="0041421F">
        <w:rPr>
          <w:rFonts w:ascii="Times New Roman" w:hAnsi="Times New Roman" w:cs="Times New Roman"/>
          <w:sz w:val="28"/>
          <w:szCs w:val="28"/>
        </w:rPr>
        <w:t xml:space="preserve">Леус, П. А. </w:t>
      </w:r>
      <w:bookmarkEnd w:id="13"/>
      <w:r w:rsidRPr="0041421F">
        <w:rPr>
          <w:rFonts w:ascii="Times New Roman" w:hAnsi="Times New Roman" w:cs="Times New Roman"/>
          <w:sz w:val="28"/>
          <w:szCs w:val="28"/>
        </w:rPr>
        <w:t xml:space="preserve">Опыт практической реализации массовых программ профилактики стоматологических заболеваний на основе доказательной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медицины / П. А. Леус // Саратовский научно-медицинский журнал. – 2011. </w:t>
      </w:r>
      <w:r w:rsidR="009F7233" w:rsidRPr="0041421F">
        <w:rPr>
          <w:rFonts w:ascii="Times New Roman" w:hAnsi="Times New Roman" w:cs="Times New Roman"/>
          <w:sz w:val="28"/>
          <w:szCs w:val="28"/>
        </w:rPr>
        <w:t>– Т.7, № 1. – С. 196–</w:t>
      </w:r>
      <w:r w:rsidRPr="0041421F">
        <w:rPr>
          <w:rFonts w:ascii="Times New Roman" w:hAnsi="Times New Roman" w:cs="Times New Roman"/>
          <w:sz w:val="28"/>
          <w:szCs w:val="28"/>
        </w:rPr>
        <w:t>199.</w:t>
      </w:r>
    </w:p>
    <w:p w14:paraId="5BBF9B08" w14:textId="286FC780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Литвак, М. Е. Если хочешь </w:t>
      </w:r>
      <w:r w:rsidR="00702C2D" w:rsidRPr="0041421F">
        <w:rPr>
          <w:rFonts w:ascii="Times New Roman" w:hAnsi="Times New Roman" w:cs="Times New Roman"/>
          <w:sz w:val="28"/>
          <w:szCs w:val="28"/>
        </w:rPr>
        <w:t>быть счастливым: руководство по </w:t>
      </w:r>
      <w:r w:rsidRPr="0041421F">
        <w:rPr>
          <w:rFonts w:ascii="Times New Roman" w:hAnsi="Times New Roman" w:cs="Times New Roman"/>
          <w:sz w:val="28"/>
          <w:szCs w:val="28"/>
        </w:rPr>
        <w:t>психотерапии и психологии общения /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 М. Е. Литвак. – Ростов-на-Дону</w:t>
      </w:r>
      <w:r w:rsidRPr="0041421F">
        <w:rPr>
          <w:rFonts w:ascii="Times New Roman" w:hAnsi="Times New Roman" w:cs="Times New Roman"/>
          <w:sz w:val="28"/>
          <w:szCs w:val="28"/>
        </w:rPr>
        <w:t>: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Феникс, 2013. – 603 с.</w:t>
      </w:r>
    </w:p>
    <w:p w14:paraId="60AB5B5E" w14:textId="3DD29966" w:rsidR="001619D1" w:rsidRPr="0041421F" w:rsidRDefault="00702C2D" w:rsidP="00702C2D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Лукиных, Л. М</w:t>
      </w:r>
      <w:r w:rsidR="009F7233" w:rsidRPr="0041421F">
        <w:rPr>
          <w:rFonts w:ascii="Times New Roman" w:hAnsi="Times New Roman" w:cs="Times New Roman"/>
          <w:sz w:val="28"/>
          <w:szCs w:val="28"/>
        </w:rPr>
        <w:t>.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F7233" w:rsidRPr="0041421F">
        <w:rPr>
          <w:rFonts w:ascii="Times New Roman" w:hAnsi="Times New Roman" w:cs="Times New Roman"/>
          <w:sz w:val="28"/>
          <w:szCs w:val="28"/>
        </w:rPr>
        <w:t>Иммунологические аспек</w:t>
      </w:r>
      <w:r w:rsidRPr="0041421F">
        <w:rPr>
          <w:rFonts w:ascii="Times New Roman" w:hAnsi="Times New Roman" w:cs="Times New Roman"/>
          <w:sz w:val="28"/>
          <w:szCs w:val="28"/>
        </w:rPr>
        <w:t>ты применения препарата «М</w:t>
      </w:r>
      <w:r w:rsidR="009F7233" w:rsidRPr="0041421F">
        <w:rPr>
          <w:rFonts w:ascii="Times New Roman" w:hAnsi="Times New Roman" w:cs="Times New Roman"/>
          <w:sz w:val="28"/>
          <w:szCs w:val="28"/>
        </w:rPr>
        <w:t>мудон</w:t>
      </w:r>
      <w:r w:rsidRPr="0041421F">
        <w:rPr>
          <w:rFonts w:ascii="Times New Roman" w:hAnsi="Times New Roman" w:cs="Times New Roman"/>
          <w:sz w:val="28"/>
          <w:szCs w:val="28"/>
        </w:rPr>
        <w:t>»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 в комплексной терапии кариеса зубов у детей и подростков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/ </w:t>
      </w:r>
      <w:r w:rsidRPr="0041421F">
        <w:rPr>
          <w:rFonts w:ascii="Times New Roman" w:hAnsi="Times New Roman" w:cs="Times New Roman"/>
          <w:sz w:val="28"/>
          <w:szCs w:val="28"/>
        </w:rPr>
        <w:t>Л М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. Лукиных, </w:t>
      </w:r>
      <w:r w:rsidRPr="0041421F">
        <w:rPr>
          <w:rFonts w:ascii="Times New Roman" w:hAnsi="Times New Roman" w:cs="Times New Roman"/>
          <w:sz w:val="28"/>
          <w:szCs w:val="28"/>
        </w:rPr>
        <w:t>Е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. </w:t>
      </w:r>
      <w:r w:rsidRPr="0041421F">
        <w:rPr>
          <w:rFonts w:ascii="Times New Roman" w:hAnsi="Times New Roman" w:cs="Times New Roman"/>
          <w:sz w:val="28"/>
          <w:szCs w:val="28"/>
        </w:rPr>
        <w:t>В</w:t>
      </w:r>
      <w:r w:rsidR="009F7233" w:rsidRPr="0041421F">
        <w:rPr>
          <w:rFonts w:ascii="Times New Roman" w:hAnsi="Times New Roman" w:cs="Times New Roman"/>
          <w:sz w:val="28"/>
          <w:szCs w:val="28"/>
        </w:rPr>
        <w:t xml:space="preserve">. Китаева, М. И Заславская </w:t>
      </w:r>
      <w:r w:rsidRPr="0041421F">
        <w:rPr>
          <w:rFonts w:ascii="Times New Roman" w:hAnsi="Times New Roman" w:cs="Times New Roman"/>
          <w:sz w:val="28"/>
          <w:szCs w:val="28"/>
        </w:rPr>
        <w:t>// Стоматология. </w:t>
      </w:r>
      <w:r w:rsidR="001619D1" w:rsidRPr="0041421F">
        <w:rPr>
          <w:rFonts w:ascii="Times New Roman" w:hAnsi="Times New Roman" w:cs="Times New Roman"/>
          <w:sz w:val="28"/>
          <w:szCs w:val="28"/>
        </w:rPr>
        <w:t xml:space="preserve">– 2010. – № 2. – С. </w:t>
      </w:r>
      <w:r w:rsidR="009F7233" w:rsidRPr="0041421F">
        <w:rPr>
          <w:rFonts w:ascii="Times New Roman" w:hAnsi="Times New Roman" w:cs="Times New Roman"/>
          <w:sz w:val="28"/>
          <w:szCs w:val="28"/>
        </w:rPr>
        <w:t>60–62.</w:t>
      </w:r>
    </w:p>
    <w:p w14:paraId="28DD20B5" w14:textId="2D61DB68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Лукиных, Л. М. Опыт использования иммуномодулирующих препаратов в комплексной профилактике кариеса зубов у детей / </w:t>
      </w:r>
      <w:r w:rsidR="00702C2D" w:rsidRPr="0041421F">
        <w:rPr>
          <w:rFonts w:ascii="Times New Roman" w:hAnsi="Times New Roman" w:cs="Times New Roman"/>
          <w:sz w:val="28"/>
          <w:szCs w:val="28"/>
        </w:rPr>
        <w:t xml:space="preserve">Л М. Лукиных, Е. В. Китаева, М. И Заславская // Стоматология. – </w:t>
      </w:r>
      <w:r w:rsidR="00702C2D" w:rsidRPr="0041421F">
        <w:rPr>
          <w:rFonts w:ascii="Times New Roman" w:hAnsi="Times New Roman" w:cs="Times New Roman"/>
          <w:color w:val="000000"/>
          <w:sz w:val="28"/>
          <w:szCs w:val="28"/>
        </w:rPr>
        <w:t>2010. – № 2. – С.9–11.</w:t>
      </w:r>
    </w:p>
    <w:p w14:paraId="463C8763" w14:textId="21EE3457" w:rsidR="001619D1" w:rsidRPr="0041421F" w:rsidRDefault="00702C2D" w:rsidP="00702C2D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Новикова, В. П. Модель прогноза течения кариеса у детей / В. П. </w:t>
      </w:r>
      <w:r w:rsidR="001619D1" w:rsidRPr="0041421F">
        <w:rPr>
          <w:rFonts w:ascii="Times New Roman" w:hAnsi="Times New Roman" w:cs="Times New Roman"/>
          <w:sz w:val="28"/>
          <w:szCs w:val="28"/>
        </w:rPr>
        <w:t>Новикова, Н. В. Шабашова, Б. Т. Мороз, М. М. Костик // Стоматология детского возраста и профилакт</w:t>
      </w:r>
      <w:r w:rsidRPr="0041421F">
        <w:rPr>
          <w:rFonts w:ascii="Times New Roman" w:hAnsi="Times New Roman" w:cs="Times New Roman"/>
          <w:sz w:val="28"/>
          <w:szCs w:val="28"/>
        </w:rPr>
        <w:t>ика. – 2011. – Т. 10, № 3. – С. </w:t>
      </w:r>
      <w:r w:rsidR="001619D1" w:rsidRPr="0041421F">
        <w:rPr>
          <w:rFonts w:ascii="Times New Roman" w:hAnsi="Times New Roman" w:cs="Times New Roman"/>
          <w:sz w:val="28"/>
          <w:szCs w:val="28"/>
        </w:rPr>
        <w:t>26</w:t>
      </w:r>
      <w:r w:rsidRPr="0041421F">
        <w:rPr>
          <w:rFonts w:ascii="Times New Roman" w:hAnsi="Times New Roman" w:cs="Times New Roman"/>
          <w:sz w:val="28"/>
          <w:szCs w:val="28"/>
        </w:rPr>
        <w:t>–</w:t>
      </w:r>
      <w:r w:rsidR="001619D1" w:rsidRPr="0041421F">
        <w:rPr>
          <w:rFonts w:ascii="Times New Roman" w:hAnsi="Times New Roman" w:cs="Times New Roman"/>
          <w:sz w:val="28"/>
          <w:szCs w:val="28"/>
        </w:rPr>
        <w:t>33.</w:t>
      </w:r>
    </w:p>
    <w:p w14:paraId="1B22AD52" w14:textId="2F9B9FCA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Ожгихина, Н. В. Молярно-резцовая гипоминерализация эмали постоянных зубов у детей: комплекс лечебно-профилактических мероприятий / Н. В. Ожгихина, Л. П. Кисельникова // Стоматология детского возраста и профилактика</w:t>
      </w:r>
      <w:r w:rsidR="00702C2D" w:rsidRPr="0041421F">
        <w:rPr>
          <w:rFonts w:ascii="Times New Roman" w:hAnsi="Times New Roman" w:cs="Times New Roman"/>
          <w:sz w:val="28"/>
          <w:szCs w:val="28"/>
        </w:rPr>
        <w:t>. – 2013. – Т. 12, № 4. – С. 37–</w:t>
      </w:r>
      <w:r w:rsidRPr="0041421F">
        <w:rPr>
          <w:rFonts w:ascii="Times New Roman" w:hAnsi="Times New Roman" w:cs="Times New Roman"/>
          <w:sz w:val="28"/>
          <w:szCs w:val="28"/>
        </w:rPr>
        <w:t>40.</w:t>
      </w:r>
    </w:p>
    <w:p w14:paraId="1C5FD9CA" w14:textId="761CCC95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Парукова, Л. В. Специфика психологической природы тревожности у детей дошкольного возраста / Л. В. Парукова // Фундаментальные иссле</w:t>
      </w:r>
      <w:r w:rsidR="00443160" w:rsidRPr="0041421F">
        <w:rPr>
          <w:rFonts w:ascii="Times New Roman" w:hAnsi="Times New Roman" w:cs="Times New Roman"/>
          <w:sz w:val="28"/>
          <w:szCs w:val="28"/>
        </w:rPr>
        <w:t>дования. – 2005. – № 1. – С. 88–</w:t>
      </w:r>
      <w:r w:rsidRPr="0041421F">
        <w:rPr>
          <w:rFonts w:ascii="Times New Roman" w:hAnsi="Times New Roman" w:cs="Times New Roman"/>
          <w:sz w:val="28"/>
          <w:szCs w:val="28"/>
        </w:rPr>
        <w:t>89.</w:t>
      </w:r>
    </w:p>
    <w:p w14:paraId="2432DA4C" w14:textId="011767FA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_Hlk4878069"/>
      <w:r w:rsidRPr="0041421F">
        <w:rPr>
          <w:rFonts w:ascii="Times New Roman" w:hAnsi="Times New Roman" w:cs="Times New Roman"/>
          <w:sz w:val="28"/>
          <w:szCs w:val="28"/>
        </w:rPr>
        <w:t xml:space="preserve">Романовская, В. Н. </w:t>
      </w:r>
      <w:bookmarkEnd w:id="14"/>
      <w:r w:rsidRPr="0041421F">
        <w:rPr>
          <w:rFonts w:ascii="Times New Roman" w:hAnsi="Times New Roman" w:cs="Times New Roman"/>
          <w:sz w:val="28"/>
          <w:szCs w:val="28"/>
        </w:rPr>
        <w:t>Оценка знаний врачей стоматологов об особенностях применения электрических зубных щеток / В. Н. Романовская // Стоматология детского возраста и профилактик</w:t>
      </w:r>
      <w:r w:rsidR="00443160" w:rsidRPr="0041421F">
        <w:rPr>
          <w:rFonts w:ascii="Times New Roman" w:hAnsi="Times New Roman" w:cs="Times New Roman"/>
          <w:sz w:val="28"/>
          <w:szCs w:val="28"/>
        </w:rPr>
        <w:t>а стоматологических заболеваний</w:t>
      </w:r>
      <w:r w:rsidRPr="0041421F">
        <w:rPr>
          <w:rFonts w:ascii="Times New Roman" w:hAnsi="Times New Roman" w:cs="Times New Roman"/>
          <w:sz w:val="28"/>
          <w:szCs w:val="28"/>
        </w:rPr>
        <w:t>: сборник трудов III Российско-Европейского конгресса по детской стоматологии / под общ. ред. Л. П. Кисельн</w:t>
      </w:r>
      <w:r w:rsidR="00443160" w:rsidRPr="0041421F">
        <w:rPr>
          <w:rFonts w:ascii="Times New Roman" w:hAnsi="Times New Roman" w:cs="Times New Roman"/>
          <w:sz w:val="28"/>
          <w:szCs w:val="28"/>
        </w:rPr>
        <w:t>иковой, Л. Н. Дроботько. – М., 2013. – С. 243–</w:t>
      </w:r>
      <w:r w:rsidRPr="0041421F">
        <w:rPr>
          <w:rFonts w:ascii="Times New Roman" w:hAnsi="Times New Roman" w:cs="Times New Roman"/>
          <w:sz w:val="28"/>
          <w:szCs w:val="28"/>
        </w:rPr>
        <w:t>244.</w:t>
      </w:r>
    </w:p>
    <w:p w14:paraId="4DED6D20" w14:textId="67BCAF64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lastRenderedPageBreak/>
        <w:t>Романчук, Е. В. Стоматологический статус и эффективность санации полости рта у учащихся первого класса / Е. В. Романчук // Вестник ВолГМУ. – 2010. – № 3. – С.</w:t>
      </w:r>
      <w:r w:rsidR="00443160" w:rsidRPr="0041421F">
        <w:rPr>
          <w:rFonts w:ascii="Times New Roman" w:hAnsi="Times New Roman" w:cs="Times New Roman"/>
          <w:sz w:val="28"/>
          <w:szCs w:val="28"/>
        </w:rPr>
        <w:t xml:space="preserve"> 80–</w:t>
      </w:r>
      <w:r w:rsidRPr="0041421F">
        <w:rPr>
          <w:rFonts w:ascii="Times New Roman" w:hAnsi="Times New Roman" w:cs="Times New Roman"/>
          <w:sz w:val="28"/>
          <w:szCs w:val="28"/>
        </w:rPr>
        <w:t>83.</w:t>
      </w:r>
    </w:p>
    <w:p w14:paraId="28804476" w14:textId="0D2AE0EA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Рублева, И. А. Изменение психоневрологического статуса у детей с зубочелюстными аномалиями / И. А. Ру</w:t>
      </w:r>
      <w:r w:rsidR="00443160" w:rsidRPr="0041421F">
        <w:rPr>
          <w:rFonts w:ascii="Times New Roman" w:hAnsi="Times New Roman" w:cs="Times New Roman"/>
          <w:sz w:val="28"/>
          <w:szCs w:val="28"/>
        </w:rPr>
        <w:t>блева, А. Б. Слабковская, Л. С. </w:t>
      </w:r>
      <w:r w:rsidRPr="0041421F">
        <w:rPr>
          <w:rFonts w:ascii="Times New Roman" w:hAnsi="Times New Roman" w:cs="Times New Roman"/>
          <w:sz w:val="28"/>
          <w:szCs w:val="28"/>
        </w:rPr>
        <w:t>Персин // Российская стома</w:t>
      </w:r>
      <w:r w:rsidR="00443160" w:rsidRPr="0041421F">
        <w:rPr>
          <w:rFonts w:ascii="Times New Roman" w:hAnsi="Times New Roman" w:cs="Times New Roman"/>
          <w:sz w:val="28"/>
          <w:szCs w:val="28"/>
        </w:rPr>
        <w:t>тология. – 2008. – № 1. – С. 52–</w:t>
      </w:r>
      <w:r w:rsidRPr="0041421F">
        <w:rPr>
          <w:rFonts w:ascii="Times New Roman" w:hAnsi="Times New Roman" w:cs="Times New Roman"/>
          <w:sz w:val="28"/>
          <w:szCs w:val="28"/>
        </w:rPr>
        <w:t>55.</w:t>
      </w:r>
    </w:p>
    <w:p w14:paraId="5BCF228E" w14:textId="78B074DA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Русакова, Е. Ю. Эффективность проведения лечебнопрофилактических мероприятий у детей с гастродуоденальной патологией в Приморском крае / Е. Ю. Русакова, С. И. Бессонова // Стоматология детского возраста и профи</w:t>
      </w:r>
      <w:r w:rsidR="00443160" w:rsidRPr="0041421F">
        <w:rPr>
          <w:rFonts w:ascii="Times New Roman" w:hAnsi="Times New Roman" w:cs="Times New Roman"/>
          <w:sz w:val="28"/>
          <w:szCs w:val="28"/>
        </w:rPr>
        <w:t>лактика. – 2007. – № 4. – С. 68–</w:t>
      </w:r>
      <w:r w:rsidRPr="0041421F">
        <w:rPr>
          <w:rFonts w:ascii="Times New Roman" w:hAnsi="Times New Roman" w:cs="Times New Roman"/>
          <w:sz w:val="28"/>
          <w:szCs w:val="28"/>
        </w:rPr>
        <w:t>71.</w:t>
      </w:r>
    </w:p>
    <w:p w14:paraId="346D8A90" w14:textId="01AFCDC2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Русакова, И. В. Нуждаемость н</w:t>
      </w:r>
      <w:r w:rsidR="00443160" w:rsidRPr="0041421F">
        <w:rPr>
          <w:rFonts w:ascii="Times New Roman" w:hAnsi="Times New Roman" w:cs="Times New Roman"/>
          <w:sz w:val="28"/>
          <w:szCs w:val="28"/>
        </w:rPr>
        <w:t>аселения Свердловской области в </w:t>
      </w:r>
      <w:r w:rsidRPr="0041421F">
        <w:rPr>
          <w:rFonts w:ascii="Times New Roman" w:hAnsi="Times New Roman" w:cs="Times New Roman"/>
          <w:sz w:val="28"/>
          <w:szCs w:val="28"/>
        </w:rPr>
        <w:t>различных видах стоматологической помощи / И. В. Русакова, Г. И. Ронь // Проблемы стома</w:t>
      </w:r>
      <w:r w:rsidR="00443160" w:rsidRPr="0041421F">
        <w:rPr>
          <w:rFonts w:ascii="Times New Roman" w:hAnsi="Times New Roman" w:cs="Times New Roman"/>
          <w:sz w:val="28"/>
          <w:szCs w:val="28"/>
        </w:rPr>
        <w:t>тологии. – 2008. – № 2. – С. 25–</w:t>
      </w:r>
      <w:r w:rsidRPr="0041421F">
        <w:rPr>
          <w:rFonts w:ascii="Times New Roman" w:hAnsi="Times New Roman" w:cs="Times New Roman"/>
          <w:sz w:val="28"/>
          <w:szCs w:val="28"/>
        </w:rPr>
        <w:t>27.</w:t>
      </w:r>
    </w:p>
    <w:p w14:paraId="69697C25" w14:textId="6C3BC02B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Русакова, И. В. Оценка состояния стоматологического здоровья населения Свердловской области и факторов, влияющих на развитие основных стоматологических заболеваний : автореф. дис. … канд. мед. наук : 14.00.21 / Русакова </w:t>
      </w:r>
      <w:r w:rsidR="00443160" w:rsidRPr="0041421F">
        <w:rPr>
          <w:rFonts w:ascii="Times New Roman" w:hAnsi="Times New Roman" w:cs="Times New Roman"/>
          <w:sz w:val="28"/>
          <w:szCs w:val="28"/>
        </w:rPr>
        <w:t>И.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443160" w:rsidRPr="0041421F">
        <w:rPr>
          <w:rFonts w:ascii="Times New Roman" w:hAnsi="Times New Roman" w:cs="Times New Roman"/>
          <w:sz w:val="28"/>
          <w:szCs w:val="28"/>
        </w:rPr>
        <w:t>В.</w:t>
      </w:r>
      <w:r w:rsidRPr="0041421F">
        <w:rPr>
          <w:rFonts w:ascii="Times New Roman" w:hAnsi="Times New Roman" w:cs="Times New Roman"/>
          <w:sz w:val="28"/>
          <w:szCs w:val="28"/>
        </w:rPr>
        <w:t>; УГМА. – Екатеринбург, 2008. – 21 с.</w:t>
      </w:r>
    </w:p>
    <w:p w14:paraId="0ECC7C60" w14:textId="60AEEBC8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Сакадынец</w:t>
      </w:r>
      <w:r w:rsidR="000742F2" w:rsidRPr="0041421F">
        <w:rPr>
          <w:rFonts w:ascii="Times New Roman" w:hAnsi="Times New Roman" w:cs="Times New Roman"/>
          <w:sz w:val="28"/>
          <w:szCs w:val="28"/>
        </w:rPr>
        <w:t>,</w:t>
      </w:r>
      <w:r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="000742F2" w:rsidRPr="0041421F">
        <w:rPr>
          <w:rFonts w:ascii="Times New Roman" w:hAnsi="Times New Roman" w:cs="Times New Roman"/>
          <w:sz w:val="28"/>
          <w:szCs w:val="28"/>
        </w:rPr>
        <w:t xml:space="preserve">А. О. </w:t>
      </w:r>
      <w:r w:rsidR="00443160" w:rsidRPr="0041421F">
        <w:rPr>
          <w:rFonts w:ascii="Times New Roman" w:hAnsi="Times New Roman" w:cs="Times New Roman"/>
          <w:sz w:val="28"/>
          <w:szCs w:val="28"/>
        </w:rPr>
        <w:t xml:space="preserve">Нарушение прикуса и </w:t>
      </w:r>
      <w:r w:rsidR="000742F2" w:rsidRPr="0041421F">
        <w:rPr>
          <w:rFonts w:ascii="Times New Roman" w:hAnsi="Times New Roman" w:cs="Times New Roman"/>
          <w:sz w:val="28"/>
          <w:szCs w:val="28"/>
        </w:rPr>
        <w:t>особенности</w:t>
      </w:r>
      <w:r w:rsidR="00443160" w:rsidRPr="0041421F">
        <w:rPr>
          <w:rFonts w:ascii="Times New Roman" w:hAnsi="Times New Roman" w:cs="Times New Roman"/>
          <w:sz w:val="28"/>
          <w:szCs w:val="28"/>
        </w:rPr>
        <w:t xml:space="preserve"> его коррекции при сколиозе </w:t>
      </w:r>
      <w:r w:rsidR="000742F2" w:rsidRPr="0041421F">
        <w:rPr>
          <w:rFonts w:ascii="Times New Roman" w:hAnsi="Times New Roman" w:cs="Times New Roman"/>
          <w:sz w:val="28"/>
          <w:szCs w:val="28"/>
        </w:rPr>
        <w:t xml:space="preserve">/ А. О. Сакадынец </w:t>
      </w:r>
      <w:r w:rsidRPr="0041421F">
        <w:rPr>
          <w:rFonts w:ascii="Times New Roman" w:hAnsi="Times New Roman" w:cs="Times New Roman"/>
          <w:sz w:val="28"/>
          <w:szCs w:val="28"/>
        </w:rPr>
        <w:t>// Современная стома</w:t>
      </w:r>
      <w:r w:rsidR="000742F2" w:rsidRPr="0041421F">
        <w:rPr>
          <w:rFonts w:ascii="Times New Roman" w:hAnsi="Times New Roman" w:cs="Times New Roman"/>
          <w:sz w:val="28"/>
          <w:szCs w:val="28"/>
        </w:rPr>
        <w:t>тология. – 2007. – № 2. – С. 78–</w:t>
      </w:r>
      <w:r w:rsidRPr="0041421F">
        <w:rPr>
          <w:rFonts w:ascii="Times New Roman" w:hAnsi="Times New Roman" w:cs="Times New Roman"/>
          <w:sz w:val="28"/>
          <w:szCs w:val="28"/>
        </w:rPr>
        <w:t>79.</w:t>
      </w:r>
    </w:p>
    <w:p w14:paraId="55CC15B0" w14:textId="4E65074F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Севбитов, А. В. Выявление факторов формирования стоматофобии у детей / А. В. Севбитов, А. С. Брызгалов // Актуальные вопросы стоматологии детского возраста и профилактики стоматологических заболеваний: материалы III на</w:t>
      </w:r>
      <w:r w:rsidR="000742F2" w:rsidRPr="0041421F">
        <w:rPr>
          <w:rFonts w:ascii="Times New Roman" w:hAnsi="Times New Roman" w:cs="Times New Roman"/>
          <w:sz w:val="28"/>
          <w:szCs w:val="28"/>
        </w:rPr>
        <w:t>учно-практической конференции с </w:t>
      </w:r>
      <w:r w:rsidRPr="0041421F">
        <w:rPr>
          <w:rFonts w:ascii="Times New Roman" w:hAnsi="Times New Roman" w:cs="Times New Roman"/>
          <w:sz w:val="28"/>
          <w:szCs w:val="28"/>
        </w:rPr>
        <w:t>международным участием</w:t>
      </w:r>
      <w:r w:rsidR="000742F2" w:rsidRPr="0041421F">
        <w:rPr>
          <w:rFonts w:ascii="Times New Roman" w:hAnsi="Times New Roman" w:cs="Times New Roman"/>
          <w:sz w:val="28"/>
          <w:szCs w:val="28"/>
        </w:rPr>
        <w:t>. – СПб., 2017. – С. 65–68.</w:t>
      </w:r>
    </w:p>
    <w:p w14:paraId="1168DE3A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Севбитов, А. В. Практические аспекты коррекции стоматофобии / А. В. Севбитов, И. М. Макеева, А. С. Брызгалов // Проблемы стоматологии. – М., 2014.– С. 5–9.</w:t>
      </w:r>
    </w:p>
    <w:p w14:paraId="7F221003" w14:textId="78BE32DF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Седойкин, А. В. Оценка силы сцепления современных адгезивных систем с эмалью и дентином временных зубов / А. Г. Седойкин //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 xml:space="preserve">Стоматология детского возраста и профилактика стоматологических заболеваний : сборник трудов II Российского регионального конгресса Международной ассоциации детской стоматологии / под общ. ред. </w:t>
      </w:r>
      <w:r w:rsidR="000742F2" w:rsidRPr="0041421F">
        <w:rPr>
          <w:rFonts w:ascii="Times New Roman" w:hAnsi="Times New Roman" w:cs="Times New Roman"/>
          <w:sz w:val="28"/>
          <w:szCs w:val="28"/>
        </w:rPr>
        <w:t>Л. П. </w:t>
      </w:r>
      <w:r w:rsidRPr="0041421F">
        <w:rPr>
          <w:rFonts w:ascii="Times New Roman" w:hAnsi="Times New Roman" w:cs="Times New Roman"/>
          <w:sz w:val="28"/>
          <w:szCs w:val="28"/>
        </w:rPr>
        <w:t xml:space="preserve">Кисельниковой, </w:t>
      </w:r>
      <w:r w:rsidR="000742F2" w:rsidRPr="0041421F">
        <w:rPr>
          <w:rFonts w:ascii="Times New Roman" w:hAnsi="Times New Roman" w:cs="Times New Roman"/>
          <w:sz w:val="28"/>
          <w:szCs w:val="28"/>
        </w:rPr>
        <w:t xml:space="preserve">Л. Н. </w:t>
      </w:r>
      <w:r w:rsidRPr="0041421F">
        <w:rPr>
          <w:rFonts w:ascii="Times New Roman" w:hAnsi="Times New Roman" w:cs="Times New Roman"/>
          <w:sz w:val="28"/>
          <w:szCs w:val="28"/>
        </w:rPr>
        <w:t xml:space="preserve">Дроботько. – М.: МГМСУ; Ремдер, 2014. – </w:t>
      </w:r>
      <w:r w:rsidR="000742F2" w:rsidRPr="0041421F">
        <w:rPr>
          <w:rFonts w:ascii="Times New Roman" w:hAnsi="Times New Roman" w:cs="Times New Roman"/>
          <w:sz w:val="28"/>
          <w:szCs w:val="28"/>
        </w:rPr>
        <w:br/>
      </w:r>
      <w:r w:rsidRPr="0041421F">
        <w:rPr>
          <w:rFonts w:ascii="Times New Roman" w:hAnsi="Times New Roman" w:cs="Times New Roman"/>
          <w:sz w:val="28"/>
          <w:szCs w:val="28"/>
        </w:rPr>
        <w:t>С. 80–83.</w:t>
      </w:r>
    </w:p>
    <w:p w14:paraId="58CD4517" w14:textId="1997BEE4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Селиванова,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Е. В. Оказание терапевтической и ортодонтической помощи детям в условиях частной практики в США // Современная стоматология. – №2. – 2007. – С. 24–27.</w:t>
      </w:r>
    </w:p>
    <w:p w14:paraId="55E062E3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Сирак, С. В. Динамика биохимических показателей ротовой жидкости у детей и подростков при использовании разработанного эликсира / С. В. Сирак, А. Г. Сирак, И. М. Быков // Стоматология детского возраста и профилактика. – 2013. – Т. 10, № 4. – С. 61–65.</w:t>
      </w:r>
    </w:p>
    <w:p w14:paraId="1C3E8F02" w14:textId="560F415F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Скрипкина, Ю. В.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Взаимосвязь физико-химических параметров ротовой жидкости кариесрезистентных детей / Г. И. Скрипкина // Стоматология детского возраста и профилактика. – 2011. – Т. 10, № 3. – С. 22–25.</w:t>
      </w:r>
    </w:p>
    <w:p w14:paraId="270112D3" w14:textId="78174856" w:rsidR="001619D1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Соловьев,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А. М Исследование стоматологических заболеваний «Цепростом» – VOCO с участием гигиениста стоматологического / О. Г.Авраамова, Соловьев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А. М // Стоматология детского возраста и профилактика. – 2007. – № 4. – С. 63–67.</w:t>
      </w:r>
    </w:p>
    <w:p w14:paraId="750FF0E3" w14:textId="4B6D2912" w:rsidR="009E3AE9" w:rsidRPr="0041421F" w:rsidRDefault="009E3AE9" w:rsidP="009E3AE9">
      <w:pPr>
        <w:pStyle w:val="ListParagraph"/>
        <w:numPr>
          <w:ilvl w:val="0"/>
          <w:numId w:val="4"/>
        </w:numPr>
        <w:spacing w:after="120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Сосульникова, Е. А. </w:t>
      </w:r>
      <w:r w:rsidRPr="009E3AE9">
        <w:rPr>
          <w:rFonts w:ascii="Times New Roman" w:hAnsi="Times New Roman" w:cs="Times New Roman"/>
          <w:sz w:val="28"/>
          <w:szCs w:val="28"/>
        </w:rPr>
        <w:t>Особенности синдрома эмоционального выгорания детских врачей-стоматологов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421F">
        <w:rPr>
          <w:rFonts w:ascii="Times New Roman" w:hAnsi="Times New Roman" w:cs="Times New Roman"/>
          <w:sz w:val="28"/>
          <w:szCs w:val="28"/>
        </w:rPr>
        <w:t xml:space="preserve">автореф. дис. ... канд. мед.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421F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AE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Сосульникова. – М., 2011. – 200 с.</w:t>
      </w:r>
    </w:p>
    <w:p w14:paraId="6F3BECFC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Тарасова, Н. В. Опыт санитарно-просветительной работы и гигиенического воспитания в профилактике стоматологических заболеваний у детей с сенсорной депривацией слуха / Н. В. Тарасова, В. Г. Галонский. – М., 2012. – 193 с.</w:t>
      </w:r>
    </w:p>
    <w:p w14:paraId="68FF728F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_Hlk4878320"/>
      <w:r w:rsidRPr="0041421F">
        <w:rPr>
          <w:rFonts w:ascii="Times New Roman" w:hAnsi="Times New Roman" w:cs="Times New Roman"/>
          <w:sz w:val="28"/>
          <w:szCs w:val="28"/>
        </w:rPr>
        <w:t xml:space="preserve">Терехова, Т. Н. </w:t>
      </w:r>
      <w:bookmarkEnd w:id="15"/>
      <w:r w:rsidRPr="0041421F">
        <w:rPr>
          <w:rFonts w:ascii="Times New Roman" w:hAnsi="Times New Roman" w:cs="Times New Roman"/>
          <w:sz w:val="28"/>
          <w:szCs w:val="28"/>
        </w:rPr>
        <w:t xml:space="preserve">Эффективность программы обучения детей раннего возраста навыкам гигиены рта в условиях дошкольного образовательного учреждения / Т. Н. Терехова, Л. В. Козловская,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К. С. Подобед // Стоматология детского возраста и профилактика. – 2009. – Т. 8, № 4. – С. 67–71.</w:t>
      </w:r>
    </w:p>
    <w:p w14:paraId="2ADAD142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_Hlk4877625"/>
      <w:r w:rsidRPr="0041421F">
        <w:rPr>
          <w:rFonts w:ascii="Times New Roman" w:hAnsi="Times New Roman" w:cs="Times New Roman"/>
          <w:sz w:val="28"/>
          <w:szCs w:val="28"/>
        </w:rPr>
        <w:t xml:space="preserve">Ткачук, О. Е. </w:t>
      </w:r>
      <w:bookmarkEnd w:id="16"/>
      <w:r w:rsidRPr="0041421F">
        <w:rPr>
          <w:rFonts w:ascii="Times New Roman" w:hAnsi="Times New Roman" w:cs="Times New Roman"/>
          <w:sz w:val="28"/>
          <w:szCs w:val="28"/>
        </w:rPr>
        <w:t>Особенности оперативного лечения кариеса молочных зубов / О. Е. Ткачук, Н. В. Ходоровская // Дентал Юг. – 2008. – Т. 58, № 9. – С.30–32.</w:t>
      </w:r>
    </w:p>
    <w:p w14:paraId="279AADBD" w14:textId="6A7FDCF9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Токарева, А. В. Повышени</w:t>
      </w:r>
      <w:r w:rsidR="000742F2" w:rsidRPr="0041421F">
        <w:rPr>
          <w:rFonts w:ascii="Times New Roman" w:hAnsi="Times New Roman" w:cs="Times New Roman"/>
          <w:sz w:val="28"/>
          <w:szCs w:val="28"/>
        </w:rPr>
        <w:t>е эффективности санации детей с </w:t>
      </w:r>
      <w:r w:rsidRPr="0041421F">
        <w:rPr>
          <w:rFonts w:ascii="Times New Roman" w:hAnsi="Times New Roman" w:cs="Times New Roman"/>
          <w:sz w:val="28"/>
          <w:szCs w:val="28"/>
        </w:rPr>
        <w:t xml:space="preserve">кариесом раннего возраста в условиях общего обезболивания : автореф. дис. … канд. мед. наук : 14.01.14 / Токарева </w:t>
      </w:r>
      <w:r w:rsidR="000742F2" w:rsidRPr="0041421F">
        <w:rPr>
          <w:rFonts w:ascii="Times New Roman" w:hAnsi="Times New Roman" w:cs="Times New Roman"/>
          <w:sz w:val="28"/>
          <w:szCs w:val="28"/>
        </w:rPr>
        <w:t>А.</w:t>
      </w:r>
      <w:r w:rsidRPr="0041421F">
        <w:rPr>
          <w:rFonts w:ascii="Times New Roman" w:hAnsi="Times New Roman" w:cs="Times New Roman"/>
          <w:sz w:val="28"/>
          <w:szCs w:val="28"/>
        </w:rPr>
        <w:t xml:space="preserve"> В. – </w:t>
      </w:r>
      <w:r w:rsidR="000742F2" w:rsidRPr="0041421F">
        <w:rPr>
          <w:rFonts w:ascii="Times New Roman" w:hAnsi="Times New Roman" w:cs="Times New Roman"/>
          <w:sz w:val="28"/>
          <w:szCs w:val="28"/>
        </w:rPr>
        <w:t>М.</w:t>
      </w:r>
      <w:r w:rsidRPr="0041421F">
        <w:rPr>
          <w:rFonts w:ascii="Times New Roman" w:hAnsi="Times New Roman" w:cs="Times New Roman"/>
          <w:sz w:val="28"/>
          <w:szCs w:val="28"/>
        </w:rPr>
        <w:t>, 2012. – 24 с.</w:t>
      </w:r>
    </w:p>
    <w:p w14:paraId="7408008D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Улитовский, С. Б. 3D Excel новое слово в электрических зубных щетках / С. Б. Улитовский // Маэстро. – 2003. – № 2. – С. 54–58.</w:t>
      </w:r>
    </w:p>
    <w:p w14:paraId="720A19B4" w14:textId="391C52A0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Фадеева, Е. Н. Психоэмоциональная коррекция в детской стоматологической практике / Е. Н. Фадеева, Е. В. Васманова, В. Ф. Выгорко, Т. В. Воробьева // Воспитание и обучение детей с нарушениями развития. –С. 70–73.</w:t>
      </w:r>
    </w:p>
    <w:p w14:paraId="08891198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Фалько, Е. Н. Психологическая подготовка ребенка к стоматологическому приему / Е. Н. Фалько, В. М. Елизарова, Н. А. Сирота // Стоматология детского возраста и профилактика. – 2013. – Т. 12, № 1. – </w:t>
      </w:r>
      <w:r w:rsidRPr="0041421F">
        <w:rPr>
          <w:rFonts w:ascii="Times New Roman" w:hAnsi="Times New Roman" w:cs="Times New Roman"/>
          <w:sz w:val="28"/>
          <w:szCs w:val="28"/>
        </w:rPr>
        <w:br/>
        <w:t>С. 66–69.</w:t>
      </w:r>
    </w:p>
    <w:p w14:paraId="0D74A9CC" w14:textId="61FA9A63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Федоров, К. П. Оценка эффективности профилактических мероприятий у больных гемофилией с компенсированной и декомпенсированной формами кариеса зубов / К. П. Федоров, Л. Р. Сарап // Современная стоматология. – 2011. – № 5. – С. 26–28.</w:t>
      </w:r>
    </w:p>
    <w:p w14:paraId="4FA2A5B7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Федоров, Ю. А. Профилактика кариеса зубов: очередной миф или реальность? / Ю. А. Федоров, Т. Ю. Соболева // Клиническая стоматология. – С. 66–68.</w:t>
      </w:r>
    </w:p>
    <w:p w14:paraId="2DBC3692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Фурсик, Н. В. Куюмджиди, Н. Н. Климова, А. А. Лавров // Институт стоматологии. – 2005. – № 3. – С. 82–85.</w:t>
      </w:r>
    </w:p>
    <w:p w14:paraId="288657C2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 xml:space="preserve">Харитоновой М.П Значение гигиенического состояния зубов и возраста детей для профилактики кариеса жевательной поверхности </w:t>
      </w:r>
      <w:r w:rsidRPr="0041421F">
        <w:rPr>
          <w:rFonts w:ascii="Times New Roman" w:hAnsi="Times New Roman" w:cs="Times New Roman"/>
          <w:sz w:val="28"/>
          <w:szCs w:val="28"/>
        </w:rPr>
        <w:lastRenderedPageBreak/>
        <w:t>молочных моляров / А. Ф. Хамзина // Стоматология сегодня. – 2005. – № 9. – С. 3.</w:t>
      </w:r>
    </w:p>
    <w:p w14:paraId="44E1635A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Хоменко, Л. А. Стоматологический и иммунный статус детей с хроническими соматическими заболеваниями / Л. А. Хоменко, О. В. Дуда // Стоматология детского возраста и профилактика. – 2013. – Т. 12, № 4. – С.57–60.</w:t>
      </w:r>
    </w:p>
    <w:p w14:paraId="15AD3E2D" w14:textId="7D0D6898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Чупров,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Л. Ф. Дидактические аспекты санитарногигиенического и психологического просвещения / Л. Ф. Чупров, О. Г. Бухаркина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>// Вестник по педагогике и психологии Южной Сибири. – 2012.–</w:t>
      </w:r>
      <w:r w:rsidR="00A43564" w:rsidRPr="0041421F">
        <w:rPr>
          <w:rFonts w:ascii="Times New Roman" w:hAnsi="Times New Roman" w:cs="Times New Roman"/>
          <w:sz w:val="28"/>
          <w:szCs w:val="28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</w:rPr>
        <w:t xml:space="preserve">№ 11. – С. 92–97. </w:t>
      </w:r>
    </w:p>
    <w:p w14:paraId="32370CF4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Шакурова, Е. С. Коммуникативные приемы управления поведением пациентов в повседневной практике врача (на примере врача – стоматолога) / Е. С. Шакурова. – Процессы стоматологии. – 2012. – №2. – С. 14–17.</w:t>
      </w:r>
    </w:p>
    <w:p w14:paraId="04F8C6DC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Шевченко, О. В. Стоматология детского возраста и профилактика / О. В. Шевченко. – 2011. – Т. X, № 3. – С. 7–11.</w:t>
      </w:r>
    </w:p>
    <w:p w14:paraId="56F18DB5" w14:textId="77777777" w:rsidR="001619D1" w:rsidRPr="0041421F" w:rsidRDefault="001619D1" w:rsidP="00525655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21F">
        <w:rPr>
          <w:rFonts w:ascii="Times New Roman" w:hAnsi="Times New Roman" w:cs="Times New Roman"/>
          <w:sz w:val="28"/>
          <w:szCs w:val="28"/>
        </w:rPr>
        <w:t>Янушевич, О. О. Стоматологическая заболеваемость населения России / О. О. Янушевич, Э. М. Кузьмина, И. Н. Кузьмина. – Москва, 2017. – 10 с.</w:t>
      </w:r>
    </w:p>
    <w:p w14:paraId="3EF6124D" w14:textId="3F50F371" w:rsidR="00526C88" w:rsidRPr="0041421F" w:rsidRDefault="001619D1" w:rsidP="000742F2">
      <w:pPr>
        <w:pStyle w:val="ListParagraph"/>
        <w:numPr>
          <w:ilvl w:val="0"/>
          <w:numId w:val="4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421F">
        <w:rPr>
          <w:rFonts w:ascii="Times New Roman" w:hAnsi="Times New Roman" w:cs="Times New Roman"/>
          <w:sz w:val="28"/>
          <w:szCs w:val="28"/>
          <w:lang w:val="en-US"/>
        </w:rPr>
        <w:t>Berlov</w:t>
      </w:r>
      <w:proofErr w:type="spellEnd"/>
      <w:r w:rsidRPr="0041421F"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421F">
        <w:rPr>
          <w:rFonts w:ascii="Times New Roman" w:hAnsi="Times New Roman" w:cs="Times New Roman"/>
          <w:sz w:val="28"/>
          <w:szCs w:val="28"/>
          <w:lang w:val="en-US"/>
        </w:rPr>
        <w:t>V. Psychology and deontology i</w:t>
      </w:r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 xml:space="preserve">n dentist’s work with children / A. V. </w:t>
      </w:r>
      <w:proofErr w:type="spellStart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>Berlov</w:t>
      </w:r>
      <w:proofErr w:type="spellEnd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 xml:space="preserve">, L. F. </w:t>
      </w:r>
      <w:proofErr w:type="spellStart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>Chuprov</w:t>
      </w:r>
      <w:proofErr w:type="spellEnd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>, A. A. </w:t>
      </w:r>
      <w:proofErr w:type="spellStart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>Kostrigin</w:t>
      </w:r>
      <w:proofErr w:type="spellEnd"/>
      <w:r w:rsidR="00121BD6" w:rsidRPr="0041421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1421F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And Fundamental Research. – 2016. – № 2. – URL: </w:t>
      </w:r>
      <w:hyperlink r:id="rId7" w:history="1">
        <w:r w:rsidR="009F7233" w:rsidRPr="0041421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www.science-sd.com/464-25137</w:t>
        </w:r>
      </w:hyperlink>
      <w:r w:rsidR="009C1AE1" w:rsidRPr="004142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42848E" w14:textId="0F77D088" w:rsidR="00F06D76" w:rsidRPr="00507096" w:rsidRDefault="00F06D76" w:rsidP="00DB0DDF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06D76" w:rsidRPr="00507096" w:rsidSect="009C1A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82E7" w14:textId="77777777" w:rsidR="006B3485" w:rsidRDefault="006B3485" w:rsidP="001619D1">
      <w:pPr>
        <w:spacing w:line="240" w:lineRule="auto"/>
      </w:pPr>
      <w:r>
        <w:separator/>
      </w:r>
    </w:p>
  </w:endnote>
  <w:endnote w:type="continuationSeparator" w:id="0">
    <w:p w14:paraId="7595CA61" w14:textId="77777777" w:rsidR="006B3485" w:rsidRDefault="006B3485" w:rsidP="0016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802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BF85A" w14:textId="2F963ACF" w:rsidR="007F5CB5" w:rsidRPr="001619D1" w:rsidRDefault="007F5C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D3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61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BDF5A9" w14:textId="77777777" w:rsidR="007F5CB5" w:rsidRDefault="007F5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AC60" w14:textId="77777777" w:rsidR="006B3485" w:rsidRDefault="006B3485" w:rsidP="001619D1">
      <w:pPr>
        <w:spacing w:line="240" w:lineRule="auto"/>
      </w:pPr>
      <w:r>
        <w:separator/>
      </w:r>
    </w:p>
  </w:footnote>
  <w:footnote w:type="continuationSeparator" w:id="0">
    <w:p w14:paraId="50B21B36" w14:textId="77777777" w:rsidR="006B3485" w:rsidRDefault="006B3485" w:rsidP="00161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140"/>
    <w:multiLevelType w:val="hybridMultilevel"/>
    <w:tmpl w:val="C98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B27"/>
    <w:multiLevelType w:val="hybridMultilevel"/>
    <w:tmpl w:val="C98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00F3"/>
    <w:multiLevelType w:val="hybridMultilevel"/>
    <w:tmpl w:val="99E0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0BE3"/>
    <w:multiLevelType w:val="hybridMultilevel"/>
    <w:tmpl w:val="74CC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62D7"/>
    <w:multiLevelType w:val="hybridMultilevel"/>
    <w:tmpl w:val="4A04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6398"/>
    <w:multiLevelType w:val="hybridMultilevel"/>
    <w:tmpl w:val="15C4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6690C"/>
    <w:multiLevelType w:val="hybridMultilevel"/>
    <w:tmpl w:val="807EF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2"/>
    <w:rsid w:val="000100A0"/>
    <w:rsid w:val="00042E15"/>
    <w:rsid w:val="000525C4"/>
    <w:rsid w:val="00057CCD"/>
    <w:rsid w:val="000742F2"/>
    <w:rsid w:val="0007472F"/>
    <w:rsid w:val="00080EB8"/>
    <w:rsid w:val="000E2B3A"/>
    <w:rsid w:val="00101865"/>
    <w:rsid w:val="00104B17"/>
    <w:rsid w:val="00121BD6"/>
    <w:rsid w:val="00125BB4"/>
    <w:rsid w:val="0012609A"/>
    <w:rsid w:val="00136DBF"/>
    <w:rsid w:val="0014742F"/>
    <w:rsid w:val="001619D1"/>
    <w:rsid w:val="00191907"/>
    <w:rsid w:val="002001D8"/>
    <w:rsid w:val="0020056D"/>
    <w:rsid w:val="00204228"/>
    <w:rsid w:val="00214474"/>
    <w:rsid w:val="0023711D"/>
    <w:rsid w:val="0026031A"/>
    <w:rsid w:val="00273F04"/>
    <w:rsid w:val="00275F0C"/>
    <w:rsid w:val="002C0947"/>
    <w:rsid w:val="002C5D14"/>
    <w:rsid w:val="002D79EF"/>
    <w:rsid w:val="002F4740"/>
    <w:rsid w:val="003026E2"/>
    <w:rsid w:val="00303055"/>
    <w:rsid w:val="003065FF"/>
    <w:rsid w:val="003604CC"/>
    <w:rsid w:val="003655FE"/>
    <w:rsid w:val="00380B7A"/>
    <w:rsid w:val="003928F9"/>
    <w:rsid w:val="003D0AEF"/>
    <w:rsid w:val="003D40CB"/>
    <w:rsid w:val="003F3344"/>
    <w:rsid w:val="003F47A7"/>
    <w:rsid w:val="0041421F"/>
    <w:rsid w:val="004262B5"/>
    <w:rsid w:val="004351AE"/>
    <w:rsid w:val="004413E8"/>
    <w:rsid w:val="00443160"/>
    <w:rsid w:val="004461CD"/>
    <w:rsid w:val="00485748"/>
    <w:rsid w:val="0049346A"/>
    <w:rsid w:val="00507096"/>
    <w:rsid w:val="00525655"/>
    <w:rsid w:val="00526C88"/>
    <w:rsid w:val="00545A2E"/>
    <w:rsid w:val="00550A67"/>
    <w:rsid w:val="00554E58"/>
    <w:rsid w:val="0057226E"/>
    <w:rsid w:val="00590F99"/>
    <w:rsid w:val="005B0C9A"/>
    <w:rsid w:val="005B4DC1"/>
    <w:rsid w:val="005C76D8"/>
    <w:rsid w:val="00611555"/>
    <w:rsid w:val="0063109B"/>
    <w:rsid w:val="00632F50"/>
    <w:rsid w:val="00662A2F"/>
    <w:rsid w:val="006B21EC"/>
    <w:rsid w:val="006B3485"/>
    <w:rsid w:val="006C7938"/>
    <w:rsid w:val="007003CD"/>
    <w:rsid w:val="0070102D"/>
    <w:rsid w:val="00702C2D"/>
    <w:rsid w:val="00704D19"/>
    <w:rsid w:val="00720C7F"/>
    <w:rsid w:val="00733CB2"/>
    <w:rsid w:val="00746254"/>
    <w:rsid w:val="007D2ABF"/>
    <w:rsid w:val="007E0458"/>
    <w:rsid w:val="007F5CB5"/>
    <w:rsid w:val="00822C24"/>
    <w:rsid w:val="00824DEA"/>
    <w:rsid w:val="00847600"/>
    <w:rsid w:val="008524B7"/>
    <w:rsid w:val="008532AF"/>
    <w:rsid w:val="008654DA"/>
    <w:rsid w:val="008A0531"/>
    <w:rsid w:val="008C4B1D"/>
    <w:rsid w:val="008D1DF5"/>
    <w:rsid w:val="009511CF"/>
    <w:rsid w:val="009C1AE1"/>
    <w:rsid w:val="009E3AE9"/>
    <w:rsid w:val="009F7233"/>
    <w:rsid w:val="00A15BB9"/>
    <w:rsid w:val="00A43564"/>
    <w:rsid w:val="00A91E62"/>
    <w:rsid w:val="00AC5883"/>
    <w:rsid w:val="00AD1775"/>
    <w:rsid w:val="00AF316F"/>
    <w:rsid w:val="00B04B31"/>
    <w:rsid w:val="00B14D72"/>
    <w:rsid w:val="00B31CBF"/>
    <w:rsid w:val="00B84B8C"/>
    <w:rsid w:val="00B9197C"/>
    <w:rsid w:val="00BD6CCB"/>
    <w:rsid w:val="00BD73CB"/>
    <w:rsid w:val="00BE6922"/>
    <w:rsid w:val="00C11437"/>
    <w:rsid w:val="00C2600A"/>
    <w:rsid w:val="00C4110C"/>
    <w:rsid w:val="00CD59AC"/>
    <w:rsid w:val="00CD606A"/>
    <w:rsid w:val="00D17D56"/>
    <w:rsid w:val="00D34726"/>
    <w:rsid w:val="00D80DC6"/>
    <w:rsid w:val="00D82D6F"/>
    <w:rsid w:val="00DB094F"/>
    <w:rsid w:val="00DB0DDF"/>
    <w:rsid w:val="00E007DF"/>
    <w:rsid w:val="00E32382"/>
    <w:rsid w:val="00E33EA9"/>
    <w:rsid w:val="00E35464"/>
    <w:rsid w:val="00EA3D3A"/>
    <w:rsid w:val="00EA5E76"/>
    <w:rsid w:val="00EE2031"/>
    <w:rsid w:val="00EE753C"/>
    <w:rsid w:val="00F03106"/>
    <w:rsid w:val="00F06D76"/>
    <w:rsid w:val="00F22BCB"/>
    <w:rsid w:val="00F51F76"/>
    <w:rsid w:val="00FA287D"/>
    <w:rsid w:val="00FA3377"/>
    <w:rsid w:val="00FB69F5"/>
    <w:rsid w:val="00FC3667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6B72"/>
  <w15:docId w15:val="{8A6EBA46-D8FD-4C09-B739-547A2FAE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2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28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928F9"/>
    <w:rPr>
      <w:b/>
      <w:bCs/>
    </w:rPr>
  </w:style>
  <w:style w:type="paragraph" w:styleId="ListParagraph">
    <w:name w:val="List Paragraph"/>
    <w:basedOn w:val="Normal"/>
    <w:uiPriority w:val="34"/>
    <w:qFormat/>
    <w:rsid w:val="00720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D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D1"/>
  </w:style>
  <w:style w:type="paragraph" w:styleId="Footer">
    <w:name w:val="footer"/>
    <w:basedOn w:val="Normal"/>
    <w:link w:val="FooterChar"/>
    <w:uiPriority w:val="99"/>
    <w:unhideWhenUsed/>
    <w:rsid w:val="001619D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D1"/>
  </w:style>
  <w:style w:type="character" w:customStyle="1" w:styleId="docfieldheader">
    <w:name w:val="doc_field_header"/>
    <w:basedOn w:val="DefaultParagraphFont"/>
    <w:rsid w:val="00702C2D"/>
  </w:style>
  <w:style w:type="table" w:styleId="TableGrid">
    <w:name w:val="Table Grid"/>
    <w:basedOn w:val="TableNormal"/>
    <w:uiPriority w:val="59"/>
    <w:rsid w:val="007F5CB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-sd.com/464-25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11919</Words>
  <Characters>67941</Characters>
  <Application>Microsoft Office Word</Application>
  <DocSecurity>0</DocSecurity>
  <Lines>566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Маша</cp:lastModifiedBy>
  <cp:revision>2</cp:revision>
  <dcterms:created xsi:type="dcterms:W3CDTF">2019-05-27T07:57:00Z</dcterms:created>
  <dcterms:modified xsi:type="dcterms:W3CDTF">2019-05-27T07:57:00Z</dcterms:modified>
</cp:coreProperties>
</file>