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E0" w:rsidRPr="008261E0" w:rsidRDefault="008261E0" w:rsidP="0082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E0">
        <w:rPr>
          <w:rFonts w:ascii="Times New Roman" w:hAnsi="Times New Roman" w:cs="Times New Roman"/>
          <w:b/>
          <w:sz w:val="24"/>
          <w:szCs w:val="24"/>
        </w:rPr>
        <w:t xml:space="preserve">Отзыв научного руководителя доктора медицинских наук, профессора кафедры инфекционных болезней, эпидемиологии и </w:t>
      </w:r>
      <w:proofErr w:type="spellStart"/>
      <w:r w:rsidRPr="008261E0">
        <w:rPr>
          <w:rFonts w:ascii="Times New Roman" w:hAnsi="Times New Roman" w:cs="Times New Roman"/>
          <w:b/>
          <w:sz w:val="24"/>
          <w:szCs w:val="24"/>
        </w:rPr>
        <w:t>дерматовенерологии</w:t>
      </w:r>
      <w:proofErr w:type="spellEnd"/>
      <w:r w:rsidRPr="008261E0">
        <w:rPr>
          <w:rFonts w:ascii="Times New Roman" w:hAnsi="Times New Roman" w:cs="Times New Roman"/>
          <w:b/>
          <w:sz w:val="24"/>
          <w:szCs w:val="24"/>
        </w:rPr>
        <w:t xml:space="preserve"> медицинского факультета Санкт-Петербургского государственного университета о </w:t>
      </w:r>
    </w:p>
    <w:p w:rsidR="00384855" w:rsidRPr="008261E0" w:rsidRDefault="008261E0" w:rsidP="00826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E0">
        <w:rPr>
          <w:rFonts w:ascii="Times New Roman" w:hAnsi="Times New Roman" w:cs="Times New Roman"/>
          <w:b/>
          <w:sz w:val="24"/>
          <w:szCs w:val="24"/>
        </w:rPr>
        <w:t>Крошка Р.В., выполнявшем выпускную квалификационную (дипломную) работу «</w:t>
      </w:r>
      <w:r w:rsidR="00DD76AF" w:rsidRPr="008261E0">
        <w:rPr>
          <w:rFonts w:ascii="Times New Roman" w:hAnsi="Times New Roman" w:cs="Times New Roman"/>
          <w:b/>
          <w:sz w:val="24"/>
          <w:szCs w:val="24"/>
        </w:rPr>
        <w:t>Расстройства социальной и психической адаптации у женщин, получающих лечение у врача-косметолога</w:t>
      </w:r>
      <w:r w:rsidR="00C70B36" w:rsidRPr="00826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921F2" w:rsidRPr="00C70B36" w:rsidRDefault="00D921F2" w:rsidP="0061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AF" w:rsidRDefault="00DD76AF" w:rsidP="0082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6AF">
        <w:rPr>
          <w:rFonts w:ascii="Times New Roman" w:hAnsi="Times New Roman" w:cs="Times New Roman"/>
          <w:sz w:val="24"/>
          <w:szCs w:val="24"/>
        </w:rPr>
        <w:t>В сфере эстетической медицины за последние несколько лет отмечается активный рост обращаемости. Рост числа потребителей услуг эстетической медицины и терапевтической косметологии, в частности, обусловлен рядом факторов. Среди них - появление новых эффективных и безопасных методов терапевтической косметологии, а также сформировавшийся в обществе имидж молодости и красоты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76AF">
        <w:rPr>
          <w:rFonts w:ascii="Times New Roman" w:hAnsi="Times New Roman" w:cs="Times New Roman"/>
          <w:sz w:val="24"/>
          <w:szCs w:val="24"/>
        </w:rPr>
        <w:t xml:space="preserve"> По данным </w:t>
      </w:r>
      <w:r>
        <w:rPr>
          <w:rFonts w:ascii="Times New Roman" w:hAnsi="Times New Roman" w:cs="Times New Roman"/>
          <w:sz w:val="24"/>
          <w:szCs w:val="24"/>
        </w:rPr>
        <w:t>некоторых зарубежных и отечественных авторов,</w:t>
      </w:r>
      <w:r w:rsidRPr="00DD76AF">
        <w:rPr>
          <w:rFonts w:ascii="Times New Roman" w:hAnsi="Times New Roman" w:cs="Times New Roman"/>
          <w:sz w:val="24"/>
          <w:szCs w:val="24"/>
        </w:rPr>
        <w:t xml:space="preserve"> расстройства личности широко распространены среди пациентов, обращающихся к услугам эстетической медицины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419E" w:rsidRPr="00E2419E">
        <w:rPr>
          <w:rFonts w:ascii="Times New Roman" w:hAnsi="Times New Roman" w:cs="Times New Roman"/>
          <w:sz w:val="24"/>
          <w:szCs w:val="24"/>
        </w:rPr>
        <w:t xml:space="preserve">В целом, расстройства адаптации у пациентов косметологического профиля остаются малоизученными, </w:t>
      </w:r>
      <w:r w:rsidR="00E2419E">
        <w:rPr>
          <w:rFonts w:ascii="Times New Roman" w:hAnsi="Times New Roman" w:cs="Times New Roman"/>
          <w:sz w:val="24"/>
          <w:szCs w:val="24"/>
        </w:rPr>
        <w:t xml:space="preserve">поэтому исследование Крошка Р.В., посвященное </w:t>
      </w:r>
      <w:r w:rsidR="00E2419E" w:rsidRPr="00E2419E">
        <w:rPr>
          <w:rFonts w:ascii="Times New Roman" w:hAnsi="Times New Roman" w:cs="Times New Roman"/>
          <w:sz w:val="24"/>
          <w:szCs w:val="24"/>
        </w:rPr>
        <w:t>изуч</w:t>
      </w:r>
      <w:r w:rsidR="00E2419E">
        <w:rPr>
          <w:rFonts w:ascii="Times New Roman" w:hAnsi="Times New Roman" w:cs="Times New Roman"/>
          <w:sz w:val="24"/>
          <w:szCs w:val="24"/>
        </w:rPr>
        <w:t>ению</w:t>
      </w:r>
      <w:r w:rsidR="00E2419E" w:rsidRPr="00E2419E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E2419E">
        <w:rPr>
          <w:rFonts w:ascii="Times New Roman" w:hAnsi="Times New Roman" w:cs="Times New Roman"/>
          <w:sz w:val="24"/>
          <w:szCs w:val="24"/>
        </w:rPr>
        <w:t>ей</w:t>
      </w:r>
      <w:r w:rsidR="00E2419E" w:rsidRPr="00E2419E">
        <w:rPr>
          <w:rFonts w:ascii="Times New Roman" w:hAnsi="Times New Roman" w:cs="Times New Roman"/>
          <w:sz w:val="24"/>
          <w:szCs w:val="24"/>
        </w:rPr>
        <w:t xml:space="preserve"> психической и социальной адаптации у пациенток врача-косметолога</w:t>
      </w:r>
      <w:r w:rsidR="00E2419E">
        <w:rPr>
          <w:rFonts w:ascii="Times New Roman" w:hAnsi="Times New Roman" w:cs="Times New Roman"/>
          <w:sz w:val="24"/>
          <w:szCs w:val="24"/>
        </w:rPr>
        <w:t>, является весьма актуальным.</w:t>
      </w:r>
    </w:p>
    <w:p w:rsidR="008261E0" w:rsidRDefault="008261E0" w:rsidP="0082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Крошка Р.В. провела анализ частоты расстройств адаптации, оценку социального статуса, личностно-психологических особенностей, выраженности возрастных изменений, количества и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косметологических процедур.  </w:t>
      </w:r>
    </w:p>
    <w:p w:rsidR="005571D0" w:rsidRDefault="008261E0" w:rsidP="0082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992C20">
        <w:rPr>
          <w:rFonts w:ascii="Times New Roman" w:hAnsi="Times New Roman" w:cs="Times New Roman"/>
          <w:sz w:val="24"/>
          <w:szCs w:val="24"/>
        </w:rPr>
        <w:t xml:space="preserve">выполнения работы студентка продемонстрировала умение пользоваться специальной литературой, </w:t>
      </w:r>
      <w:r w:rsidR="00992C20" w:rsidRPr="00992C20">
        <w:rPr>
          <w:rFonts w:ascii="Times New Roman" w:hAnsi="Times New Roman" w:cs="Times New Roman"/>
          <w:sz w:val="24"/>
          <w:szCs w:val="24"/>
        </w:rPr>
        <w:t xml:space="preserve">организованность, аккуратность, настойчивость в решении задач. </w:t>
      </w:r>
    </w:p>
    <w:p w:rsidR="00992C20" w:rsidRDefault="00B74DBA" w:rsidP="0082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результаты, представленные в дипломной работе, получены </w:t>
      </w:r>
      <w:r w:rsidR="00E2419E">
        <w:rPr>
          <w:rFonts w:ascii="Times New Roman" w:hAnsi="Times New Roman" w:cs="Times New Roman"/>
          <w:sz w:val="24"/>
          <w:szCs w:val="24"/>
        </w:rPr>
        <w:t xml:space="preserve">Крошка Р.В.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самостоятельно. </w:t>
      </w:r>
    </w:p>
    <w:p w:rsidR="00992C20" w:rsidRPr="00992C20" w:rsidRDefault="00992C20" w:rsidP="00826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</w:t>
      </w:r>
      <w:r w:rsidR="00E2419E">
        <w:t xml:space="preserve"> </w:t>
      </w:r>
      <w:r w:rsidR="00E2419E" w:rsidRPr="00E2419E">
        <w:rPr>
          <w:rFonts w:ascii="Times New Roman" w:hAnsi="Times New Roman" w:cs="Times New Roman"/>
          <w:sz w:val="24"/>
          <w:szCs w:val="24"/>
        </w:rPr>
        <w:t>Крошка Р.В.</w:t>
      </w:r>
      <w:r w:rsidR="00E2419E">
        <w:t xml:space="preserve"> </w:t>
      </w:r>
      <w:r w:rsidR="004C3225" w:rsidRPr="004C3225">
        <w:rPr>
          <w:rFonts w:ascii="Times New Roman" w:hAnsi="Times New Roman" w:cs="Times New Roman"/>
          <w:sz w:val="24"/>
          <w:szCs w:val="24"/>
        </w:rPr>
        <w:t xml:space="preserve"> «</w:t>
      </w:r>
      <w:r w:rsidR="00E2419E" w:rsidRPr="00E2419E">
        <w:rPr>
          <w:rFonts w:ascii="Times New Roman" w:hAnsi="Times New Roman" w:cs="Times New Roman"/>
          <w:sz w:val="24"/>
          <w:szCs w:val="24"/>
        </w:rPr>
        <w:t>Расстройства социальной и психической адаптации у женщин, получающих лечение у врача-косметолога</w:t>
      </w:r>
      <w:r w:rsidRPr="00992C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представлена к защите. </w:t>
      </w:r>
    </w:p>
    <w:p w:rsidR="00B74DBA" w:rsidRDefault="00B74DBA" w:rsidP="00B74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1877"/>
        <w:gridCol w:w="2120"/>
      </w:tblGrid>
      <w:tr w:rsidR="003B2A12" w:rsidTr="003B2A12">
        <w:tc>
          <w:tcPr>
            <w:tcW w:w="5348" w:type="dxa"/>
            <w:vMerge w:val="restart"/>
            <w:hideMark/>
          </w:tcPr>
          <w:p w:rsidR="003B2A12" w:rsidRDefault="003B2A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  <w:p w:rsidR="003B2A12" w:rsidRDefault="003B2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инфекционных </w:t>
            </w:r>
          </w:p>
          <w:p w:rsidR="003B2A12" w:rsidRDefault="003B2A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болезней, эпидемиологии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A12" w:rsidRDefault="003B2A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СПбГУ,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1877" w:type="dxa"/>
            <w:vMerge w:val="restart"/>
            <w:hideMark/>
          </w:tcPr>
          <w:p w:rsidR="003B2A12" w:rsidRDefault="003B2A1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656" w:dyaOrig="16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82.65pt" o:ole="">
                  <v:imagedata r:id="rId4" o:title=""/>
                </v:shape>
                <o:OLEObject Type="Embed" ProgID="Photoshop.Image.15" ShapeID="_x0000_i1025" DrawAspect="Content" ObjectID="_1620801736" r:id="rId5">
                  <o:FieldCodes>\s</o:FieldCodes>
                </o:OLEObject>
              </w:object>
            </w:r>
          </w:p>
        </w:tc>
        <w:tc>
          <w:tcPr>
            <w:tcW w:w="2120" w:type="dxa"/>
          </w:tcPr>
          <w:p w:rsidR="003B2A12" w:rsidRDefault="003B2A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12" w:rsidTr="003B2A12">
        <w:tc>
          <w:tcPr>
            <w:tcW w:w="0" w:type="auto"/>
            <w:vMerge/>
            <w:vAlign w:val="center"/>
            <w:hideMark/>
          </w:tcPr>
          <w:p w:rsidR="003B2A12" w:rsidRDefault="003B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A12" w:rsidRDefault="003B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B2A12" w:rsidRDefault="003B2A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2" w:rsidRDefault="003B2A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2" w:rsidRDefault="003B2A1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Смирнова</w:t>
            </w:r>
          </w:p>
        </w:tc>
      </w:tr>
    </w:tbl>
    <w:p w:rsidR="00992C20" w:rsidRPr="00B74DBA" w:rsidRDefault="00992C20" w:rsidP="00992C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2C20" w:rsidRPr="00B7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36"/>
    <w:rsid w:val="0000030D"/>
    <w:rsid w:val="000030E1"/>
    <w:rsid w:val="000068A6"/>
    <w:rsid w:val="00007C9E"/>
    <w:rsid w:val="000136A7"/>
    <w:rsid w:val="000215DF"/>
    <w:rsid w:val="00025252"/>
    <w:rsid w:val="00025802"/>
    <w:rsid w:val="00031B85"/>
    <w:rsid w:val="00032B12"/>
    <w:rsid w:val="00037825"/>
    <w:rsid w:val="0004191C"/>
    <w:rsid w:val="000478D7"/>
    <w:rsid w:val="00050B3D"/>
    <w:rsid w:val="00053C06"/>
    <w:rsid w:val="0005442A"/>
    <w:rsid w:val="00061EA4"/>
    <w:rsid w:val="0006489B"/>
    <w:rsid w:val="00065F02"/>
    <w:rsid w:val="000702B0"/>
    <w:rsid w:val="00072F99"/>
    <w:rsid w:val="00073921"/>
    <w:rsid w:val="00085BD7"/>
    <w:rsid w:val="000A17C0"/>
    <w:rsid w:val="000A7999"/>
    <w:rsid w:val="000C2F11"/>
    <w:rsid w:val="000C4064"/>
    <w:rsid w:val="000C45D4"/>
    <w:rsid w:val="000C6F5F"/>
    <w:rsid w:val="000E2E5C"/>
    <w:rsid w:val="000E333D"/>
    <w:rsid w:val="000E4BD4"/>
    <w:rsid w:val="000F3A33"/>
    <w:rsid w:val="000F6D14"/>
    <w:rsid w:val="000F73E8"/>
    <w:rsid w:val="00101DBE"/>
    <w:rsid w:val="00102869"/>
    <w:rsid w:val="001110C3"/>
    <w:rsid w:val="001173C9"/>
    <w:rsid w:val="00144836"/>
    <w:rsid w:val="001632B5"/>
    <w:rsid w:val="001672D9"/>
    <w:rsid w:val="001718AF"/>
    <w:rsid w:val="00174A2B"/>
    <w:rsid w:val="001833E4"/>
    <w:rsid w:val="00185917"/>
    <w:rsid w:val="001B488E"/>
    <w:rsid w:val="001C1E86"/>
    <w:rsid w:val="001E0AA9"/>
    <w:rsid w:val="001E79D5"/>
    <w:rsid w:val="001F085F"/>
    <w:rsid w:val="00203803"/>
    <w:rsid w:val="002215B9"/>
    <w:rsid w:val="002273FF"/>
    <w:rsid w:val="002407A4"/>
    <w:rsid w:val="002416DC"/>
    <w:rsid w:val="0025446C"/>
    <w:rsid w:val="0026157B"/>
    <w:rsid w:val="002703B7"/>
    <w:rsid w:val="002846E6"/>
    <w:rsid w:val="0029241A"/>
    <w:rsid w:val="002A6F3D"/>
    <w:rsid w:val="002B40BC"/>
    <w:rsid w:val="002B5A92"/>
    <w:rsid w:val="002C7F3E"/>
    <w:rsid w:val="002D3CF8"/>
    <w:rsid w:val="002D6FCF"/>
    <w:rsid w:val="002E6ADF"/>
    <w:rsid w:val="003008AA"/>
    <w:rsid w:val="003052F6"/>
    <w:rsid w:val="00315EED"/>
    <w:rsid w:val="00320268"/>
    <w:rsid w:val="003463BE"/>
    <w:rsid w:val="003554E5"/>
    <w:rsid w:val="003702A2"/>
    <w:rsid w:val="00374FB0"/>
    <w:rsid w:val="00375DD5"/>
    <w:rsid w:val="00376F97"/>
    <w:rsid w:val="00384855"/>
    <w:rsid w:val="0039095A"/>
    <w:rsid w:val="00394DFB"/>
    <w:rsid w:val="0039643E"/>
    <w:rsid w:val="003A0726"/>
    <w:rsid w:val="003B2538"/>
    <w:rsid w:val="003B2A12"/>
    <w:rsid w:val="003C200F"/>
    <w:rsid w:val="003C6DDE"/>
    <w:rsid w:val="003E3F16"/>
    <w:rsid w:val="00407D6A"/>
    <w:rsid w:val="0041789A"/>
    <w:rsid w:val="00421D57"/>
    <w:rsid w:val="00422B6A"/>
    <w:rsid w:val="00426789"/>
    <w:rsid w:val="00434980"/>
    <w:rsid w:val="00442A00"/>
    <w:rsid w:val="00446A18"/>
    <w:rsid w:val="00457D01"/>
    <w:rsid w:val="00460FA2"/>
    <w:rsid w:val="00465BFC"/>
    <w:rsid w:val="00473849"/>
    <w:rsid w:val="004818B8"/>
    <w:rsid w:val="004837B3"/>
    <w:rsid w:val="00486AA0"/>
    <w:rsid w:val="004A6A49"/>
    <w:rsid w:val="004C0A51"/>
    <w:rsid w:val="004C3225"/>
    <w:rsid w:val="004C3820"/>
    <w:rsid w:val="004E0CCA"/>
    <w:rsid w:val="004F5C1C"/>
    <w:rsid w:val="00500265"/>
    <w:rsid w:val="0050029F"/>
    <w:rsid w:val="00505241"/>
    <w:rsid w:val="00506C62"/>
    <w:rsid w:val="005112F6"/>
    <w:rsid w:val="00512FF2"/>
    <w:rsid w:val="00523B98"/>
    <w:rsid w:val="0055270E"/>
    <w:rsid w:val="005571D0"/>
    <w:rsid w:val="00567CC0"/>
    <w:rsid w:val="00571364"/>
    <w:rsid w:val="005736BB"/>
    <w:rsid w:val="005858BC"/>
    <w:rsid w:val="00593006"/>
    <w:rsid w:val="00596534"/>
    <w:rsid w:val="00596C86"/>
    <w:rsid w:val="005A3B34"/>
    <w:rsid w:val="005A5807"/>
    <w:rsid w:val="005B7D35"/>
    <w:rsid w:val="005C7089"/>
    <w:rsid w:val="005F2B4A"/>
    <w:rsid w:val="005F5E9A"/>
    <w:rsid w:val="006166FF"/>
    <w:rsid w:val="0062106B"/>
    <w:rsid w:val="006216B4"/>
    <w:rsid w:val="006406CC"/>
    <w:rsid w:val="006452F6"/>
    <w:rsid w:val="00656BDB"/>
    <w:rsid w:val="00661312"/>
    <w:rsid w:val="00661D64"/>
    <w:rsid w:val="006679EE"/>
    <w:rsid w:val="006752F8"/>
    <w:rsid w:val="00683567"/>
    <w:rsid w:val="0069199E"/>
    <w:rsid w:val="006A097D"/>
    <w:rsid w:val="006A0ECF"/>
    <w:rsid w:val="006A1D46"/>
    <w:rsid w:val="006A7EA2"/>
    <w:rsid w:val="006B286D"/>
    <w:rsid w:val="006C01A2"/>
    <w:rsid w:val="006C33C9"/>
    <w:rsid w:val="006C5DE8"/>
    <w:rsid w:val="006E6F09"/>
    <w:rsid w:val="006E737A"/>
    <w:rsid w:val="006F12AB"/>
    <w:rsid w:val="006F4D6A"/>
    <w:rsid w:val="00700D81"/>
    <w:rsid w:val="00702888"/>
    <w:rsid w:val="0071307A"/>
    <w:rsid w:val="007201F3"/>
    <w:rsid w:val="007330A3"/>
    <w:rsid w:val="00741C5C"/>
    <w:rsid w:val="00746034"/>
    <w:rsid w:val="00761985"/>
    <w:rsid w:val="007660AA"/>
    <w:rsid w:val="00774F44"/>
    <w:rsid w:val="00781008"/>
    <w:rsid w:val="007866FC"/>
    <w:rsid w:val="00797FF6"/>
    <w:rsid w:val="007A3794"/>
    <w:rsid w:val="007A4A84"/>
    <w:rsid w:val="007A6599"/>
    <w:rsid w:val="007A78B9"/>
    <w:rsid w:val="007B0398"/>
    <w:rsid w:val="007B08FA"/>
    <w:rsid w:val="007B0E8E"/>
    <w:rsid w:val="007B164E"/>
    <w:rsid w:val="007B49F7"/>
    <w:rsid w:val="007B525D"/>
    <w:rsid w:val="007C0222"/>
    <w:rsid w:val="007C7383"/>
    <w:rsid w:val="007E6C4F"/>
    <w:rsid w:val="007F303E"/>
    <w:rsid w:val="007F4C48"/>
    <w:rsid w:val="007F4FF5"/>
    <w:rsid w:val="008056F7"/>
    <w:rsid w:val="00807B54"/>
    <w:rsid w:val="00811B39"/>
    <w:rsid w:val="00812E2A"/>
    <w:rsid w:val="00813260"/>
    <w:rsid w:val="008261E0"/>
    <w:rsid w:val="008265F8"/>
    <w:rsid w:val="00827BD8"/>
    <w:rsid w:val="0084773E"/>
    <w:rsid w:val="00861EC3"/>
    <w:rsid w:val="00870ECC"/>
    <w:rsid w:val="00874201"/>
    <w:rsid w:val="00881538"/>
    <w:rsid w:val="008861BE"/>
    <w:rsid w:val="008873C4"/>
    <w:rsid w:val="008915E5"/>
    <w:rsid w:val="008B09BE"/>
    <w:rsid w:val="008B1419"/>
    <w:rsid w:val="008B4280"/>
    <w:rsid w:val="008D4254"/>
    <w:rsid w:val="008D74F8"/>
    <w:rsid w:val="008D7C0D"/>
    <w:rsid w:val="008F54DE"/>
    <w:rsid w:val="008F64EA"/>
    <w:rsid w:val="00900960"/>
    <w:rsid w:val="00904EB7"/>
    <w:rsid w:val="00906880"/>
    <w:rsid w:val="00907DBF"/>
    <w:rsid w:val="00907ECF"/>
    <w:rsid w:val="00911F51"/>
    <w:rsid w:val="009235B9"/>
    <w:rsid w:val="00930067"/>
    <w:rsid w:val="0093079E"/>
    <w:rsid w:val="00961039"/>
    <w:rsid w:val="0096632A"/>
    <w:rsid w:val="0096787E"/>
    <w:rsid w:val="00967D3B"/>
    <w:rsid w:val="00975CA8"/>
    <w:rsid w:val="0099050E"/>
    <w:rsid w:val="00992C20"/>
    <w:rsid w:val="00994EA9"/>
    <w:rsid w:val="009A133F"/>
    <w:rsid w:val="009A7D7A"/>
    <w:rsid w:val="009B33D5"/>
    <w:rsid w:val="009B60C3"/>
    <w:rsid w:val="009C089D"/>
    <w:rsid w:val="009C24D5"/>
    <w:rsid w:val="009C26BE"/>
    <w:rsid w:val="009C2F4B"/>
    <w:rsid w:val="009E0075"/>
    <w:rsid w:val="009F272C"/>
    <w:rsid w:val="009F3093"/>
    <w:rsid w:val="009F5BD8"/>
    <w:rsid w:val="00A14D71"/>
    <w:rsid w:val="00A50433"/>
    <w:rsid w:val="00A5355C"/>
    <w:rsid w:val="00A54B45"/>
    <w:rsid w:val="00A557B5"/>
    <w:rsid w:val="00A60967"/>
    <w:rsid w:val="00A61271"/>
    <w:rsid w:val="00A627E2"/>
    <w:rsid w:val="00A76F2E"/>
    <w:rsid w:val="00A82BF1"/>
    <w:rsid w:val="00A84EF2"/>
    <w:rsid w:val="00A93094"/>
    <w:rsid w:val="00A93A50"/>
    <w:rsid w:val="00AA647A"/>
    <w:rsid w:val="00AB0022"/>
    <w:rsid w:val="00AB3DA3"/>
    <w:rsid w:val="00AC0929"/>
    <w:rsid w:val="00AC35BA"/>
    <w:rsid w:val="00AD2796"/>
    <w:rsid w:val="00AE52DB"/>
    <w:rsid w:val="00B0048B"/>
    <w:rsid w:val="00B06C4D"/>
    <w:rsid w:val="00B17C4D"/>
    <w:rsid w:val="00B35EFD"/>
    <w:rsid w:val="00B36A96"/>
    <w:rsid w:val="00B46DAC"/>
    <w:rsid w:val="00B52423"/>
    <w:rsid w:val="00B53EA1"/>
    <w:rsid w:val="00B575E4"/>
    <w:rsid w:val="00B72E09"/>
    <w:rsid w:val="00B74DBA"/>
    <w:rsid w:val="00B865BF"/>
    <w:rsid w:val="00BA110C"/>
    <w:rsid w:val="00BA297F"/>
    <w:rsid w:val="00BA2C05"/>
    <w:rsid w:val="00BA334F"/>
    <w:rsid w:val="00BC6C95"/>
    <w:rsid w:val="00BD2224"/>
    <w:rsid w:val="00BD28C0"/>
    <w:rsid w:val="00BD7D4D"/>
    <w:rsid w:val="00BE27C5"/>
    <w:rsid w:val="00C10CC7"/>
    <w:rsid w:val="00C1188D"/>
    <w:rsid w:val="00C175E6"/>
    <w:rsid w:val="00C21952"/>
    <w:rsid w:val="00C32BBC"/>
    <w:rsid w:val="00C610A1"/>
    <w:rsid w:val="00C65ED2"/>
    <w:rsid w:val="00C6679B"/>
    <w:rsid w:val="00C70B36"/>
    <w:rsid w:val="00C82053"/>
    <w:rsid w:val="00C87BB5"/>
    <w:rsid w:val="00C928EB"/>
    <w:rsid w:val="00C93EB3"/>
    <w:rsid w:val="00C96ECB"/>
    <w:rsid w:val="00CA0F16"/>
    <w:rsid w:val="00CA74AA"/>
    <w:rsid w:val="00CB60D3"/>
    <w:rsid w:val="00CB70F5"/>
    <w:rsid w:val="00CC26C2"/>
    <w:rsid w:val="00CE4E7D"/>
    <w:rsid w:val="00CF38F0"/>
    <w:rsid w:val="00CF3B28"/>
    <w:rsid w:val="00CF4BA7"/>
    <w:rsid w:val="00CF7274"/>
    <w:rsid w:val="00D01E48"/>
    <w:rsid w:val="00D14FBE"/>
    <w:rsid w:val="00D25644"/>
    <w:rsid w:val="00D345D1"/>
    <w:rsid w:val="00D43AFB"/>
    <w:rsid w:val="00D56779"/>
    <w:rsid w:val="00D610E0"/>
    <w:rsid w:val="00D622C1"/>
    <w:rsid w:val="00D66385"/>
    <w:rsid w:val="00D67F0D"/>
    <w:rsid w:val="00D82D2D"/>
    <w:rsid w:val="00D85583"/>
    <w:rsid w:val="00D85838"/>
    <w:rsid w:val="00D921F2"/>
    <w:rsid w:val="00D9455D"/>
    <w:rsid w:val="00DA0D54"/>
    <w:rsid w:val="00DB4A09"/>
    <w:rsid w:val="00DB6CFA"/>
    <w:rsid w:val="00DB70AE"/>
    <w:rsid w:val="00DB72E3"/>
    <w:rsid w:val="00DC6F72"/>
    <w:rsid w:val="00DD18AD"/>
    <w:rsid w:val="00DD6D81"/>
    <w:rsid w:val="00DD76AF"/>
    <w:rsid w:val="00DE3280"/>
    <w:rsid w:val="00E0214F"/>
    <w:rsid w:val="00E02ED1"/>
    <w:rsid w:val="00E20923"/>
    <w:rsid w:val="00E2419E"/>
    <w:rsid w:val="00E24633"/>
    <w:rsid w:val="00E302A3"/>
    <w:rsid w:val="00E32D4C"/>
    <w:rsid w:val="00E33C28"/>
    <w:rsid w:val="00E355A8"/>
    <w:rsid w:val="00E422AC"/>
    <w:rsid w:val="00E470A5"/>
    <w:rsid w:val="00E53557"/>
    <w:rsid w:val="00E64461"/>
    <w:rsid w:val="00E70C0D"/>
    <w:rsid w:val="00E81276"/>
    <w:rsid w:val="00E825AA"/>
    <w:rsid w:val="00E847A7"/>
    <w:rsid w:val="00E96ED9"/>
    <w:rsid w:val="00EA2E57"/>
    <w:rsid w:val="00EB6979"/>
    <w:rsid w:val="00ED028C"/>
    <w:rsid w:val="00EE1BE1"/>
    <w:rsid w:val="00F00905"/>
    <w:rsid w:val="00F0285A"/>
    <w:rsid w:val="00F0431E"/>
    <w:rsid w:val="00F144AC"/>
    <w:rsid w:val="00F406B1"/>
    <w:rsid w:val="00F40785"/>
    <w:rsid w:val="00F43214"/>
    <w:rsid w:val="00F45A82"/>
    <w:rsid w:val="00F45AEA"/>
    <w:rsid w:val="00F475B5"/>
    <w:rsid w:val="00F534EB"/>
    <w:rsid w:val="00F62690"/>
    <w:rsid w:val="00F73A41"/>
    <w:rsid w:val="00F75E99"/>
    <w:rsid w:val="00F81C9C"/>
    <w:rsid w:val="00F90E6F"/>
    <w:rsid w:val="00F923C8"/>
    <w:rsid w:val="00F93F78"/>
    <w:rsid w:val="00FA0FF2"/>
    <w:rsid w:val="00FA4142"/>
    <w:rsid w:val="00FA5764"/>
    <w:rsid w:val="00FB729E"/>
    <w:rsid w:val="00FC1952"/>
    <w:rsid w:val="00FD7FD9"/>
    <w:rsid w:val="00FE0B55"/>
    <w:rsid w:val="00FE2413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D70D-F287-4250-935B-2D9C80E0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2019-05-29T20:40:00Z</dcterms:created>
  <dcterms:modified xsi:type="dcterms:W3CDTF">2019-05-31T06:56:00Z</dcterms:modified>
</cp:coreProperties>
</file>