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3B" w:rsidRPr="0060533B" w:rsidRDefault="0060533B" w:rsidP="0060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ОТЗЫВ РУКОВОДИТЕЛЯ ВЫПУСКНОЙ КВАЛИФИКАЦИОННОЙ РАБОТЫ</w:t>
      </w:r>
    </w:p>
    <w:p w:rsidR="0060533B" w:rsidRPr="0060533B" w:rsidRDefault="0060533B" w:rsidP="0060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60533B" w:rsidRPr="0060533B" w:rsidRDefault="0060533B" w:rsidP="0060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Тема выпускной квалификационной работы</w:t>
      </w:r>
      <w:r w:rsidR="00FD713A" w:rsidRPr="00FD713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FD713A" w:rsidRPr="00FD713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«Влияние </w:t>
      </w:r>
      <w:r w:rsidR="00E078B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загрязнения нефтепродуктами на</w:t>
      </w:r>
      <w:r w:rsidR="00FD713A" w:rsidRPr="00FD713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</w:t>
      </w:r>
      <w:r w:rsidR="00E078B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физические свойства </w:t>
      </w:r>
      <w:r w:rsidR="00FD713A" w:rsidRPr="00FD713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почв</w:t>
      </w:r>
      <w:r w:rsidR="00E078B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разного гранулометрического состава</w:t>
      </w:r>
      <w:r w:rsidR="006C69D3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»</w:t>
      </w:r>
    </w:p>
    <w:p w:rsidR="0060533B" w:rsidRPr="0060533B" w:rsidRDefault="0060533B" w:rsidP="0060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Автор (ФИО) </w:t>
      </w:r>
      <w:proofErr w:type="spellStart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Шамарина</w:t>
      </w:r>
      <w:proofErr w:type="spellEnd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Екатерина Сергеевна</w:t>
      </w:r>
    </w:p>
    <w:p w:rsidR="0060533B" w:rsidRDefault="0060533B" w:rsidP="00605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Институт наук о Земле (Санкт-Петербургский государственный университет) </w:t>
      </w:r>
    </w:p>
    <w:p w:rsidR="0060533B" w:rsidRDefault="0060533B" w:rsidP="00605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Кафедра</w:t>
      </w:r>
      <w:r w:rsidR="006C69D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FD713A">
        <w:rPr>
          <w:rFonts w:ascii="Times New Roman" w:eastAsia="Times New Roman" w:hAnsi="Times New Roman" w:cs="Times New Roman"/>
          <w:sz w:val="24"/>
          <w:szCs w:val="30"/>
          <w:lang w:eastAsia="ru-RU"/>
        </w:rPr>
        <w:t>почвоведения и экологии почв</w:t>
      </w:r>
    </w:p>
    <w:p w:rsidR="0060533B" w:rsidRDefault="0060533B" w:rsidP="0060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Основная образовательная программа</w:t>
      </w:r>
      <w:r w:rsidR="006C69D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«</w:t>
      </w:r>
      <w:r w:rsidR="00FD713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Почвоведение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»</w:t>
      </w:r>
    </w:p>
    <w:p w:rsidR="0060533B" w:rsidRDefault="006C69D3" w:rsidP="0060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У</w:t>
      </w:r>
      <w:r w:rsidR="0060533B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ровень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– </w:t>
      </w:r>
      <w:r w:rsidR="00FD713A">
        <w:rPr>
          <w:rFonts w:ascii="Times New Roman" w:eastAsia="Times New Roman" w:hAnsi="Times New Roman" w:cs="Times New Roman"/>
          <w:sz w:val="24"/>
          <w:szCs w:val="30"/>
          <w:lang w:eastAsia="ru-RU"/>
        </w:rPr>
        <w:t>магистратура</w:t>
      </w:r>
    </w:p>
    <w:p w:rsidR="006C69D3" w:rsidRDefault="0060533B" w:rsidP="00FD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Руководитель</w:t>
      </w:r>
      <w:r w:rsidR="00FD713A">
        <w:rPr>
          <w:rFonts w:ascii="Times New Roman" w:eastAsia="Times New Roman" w:hAnsi="Times New Roman" w:cs="Times New Roman"/>
          <w:sz w:val="24"/>
          <w:szCs w:val="30"/>
          <w:lang w:eastAsia="ru-RU"/>
        </w:rPr>
        <w:t>:</w:t>
      </w:r>
      <w:r w:rsidR="006C69D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FD713A">
        <w:rPr>
          <w:rFonts w:ascii="Times New Roman" w:eastAsia="Times New Roman" w:hAnsi="Times New Roman" w:cs="Times New Roman"/>
          <w:sz w:val="24"/>
          <w:szCs w:val="30"/>
          <w:lang w:eastAsia="ru-RU"/>
        </w:rPr>
        <w:t>Федорова Нина Николаевна СПбГУ, Институт наук о Земле, кафедра</w:t>
      </w:r>
      <w:r w:rsidR="006C69D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FD713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почвоведения и экологии почв, доцент, 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доцент, </w:t>
      </w:r>
      <w:proofErr w:type="gramStart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к.б</w:t>
      </w:r>
      <w:proofErr w:type="gramEnd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.н.</w:t>
      </w:r>
    </w:p>
    <w:p w:rsidR="0060533B" w:rsidRDefault="0060533B" w:rsidP="00FD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  <w:t>(Ф.И.О., место работы, должность, ученое звание, ученая степень)</w:t>
      </w:r>
    </w:p>
    <w:p w:rsidR="0060533B" w:rsidRDefault="0060533B" w:rsidP="00605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60533B" w:rsidRPr="0060533B" w:rsidRDefault="0060533B" w:rsidP="0060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ОЦЕНКА СООТВЕТСТВИЯ ТРЕБОВАНИЯМ ПОДГОТОВЛЕННОСТИ АВТОРА ВЫПУСКНОЙ КВАЛИФИКАЦИОННОЙ РАБОТЫ</w:t>
      </w:r>
    </w:p>
    <w:p w:rsidR="0060533B" w:rsidRPr="0060533B" w:rsidRDefault="0060533B" w:rsidP="0060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689"/>
        <w:gridCol w:w="1689"/>
        <w:gridCol w:w="1690"/>
      </w:tblGrid>
      <w:tr w:rsidR="0060533B" w:rsidTr="0060533B">
        <w:trPr>
          <w:trHeight w:val="5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профессиональной</w:t>
            </w:r>
            <w:r w:rsidR="006C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tabs>
                <w:tab w:val="left" w:pos="216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соответствуют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соответствуют</w:t>
            </w: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</w:t>
            </w:r>
            <w:r w:rsidR="006C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 деятельности при выполнении ВКР, анализировать, диагностировать причины появления проблем, определять их актуальность;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</w:t>
            </w:r>
            <w:r w:rsidR="006C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</w:t>
            </w:r>
          </w:p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расчетов и вычислений;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анализировать полученные результаты интерпретации географических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</w:t>
            </w:r>
            <w:r w:rsidR="006C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системного анализа;</w:t>
            </w:r>
          </w:p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 w:rsidP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</w:t>
            </w:r>
            <w:r w:rsidR="006C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междисциплинарные </w:t>
            </w:r>
          </w:p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исследования;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 w:rsidP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</w:t>
            </w:r>
            <w:r w:rsidR="006C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обоснованные и достоверные выводы из проделанной работы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 w:rsidP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пользоваться научной литературой профессиональной направленности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 w:rsidP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современные графические, картографические, компьютерные и мультимедийные технологии в исследовании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 w:rsidP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3B" w:rsidTr="006053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использовать картографические </w:t>
            </w:r>
          </w:p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с применением ГИС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Pr="00E078B9" w:rsidRDefault="00FD713A" w:rsidP="00FD71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B" w:rsidRDefault="00605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533B" w:rsidRDefault="0060533B" w:rsidP="00605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8B9" w:rsidRPr="0009219F" w:rsidRDefault="0060533B" w:rsidP="00E07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Отмеченные достоинства работы</w:t>
      </w:r>
      <w:r w:rsidR="00FD713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: 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Е.С. </w:t>
      </w:r>
      <w:proofErr w:type="spellStart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Шамарина</w:t>
      </w:r>
      <w:proofErr w:type="spellEnd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заинтересовалась проблемой загрязнения поч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в нефтепродуктами еще в </w:t>
      </w:r>
      <w:proofErr w:type="spellStart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бакалавриате</w:t>
      </w:r>
      <w:proofErr w:type="spellEnd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, сама предложила изучать загрязнение почв дизельным топливом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и мазутом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; принимала непосредственное участие в выборе объектов исследования в поле, в разработке схемы и методики проведения 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lastRenderedPageBreak/>
        <w:t>модельного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лабораторного эксперимент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а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по загрязнению почв; освоила 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ряд новых 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современны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х методов исследования: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лазерно-</w:t>
      </w:r>
      <w:proofErr w:type="spellStart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дифрактометрический</w:t>
      </w:r>
      <w:proofErr w:type="spellEnd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метод определения гранулометрического состава почвы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, метод БЭТ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; выполнила большой объем аналитической работы; получила новые оригинальные данные по изменению гидрофизических и </w:t>
      </w:r>
      <w:proofErr w:type="spellStart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гидросорбционных</w:t>
      </w:r>
      <w:proofErr w:type="spellEnd"/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свойств почв при загрязнении 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нефтепродуктами</w:t>
      </w:r>
      <w:r w:rsidR="00582D73">
        <w:rPr>
          <w:rFonts w:ascii="Times New Roman" w:eastAsia="Times New Roman" w:hAnsi="Times New Roman" w:cs="Times New Roman"/>
          <w:sz w:val="24"/>
          <w:szCs w:val="30"/>
          <w:lang w:eastAsia="ru-RU"/>
        </w:rPr>
        <w:t>,</w:t>
      </w:r>
      <w:bookmarkStart w:id="0" w:name="_GoBack"/>
      <w:bookmarkEnd w:id="0"/>
      <w:r w:rsidR="00582D73" w:rsidRPr="00582D7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582D73">
        <w:rPr>
          <w:rFonts w:ascii="Times New Roman" w:eastAsia="Times New Roman" w:hAnsi="Times New Roman" w:cs="Times New Roman"/>
          <w:sz w:val="24"/>
          <w:szCs w:val="30"/>
          <w:lang w:eastAsia="ru-RU"/>
        </w:rPr>
        <w:t>которы</w:t>
      </w:r>
      <w:r w:rsidR="00582D73">
        <w:rPr>
          <w:rFonts w:ascii="Times New Roman" w:eastAsia="Times New Roman" w:hAnsi="Times New Roman" w:cs="Times New Roman"/>
          <w:sz w:val="24"/>
          <w:szCs w:val="30"/>
          <w:lang w:eastAsia="ru-RU"/>
        </w:rPr>
        <w:t>е</w:t>
      </w:r>
      <w:r w:rsidR="00582D7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самостоятельно осмыслила и интерпретировала</w:t>
      </w:r>
      <w:r w:rsidR="00E078B9">
        <w:rPr>
          <w:rFonts w:ascii="Times New Roman" w:eastAsia="Times New Roman" w:hAnsi="Times New Roman" w:cs="Times New Roman"/>
          <w:sz w:val="24"/>
          <w:szCs w:val="30"/>
          <w:lang w:eastAsia="ru-RU"/>
        </w:rPr>
        <w:t>; критически относится к полученным результатам, организованна, ответственна, исполнительна.</w:t>
      </w:r>
    </w:p>
    <w:p w:rsidR="0060533B" w:rsidRPr="0060533B" w:rsidRDefault="0060533B" w:rsidP="006C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60533B" w:rsidRPr="00DB7FED" w:rsidRDefault="0060533B" w:rsidP="006C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Отмеченные недостатки работы</w:t>
      </w:r>
      <w:r w:rsidR="00C019D5">
        <w:rPr>
          <w:rFonts w:ascii="Times New Roman" w:eastAsia="Times New Roman" w:hAnsi="Times New Roman" w:cs="Times New Roman"/>
          <w:sz w:val="24"/>
          <w:szCs w:val="30"/>
          <w:lang w:eastAsia="ru-RU"/>
        </w:rPr>
        <w:t>: недостатков нет</w:t>
      </w:r>
    </w:p>
    <w:p w:rsidR="0060533B" w:rsidRPr="00DB7FED" w:rsidRDefault="0060533B" w:rsidP="006C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60533B" w:rsidRDefault="0060533B" w:rsidP="006C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Заключение</w:t>
      </w:r>
      <w:r w:rsidR="006C69D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руководителя</w:t>
      </w:r>
      <w:r w:rsidR="00C019D5">
        <w:rPr>
          <w:rFonts w:ascii="Times New Roman" w:eastAsia="Times New Roman" w:hAnsi="Times New Roman" w:cs="Times New Roman"/>
          <w:sz w:val="24"/>
          <w:szCs w:val="30"/>
          <w:lang w:eastAsia="ru-RU"/>
        </w:rPr>
        <w:t>:</w:t>
      </w:r>
      <w:r w:rsidR="006C69D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proofErr w:type="spellStart"/>
      <w:r w:rsidR="00582D73">
        <w:rPr>
          <w:rFonts w:ascii="Times New Roman" w:eastAsia="Times New Roman" w:hAnsi="Times New Roman" w:cs="Times New Roman"/>
          <w:sz w:val="24"/>
          <w:szCs w:val="30"/>
          <w:lang w:eastAsia="ru-RU"/>
        </w:rPr>
        <w:t>Е.С.Шамарина</w:t>
      </w:r>
      <w:proofErr w:type="spellEnd"/>
      <w:r w:rsidR="006C69D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proofErr w:type="gramStart"/>
      <w:r w:rsidR="00C019D5">
        <w:rPr>
          <w:rFonts w:ascii="Times New Roman" w:eastAsia="Times New Roman" w:hAnsi="Times New Roman" w:cs="Times New Roman"/>
          <w:sz w:val="24"/>
          <w:szCs w:val="30"/>
          <w:lang w:eastAsia="ru-RU"/>
        </w:rPr>
        <w:t>подготовлена</w:t>
      </w:r>
      <w:proofErr w:type="gramEnd"/>
      <w:r w:rsidR="00C019D5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к самостоятельной работе в области почвоведения, химии</w:t>
      </w:r>
      <w:r w:rsidR="00582D73">
        <w:rPr>
          <w:rFonts w:ascii="Times New Roman" w:eastAsia="Times New Roman" w:hAnsi="Times New Roman" w:cs="Times New Roman"/>
          <w:sz w:val="24"/>
          <w:szCs w:val="30"/>
          <w:lang w:eastAsia="ru-RU"/>
        </w:rPr>
        <w:t>, физики</w:t>
      </w:r>
      <w:r w:rsidR="00C019D5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и экологии почв, владеет современными методами почвенных исследований, умеет применять компьютерные технологии, обладает высокой работоспособностью, имеет большой задел для дальнейшей научной работы,</w:t>
      </w:r>
      <w:r w:rsidR="006C69D3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C019D5">
        <w:rPr>
          <w:rFonts w:ascii="Times New Roman" w:eastAsia="Times New Roman" w:hAnsi="Times New Roman" w:cs="Times New Roman"/>
          <w:sz w:val="24"/>
          <w:szCs w:val="30"/>
          <w:lang w:eastAsia="ru-RU"/>
        </w:rPr>
        <w:t>может быть рекомендована к прод</w:t>
      </w:r>
      <w:r w:rsidR="006C69D3">
        <w:rPr>
          <w:rFonts w:ascii="Times New Roman" w:eastAsia="Times New Roman" w:hAnsi="Times New Roman" w:cs="Times New Roman"/>
          <w:sz w:val="24"/>
          <w:szCs w:val="30"/>
          <w:lang w:eastAsia="ru-RU"/>
        </w:rPr>
        <w:t>олжению обучения в аспирантуре.</w:t>
      </w:r>
    </w:p>
    <w:p w:rsidR="0060533B" w:rsidRDefault="0060533B" w:rsidP="006C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6C69D3" w:rsidRPr="00DB7FED" w:rsidRDefault="006C69D3" w:rsidP="006C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6C69D3" w:rsidRPr="007E65DB" w:rsidRDefault="006C69D3" w:rsidP="006C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Руководитель</w:t>
      </w:r>
    </w:p>
    <w:p w:rsidR="006C69D3" w:rsidRPr="00306820" w:rsidRDefault="006C69D3" w:rsidP="006C69D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Н.Н. Федорова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="00582D73">
        <w:rPr>
          <w:rFonts w:ascii="Times New Roman" w:eastAsia="Times New Roman" w:hAnsi="Times New Roman" w:cs="Times New Roman"/>
          <w:sz w:val="24"/>
          <w:szCs w:val="30"/>
          <w:lang w:eastAsia="ru-RU"/>
        </w:rPr>
        <w:t>28</w:t>
      </w:r>
      <w:r w:rsidRPr="007E65DB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мая 201</w:t>
      </w:r>
      <w:r w:rsidR="00582D73">
        <w:rPr>
          <w:rFonts w:ascii="Times New Roman" w:eastAsia="Times New Roman" w:hAnsi="Times New Roman" w:cs="Times New Roman"/>
          <w:sz w:val="24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г</w:t>
      </w:r>
      <w:r w:rsidRPr="00306820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</w:p>
    <w:p w:rsidR="0060533B" w:rsidRDefault="0060533B" w:rsidP="006C69D3">
      <w:pPr>
        <w:jc w:val="both"/>
      </w:pPr>
    </w:p>
    <w:sectPr w:rsidR="0060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1A"/>
    <w:rsid w:val="00582D73"/>
    <w:rsid w:val="0060533B"/>
    <w:rsid w:val="006C69D3"/>
    <w:rsid w:val="007865BD"/>
    <w:rsid w:val="00A51876"/>
    <w:rsid w:val="00A814E9"/>
    <w:rsid w:val="00C019D5"/>
    <w:rsid w:val="00C848FA"/>
    <w:rsid w:val="00CB611A"/>
    <w:rsid w:val="00DB7FED"/>
    <w:rsid w:val="00E078B9"/>
    <w:rsid w:val="00F82398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7</cp:revision>
  <dcterms:created xsi:type="dcterms:W3CDTF">2016-05-17T08:36:00Z</dcterms:created>
  <dcterms:modified xsi:type="dcterms:W3CDTF">2018-05-28T10:44:00Z</dcterms:modified>
</cp:coreProperties>
</file>