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06" w:rsidRDefault="00964A06" w:rsidP="00964A06">
      <w:pPr>
        <w:spacing w:after="4" w:line="360" w:lineRule="auto"/>
        <w:ind w:left="-1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2. Результаты перцептивного эксперимента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964A06" w:rsidRPr="002825BD" w:rsidTr="000F7F18">
        <w:tc>
          <w:tcPr>
            <w:tcW w:w="9000" w:type="dxa"/>
          </w:tcPr>
          <w:p w:rsidR="00964A06" w:rsidRPr="002825BD" w:rsidRDefault="00964A06" w:rsidP="000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45EA62" wp14:editId="713D702A">
                  <wp:extent cx="1424940" cy="797560"/>
                  <wp:effectExtent l="0" t="0" r="3810" b="254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A06" w:rsidRPr="002825BD" w:rsidRDefault="00964A06" w:rsidP="00964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b/>
          <w:sz w:val="24"/>
          <w:szCs w:val="24"/>
        </w:rPr>
        <w:t>Test perceptuel 1</w:t>
      </w:r>
    </w:p>
    <w:tbl>
      <w:tblPr>
        <w:tblStyle w:val="SurveyDetail"/>
        <w:tblW w:w="0" w:type="auto"/>
        <w:tblInd w:w="8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64A06" w:rsidRPr="002825BD" w:rsidTr="000F7F18">
        <w:tc>
          <w:tcPr>
            <w:tcW w:w="45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45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5abba6166f8ec</w:t>
            </w:r>
          </w:p>
        </w:tc>
      </w:tr>
      <w:tr w:rsidR="00964A06" w:rsidRPr="002825BD" w:rsidTr="000F7F18">
        <w:tc>
          <w:tcPr>
            <w:tcW w:w="45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Viewed</w:t>
            </w:r>
          </w:p>
        </w:tc>
        <w:tc>
          <w:tcPr>
            <w:tcW w:w="45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175 times</w:t>
            </w:r>
          </w:p>
        </w:tc>
      </w:tr>
      <w:tr w:rsidR="00964A06" w:rsidRPr="002825BD" w:rsidTr="000F7F18">
        <w:tc>
          <w:tcPr>
            <w:tcW w:w="45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45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Mar/24/2018</w:t>
            </w:r>
          </w:p>
        </w:tc>
      </w:tr>
      <w:tr w:rsidR="00964A06" w:rsidRPr="002825BD" w:rsidTr="000F7F18">
        <w:tc>
          <w:tcPr>
            <w:tcW w:w="45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End Date</w:t>
            </w:r>
          </w:p>
        </w:tc>
        <w:tc>
          <w:tcPr>
            <w:tcW w:w="45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Jun/23/2018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1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2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3 Quelle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Énervement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Tonalité brusque et défensive, 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4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5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6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Langueur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Tendresse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Bonheur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 xml:space="preserve">Tonalité craintive 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Melancolie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7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8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9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Bonheur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Interrogation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10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11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12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Bonheur</w:t>
            </w:r>
          </w:p>
        </w:tc>
      </w:tr>
      <w:tr w:rsidR="00964A06" w:rsidRPr="00C01D98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Attente (de confirmation, de ratification)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13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14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15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Desir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Impatience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Agacement, nervosité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16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17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18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Bonheur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Lassitude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Fatalisme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Interrogation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19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0F7F18" w:rsidRDefault="000F7F18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20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0F7F18" w:rsidRDefault="000F7F18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21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B27DDB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Exaspération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B27DDB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22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23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24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Desir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Invitation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 xml:space="preserve">Espérance 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25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26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27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360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Bonheur;Peur</w:t>
            </w:r>
            <w:proofErr w:type="gramEnd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;Surprise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Bonheur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Peur;Surprise</w:t>
            </w:r>
            <w:proofErr w:type="gramEnd"/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28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29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30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Moquerie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Dégoã»t</w:t>
            </w:r>
            <w:proofErr w:type="gramEnd"/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Moquerie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Dépis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 et amusement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 xml:space="preserve">Interrogatif 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31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32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33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Dégoã»t</w:t>
            </w:r>
            <w:proofErr w:type="gramEnd"/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 xml:space="preserve">Proposition </w:t>
            </w:r>
          </w:p>
        </w:tc>
      </w:tr>
      <w:tr w:rsidR="00964A06" w:rsidRPr="00B27DDB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Ton  supérieur (s'adresse Ã  un inférieur)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34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35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36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Tendresse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Inquiétude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Ton condescendant, inamical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37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38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39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Dégoã»t</w:t>
            </w:r>
            <w:proofErr w:type="gramEnd"/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Contrariété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40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41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42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Curiosité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43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44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45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Demande de confirmation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Appréhension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46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47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48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Dégoã»t</w:t>
            </w:r>
            <w:proofErr w:type="gramEnd"/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Dégoã»t</w:t>
            </w:r>
            <w:proofErr w:type="gramEnd"/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Dégoã»t</w:t>
            </w:r>
            <w:proofErr w:type="gramEnd"/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Méfiance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49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5A3FAB" w:rsidRDefault="005A3FAB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50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3253ED" w:rsidRDefault="003253ED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51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Bonheur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Bienveillance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0F7F18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 xml:space="preserve">Surprise, jalousie 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52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5A3FAB" w:rsidRDefault="005A3FAB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53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3253ED" w:rsidRDefault="003253ED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54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Demande de confirmation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Interrogation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55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5A3FAB" w:rsidRDefault="005A3FAB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56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3253ED" w:rsidRDefault="003253ED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B27DDB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57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Dégoã»t</w:t>
            </w:r>
            <w:proofErr w:type="gramEnd"/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Dégoã»t</w:t>
            </w:r>
            <w:proofErr w:type="gramEnd"/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Bonheur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Exaspération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Q# 58 </w:t>
            </w: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que la manière dont la phrase est prononcée est polie?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8A603F" w:rsidRPr="008A603F" w:rsidRDefault="008A603F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17EF5" w:rsidRDefault="00964A06" w:rsidP="00964A0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59 Y-a-t-il une Émotion?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8A603F" w:rsidRDefault="008A603F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60 Quelle Émotion entendez-vous?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Charme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Q# 61 Votre Ã¢ge?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655A5F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Q# 62 Votre sexe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Féminin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Masculin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Q# 63 Votre région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 xml:space="preserve">Bourgogne 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Rhone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Sarthe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Languedoc (France)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Auvergne, France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655A5F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4A06" w:rsidRPr="002825BD">
              <w:rPr>
                <w:rFonts w:ascii="Times New Roman" w:hAnsi="Times New Roman" w:cs="Times New Roman"/>
                <w:sz w:val="24"/>
                <w:szCs w:val="24"/>
              </w:rPr>
              <w:t>le de France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Ile de france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Provence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655A5F" w:rsidRDefault="00655A5F" w:rsidP="000F7F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France, Grand Est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64 Est-ce que le franã§ais est votre langue maternelle?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65 Quelle est votre langue maternelle?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05:04:56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90.125.31.29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5abd1cb7cbefa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10:39:58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185.15.27.37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5abd6b3e326a5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29/03/2018 11:41:14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86.236.69.6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5abd799a260d8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10:39:11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86.204.138.49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5abe13cf18ad7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05:53:34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81.66.84.181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5abe799e88212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30/03/2018 07:31:21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92.171.254.43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5abe9089001e9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31/03/2018 12:47:28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80.215.172.26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5abf836072209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</w:p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</w:rPr>
      </w:pPr>
      <w:r w:rsidRPr="002825B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Question"/>
        <w:tblW w:w="0" w:type="auto"/>
        <w:tblInd w:w="80" w:type="dxa"/>
        <w:tblLook w:val="04A0" w:firstRow="1" w:lastRow="0" w:firstColumn="1" w:lastColumn="0" w:noHBand="0" w:noVBand="1"/>
      </w:tblPr>
      <w:tblGrid>
        <w:gridCol w:w="8900"/>
      </w:tblGrid>
      <w:tr w:rsidR="00964A06" w:rsidRPr="00C01D98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0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Q# 66 Avez-vous des commentaires ou suggestions?</w:t>
            </w:r>
          </w:p>
        </w:tc>
      </w:tr>
    </w:tbl>
    <w:tbl>
      <w:tblPr>
        <w:tblStyle w:val="ResponseHead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2825BD" w:rsidTr="000F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Timestamp (dd/mm/</w:t>
            </w:r>
            <w:proofErr w:type="gramStart"/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yyyy )</w:t>
            </w:r>
            <w:proofErr w:type="gramEnd"/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IP Address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Response Id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</w:tbl>
    <w:tbl>
      <w:tblPr>
        <w:tblStyle w:val="ResponseAnswer"/>
        <w:tblW w:w="0" w:type="auto"/>
        <w:tblInd w:w="80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964A06" w:rsidRPr="00C01D98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02/04/2018 02:03:21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69.133.193.174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5ac18f690c8cc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phrases sont trop rapides</w:t>
            </w:r>
          </w:p>
        </w:tc>
      </w:tr>
      <w:tr w:rsidR="00964A06" w:rsidRPr="00C01D98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03/04/2018 12:15:36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176.139.83.179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5ac37067d8982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Oui, je vais Écrire un mail :) </w:t>
            </w: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10:17:34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5ac89abdee83e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2825BD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04:06:34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78.250.219.1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5ac8ec89bd8ff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6" w:rsidRPr="00C01D98" w:rsidTr="000F7F18"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b/>
                <w:sz w:val="24"/>
                <w:szCs w:val="24"/>
              </w:rPr>
              <w:t>07/04/2018 10:25:45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83.237.42.59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5ac89ca99a935</w:t>
            </w:r>
          </w:p>
        </w:tc>
        <w:tc>
          <w:tcPr>
            <w:tcW w:w="2225" w:type="dxa"/>
          </w:tcPr>
          <w:p w:rsidR="00964A06" w:rsidRPr="002825BD" w:rsidRDefault="00964A06" w:rsidP="000F7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site s'arrete de temps en temps</w:t>
            </w:r>
          </w:p>
        </w:tc>
      </w:tr>
    </w:tbl>
    <w:p w:rsidR="00964A06" w:rsidRPr="002825BD" w:rsidRDefault="00964A06" w:rsidP="00964A0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64A06" w:rsidRPr="00C0084B" w:rsidRDefault="00964A06" w:rsidP="00964A06">
      <w:pPr>
        <w:spacing w:after="4" w:line="360" w:lineRule="auto"/>
        <w:ind w:left="-1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p w:rsidR="000F7F18" w:rsidRPr="00964A06" w:rsidRDefault="000F7F18">
      <w:pPr>
        <w:rPr>
          <w:lang w:val="fr-FR"/>
        </w:rPr>
      </w:pPr>
    </w:p>
    <w:sectPr w:rsidR="000F7F18" w:rsidRPr="00964A06" w:rsidSect="000F7F18">
      <w:footerReference w:type="default" r:id="rId8"/>
      <w:pgSz w:w="11906" w:h="16838"/>
      <w:pgMar w:top="1134" w:right="1128" w:bottom="12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1E" w:rsidRDefault="009C2B1E">
      <w:pPr>
        <w:spacing w:after="0" w:line="240" w:lineRule="auto"/>
      </w:pPr>
      <w:r>
        <w:separator/>
      </w:r>
    </w:p>
  </w:endnote>
  <w:endnote w:type="continuationSeparator" w:id="0">
    <w:p w:rsidR="009C2B1E" w:rsidRDefault="009C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70110"/>
      <w:docPartObj>
        <w:docPartGallery w:val="Page Numbers (Bottom of Page)"/>
        <w:docPartUnique/>
      </w:docPartObj>
    </w:sdtPr>
    <w:sdtContent>
      <w:p w:rsidR="00C01D98" w:rsidRDefault="00C01D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EF5">
          <w:rPr>
            <w:noProof/>
          </w:rPr>
          <w:t>65</w:t>
        </w:r>
        <w:r>
          <w:fldChar w:fldCharType="end"/>
        </w:r>
      </w:p>
    </w:sdtContent>
  </w:sdt>
  <w:p w:rsidR="00C01D98" w:rsidRDefault="00C01D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1E" w:rsidRDefault="009C2B1E">
      <w:pPr>
        <w:spacing w:after="0" w:line="240" w:lineRule="auto"/>
      </w:pPr>
      <w:r>
        <w:separator/>
      </w:r>
    </w:p>
  </w:footnote>
  <w:footnote w:type="continuationSeparator" w:id="0">
    <w:p w:rsidR="009C2B1E" w:rsidRDefault="009C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21"/>
    <w:multiLevelType w:val="multilevel"/>
    <w:tmpl w:val="D92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0628E"/>
    <w:multiLevelType w:val="multilevel"/>
    <w:tmpl w:val="B5924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03B7D3E"/>
    <w:multiLevelType w:val="hybridMultilevel"/>
    <w:tmpl w:val="0CFC95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97308"/>
    <w:multiLevelType w:val="multilevel"/>
    <w:tmpl w:val="6B6A5F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2F7676"/>
    <w:multiLevelType w:val="hybridMultilevel"/>
    <w:tmpl w:val="34AC165C"/>
    <w:lvl w:ilvl="0" w:tplc="2A60EA6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7D75269"/>
    <w:multiLevelType w:val="hybridMultilevel"/>
    <w:tmpl w:val="903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9C173A"/>
    <w:multiLevelType w:val="hybridMultilevel"/>
    <w:tmpl w:val="0926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112FE"/>
    <w:multiLevelType w:val="multilevel"/>
    <w:tmpl w:val="B5924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A3A2318"/>
    <w:multiLevelType w:val="hybridMultilevel"/>
    <w:tmpl w:val="F84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4684"/>
    <w:multiLevelType w:val="hybridMultilevel"/>
    <w:tmpl w:val="87789FB8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">
    <w:nsid w:val="2AEE2802"/>
    <w:multiLevelType w:val="multilevel"/>
    <w:tmpl w:val="36E449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C1C7567"/>
    <w:multiLevelType w:val="hybridMultilevel"/>
    <w:tmpl w:val="B7FA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058AA"/>
    <w:multiLevelType w:val="multilevel"/>
    <w:tmpl w:val="6B6A5F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606A32"/>
    <w:multiLevelType w:val="hybridMultilevel"/>
    <w:tmpl w:val="651C6AAC"/>
    <w:lvl w:ilvl="0" w:tplc="BF6C2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C5F7D"/>
    <w:multiLevelType w:val="multilevel"/>
    <w:tmpl w:val="6B6A5F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4276C8B"/>
    <w:multiLevelType w:val="hybridMultilevel"/>
    <w:tmpl w:val="121AE5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3774A"/>
    <w:multiLevelType w:val="hybridMultilevel"/>
    <w:tmpl w:val="8EA0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A58FE"/>
    <w:multiLevelType w:val="hybridMultilevel"/>
    <w:tmpl w:val="99A022D6"/>
    <w:lvl w:ilvl="0" w:tplc="80384404">
      <w:start w:val="1"/>
      <w:numFmt w:val="decimal"/>
      <w:lvlText w:val="%1."/>
      <w:lvlJc w:val="left"/>
      <w:pPr>
        <w:ind w:left="3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1">
    <w:nsid w:val="383507E0"/>
    <w:multiLevelType w:val="hybridMultilevel"/>
    <w:tmpl w:val="2852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4920"/>
    <w:multiLevelType w:val="hybridMultilevel"/>
    <w:tmpl w:val="2152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7EA8"/>
    <w:multiLevelType w:val="hybridMultilevel"/>
    <w:tmpl w:val="79A87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BA4385"/>
    <w:multiLevelType w:val="multilevel"/>
    <w:tmpl w:val="EF7C1FE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A635D2"/>
    <w:multiLevelType w:val="hybridMultilevel"/>
    <w:tmpl w:val="B904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06FEF"/>
    <w:multiLevelType w:val="multilevel"/>
    <w:tmpl w:val="EF7C1FE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B929D0"/>
    <w:multiLevelType w:val="hybridMultilevel"/>
    <w:tmpl w:val="0C406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D3A27"/>
    <w:multiLevelType w:val="hybridMultilevel"/>
    <w:tmpl w:val="52DA0034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2570BD8"/>
    <w:multiLevelType w:val="multilevel"/>
    <w:tmpl w:val="B5924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60251D5"/>
    <w:multiLevelType w:val="hybridMultilevel"/>
    <w:tmpl w:val="341A53F0"/>
    <w:lvl w:ilvl="0" w:tplc="0419000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33">
    <w:nsid w:val="57C9724B"/>
    <w:multiLevelType w:val="hybridMultilevel"/>
    <w:tmpl w:val="F85C73A4"/>
    <w:lvl w:ilvl="0" w:tplc="3CFE6C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B755493"/>
    <w:multiLevelType w:val="hybridMultilevel"/>
    <w:tmpl w:val="B59CC834"/>
    <w:lvl w:ilvl="0" w:tplc="3CCA6CF6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7">
    <w:nsid w:val="6E67301A"/>
    <w:multiLevelType w:val="hybridMultilevel"/>
    <w:tmpl w:val="650CF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3372C"/>
    <w:multiLevelType w:val="multilevel"/>
    <w:tmpl w:val="B5924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10A6F62"/>
    <w:multiLevelType w:val="hybridMultilevel"/>
    <w:tmpl w:val="8ECEDF28"/>
    <w:lvl w:ilvl="0" w:tplc="32265E48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162131C"/>
    <w:multiLevelType w:val="hybridMultilevel"/>
    <w:tmpl w:val="8D545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CF27CC"/>
    <w:multiLevelType w:val="multilevel"/>
    <w:tmpl w:val="EF7C1FE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BDA206B"/>
    <w:multiLevelType w:val="hybridMultilevel"/>
    <w:tmpl w:val="B18E0246"/>
    <w:lvl w:ilvl="0" w:tplc="95AE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4D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2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0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4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0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A4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5B075C"/>
    <w:multiLevelType w:val="hybridMultilevel"/>
    <w:tmpl w:val="529E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37"/>
  </w:num>
  <w:num w:numId="5">
    <w:abstractNumId w:val="22"/>
  </w:num>
  <w:num w:numId="6">
    <w:abstractNumId w:val="12"/>
  </w:num>
  <w:num w:numId="7">
    <w:abstractNumId w:val="18"/>
  </w:num>
  <w:num w:numId="8">
    <w:abstractNumId w:val="28"/>
  </w:num>
  <w:num w:numId="9">
    <w:abstractNumId w:val="19"/>
  </w:num>
  <w:num w:numId="10">
    <w:abstractNumId w:val="6"/>
  </w:num>
  <w:num w:numId="11">
    <w:abstractNumId w:val="21"/>
  </w:num>
  <w:num w:numId="12">
    <w:abstractNumId w:val="15"/>
  </w:num>
  <w:num w:numId="13">
    <w:abstractNumId w:val="4"/>
  </w:num>
  <w:num w:numId="14">
    <w:abstractNumId w:val="17"/>
  </w:num>
  <w:num w:numId="15">
    <w:abstractNumId w:val="38"/>
  </w:num>
  <w:num w:numId="16">
    <w:abstractNumId w:val="32"/>
  </w:num>
  <w:num w:numId="17">
    <w:abstractNumId w:val="1"/>
  </w:num>
  <w:num w:numId="18">
    <w:abstractNumId w:val="31"/>
  </w:num>
  <w:num w:numId="19">
    <w:abstractNumId w:val="9"/>
  </w:num>
  <w:num w:numId="20">
    <w:abstractNumId w:val="26"/>
  </w:num>
  <w:num w:numId="21">
    <w:abstractNumId w:val="43"/>
  </w:num>
  <w:num w:numId="22">
    <w:abstractNumId w:val="24"/>
  </w:num>
  <w:num w:numId="23">
    <w:abstractNumId w:val="20"/>
  </w:num>
  <w:num w:numId="24">
    <w:abstractNumId w:val="11"/>
  </w:num>
  <w:num w:numId="25">
    <w:abstractNumId w:val="36"/>
  </w:num>
  <w:num w:numId="26">
    <w:abstractNumId w:val="29"/>
  </w:num>
  <w:num w:numId="27">
    <w:abstractNumId w:val="5"/>
  </w:num>
  <w:num w:numId="28">
    <w:abstractNumId w:val="25"/>
  </w:num>
  <w:num w:numId="29">
    <w:abstractNumId w:val="8"/>
  </w:num>
  <w:num w:numId="30">
    <w:abstractNumId w:val="44"/>
  </w:num>
  <w:num w:numId="31">
    <w:abstractNumId w:val="33"/>
  </w:num>
  <w:num w:numId="32">
    <w:abstractNumId w:val="23"/>
  </w:num>
  <w:num w:numId="33">
    <w:abstractNumId w:val="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"/>
  </w:num>
  <w:num w:numId="37">
    <w:abstractNumId w:val="41"/>
  </w:num>
  <w:num w:numId="38">
    <w:abstractNumId w:val="45"/>
  </w:num>
  <w:num w:numId="39">
    <w:abstractNumId w:val="35"/>
  </w:num>
  <w:num w:numId="40">
    <w:abstractNumId w:val="30"/>
  </w:num>
  <w:num w:numId="41">
    <w:abstractNumId w:val="27"/>
  </w:num>
  <w:num w:numId="42">
    <w:abstractNumId w:val="40"/>
  </w:num>
  <w:num w:numId="43">
    <w:abstractNumId w:val="34"/>
  </w:num>
  <w:num w:numId="44">
    <w:abstractNumId w:val="42"/>
  </w:num>
  <w:num w:numId="45">
    <w:abstractNumId w:val="7"/>
  </w:num>
  <w:num w:numId="46">
    <w:abstractNumId w:val="1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BB"/>
    <w:rsid w:val="000F7F18"/>
    <w:rsid w:val="00217EF5"/>
    <w:rsid w:val="002872BB"/>
    <w:rsid w:val="003253ED"/>
    <w:rsid w:val="005A3FAB"/>
    <w:rsid w:val="00655A5F"/>
    <w:rsid w:val="008A603F"/>
    <w:rsid w:val="00964A06"/>
    <w:rsid w:val="009C2B1E"/>
    <w:rsid w:val="00A66F02"/>
    <w:rsid w:val="00AC127F"/>
    <w:rsid w:val="00B27DDB"/>
    <w:rsid w:val="00C01D98"/>
    <w:rsid w:val="00C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3BFF-1F88-4DC1-AE96-505EEBD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06"/>
  </w:style>
  <w:style w:type="paragraph" w:styleId="1">
    <w:name w:val="heading 1"/>
    <w:basedOn w:val="a"/>
    <w:next w:val="a"/>
    <w:link w:val="10"/>
    <w:uiPriority w:val="9"/>
    <w:qFormat/>
    <w:rsid w:val="00964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4A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64A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64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A0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64A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4A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4A06"/>
    <w:rPr>
      <w:vertAlign w:val="superscript"/>
    </w:rPr>
  </w:style>
  <w:style w:type="character" w:styleId="a8">
    <w:name w:val="Emphasis"/>
    <w:basedOn w:val="a0"/>
    <w:uiPriority w:val="20"/>
    <w:qFormat/>
    <w:rsid w:val="00964A06"/>
    <w:rPr>
      <w:i/>
      <w:iCs/>
    </w:rPr>
  </w:style>
  <w:style w:type="character" w:customStyle="1" w:styleId="hl">
    <w:name w:val="hl"/>
    <w:basedOn w:val="a0"/>
    <w:rsid w:val="00964A06"/>
  </w:style>
  <w:style w:type="paragraph" w:styleId="a9">
    <w:name w:val="Balloon Text"/>
    <w:basedOn w:val="a"/>
    <w:link w:val="aa"/>
    <w:uiPriority w:val="99"/>
    <w:semiHidden/>
    <w:unhideWhenUsed/>
    <w:rsid w:val="0096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4A0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A06"/>
  </w:style>
  <w:style w:type="paragraph" w:styleId="ad">
    <w:name w:val="footer"/>
    <w:basedOn w:val="a"/>
    <w:link w:val="ae"/>
    <w:uiPriority w:val="99"/>
    <w:unhideWhenUsed/>
    <w:rsid w:val="009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A06"/>
  </w:style>
  <w:style w:type="character" w:customStyle="1" w:styleId="extended-textshort">
    <w:name w:val="extended-text__short"/>
    <w:basedOn w:val="a0"/>
    <w:rsid w:val="00964A06"/>
  </w:style>
  <w:style w:type="character" w:customStyle="1" w:styleId="diccomment">
    <w:name w:val="dic_comment"/>
    <w:basedOn w:val="a0"/>
    <w:rsid w:val="00964A06"/>
  </w:style>
  <w:style w:type="character" w:customStyle="1" w:styleId="w">
    <w:name w:val="w"/>
    <w:basedOn w:val="a0"/>
    <w:rsid w:val="00964A06"/>
  </w:style>
  <w:style w:type="table" w:styleId="af">
    <w:name w:val="Table Grid"/>
    <w:basedOn w:val="a1"/>
    <w:uiPriority w:val="39"/>
    <w:rsid w:val="0096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64A06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96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64A06"/>
    <w:rPr>
      <w:color w:val="808080"/>
      <w:shd w:val="clear" w:color="auto" w:fill="E6E6E6"/>
    </w:rPr>
  </w:style>
  <w:style w:type="character" w:customStyle="1" w:styleId="nlmarticle-title">
    <w:name w:val="nlm_article-title"/>
    <w:basedOn w:val="a0"/>
    <w:rsid w:val="00964A06"/>
  </w:style>
  <w:style w:type="paragraph" w:styleId="21">
    <w:name w:val="Body Text Indent 2"/>
    <w:basedOn w:val="a"/>
    <w:link w:val="22"/>
    <w:unhideWhenUsed/>
    <w:rsid w:val="00964A06"/>
    <w:pPr>
      <w:spacing w:before="12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4A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64A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4A06"/>
  </w:style>
  <w:style w:type="character" w:styleId="af4">
    <w:name w:val="FollowedHyperlink"/>
    <w:basedOn w:val="a0"/>
    <w:uiPriority w:val="99"/>
    <w:semiHidden/>
    <w:unhideWhenUsed/>
    <w:rsid w:val="00964A06"/>
    <w:rPr>
      <w:color w:val="954F72" w:themeColor="followedHyperlink"/>
      <w:u w:val="single"/>
    </w:rPr>
  </w:style>
  <w:style w:type="table" w:customStyle="1" w:styleId="SurveyDetail">
    <w:name w:val="Survey Detail"/>
    <w:uiPriority w:val="99"/>
    <w:rsid w:val="00964A06"/>
    <w:rPr>
      <w:rFonts w:ascii="Arial" w:eastAsia="Arial" w:hAnsi="Arial" w:cs="Arial"/>
      <w:sz w:val="20"/>
      <w:szCs w:val="20"/>
      <w:lang w:eastAsia="ru-RU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Question">
    <w:name w:val="Question"/>
    <w:uiPriority w:val="99"/>
    <w:rsid w:val="00964A06"/>
    <w:rPr>
      <w:rFonts w:ascii="Arial" w:eastAsia="Arial" w:hAnsi="Arial" w:cs="Arial"/>
      <w:sz w:val="20"/>
      <w:szCs w:val="20"/>
      <w:lang w:eastAsia="ru-RU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9CA862"/>
        </w:tcBorders>
        <w:shd w:val="clear" w:color="auto" w:fill="FFFFCC"/>
      </w:tcPr>
    </w:tblStylePr>
  </w:style>
  <w:style w:type="table" w:customStyle="1" w:styleId="ResponseHeader">
    <w:name w:val="Response Header"/>
    <w:uiPriority w:val="99"/>
    <w:rsid w:val="00964A06"/>
    <w:rPr>
      <w:rFonts w:ascii="Arial" w:eastAsia="Arial" w:hAnsi="Arial" w:cs="Arial"/>
      <w:sz w:val="20"/>
      <w:szCs w:val="20"/>
      <w:lang w:eastAsia="ru-RU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9CA862"/>
        </w:tcBorders>
        <w:shd w:val="clear" w:color="auto" w:fill="DDDDDD"/>
      </w:tcPr>
    </w:tblStylePr>
  </w:style>
  <w:style w:type="table" w:customStyle="1" w:styleId="ResponseAnswer">
    <w:name w:val="Response Answer"/>
    <w:uiPriority w:val="99"/>
    <w:rsid w:val="00964A06"/>
    <w:rPr>
      <w:rFonts w:ascii="Arial" w:eastAsia="Arial" w:hAnsi="Arial" w:cs="Arial"/>
      <w:sz w:val="20"/>
      <w:szCs w:val="20"/>
      <w:lang w:eastAsia="ru-RU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67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Stepanova</dc:creator>
  <cp:keywords/>
  <dc:description/>
  <cp:lastModifiedBy>Anna Stepanova</cp:lastModifiedBy>
  <cp:revision>7</cp:revision>
  <dcterms:created xsi:type="dcterms:W3CDTF">2018-05-21T11:58:00Z</dcterms:created>
  <dcterms:modified xsi:type="dcterms:W3CDTF">2018-05-21T20:00:00Z</dcterms:modified>
</cp:coreProperties>
</file>