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534"/>
        <w:gridCol w:w="1715"/>
        <w:gridCol w:w="1029"/>
        <w:gridCol w:w="831"/>
        <w:gridCol w:w="1102"/>
        <w:gridCol w:w="709"/>
        <w:gridCol w:w="851"/>
        <w:gridCol w:w="850"/>
        <w:gridCol w:w="992"/>
        <w:gridCol w:w="1134"/>
        <w:gridCol w:w="993"/>
      </w:tblGrid>
      <w:tr w:rsidR="00D63869" w:rsidTr="00D63869">
        <w:tc>
          <w:tcPr>
            <w:tcW w:w="534" w:type="dxa"/>
          </w:tcPr>
          <w:p w:rsidR="00D55E9C" w:rsidRDefault="00D55E9C"/>
        </w:tc>
        <w:tc>
          <w:tcPr>
            <w:tcW w:w="1715" w:type="dxa"/>
          </w:tcPr>
          <w:p w:rsidR="00D55E9C" w:rsidRDefault="00D55E9C" w:rsidP="00D63869">
            <w:pPr>
              <w:ind w:left="-1668" w:firstLine="283"/>
            </w:pPr>
          </w:p>
        </w:tc>
        <w:tc>
          <w:tcPr>
            <w:tcW w:w="1029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831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1102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709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RSS</w:t>
            </w:r>
          </w:p>
        </w:tc>
        <w:tc>
          <w:tcPr>
            <w:tcW w:w="851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Tumblr</w:t>
            </w:r>
          </w:p>
        </w:tc>
        <w:tc>
          <w:tcPr>
            <w:tcW w:w="850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  <w:r w:rsidR="00880820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D55E9C" w:rsidRPr="00880820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</w:t>
            </w:r>
          </w:p>
        </w:tc>
        <w:tc>
          <w:tcPr>
            <w:tcW w:w="992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  <w:r w:rsidR="00880820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134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Подкасты</w:t>
            </w:r>
          </w:p>
        </w:tc>
        <w:tc>
          <w:tcPr>
            <w:tcW w:w="993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Pr="00D63869" w:rsidRDefault="004C1A4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</w:t>
            </w:r>
            <w:r w:rsidR="00D55E9C" w:rsidRPr="00D63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ube</w:t>
            </w:r>
          </w:p>
        </w:tc>
      </w:tr>
      <w:tr w:rsidR="00D63869" w:rsidTr="00D63869">
        <w:tc>
          <w:tcPr>
            <w:tcW w:w="534" w:type="dxa"/>
            <w:vMerge w:val="restart"/>
            <w:textDirection w:val="btLr"/>
          </w:tcPr>
          <w:p w:rsidR="00D55E9C" w:rsidRPr="00131973" w:rsidRDefault="00D55E9C" w:rsidP="00D638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sz w:val="20"/>
                <w:szCs w:val="18"/>
              </w:rPr>
              <w:t>Академические</w:t>
            </w:r>
          </w:p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Фонд Карнеги за между</w:t>
            </w:r>
            <w:r w:rsidR="00D63869">
              <w:rPr>
                <w:rFonts w:ascii="Times New Roman" w:hAnsi="Times New Roman" w:cs="Times New Roman"/>
                <w:sz w:val="20"/>
                <w:szCs w:val="20"/>
              </w:rPr>
              <w:t>народный мир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D63869" w:rsidRPr="00D63869" w:rsidRDefault="00D63869" w:rsidP="00880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D63869" w:rsidRDefault="00D63869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  <w:p w:rsidR="00D63869" w:rsidRDefault="00D63869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  <w:p w:rsidR="00D63869" w:rsidRDefault="00D63869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D63869" w:rsidRDefault="00D63869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D63869" w:rsidRDefault="00D63869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Гуверовский институт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Гудзоновский институт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Совет по международным отношениям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Институт Брукингса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004CA6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Американский институт предпринимате</w:t>
            </w:r>
            <w:r w:rsidR="00004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0" w:type="dxa"/>
          </w:tcPr>
          <w:p w:rsid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004CA6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55E9C" w:rsidRPr="00004CA6" w:rsidRDefault="00D55E9C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134" w:type="dxa"/>
          </w:tcPr>
          <w:p w:rsid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D55E9C" w:rsidRPr="00004CA6" w:rsidRDefault="00004CA6" w:rsidP="00880820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Центр международных и стратегических исследований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55E9C" w:rsidRDefault="00D55E9C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9C" w:rsidRDefault="00D55E9C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Центр национальных интересов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709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1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850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992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1134" w:type="dxa"/>
          </w:tcPr>
          <w:p w:rsidR="00D55E9C" w:rsidRDefault="00D55E9C" w:rsidP="00880820">
            <w:pPr>
              <w:jc w:val="center"/>
            </w:pPr>
          </w:p>
        </w:tc>
        <w:tc>
          <w:tcPr>
            <w:tcW w:w="993" w:type="dxa"/>
          </w:tcPr>
          <w:p w:rsidR="00D55E9C" w:rsidRDefault="00D55E9C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 w:val="restart"/>
            <w:textDirection w:val="btLr"/>
          </w:tcPr>
          <w:p w:rsidR="00D63869" w:rsidRPr="00D63869" w:rsidRDefault="00D63869" w:rsidP="00D638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Контрактные</w:t>
            </w:r>
          </w:p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Корпорация «РЭНД»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851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850" w:type="dxa"/>
          </w:tcPr>
          <w:p w:rsidR="00004CA6" w:rsidRDefault="00004CA6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63869" w:rsidRDefault="00D63869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Урбан институт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004CA6" w:rsidRDefault="00004CA6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004CA6" w:rsidRDefault="00004CA6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Pr="00004CA6" w:rsidRDefault="00004CA6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63869" w:rsidRPr="00004CA6" w:rsidRDefault="00004CA6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63869" w:rsidRPr="00004CA6" w:rsidRDefault="00004CA6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0" w:type="dxa"/>
          </w:tcPr>
          <w:p w:rsidR="00D63869" w:rsidRPr="00004CA6" w:rsidRDefault="00D63869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992" w:type="dxa"/>
          </w:tcPr>
          <w:p w:rsidR="00D63869" w:rsidRPr="00004CA6" w:rsidRDefault="00D63869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134" w:type="dxa"/>
          </w:tcPr>
          <w:p w:rsidR="00D63869" w:rsidRPr="00004CA6" w:rsidRDefault="00D63869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993" w:type="dxa"/>
          </w:tcPr>
          <w:p w:rsidR="00D63869" w:rsidRPr="00004CA6" w:rsidRDefault="00004CA6" w:rsidP="008808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004CA6">
        <w:tc>
          <w:tcPr>
            <w:tcW w:w="534" w:type="dxa"/>
            <w:vMerge/>
          </w:tcPr>
          <w:p w:rsidR="00D63869" w:rsidRDefault="00D63869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Американский институт мира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850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992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1134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004CA6">
        <w:tc>
          <w:tcPr>
            <w:tcW w:w="534" w:type="dxa"/>
            <w:vMerge/>
          </w:tcPr>
          <w:p w:rsidR="00D63869" w:rsidRDefault="00D63869"/>
        </w:tc>
        <w:tc>
          <w:tcPr>
            <w:tcW w:w="1715" w:type="dxa"/>
          </w:tcPr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Вильсонский центр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709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0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992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1134" w:type="dxa"/>
          </w:tcPr>
          <w:p w:rsidR="00D63869" w:rsidRDefault="00D63869" w:rsidP="00880820">
            <w:pPr>
              <w:jc w:val="center"/>
            </w:pPr>
          </w:p>
          <w:p w:rsidR="00004CA6" w:rsidRDefault="00004CA6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CA6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004CA6">
        <w:tc>
          <w:tcPr>
            <w:tcW w:w="534" w:type="dxa"/>
            <w:vMerge w:val="restart"/>
            <w:textDirection w:val="btLr"/>
          </w:tcPr>
          <w:p w:rsidR="00D63869" w:rsidRPr="00D63869" w:rsidRDefault="00D63869" w:rsidP="00D638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Пропаганди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стские</w:t>
            </w:r>
          </w:p>
        </w:tc>
        <w:tc>
          <w:tcPr>
            <w:tcW w:w="1715" w:type="dxa"/>
          </w:tcPr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Фонд «Наследие»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Default="00D63869" w:rsidP="00880820">
            <w:pPr>
              <w:jc w:val="center"/>
            </w:pPr>
          </w:p>
        </w:tc>
        <w:tc>
          <w:tcPr>
            <w:tcW w:w="709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0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869" w:rsidRDefault="00D63869" w:rsidP="00880820">
            <w:pPr>
              <w:jc w:val="center"/>
            </w:pPr>
          </w:p>
          <w:p w:rsidR="00880820" w:rsidRDefault="00880820" w:rsidP="00880820">
            <w:pPr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  <w:tr w:rsidR="00D63869" w:rsidTr="00D63869">
        <w:tc>
          <w:tcPr>
            <w:tcW w:w="534" w:type="dxa"/>
            <w:vMerge/>
          </w:tcPr>
          <w:p w:rsidR="00D63869" w:rsidRDefault="00D63869" w:rsidP="00880820">
            <w:pPr>
              <w:spacing w:before="240"/>
            </w:pPr>
          </w:p>
        </w:tc>
        <w:tc>
          <w:tcPr>
            <w:tcW w:w="1715" w:type="dxa"/>
          </w:tcPr>
          <w:p w:rsidR="00D63869" w:rsidRPr="00D63869" w:rsidRDefault="00D63869" w:rsidP="008808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69">
              <w:rPr>
                <w:rFonts w:ascii="Times New Roman" w:hAnsi="Times New Roman" w:cs="Times New Roman"/>
                <w:sz w:val="20"/>
                <w:szCs w:val="20"/>
              </w:rPr>
              <w:t>Институт Катона</w:t>
            </w:r>
          </w:p>
          <w:p w:rsidR="00D63869" w:rsidRPr="00D63869" w:rsidRDefault="00D63869" w:rsidP="008808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880820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31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02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709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1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850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2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1134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  <w:tc>
          <w:tcPr>
            <w:tcW w:w="993" w:type="dxa"/>
          </w:tcPr>
          <w:p w:rsidR="00D63869" w:rsidRDefault="00880820" w:rsidP="00880820">
            <w:pPr>
              <w:spacing w:before="240"/>
              <w:jc w:val="center"/>
            </w:pPr>
            <w:r w:rsidRPr="00D63869">
              <w:rPr>
                <w:rFonts w:ascii="Times New Roman" w:hAnsi="Times New Roman" w:cs="Times New Roman"/>
                <w:b/>
                <w:sz w:val="40"/>
                <w:szCs w:val="32"/>
              </w:rPr>
              <w:t>+</w:t>
            </w:r>
          </w:p>
        </w:tc>
      </w:tr>
    </w:tbl>
    <w:p w:rsidR="001D12A4" w:rsidRDefault="001D12A4" w:rsidP="00880820">
      <w:pPr>
        <w:spacing w:before="240"/>
      </w:pPr>
    </w:p>
    <w:sectPr w:rsidR="001D12A4" w:rsidSect="00465367">
      <w:headerReference w:type="default" r:id="rId6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D3" w:rsidRDefault="000642D3" w:rsidP="00465367">
      <w:pPr>
        <w:spacing w:after="0" w:line="240" w:lineRule="auto"/>
      </w:pPr>
      <w:r>
        <w:separator/>
      </w:r>
    </w:p>
  </w:endnote>
  <w:endnote w:type="continuationSeparator" w:id="0">
    <w:p w:rsidR="000642D3" w:rsidRDefault="000642D3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D3" w:rsidRDefault="000642D3" w:rsidP="00465367">
      <w:pPr>
        <w:spacing w:after="0" w:line="240" w:lineRule="auto"/>
      </w:pPr>
      <w:r>
        <w:separator/>
      </w:r>
    </w:p>
  </w:footnote>
  <w:footnote w:type="continuationSeparator" w:id="0">
    <w:p w:rsidR="000642D3" w:rsidRDefault="000642D3" w:rsidP="0046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7" w:rsidRDefault="00465367" w:rsidP="00F1436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65367" w:rsidRPr="00465367" w:rsidRDefault="00F14369" w:rsidP="0046536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9C"/>
    <w:rsid w:val="00004CA6"/>
    <w:rsid w:val="000642D3"/>
    <w:rsid w:val="001D12A4"/>
    <w:rsid w:val="00465367"/>
    <w:rsid w:val="004C1A4C"/>
    <w:rsid w:val="005F72B3"/>
    <w:rsid w:val="00880820"/>
    <w:rsid w:val="00C44963"/>
    <w:rsid w:val="00D55E9C"/>
    <w:rsid w:val="00D63869"/>
    <w:rsid w:val="00E053EC"/>
    <w:rsid w:val="00F14369"/>
    <w:rsid w:val="00F6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367"/>
  </w:style>
  <w:style w:type="paragraph" w:styleId="a6">
    <w:name w:val="footer"/>
    <w:basedOn w:val="a"/>
    <w:link w:val="a7"/>
    <w:uiPriority w:val="99"/>
    <w:semiHidden/>
    <w:unhideWhenUsed/>
    <w:rsid w:val="0046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367"/>
  </w:style>
  <w:style w:type="paragraph" w:styleId="a8">
    <w:name w:val="Balloon Text"/>
    <w:basedOn w:val="a"/>
    <w:link w:val="a9"/>
    <w:uiPriority w:val="99"/>
    <w:semiHidden/>
    <w:unhideWhenUsed/>
    <w:rsid w:val="004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don't Know</dc:creator>
  <cp:lastModifiedBy>I don't Know</cp:lastModifiedBy>
  <cp:revision>4</cp:revision>
  <dcterms:created xsi:type="dcterms:W3CDTF">2016-12-27T12:22:00Z</dcterms:created>
  <dcterms:modified xsi:type="dcterms:W3CDTF">2018-03-26T18:46:00Z</dcterms:modified>
</cp:coreProperties>
</file>