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10" w:rsidRDefault="001E7EB8" w:rsidP="001E7E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</w:t>
      </w:r>
    </w:p>
    <w:p w:rsidR="001E7EB8" w:rsidRDefault="001E7EB8" w:rsidP="001E7E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выпускную квалификационную работу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Шавергиной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М.Д.</w:t>
      </w:r>
    </w:p>
    <w:p w:rsidR="001E7EB8" w:rsidRDefault="001E7EB8" w:rsidP="001E7E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тему: «Анализ финансового состояния предприятия в системе антикризисного управления».</w:t>
      </w:r>
    </w:p>
    <w:p w:rsidR="001E7EB8" w:rsidRDefault="001E7EB8" w:rsidP="001E7EB8">
      <w:pPr>
        <w:rPr>
          <w:rFonts w:ascii="Times New Roman" w:hAnsi="Times New Roman" w:cs="Times New Roman"/>
          <w:sz w:val="24"/>
          <w:szCs w:val="24"/>
        </w:rPr>
      </w:pPr>
    </w:p>
    <w:p w:rsidR="001E7EB8" w:rsidRDefault="001E7EB8" w:rsidP="00135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Выпускная квалификационная работа написана на интересную и актуальную тему. Проблемы попадания предприятия в предкризисную и кризисную ситуацию зачастую определяются совершаемыми  ошибками в финансовой сфере. Что определяет актуальность заявленной темы ВКР.</w:t>
      </w:r>
    </w:p>
    <w:p w:rsidR="0013539E" w:rsidRDefault="0013539E" w:rsidP="00135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ВКР носит логичный и последовательный характер. Текст работы носит критический характер с сопоставлением различных точек зрения. В первой главе, автор рассматривает основные подходы к понятию Антикризисное управление, выделяя, по мнению автора, наиболее удачное.</w:t>
      </w:r>
    </w:p>
    <w:p w:rsidR="0013539E" w:rsidRDefault="0013539E" w:rsidP="00135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 второй главе, автором рассматриваются подходы к анализу финансового состояния предприятия, от общих подходов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специальным, с учетом особенностей  Антикризисного управления.</w:t>
      </w:r>
      <w:r w:rsidR="001E7011">
        <w:rPr>
          <w:rFonts w:ascii="Times New Roman" w:hAnsi="Times New Roman" w:cs="Times New Roman"/>
          <w:sz w:val="24"/>
          <w:szCs w:val="24"/>
        </w:rPr>
        <w:t xml:space="preserve"> Излишним считаю постановку риторических вопросов  (стр. 27). Считаю необходимым отдельно отметить, использование работ авторов</w:t>
      </w:r>
      <w:proofErr w:type="gramStart"/>
      <w:r w:rsidR="001E7011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="001E7011">
        <w:rPr>
          <w:rFonts w:ascii="Times New Roman" w:hAnsi="Times New Roman" w:cs="Times New Roman"/>
          <w:sz w:val="24"/>
          <w:szCs w:val="24"/>
        </w:rPr>
        <w:t>к</w:t>
      </w:r>
      <w:r w:rsidR="00BE004D">
        <w:rPr>
          <w:rFonts w:ascii="Times New Roman" w:hAnsi="Times New Roman" w:cs="Times New Roman"/>
          <w:sz w:val="24"/>
          <w:szCs w:val="24"/>
        </w:rPr>
        <w:t xml:space="preserve">. Фак. </w:t>
      </w:r>
      <w:r w:rsidR="001E7011">
        <w:rPr>
          <w:rFonts w:ascii="Times New Roman" w:hAnsi="Times New Roman" w:cs="Times New Roman"/>
          <w:sz w:val="24"/>
          <w:szCs w:val="24"/>
        </w:rPr>
        <w:t xml:space="preserve">СПБГУ при анализе методов и </w:t>
      </w:r>
      <w:proofErr w:type="gramStart"/>
      <w:r w:rsidR="001E7011">
        <w:rPr>
          <w:rFonts w:ascii="Times New Roman" w:hAnsi="Times New Roman" w:cs="Times New Roman"/>
          <w:sz w:val="24"/>
          <w:szCs w:val="24"/>
        </w:rPr>
        <w:t>показателей</w:t>
      </w:r>
      <w:proofErr w:type="gramEnd"/>
      <w:r w:rsidR="001E7011">
        <w:rPr>
          <w:rFonts w:ascii="Times New Roman" w:hAnsi="Times New Roman" w:cs="Times New Roman"/>
          <w:sz w:val="24"/>
          <w:szCs w:val="24"/>
        </w:rPr>
        <w:t xml:space="preserve"> используемых при </w:t>
      </w:r>
      <w:r w:rsidR="00BE004D">
        <w:rPr>
          <w:rFonts w:ascii="Times New Roman" w:hAnsi="Times New Roman" w:cs="Times New Roman"/>
          <w:sz w:val="24"/>
          <w:szCs w:val="24"/>
        </w:rPr>
        <w:t>Антикризисном управлении.</w:t>
      </w:r>
    </w:p>
    <w:p w:rsidR="00BE004D" w:rsidRDefault="00BE004D" w:rsidP="00135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качестве недостатка работы считаю необходимым отметить не выраженность полученных результатов. На защите автору необходимо акцентировать полученные результаты и их обосновать.</w:t>
      </w:r>
    </w:p>
    <w:p w:rsidR="00BE004D" w:rsidRDefault="00BE004D" w:rsidP="00135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Также необходимо более конкретно сформулировать авторские рекомендации в отношении рассматриваемой компании.</w:t>
      </w:r>
    </w:p>
    <w:p w:rsidR="00BE004D" w:rsidRDefault="00BE004D" w:rsidP="00135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Говоря о работе в целом, учитывая достоинства и недостатки ВКР, оценку хорошо считаю обоснованной и справедливой.</w:t>
      </w:r>
    </w:p>
    <w:p w:rsidR="00BE004D" w:rsidRDefault="00BE004D" w:rsidP="00135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04D" w:rsidRDefault="00BE004D" w:rsidP="00135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Асс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Маевский А.В.</w:t>
      </w:r>
    </w:p>
    <w:p w:rsidR="00BE004D" w:rsidRPr="001E7EB8" w:rsidRDefault="00BE004D" w:rsidP="00135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004D" w:rsidRPr="001E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2C"/>
    <w:rsid w:val="00011F1B"/>
    <w:rsid w:val="00014096"/>
    <w:rsid w:val="00017350"/>
    <w:rsid w:val="00017AD4"/>
    <w:rsid w:val="00021F4F"/>
    <w:rsid w:val="00024DE8"/>
    <w:rsid w:val="00035DD9"/>
    <w:rsid w:val="00040488"/>
    <w:rsid w:val="00045DD4"/>
    <w:rsid w:val="00045E6E"/>
    <w:rsid w:val="00047770"/>
    <w:rsid w:val="0005337A"/>
    <w:rsid w:val="00082EC7"/>
    <w:rsid w:val="00083543"/>
    <w:rsid w:val="00090C4D"/>
    <w:rsid w:val="00093F73"/>
    <w:rsid w:val="00097F7C"/>
    <w:rsid w:val="000A6288"/>
    <w:rsid w:val="000B41B5"/>
    <w:rsid w:val="000B4E71"/>
    <w:rsid w:val="000B7084"/>
    <w:rsid w:val="000C2267"/>
    <w:rsid w:val="000C5EEF"/>
    <w:rsid w:val="000E041D"/>
    <w:rsid w:val="000E4BC4"/>
    <w:rsid w:val="000E67E2"/>
    <w:rsid w:val="0010113B"/>
    <w:rsid w:val="001063CC"/>
    <w:rsid w:val="00112852"/>
    <w:rsid w:val="0012152B"/>
    <w:rsid w:val="00123117"/>
    <w:rsid w:val="0012574F"/>
    <w:rsid w:val="0013539E"/>
    <w:rsid w:val="00145C59"/>
    <w:rsid w:val="00150258"/>
    <w:rsid w:val="0015242C"/>
    <w:rsid w:val="00154F2B"/>
    <w:rsid w:val="00157C00"/>
    <w:rsid w:val="00163E4B"/>
    <w:rsid w:val="00166AFF"/>
    <w:rsid w:val="001917B9"/>
    <w:rsid w:val="00192AB4"/>
    <w:rsid w:val="00192B55"/>
    <w:rsid w:val="001A3FC4"/>
    <w:rsid w:val="001B1343"/>
    <w:rsid w:val="001B15D8"/>
    <w:rsid w:val="001B4397"/>
    <w:rsid w:val="001B4C2C"/>
    <w:rsid w:val="001B5087"/>
    <w:rsid w:val="001C1201"/>
    <w:rsid w:val="001E42CE"/>
    <w:rsid w:val="001E7011"/>
    <w:rsid w:val="001E7EB8"/>
    <w:rsid w:val="001F2280"/>
    <w:rsid w:val="002161AE"/>
    <w:rsid w:val="00223BED"/>
    <w:rsid w:val="00223FAB"/>
    <w:rsid w:val="002401E2"/>
    <w:rsid w:val="00274E74"/>
    <w:rsid w:val="00282CD8"/>
    <w:rsid w:val="002848A5"/>
    <w:rsid w:val="002940F1"/>
    <w:rsid w:val="00294DB7"/>
    <w:rsid w:val="002A1362"/>
    <w:rsid w:val="002A52D1"/>
    <w:rsid w:val="002B74E3"/>
    <w:rsid w:val="002C55D1"/>
    <w:rsid w:val="002D18AF"/>
    <w:rsid w:val="002D253C"/>
    <w:rsid w:val="002D7EDF"/>
    <w:rsid w:val="002E11D7"/>
    <w:rsid w:val="002E547A"/>
    <w:rsid w:val="002E6019"/>
    <w:rsid w:val="002F34EB"/>
    <w:rsid w:val="002F41F1"/>
    <w:rsid w:val="003016ED"/>
    <w:rsid w:val="00307D46"/>
    <w:rsid w:val="003156FF"/>
    <w:rsid w:val="003230EB"/>
    <w:rsid w:val="0032761A"/>
    <w:rsid w:val="0033154A"/>
    <w:rsid w:val="003375AD"/>
    <w:rsid w:val="003412B3"/>
    <w:rsid w:val="003451DC"/>
    <w:rsid w:val="00351E49"/>
    <w:rsid w:val="0035334C"/>
    <w:rsid w:val="00353535"/>
    <w:rsid w:val="00364172"/>
    <w:rsid w:val="003645BA"/>
    <w:rsid w:val="00377187"/>
    <w:rsid w:val="00383FC3"/>
    <w:rsid w:val="00385826"/>
    <w:rsid w:val="00385B74"/>
    <w:rsid w:val="00385F7F"/>
    <w:rsid w:val="00386B83"/>
    <w:rsid w:val="00394391"/>
    <w:rsid w:val="00397544"/>
    <w:rsid w:val="003A5C52"/>
    <w:rsid w:val="003A7110"/>
    <w:rsid w:val="003B02D1"/>
    <w:rsid w:val="003B0638"/>
    <w:rsid w:val="003C6DEC"/>
    <w:rsid w:val="003D4B27"/>
    <w:rsid w:val="003E4CA2"/>
    <w:rsid w:val="003F26E3"/>
    <w:rsid w:val="00412C2A"/>
    <w:rsid w:val="00413972"/>
    <w:rsid w:val="004249A6"/>
    <w:rsid w:val="0043392C"/>
    <w:rsid w:val="00434FF2"/>
    <w:rsid w:val="004472E9"/>
    <w:rsid w:val="00454BE7"/>
    <w:rsid w:val="004555F7"/>
    <w:rsid w:val="00456152"/>
    <w:rsid w:val="004615A3"/>
    <w:rsid w:val="00461E6F"/>
    <w:rsid w:val="00465F48"/>
    <w:rsid w:val="0049530C"/>
    <w:rsid w:val="004A6CE1"/>
    <w:rsid w:val="004B26DC"/>
    <w:rsid w:val="004B3864"/>
    <w:rsid w:val="004B5BAC"/>
    <w:rsid w:val="004C2E96"/>
    <w:rsid w:val="004C6FFB"/>
    <w:rsid w:val="004D3C4F"/>
    <w:rsid w:val="004D6F57"/>
    <w:rsid w:val="004E2E77"/>
    <w:rsid w:val="004F4395"/>
    <w:rsid w:val="0050609C"/>
    <w:rsid w:val="00506C98"/>
    <w:rsid w:val="00515445"/>
    <w:rsid w:val="00515F4A"/>
    <w:rsid w:val="005174AE"/>
    <w:rsid w:val="00517CD3"/>
    <w:rsid w:val="005238DA"/>
    <w:rsid w:val="005407BF"/>
    <w:rsid w:val="00546960"/>
    <w:rsid w:val="0056662C"/>
    <w:rsid w:val="0057326E"/>
    <w:rsid w:val="005743F3"/>
    <w:rsid w:val="00581375"/>
    <w:rsid w:val="005829AC"/>
    <w:rsid w:val="00585256"/>
    <w:rsid w:val="00586B77"/>
    <w:rsid w:val="00590380"/>
    <w:rsid w:val="00597536"/>
    <w:rsid w:val="005A17C3"/>
    <w:rsid w:val="005A4654"/>
    <w:rsid w:val="005B1E86"/>
    <w:rsid w:val="005B656E"/>
    <w:rsid w:val="005B784E"/>
    <w:rsid w:val="005C1DE8"/>
    <w:rsid w:val="005C7990"/>
    <w:rsid w:val="005D1315"/>
    <w:rsid w:val="005D2C03"/>
    <w:rsid w:val="005D349A"/>
    <w:rsid w:val="005D5C41"/>
    <w:rsid w:val="005D6F24"/>
    <w:rsid w:val="005D76BA"/>
    <w:rsid w:val="005E0878"/>
    <w:rsid w:val="005E178D"/>
    <w:rsid w:val="005E4454"/>
    <w:rsid w:val="005E7A6D"/>
    <w:rsid w:val="005F5A93"/>
    <w:rsid w:val="005F7CBE"/>
    <w:rsid w:val="00601B24"/>
    <w:rsid w:val="0060371E"/>
    <w:rsid w:val="006061F0"/>
    <w:rsid w:val="00606CC5"/>
    <w:rsid w:val="00632F41"/>
    <w:rsid w:val="00637258"/>
    <w:rsid w:val="00650ECE"/>
    <w:rsid w:val="00651DC5"/>
    <w:rsid w:val="00651FCF"/>
    <w:rsid w:val="00653D2E"/>
    <w:rsid w:val="0067314F"/>
    <w:rsid w:val="00682E4B"/>
    <w:rsid w:val="00683CDE"/>
    <w:rsid w:val="00685615"/>
    <w:rsid w:val="006920C5"/>
    <w:rsid w:val="00696795"/>
    <w:rsid w:val="006B5D68"/>
    <w:rsid w:val="006B6B0B"/>
    <w:rsid w:val="006C1E14"/>
    <w:rsid w:val="006C670D"/>
    <w:rsid w:val="006D35BE"/>
    <w:rsid w:val="006D48A3"/>
    <w:rsid w:val="006D48D0"/>
    <w:rsid w:val="006E7A26"/>
    <w:rsid w:val="006E7D5E"/>
    <w:rsid w:val="006F0AEF"/>
    <w:rsid w:val="006F4C24"/>
    <w:rsid w:val="006F7EA0"/>
    <w:rsid w:val="007028CF"/>
    <w:rsid w:val="00706D63"/>
    <w:rsid w:val="00707CCF"/>
    <w:rsid w:val="00722A11"/>
    <w:rsid w:val="00726692"/>
    <w:rsid w:val="007437F7"/>
    <w:rsid w:val="00743F89"/>
    <w:rsid w:val="007440A4"/>
    <w:rsid w:val="00745A16"/>
    <w:rsid w:val="007515C1"/>
    <w:rsid w:val="00752724"/>
    <w:rsid w:val="00757A90"/>
    <w:rsid w:val="0076148C"/>
    <w:rsid w:val="00766A56"/>
    <w:rsid w:val="00771B99"/>
    <w:rsid w:val="00774406"/>
    <w:rsid w:val="007A01B8"/>
    <w:rsid w:val="007A0BC4"/>
    <w:rsid w:val="007A5A7B"/>
    <w:rsid w:val="007A7544"/>
    <w:rsid w:val="007B0C3F"/>
    <w:rsid w:val="007B436F"/>
    <w:rsid w:val="007C1767"/>
    <w:rsid w:val="007C346D"/>
    <w:rsid w:val="007C37C1"/>
    <w:rsid w:val="007D219D"/>
    <w:rsid w:val="007D24C5"/>
    <w:rsid w:val="007D5E8F"/>
    <w:rsid w:val="007D6028"/>
    <w:rsid w:val="007F0E63"/>
    <w:rsid w:val="007F290E"/>
    <w:rsid w:val="008104EF"/>
    <w:rsid w:val="00816F03"/>
    <w:rsid w:val="00831226"/>
    <w:rsid w:val="00831FC2"/>
    <w:rsid w:val="00834E0F"/>
    <w:rsid w:val="00840F7C"/>
    <w:rsid w:val="00841AC3"/>
    <w:rsid w:val="00846593"/>
    <w:rsid w:val="0085797F"/>
    <w:rsid w:val="00863576"/>
    <w:rsid w:val="00864DBA"/>
    <w:rsid w:val="00866050"/>
    <w:rsid w:val="00867C27"/>
    <w:rsid w:val="00874954"/>
    <w:rsid w:val="008905BB"/>
    <w:rsid w:val="0089651A"/>
    <w:rsid w:val="00896691"/>
    <w:rsid w:val="00897264"/>
    <w:rsid w:val="008A1B19"/>
    <w:rsid w:val="008B4996"/>
    <w:rsid w:val="008B77CD"/>
    <w:rsid w:val="008C1DD1"/>
    <w:rsid w:val="008C355D"/>
    <w:rsid w:val="008C7F64"/>
    <w:rsid w:val="008D017C"/>
    <w:rsid w:val="008D0F81"/>
    <w:rsid w:val="008D7596"/>
    <w:rsid w:val="008F157C"/>
    <w:rsid w:val="008F62FE"/>
    <w:rsid w:val="009007DD"/>
    <w:rsid w:val="009101F6"/>
    <w:rsid w:val="00912143"/>
    <w:rsid w:val="00912376"/>
    <w:rsid w:val="00923A59"/>
    <w:rsid w:val="0092751F"/>
    <w:rsid w:val="0093449A"/>
    <w:rsid w:val="00970B36"/>
    <w:rsid w:val="00970C5F"/>
    <w:rsid w:val="009808F0"/>
    <w:rsid w:val="00985FA6"/>
    <w:rsid w:val="00990904"/>
    <w:rsid w:val="00997626"/>
    <w:rsid w:val="009A249B"/>
    <w:rsid w:val="009A4C90"/>
    <w:rsid w:val="009B6CA5"/>
    <w:rsid w:val="009B7E52"/>
    <w:rsid w:val="009C091B"/>
    <w:rsid w:val="009C312F"/>
    <w:rsid w:val="009D0E3F"/>
    <w:rsid w:val="009D10B8"/>
    <w:rsid w:val="009D4725"/>
    <w:rsid w:val="009E400E"/>
    <w:rsid w:val="009F7CB3"/>
    <w:rsid w:val="00A05216"/>
    <w:rsid w:val="00A07775"/>
    <w:rsid w:val="00A12CF4"/>
    <w:rsid w:val="00A13B2D"/>
    <w:rsid w:val="00A20EE1"/>
    <w:rsid w:val="00A23A8C"/>
    <w:rsid w:val="00A313B7"/>
    <w:rsid w:val="00A424CF"/>
    <w:rsid w:val="00A4537E"/>
    <w:rsid w:val="00A54245"/>
    <w:rsid w:val="00A64EA8"/>
    <w:rsid w:val="00A6630D"/>
    <w:rsid w:val="00A709FF"/>
    <w:rsid w:val="00A82571"/>
    <w:rsid w:val="00A87AB4"/>
    <w:rsid w:val="00A90422"/>
    <w:rsid w:val="00AA5E13"/>
    <w:rsid w:val="00AA7086"/>
    <w:rsid w:val="00AB3E2F"/>
    <w:rsid w:val="00AC0EFD"/>
    <w:rsid w:val="00AC57BE"/>
    <w:rsid w:val="00AC6BDB"/>
    <w:rsid w:val="00AC7DF8"/>
    <w:rsid w:val="00AD0610"/>
    <w:rsid w:val="00AD2872"/>
    <w:rsid w:val="00AD34DF"/>
    <w:rsid w:val="00AD5FB0"/>
    <w:rsid w:val="00AD6FDE"/>
    <w:rsid w:val="00AE0813"/>
    <w:rsid w:val="00AE333E"/>
    <w:rsid w:val="00AE4A0B"/>
    <w:rsid w:val="00AF4DC0"/>
    <w:rsid w:val="00AF5A3C"/>
    <w:rsid w:val="00B06CB0"/>
    <w:rsid w:val="00B13DD1"/>
    <w:rsid w:val="00B164D1"/>
    <w:rsid w:val="00B17901"/>
    <w:rsid w:val="00B22F1B"/>
    <w:rsid w:val="00B34E6A"/>
    <w:rsid w:val="00B35471"/>
    <w:rsid w:val="00B36A8B"/>
    <w:rsid w:val="00B42825"/>
    <w:rsid w:val="00B44DA8"/>
    <w:rsid w:val="00B577CB"/>
    <w:rsid w:val="00B57923"/>
    <w:rsid w:val="00B62593"/>
    <w:rsid w:val="00B6370C"/>
    <w:rsid w:val="00B77778"/>
    <w:rsid w:val="00B80BCC"/>
    <w:rsid w:val="00B8589C"/>
    <w:rsid w:val="00B87708"/>
    <w:rsid w:val="00B90BE4"/>
    <w:rsid w:val="00B913FF"/>
    <w:rsid w:val="00B952E7"/>
    <w:rsid w:val="00B96D5A"/>
    <w:rsid w:val="00BA1672"/>
    <w:rsid w:val="00BA3540"/>
    <w:rsid w:val="00BB0862"/>
    <w:rsid w:val="00BB10D2"/>
    <w:rsid w:val="00BB3805"/>
    <w:rsid w:val="00BB3FD0"/>
    <w:rsid w:val="00BC0D23"/>
    <w:rsid w:val="00BC21C1"/>
    <w:rsid w:val="00BC3647"/>
    <w:rsid w:val="00BC5364"/>
    <w:rsid w:val="00BC74CC"/>
    <w:rsid w:val="00BC78D0"/>
    <w:rsid w:val="00BD208C"/>
    <w:rsid w:val="00BE004D"/>
    <w:rsid w:val="00BF0B33"/>
    <w:rsid w:val="00BF38C8"/>
    <w:rsid w:val="00C06E13"/>
    <w:rsid w:val="00C13751"/>
    <w:rsid w:val="00C1682A"/>
    <w:rsid w:val="00C1778C"/>
    <w:rsid w:val="00C17EE9"/>
    <w:rsid w:val="00C26B06"/>
    <w:rsid w:val="00C42972"/>
    <w:rsid w:val="00C51468"/>
    <w:rsid w:val="00C53556"/>
    <w:rsid w:val="00C5366A"/>
    <w:rsid w:val="00C54602"/>
    <w:rsid w:val="00C55704"/>
    <w:rsid w:val="00C67462"/>
    <w:rsid w:val="00C7305D"/>
    <w:rsid w:val="00C74ED9"/>
    <w:rsid w:val="00C8210F"/>
    <w:rsid w:val="00C91167"/>
    <w:rsid w:val="00C92F04"/>
    <w:rsid w:val="00C96791"/>
    <w:rsid w:val="00C97C2B"/>
    <w:rsid w:val="00CA42D7"/>
    <w:rsid w:val="00CB555C"/>
    <w:rsid w:val="00CB7BCA"/>
    <w:rsid w:val="00CC16B6"/>
    <w:rsid w:val="00CC71BB"/>
    <w:rsid w:val="00CC72B3"/>
    <w:rsid w:val="00CD40E3"/>
    <w:rsid w:val="00CF1584"/>
    <w:rsid w:val="00CF368F"/>
    <w:rsid w:val="00CF37A0"/>
    <w:rsid w:val="00CF47E3"/>
    <w:rsid w:val="00D03E4D"/>
    <w:rsid w:val="00D21379"/>
    <w:rsid w:val="00D23ADD"/>
    <w:rsid w:val="00D2674B"/>
    <w:rsid w:val="00D346C9"/>
    <w:rsid w:val="00D34CA0"/>
    <w:rsid w:val="00D363F8"/>
    <w:rsid w:val="00D37CDF"/>
    <w:rsid w:val="00D5458E"/>
    <w:rsid w:val="00D669E8"/>
    <w:rsid w:val="00D67801"/>
    <w:rsid w:val="00D72592"/>
    <w:rsid w:val="00D77402"/>
    <w:rsid w:val="00D95D93"/>
    <w:rsid w:val="00DB2AAB"/>
    <w:rsid w:val="00DB585F"/>
    <w:rsid w:val="00DC45D2"/>
    <w:rsid w:val="00DD3E7D"/>
    <w:rsid w:val="00DE23DC"/>
    <w:rsid w:val="00DF44E0"/>
    <w:rsid w:val="00DF6259"/>
    <w:rsid w:val="00E04658"/>
    <w:rsid w:val="00E106AA"/>
    <w:rsid w:val="00E10E25"/>
    <w:rsid w:val="00E1397D"/>
    <w:rsid w:val="00E161B5"/>
    <w:rsid w:val="00E21025"/>
    <w:rsid w:val="00E21352"/>
    <w:rsid w:val="00E21374"/>
    <w:rsid w:val="00E26D4E"/>
    <w:rsid w:val="00E276C2"/>
    <w:rsid w:val="00E27ED2"/>
    <w:rsid w:val="00E31096"/>
    <w:rsid w:val="00E41062"/>
    <w:rsid w:val="00E43DDF"/>
    <w:rsid w:val="00E475D9"/>
    <w:rsid w:val="00E53D2D"/>
    <w:rsid w:val="00E55C43"/>
    <w:rsid w:val="00E576A0"/>
    <w:rsid w:val="00E653FA"/>
    <w:rsid w:val="00E73689"/>
    <w:rsid w:val="00E83A73"/>
    <w:rsid w:val="00EA0168"/>
    <w:rsid w:val="00EB4A2B"/>
    <w:rsid w:val="00EC3AA1"/>
    <w:rsid w:val="00ED2971"/>
    <w:rsid w:val="00ED584D"/>
    <w:rsid w:val="00EE58AF"/>
    <w:rsid w:val="00F04484"/>
    <w:rsid w:val="00F04537"/>
    <w:rsid w:val="00F17AFC"/>
    <w:rsid w:val="00F22DBE"/>
    <w:rsid w:val="00F2555D"/>
    <w:rsid w:val="00F379EE"/>
    <w:rsid w:val="00F37CC8"/>
    <w:rsid w:val="00F411B3"/>
    <w:rsid w:val="00F421F5"/>
    <w:rsid w:val="00F44C63"/>
    <w:rsid w:val="00F520CB"/>
    <w:rsid w:val="00F56C6E"/>
    <w:rsid w:val="00F6410B"/>
    <w:rsid w:val="00F70027"/>
    <w:rsid w:val="00FA046A"/>
    <w:rsid w:val="00FA1629"/>
    <w:rsid w:val="00FA378A"/>
    <w:rsid w:val="00FB450A"/>
    <w:rsid w:val="00FC0DE5"/>
    <w:rsid w:val="00FD311B"/>
    <w:rsid w:val="00FD4C60"/>
    <w:rsid w:val="00FE7983"/>
    <w:rsid w:val="00FF180D"/>
    <w:rsid w:val="00FF58F1"/>
    <w:rsid w:val="00FF63FF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</dc:creator>
  <cp:keywords/>
  <dc:description/>
  <cp:lastModifiedBy>Goodwin</cp:lastModifiedBy>
  <cp:revision>2</cp:revision>
  <dcterms:created xsi:type="dcterms:W3CDTF">2018-05-22T07:06:00Z</dcterms:created>
  <dcterms:modified xsi:type="dcterms:W3CDTF">2018-05-22T08:00:00Z</dcterms:modified>
</cp:coreProperties>
</file>