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4D" w:rsidRDefault="00D9354D" w:rsidP="0016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54D" w:rsidRDefault="00D9354D" w:rsidP="0016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4C3" w:rsidRDefault="001604C3" w:rsidP="00160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1604C3" w:rsidRDefault="001604C3" w:rsidP="00160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выпускную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икационную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604C3" w:rsidRDefault="001604C3" w:rsidP="00160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«Выбор источников финансирования и структуры капитала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604C3" w:rsidRDefault="001604C3" w:rsidP="001604C3">
      <w:pPr>
        <w:rPr>
          <w:rFonts w:ascii="Times New Roman" w:hAnsi="Times New Roman" w:cs="Times New Roman"/>
          <w:sz w:val="24"/>
          <w:szCs w:val="24"/>
        </w:rPr>
      </w:pPr>
    </w:p>
    <w:p w:rsidR="001604C3" w:rsidRDefault="001604C3" w:rsidP="0016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Выпускная квалификационная работа написана на интересную и актуальную тему. Проблемы </w:t>
      </w:r>
      <w:r>
        <w:rPr>
          <w:rFonts w:ascii="Times New Roman" w:hAnsi="Times New Roman" w:cs="Times New Roman"/>
          <w:sz w:val="24"/>
          <w:szCs w:val="24"/>
        </w:rPr>
        <w:t>формирования структуры капитала и выбора источников финансирования являются крайне важными, поскольку напрямую воздействуют на уровень риска предприятия и эффективность его деятельности.</w:t>
      </w:r>
      <w:r w:rsidR="008A5B26">
        <w:rPr>
          <w:rFonts w:ascii="Times New Roman" w:hAnsi="Times New Roman" w:cs="Times New Roman"/>
          <w:sz w:val="24"/>
          <w:szCs w:val="24"/>
        </w:rPr>
        <w:t xml:space="preserve"> Данная проблематика, имеет </w:t>
      </w:r>
      <w:proofErr w:type="gramStart"/>
      <w:r w:rsidR="008A5B2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8A5B26">
        <w:rPr>
          <w:rFonts w:ascii="Times New Roman" w:hAnsi="Times New Roman" w:cs="Times New Roman"/>
          <w:sz w:val="24"/>
          <w:szCs w:val="24"/>
        </w:rPr>
        <w:t>, для предприятий строительной отрасли, учитывая специфику производственного цикла.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определяет актуальность заявленной темы ВКР.</w:t>
      </w:r>
    </w:p>
    <w:p w:rsidR="001604C3" w:rsidRDefault="001604C3" w:rsidP="0016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ВКР носит логичный и последовательный характер. Текст работы носит критический характер с сопоставлением различных точек зрения. В первой главе, автор рассматривает основные подходы к </w:t>
      </w:r>
      <w:r w:rsidR="008A5B26">
        <w:rPr>
          <w:rFonts w:ascii="Times New Roman" w:hAnsi="Times New Roman" w:cs="Times New Roman"/>
          <w:sz w:val="24"/>
          <w:szCs w:val="24"/>
        </w:rPr>
        <w:t>формированию структуры капитала, существующие критерии оценки</w:t>
      </w:r>
      <w:proofErr w:type="gramStart"/>
      <w:r w:rsidR="008A5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5B26">
        <w:rPr>
          <w:rFonts w:ascii="Times New Roman" w:hAnsi="Times New Roman" w:cs="Times New Roman"/>
          <w:sz w:val="24"/>
          <w:szCs w:val="24"/>
        </w:rPr>
        <w:t xml:space="preserve"> Недостатком главы, по мнению научного руководителя, является</w:t>
      </w:r>
      <w:r w:rsidR="00716F44">
        <w:rPr>
          <w:rFonts w:ascii="Times New Roman" w:hAnsi="Times New Roman" w:cs="Times New Roman"/>
          <w:sz w:val="24"/>
          <w:szCs w:val="24"/>
        </w:rPr>
        <w:t xml:space="preserve"> общий, неконкретный характер сделанных выводов.</w:t>
      </w:r>
    </w:p>
    <w:p w:rsidR="008A5B26" w:rsidRDefault="00716F44" w:rsidP="0016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Вторая глава сопровождается различными авторскими расчетами, и анализом.</w:t>
      </w:r>
      <w:r w:rsidR="00D9354D">
        <w:rPr>
          <w:rFonts w:ascii="Times New Roman" w:hAnsi="Times New Roman" w:cs="Times New Roman"/>
          <w:sz w:val="24"/>
          <w:szCs w:val="24"/>
        </w:rPr>
        <w:t xml:space="preserve"> Вторая глава носит более выраженный характер, из-за чего вся работа приобретает прикладной характер. На стр. 42 автор говорит о необходимости повышения эффективности использования капитала. На защите автору необходимо пояснить данные предложения.</w:t>
      </w:r>
    </w:p>
    <w:p w:rsidR="00D9354D" w:rsidRDefault="00D9354D" w:rsidP="0016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Автору необходимо пояснить специфику формирования структуры капитала и выбор источников финансирования</w:t>
      </w:r>
      <w:r w:rsidR="001A375C">
        <w:rPr>
          <w:rFonts w:ascii="Times New Roman" w:hAnsi="Times New Roman" w:cs="Times New Roman"/>
          <w:sz w:val="24"/>
          <w:szCs w:val="24"/>
        </w:rPr>
        <w:t xml:space="preserve"> с учетом особенностей деятельности строительных компаний.</w:t>
      </w:r>
    </w:p>
    <w:p w:rsidR="00D9354D" w:rsidRDefault="00D9354D" w:rsidP="0016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достоинства и недостатки выпускной квалификационной работы, работу автора над написанием, оценку «Хорошо» считаю справедливой и обоснованной.</w:t>
      </w:r>
    </w:p>
    <w:p w:rsidR="001A375C" w:rsidRDefault="001A375C" w:rsidP="0016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4D" w:rsidRDefault="00D9354D" w:rsidP="00160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Асс           Маевский А.В.</w:t>
      </w:r>
    </w:p>
    <w:sectPr w:rsidR="00D9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F"/>
    <w:rsid w:val="00011F1B"/>
    <w:rsid w:val="00014096"/>
    <w:rsid w:val="00017350"/>
    <w:rsid w:val="00017AD4"/>
    <w:rsid w:val="00021F4F"/>
    <w:rsid w:val="00024DE8"/>
    <w:rsid w:val="00035DD9"/>
    <w:rsid w:val="00040488"/>
    <w:rsid w:val="00045DD4"/>
    <w:rsid w:val="00045E6E"/>
    <w:rsid w:val="00047770"/>
    <w:rsid w:val="0005337A"/>
    <w:rsid w:val="00082EC7"/>
    <w:rsid w:val="00083543"/>
    <w:rsid w:val="00090C4D"/>
    <w:rsid w:val="00093F73"/>
    <w:rsid w:val="00097F7C"/>
    <w:rsid w:val="000A6288"/>
    <w:rsid w:val="000B41B5"/>
    <w:rsid w:val="000B4E71"/>
    <w:rsid w:val="000B7084"/>
    <w:rsid w:val="000C2208"/>
    <w:rsid w:val="000C2267"/>
    <w:rsid w:val="000C5EEF"/>
    <w:rsid w:val="000E041D"/>
    <w:rsid w:val="000E4BC4"/>
    <w:rsid w:val="000E67E2"/>
    <w:rsid w:val="0010113B"/>
    <w:rsid w:val="001063CC"/>
    <w:rsid w:val="00112852"/>
    <w:rsid w:val="0012152B"/>
    <w:rsid w:val="00123117"/>
    <w:rsid w:val="0012574F"/>
    <w:rsid w:val="00145C59"/>
    <w:rsid w:val="00150258"/>
    <w:rsid w:val="0015242C"/>
    <w:rsid w:val="00154F2B"/>
    <w:rsid w:val="00157C00"/>
    <w:rsid w:val="001604C3"/>
    <w:rsid w:val="00163E4B"/>
    <w:rsid w:val="00166AFF"/>
    <w:rsid w:val="001917B9"/>
    <w:rsid w:val="00192AB4"/>
    <w:rsid w:val="00192B55"/>
    <w:rsid w:val="001A375C"/>
    <w:rsid w:val="001A3FC4"/>
    <w:rsid w:val="001B1343"/>
    <w:rsid w:val="001B15D8"/>
    <w:rsid w:val="001B4397"/>
    <w:rsid w:val="001B4C2C"/>
    <w:rsid w:val="001B5087"/>
    <w:rsid w:val="001C1201"/>
    <w:rsid w:val="001E42CE"/>
    <w:rsid w:val="001F2280"/>
    <w:rsid w:val="002161AE"/>
    <w:rsid w:val="00223BED"/>
    <w:rsid w:val="00223FAB"/>
    <w:rsid w:val="002401E2"/>
    <w:rsid w:val="00274E74"/>
    <w:rsid w:val="00282CD8"/>
    <w:rsid w:val="002848A5"/>
    <w:rsid w:val="002940F1"/>
    <w:rsid w:val="00294DB7"/>
    <w:rsid w:val="002A1362"/>
    <w:rsid w:val="002A52D1"/>
    <w:rsid w:val="002B74E3"/>
    <w:rsid w:val="002C55D1"/>
    <w:rsid w:val="002D18AF"/>
    <w:rsid w:val="002D253C"/>
    <w:rsid w:val="002D7EDF"/>
    <w:rsid w:val="002E11D7"/>
    <w:rsid w:val="002E547A"/>
    <w:rsid w:val="002E6019"/>
    <w:rsid w:val="002F34EB"/>
    <w:rsid w:val="002F41F1"/>
    <w:rsid w:val="003016ED"/>
    <w:rsid w:val="00307D46"/>
    <w:rsid w:val="003156FF"/>
    <w:rsid w:val="003230EB"/>
    <w:rsid w:val="0032761A"/>
    <w:rsid w:val="0033154A"/>
    <w:rsid w:val="003375AD"/>
    <w:rsid w:val="003412B3"/>
    <w:rsid w:val="003451DC"/>
    <w:rsid w:val="00351E49"/>
    <w:rsid w:val="0035334C"/>
    <w:rsid w:val="00353535"/>
    <w:rsid w:val="00364172"/>
    <w:rsid w:val="003645BA"/>
    <w:rsid w:val="00377187"/>
    <w:rsid w:val="00383FC3"/>
    <w:rsid w:val="00385826"/>
    <w:rsid w:val="00385B74"/>
    <w:rsid w:val="00385F7F"/>
    <w:rsid w:val="00386B83"/>
    <w:rsid w:val="00394391"/>
    <w:rsid w:val="00397544"/>
    <w:rsid w:val="003A5C52"/>
    <w:rsid w:val="003A7110"/>
    <w:rsid w:val="003B02D1"/>
    <w:rsid w:val="003B0638"/>
    <w:rsid w:val="003C6DEC"/>
    <w:rsid w:val="003D4B27"/>
    <w:rsid w:val="003E4CA2"/>
    <w:rsid w:val="003F26E3"/>
    <w:rsid w:val="00412C2A"/>
    <w:rsid w:val="00413972"/>
    <w:rsid w:val="004249A6"/>
    <w:rsid w:val="0043392C"/>
    <w:rsid w:val="00434FF2"/>
    <w:rsid w:val="004472E9"/>
    <w:rsid w:val="00454BE7"/>
    <w:rsid w:val="004555F7"/>
    <w:rsid w:val="00456152"/>
    <w:rsid w:val="004615A3"/>
    <w:rsid w:val="00461E6F"/>
    <w:rsid w:val="00465F48"/>
    <w:rsid w:val="0049530C"/>
    <w:rsid w:val="004A6CE1"/>
    <w:rsid w:val="004B26DC"/>
    <w:rsid w:val="004B3864"/>
    <w:rsid w:val="004B5BAC"/>
    <w:rsid w:val="004C2E96"/>
    <w:rsid w:val="004C6FFB"/>
    <w:rsid w:val="004D3C4F"/>
    <w:rsid w:val="004D6F57"/>
    <w:rsid w:val="004E2E77"/>
    <w:rsid w:val="004F4395"/>
    <w:rsid w:val="0050609C"/>
    <w:rsid w:val="00506C98"/>
    <w:rsid w:val="00515445"/>
    <w:rsid w:val="00515F4A"/>
    <w:rsid w:val="005174AE"/>
    <w:rsid w:val="00517CD3"/>
    <w:rsid w:val="005238DA"/>
    <w:rsid w:val="005407BF"/>
    <w:rsid w:val="00546960"/>
    <w:rsid w:val="0057326E"/>
    <w:rsid w:val="005743F3"/>
    <w:rsid w:val="00581375"/>
    <w:rsid w:val="005829AC"/>
    <w:rsid w:val="00585256"/>
    <w:rsid w:val="00586B77"/>
    <w:rsid w:val="00590380"/>
    <w:rsid w:val="00597536"/>
    <w:rsid w:val="005A17C3"/>
    <w:rsid w:val="005A4654"/>
    <w:rsid w:val="005B1E86"/>
    <w:rsid w:val="005B656E"/>
    <w:rsid w:val="005B784E"/>
    <w:rsid w:val="005C1DE8"/>
    <w:rsid w:val="005C7990"/>
    <w:rsid w:val="005D1315"/>
    <w:rsid w:val="005D2C03"/>
    <w:rsid w:val="005D349A"/>
    <w:rsid w:val="005D5C41"/>
    <w:rsid w:val="005D6F24"/>
    <w:rsid w:val="005D76BA"/>
    <w:rsid w:val="005E0878"/>
    <w:rsid w:val="005E178D"/>
    <w:rsid w:val="005E4454"/>
    <w:rsid w:val="005E7A6D"/>
    <w:rsid w:val="005F5A93"/>
    <w:rsid w:val="005F7CBE"/>
    <w:rsid w:val="00601B24"/>
    <w:rsid w:val="0060371E"/>
    <w:rsid w:val="006061F0"/>
    <w:rsid w:val="00606CC5"/>
    <w:rsid w:val="00632F41"/>
    <w:rsid w:val="00637258"/>
    <w:rsid w:val="00650ECE"/>
    <w:rsid w:val="00651DC5"/>
    <w:rsid w:val="00651FCF"/>
    <w:rsid w:val="00653D2E"/>
    <w:rsid w:val="0067314F"/>
    <w:rsid w:val="00682E4B"/>
    <w:rsid w:val="00683CDE"/>
    <w:rsid w:val="00685615"/>
    <w:rsid w:val="006920C5"/>
    <w:rsid w:val="00696795"/>
    <w:rsid w:val="006B5D68"/>
    <w:rsid w:val="006B6B0B"/>
    <w:rsid w:val="006C1E14"/>
    <w:rsid w:val="006C670D"/>
    <w:rsid w:val="006D35BE"/>
    <w:rsid w:val="006D48A3"/>
    <w:rsid w:val="006D48D0"/>
    <w:rsid w:val="006E7A26"/>
    <w:rsid w:val="006E7D5E"/>
    <w:rsid w:val="006F0AEF"/>
    <w:rsid w:val="006F4C24"/>
    <w:rsid w:val="006F7EA0"/>
    <w:rsid w:val="007028CF"/>
    <w:rsid w:val="00706D63"/>
    <w:rsid w:val="00707CCF"/>
    <w:rsid w:val="00716F44"/>
    <w:rsid w:val="00722A11"/>
    <w:rsid w:val="00726692"/>
    <w:rsid w:val="007437F7"/>
    <w:rsid w:val="00743F89"/>
    <w:rsid w:val="007440A4"/>
    <w:rsid w:val="00745A16"/>
    <w:rsid w:val="007515C1"/>
    <w:rsid w:val="00752724"/>
    <w:rsid w:val="00757A90"/>
    <w:rsid w:val="0076148C"/>
    <w:rsid w:val="00766A56"/>
    <w:rsid w:val="00771B99"/>
    <w:rsid w:val="00774406"/>
    <w:rsid w:val="007A01B8"/>
    <w:rsid w:val="007A0BC4"/>
    <w:rsid w:val="007A5A7B"/>
    <w:rsid w:val="007A7544"/>
    <w:rsid w:val="007B0C3F"/>
    <w:rsid w:val="007B436F"/>
    <w:rsid w:val="007C1767"/>
    <w:rsid w:val="007C346D"/>
    <w:rsid w:val="007C37C1"/>
    <w:rsid w:val="007D10EF"/>
    <w:rsid w:val="007D219D"/>
    <w:rsid w:val="007D24C5"/>
    <w:rsid w:val="007D5E8F"/>
    <w:rsid w:val="007D6028"/>
    <w:rsid w:val="007F0E63"/>
    <w:rsid w:val="007F290E"/>
    <w:rsid w:val="008104EF"/>
    <w:rsid w:val="00816F03"/>
    <w:rsid w:val="00831226"/>
    <w:rsid w:val="00831FC2"/>
    <w:rsid w:val="00834E0F"/>
    <w:rsid w:val="00840F7C"/>
    <w:rsid w:val="00841AC3"/>
    <w:rsid w:val="00846593"/>
    <w:rsid w:val="0085797F"/>
    <w:rsid w:val="00863576"/>
    <w:rsid w:val="00864DBA"/>
    <w:rsid w:val="00866050"/>
    <w:rsid w:val="00867C27"/>
    <w:rsid w:val="00874954"/>
    <w:rsid w:val="008905BB"/>
    <w:rsid w:val="0089651A"/>
    <w:rsid w:val="00896691"/>
    <w:rsid w:val="00897264"/>
    <w:rsid w:val="008A1B19"/>
    <w:rsid w:val="008A5B26"/>
    <w:rsid w:val="008B4996"/>
    <w:rsid w:val="008B77CD"/>
    <w:rsid w:val="008C1DD1"/>
    <w:rsid w:val="008C355D"/>
    <w:rsid w:val="008C7F64"/>
    <w:rsid w:val="008D017C"/>
    <w:rsid w:val="008D0F81"/>
    <w:rsid w:val="008D7596"/>
    <w:rsid w:val="008F157C"/>
    <w:rsid w:val="008F62FE"/>
    <w:rsid w:val="009007DD"/>
    <w:rsid w:val="009101F6"/>
    <w:rsid w:val="00912143"/>
    <w:rsid w:val="00912376"/>
    <w:rsid w:val="00923A59"/>
    <w:rsid w:val="0092751F"/>
    <w:rsid w:val="0093449A"/>
    <w:rsid w:val="00970B36"/>
    <w:rsid w:val="00970C5F"/>
    <w:rsid w:val="009808F0"/>
    <w:rsid w:val="00985FA6"/>
    <w:rsid w:val="00990904"/>
    <w:rsid w:val="00997626"/>
    <w:rsid w:val="009A249B"/>
    <w:rsid w:val="009A4C90"/>
    <w:rsid w:val="009B6CA5"/>
    <w:rsid w:val="009B7E52"/>
    <w:rsid w:val="009C091B"/>
    <w:rsid w:val="009C312F"/>
    <w:rsid w:val="009D0E3F"/>
    <w:rsid w:val="009D10B8"/>
    <w:rsid w:val="009D4725"/>
    <w:rsid w:val="009E400E"/>
    <w:rsid w:val="009F7CB3"/>
    <w:rsid w:val="00A05216"/>
    <w:rsid w:val="00A07775"/>
    <w:rsid w:val="00A12CF4"/>
    <w:rsid w:val="00A13B2D"/>
    <w:rsid w:val="00A20EE1"/>
    <w:rsid w:val="00A23A8C"/>
    <w:rsid w:val="00A313B7"/>
    <w:rsid w:val="00A424CF"/>
    <w:rsid w:val="00A4537E"/>
    <w:rsid w:val="00A45890"/>
    <w:rsid w:val="00A54245"/>
    <w:rsid w:val="00A64EA8"/>
    <w:rsid w:val="00A6630D"/>
    <w:rsid w:val="00A709FF"/>
    <w:rsid w:val="00A82571"/>
    <w:rsid w:val="00A87AB4"/>
    <w:rsid w:val="00A90422"/>
    <w:rsid w:val="00AA5E13"/>
    <w:rsid w:val="00AA7086"/>
    <w:rsid w:val="00AB3E2F"/>
    <w:rsid w:val="00AC0EFD"/>
    <w:rsid w:val="00AC57BE"/>
    <w:rsid w:val="00AC6BDB"/>
    <w:rsid w:val="00AC7DF8"/>
    <w:rsid w:val="00AD0610"/>
    <w:rsid w:val="00AD2872"/>
    <w:rsid w:val="00AD34DF"/>
    <w:rsid w:val="00AD5FB0"/>
    <w:rsid w:val="00AD6FDE"/>
    <w:rsid w:val="00AE0813"/>
    <w:rsid w:val="00AE333E"/>
    <w:rsid w:val="00AE4A0B"/>
    <w:rsid w:val="00AF4DC0"/>
    <w:rsid w:val="00AF5A3C"/>
    <w:rsid w:val="00B06CB0"/>
    <w:rsid w:val="00B13DD1"/>
    <w:rsid w:val="00B164D1"/>
    <w:rsid w:val="00B17901"/>
    <w:rsid w:val="00B22F1B"/>
    <w:rsid w:val="00B34E6A"/>
    <w:rsid w:val="00B35471"/>
    <w:rsid w:val="00B36A8B"/>
    <w:rsid w:val="00B42825"/>
    <w:rsid w:val="00B44DA8"/>
    <w:rsid w:val="00B577CB"/>
    <w:rsid w:val="00B57923"/>
    <w:rsid w:val="00B62593"/>
    <w:rsid w:val="00B6370C"/>
    <w:rsid w:val="00B77778"/>
    <w:rsid w:val="00B80BCC"/>
    <w:rsid w:val="00B8589C"/>
    <w:rsid w:val="00B87708"/>
    <w:rsid w:val="00B90BE4"/>
    <w:rsid w:val="00B913FF"/>
    <w:rsid w:val="00B952E7"/>
    <w:rsid w:val="00B96D5A"/>
    <w:rsid w:val="00BA1672"/>
    <w:rsid w:val="00BA3540"/>
    <w:rsid w:val="00BB0862"/>
    <w:rsid w:val="00BB10D2"/>
    <w:rsid w:val="00BB3805"/>
    <w:rsid w:val="00BB3FD0"/>
    <w:rsid w:val="00BC0D23"/>
    <w:rsid w:val="00BC21C1"/>
    <w:rsid w:val="00BC3647"/>
    <w:rsid w:val="00BC5364"/>
    <w:rsid w:val="00BC74CC"/>
    <w:rsid w:val="00BC78D0"/>
    <w:rsid w:val="00BD208C"/>
    <w:rsid w:val="00BF0B33"/>
    <w:rsid w:val="00BF38C8"/>
    <w:rsid w:val="00C06E13"/>
    <w:rsid w:val="00C13751"/>
    <w:rsid w:val="00C1682A"/>
    <w:rsid w:val="00C1778C"/>
    <w:rsid w:val="00C17EE9"/>
    <w:rsid w:val="00C26B06"/>
    <w:rsid w:val="00C42972"/>
    <w:rsid w:val="00C51468"/>
    <w:rsid w:val="00C53556"/>
    <w:rsid w:val="00C5366A"/>
    <w:rsid w:val="00C54602"/>
    <w:rsid w:val="00C55704"/>
    <w:rsid w:val="00C67462"/>
    <w:rsid w:val="00C7305D"/>
    <w:rsid w:val="00C74ED9"/>
    <w:rsid w:val="00C8210F"/>
    <w:rsid w:val="00C91167"/>
    <w:rsid w:val="00C92F04"/>
    <w:rsid w:val="00C96791"/>
    <w:rsid w:val="00C97C2B"/>
    <w:rsid w:val="00CA42D7"/>
    <w:rsid w:val="00CB555C"/>
    <w:rsid w:val="00CB7BCA"/>
    <w:rsid w:val="00CC16B6"/>
    <w:rsid w:val="00CC71BB"/>
    <w:rsid w:val="00CC72B3"/>
    <w:rsid w:val="00CD40E3"/>
    <w:rsid w:val="00CF1584"/>
    <w:rsid w:val="00CF368F"/>
    <w:rsid w:val="00CF37A0"/>
    <w:rsid w:val="00CF47E3"/>
    <w:rsid w:val="00D03E4D"/>
    <w:rsid w:val="00D21379"/>
    <w:rsid w:val="00D23ADD"/>
    <w:rsid w:val="00D2674B"/>
    <w:rsid w:val="00D346C9"/>
    <w:rsid w:val="00D34CA0"/>
    <w:rsid w:val="00D363F8"/>
    <w:rsid w:val="00D37CDF"/>
    <w:rsid w:val="00D5458E"/>
    <w:rsid w:val="00D669E8"/>
    <w:rsid w:val="00D67801"/>
    <w:rsid w:val="00D72592"/>
    <w:rsid w:val="00D77402"/>
    <w:rsid w:val="00D9354D"/>
    <w:rsid w:val="00D95D93"/>
    <w:rsid w:val="00DB2AAB"/>
    <w:rsid w:val="00DB585F"/>
    <w:rsid w:val="00DC45D2"/>
    <w:rsid w:val="00DD3E7D"/>
    <w:rsid w:val="00DE23DC"/>
    <w:rsid w:val="00DF44E0"/>
    <w:rsid w:val="00DF6259"/>
    <w:rsid w:val="00E04658"/>
    <w:rsid w:val="00E106AA"/>
    <w:rsid w:val="00E10E25"/>
    <w:rsid w:val="00E1397D"/>
    <w:rsid w:val="00E161B5"/>
    <w:rsid w:val="00E21025"/>
    <w:rsid w:val="00E21352"/>
    <w:rsid w:val="00E21374"/>
    <w:rsid w:val="00E26D4E"/>
    <w:rsid w:val="00E276C2"/>
    <w:rsid w:val="00E27ED2"/>
    <w:rsid w:val="00E31096"/>
    <w:rsid w:val="00E41062"/>
    <w:rsid w:val="00E43DDF"/>
    <w:rsid w:val="00E475D9"/>
    <w:rsid w:val="00E53D2D"/>
    <w:rsid w:val="00E55C43"/>
    <w:rsid w:val="00E576A0"/>
    <w:rsid w:val="00E653FA"/>
    <w:rsid w:val="00E73689"/>
    <w:rsid w:val="00E83A73"/>
    <w:rsid w:val="00EA0168"/>
    <w:rsid w:val="00EB4A2B"/>
    <w:rsid w:val="00EC3AA1"/>
    <w:rsid w:val="00ED2971"/>
    <w:rsid w:val="00ED584D"/>
    <w:rsid w:val="00EE58AF"/>
    <w:rsid w:val="00F04484"/>
    <w:rsid w:val="00F04537"/>
    <w:rsid w:val="00F17AFC"/>
    <w:rsid w:val="00F22DBE"/>
    <w:rsid w:val="00F2555D"/>
    <w:rsid w:val="00F379EE"/>
    <w:rsid w:val="00F37CC8"/>
    <w:rsid w:val="00F411B3"/>
    <w:rsid w:val="00F421F5"/>
    <w:rsid w:val="00F44C63"/>
    <w:rsid w:val="00F520CB"/>
    <w:rsid w:val="00F56C6E"/>
    <w:rsid w:val="00F6410B"/>
    <w:rsid w:val="00F70027"/>
    <w:rsid w:val="00FA046A"/>
    <w:rsid w:val="00FA1629"/>
    <w:rsid w:val="00FA378A"/>
    <w:rsid w:val="00FB450A"/>
    <w:rsid w:val="00FC0DE5"/>
    <w:rsid w:val="00FD311B"/>
    <w:rsid w:val="00FD4C60"/>
    <w:rsid w:val="00FE7983"/>
    <w:rsid w:val="00FF180D"/>
    <w:rsid w:val="00FF58F1"/>
    <w:rsid w:val="00FF63F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2</cp:revision>
  <dcterms:created xsi:type="dcterms:W3CDTF">2018-05-22T08:02:00Z</dcterms:created>
  <dcterms:modified xsi:type="dcterms:W3CDTF">2018-05-22T08:43:00Z</dcterms:modified>
</cp:coreProperties>
</file>