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354DC" w14:textId="77777777"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77777777"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</w:t>
      </w:r>
      <w:proofErr w:type="gramStart"/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(</w:t>
      </w:r>
      <w:proofErr w:type="gramEnd"/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/</w:t>
      </w:r>
      <w:proofErr w:type="spellStart"/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proofErr w:type="spellEnd"/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)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14:paraId="731354DF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14:paraId="20782223" w14:textId="18DA5522" w:rsidR="00D42E9E" w:rsidRPr="00D42E9E" w:rsidRDefault="00DF5B15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DF5B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КУТЯВИНОЙ Екатерины Романовны</w:t>
      </w:r>
    </w:p>
    <w:p w14:paraId="731354E1" w14:textId="3BC2607F" w:rsidR="00D07BB0" w:rsidRPr="00D42E9E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D42E9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D42E9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D42E9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D42E9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D42E9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D42E9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D42E9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 </w:t>
      </w:r>
      <w:r w:rsidR="00D42E9E" w:rsidRPr="00D42E9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Логистика</w:t>
      </w:r>
    </w:p>
    <w:p w14:paraId="731354E2" w14:textId="08292A78" w:rsidR="009E4993" w:rsidRPr="00D42E9E" w:rsidRDefault="00D07BB0" w:rsidP="00BE5234">
      <w:pPr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D42E9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D42E9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DF5B15" w:rsidRPr="00DF5B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СПЕЦИФИКА УПРАВЛЕНИЯ ЗАКУПКАМИ В УСТОЙЧИВЫХ ЦЕПЯХ ПОСТАВОК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D42E9E" w14:paraId="731354E7" w14:textId="77777777" w:rsidTr="007D4FFC">
        <w:tc>
          <w:tcPr>
            <w:tcW w:w="3510" w:type="dxa"/>
          </w:tcPr>
          <w:p w14:paraId="731354E3" w14:textId="77777777"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5F54C7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5F54C7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6" w14:textId="62AAE781" w:rsidR="007D4FFC" w:rsidRPr="00D42E9E" w:rsidRDefault="007D4FFC" w:rsidP="00D42E9E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7D4FFC" w:rsidRPr="001F4FBC" w14:paraId="731354ED" w14:textId="77777777" w:rsidTr="007D4FFC">
        <w:tc>
          <w:tcPr>
            <w:tcW w:w="3510" w:type="dxa"/>
          </w:tcPr>
          <w:p w14:paraId="731354E8" w14:textId="77777777"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731354EC" w14:textId="02C31571" w:rsidR="007D4FFC" w:rsidRPr="00BB4914" w:rsidRDefault="007D4FFC" w:rsidP="00D42E9E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07BB0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EF" w14:textId="77777777" w:rsidR="007D4FFC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 xml:space="preserve">Полностью </w:t>
            </w:r>
            <w:r>
              <w:rPr>
                <w:rFonts w:ascii="Times New Roman" w:hAnsi="Times New Roman" w:cs="Times New Roman"/>
                <w:sz w:val="24"/>
              </w:rPr>
              <w:t>соблюдался</w:t>
            </w:r>
          </w:p>
          <w:p w14:paraId="731354F1" w14:textId="111A469A" w:rsidR="007D4FFC" w:rsidRPr="00C24976" w:rsidRDefault="007D4FFC" w:rsidP="00D42E9E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42E9E" w14:paraId="731354FA" w14:textId="77777777" w:rsidTr="007D4FFC">
        <w:tc>
          <w:tcPr>
            <w:tcW w:w="3510" w:type="dxa"/>
          </w:tcPr>
          <w:p w14:paraId="731354F3" w14:textId="77777777"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31354F9" w14:textId="77777777" w:rsidR="007D4FFC" w:rsidRPr="00D07BB0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7D4FFC" w:rsidRPr="001F4FBC" w14:paraId="731354FF" w14:textId="77777777" w:rsidTr="007D4FFC">
        <w:tc>
          <w:tcPr>
            <w:tcW w:w="3510" w:type="dxa"/>
          </w:tcPr>
          <w:p w14:paraId="731354FB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C" w14:textId="77777777" w:rsidR="007D4FFC" w:rsidRPr="00C2497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14:paraId="731354FE" w14:textId="38133E6A" w:rsidR="007D4FFC" w:rsidRDefault="007D4FFC" w:rsidP="00D42E9E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23CEE" w14:paraId="73135504" w14:textId="77777777" w:rsidTr="007D4FFC">
        <w:tc>
          <w:tcPr>
            <w:tcW w:w="3510" w:type="dxa"/>
          </w:tcPr>
          <w:p w14:paraId="73135500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1" w14:textId="77777777" w:rsidR="007D4FFC" w:rsidRPr="00C2497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3" w14:textId="554E4964" w:rsidR="007D4FFC" w:rsidRPr="007D4FFC" w:rsidRDefault="007D4FFC" w:rsidP="00D42E9E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D4FFC" w:rsidRPr="00D23CEE" w14:paraId="73135509" w14:textId="77777777" w:rsidTr="007D4FFC">
        <w:tc>
          <w:tcPr>
            <w:tcW w:w="3510" w:type="dxa"/>
          </w:tcPr>
          <w:p w14:paraId="73135505" w14:textId="77777777"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6" w14:textId="77777777" w:rsidR="007D4FFC" w:rsidRPr="00AB703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8" w14:textId="376255D9" w:rsidR="007D4FFC" w:rsidRDefault="007D4FFC" w:rsidP="00D42E9E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1479BEC" w14:textId="443368C2" w:rsidR="00DF5B15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F5B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Екатерина Романовна проводила работу над исследованием в течение двух лет, что позволило ей </w:t>
      </w:r>
      <w:r w:rsidR="000B2274">
        <w:rPr>
          <w:rFonts w:ascii="Times New Roman" w:eastAsia="Times New Roman" w:hAnsi="Times New Roman" w:cs="Times New Roman"/>
          <w:sz w:val="24"/>
          <w:szCs w:val="24"/>
          <w:lang w:val="ru-RU"/>
        </w:rPr>
        <w:t>освоить проблематику и продемонстрировать профессиональные навыки.</w:t>
      </w:r>
    </w:p>
    <w:p w14:paraId="7313550B" w14:textId="485E31AB" w:rsidR="00AD02D3" w:rsidRPr="00AD02D3" w:rsidRDefault="00D42E9E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D02D3" w:rsidRPr="00AD02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313550C" w14:textId="386700D3" w:rsidR="007D4FFC" w:rsidRPr="00D42E9E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студента(</w:t>
      </w:r>
      <w:proofErr w:type="spellStart"/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ки</w:t>
      </w:r>
      <w:proofErr w:type="spellEnd"/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) </w:t>
      </w:r>
      <w:r w:rsidR="000B2274" w:rsidRPr="000B2274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 xml:space="preserve">КУТЯВИНОЙ Екатерины Романовны </w:t>
      </w:r>
      <w:bookmarkStart w:id="0" w:name="_GoBack"/>
      <w:bookmarkEnd w:id="0"/>
      <w:r w:rsidRPr="00D42E9E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  <w:lang w:val="ru-RU"/>
        </w:rPr>
        <w:t>о</w:t>
      </w:r>
      <w:r w:rsidRPr="00D42E9E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val="ru-RU"/>
        </w:rPr>
        <w:t>т</w:t>
      </w:r>
      <w:r w:rsidRPr="00D42E9E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  <w:lang w:val="ru-RU"/>
        </w:rPr>
        <w:t>в</w:t>
      </w:r>
      <w:r w:rsidRPr="00D42E9E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е</w:t>
      </w:r>
      <w:r w:rsidRPr="00D42E9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ч</w:t>
      </w:r>
      <w:r w:rsidRPr="00D42E9E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ае</w:t>
      </w:r>
      <w:r w:rsidRPr="00D42E9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т</w:t>
      </w:r>
      <w:r w:rsidR="00C24976" w:rsidRPr="00D42E9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D42E9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D42E9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42E9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42E9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D42E9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D42E9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D42E9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42E9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42E9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D42E9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D42E9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D42E9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42E9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42E9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42E9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42E9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D42E9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D42E9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42E9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D42E9E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D42E9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D42E9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D42E9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D42E9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42E9E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D42E9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42E9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D42E9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D42E9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42E9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D42E9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D42E9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42E9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D42E9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D42E9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42E9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D42E9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D42E9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42E9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42E9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42E9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D42E9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42E9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D42E9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D42E9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42E9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D42E9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D42E9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D42E9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42E9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42E9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42E9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D42E9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D42E9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D42E9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42E9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D42E9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42E9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D42E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D42E9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42E9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42E9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42E9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42E9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42E9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D42E9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42E9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42E9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42E9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D42E9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D42E9E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D42E9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42E9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42E9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42E9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D42E9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42E9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42E9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42E9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D42E9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D42E9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42E9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D42E9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D42E9E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D42E9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42E9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D42E9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D42E9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D42E9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42E9E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D42E9E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42E9E" w:rsidRPr="00D42E9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Логистика</w:t>
      </w:r>
      <w:r w:rsidR="00A549FB" w:rsidRPr="00D42E9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313550D" w14:textId="77777777" w:rsidR="007D4FFC" w:rsidRPr="00E5441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14:paraId="0391FFB7" w14:textId="522EEACA" w:rsidR="00C24976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9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D42E9E">
        <w:rPr>
          <w:rFonts w:ascii="Times New Roman" w:eastAsia="Times New Roman" w:hAnsi="Times New Roman" w:cs="Times New Roman"/>
          <w:sz w:val="24"/>
          <w:szCs w:val="24"/>
          <w:lang w:val="ru-RU"/>
        </w:rPr>
        <w:t>к.э.н. асс</w:t>
      </w:r>
      <w:proofErr w:type="gramStart"/>
      <w:r w:rsidR="00D42E9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="00D42E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D42E9E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proofErr w:type="gramEnd"/>
      <w:r w:rsidR="00D42E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афедры </w:t>
      </w:r>
      <w:proofErr w:type="spellStart"/>
      <w:r w:rsidR="00D42E9E">
        <w:rPr>
          <w:rFonts w:ascii="Times New Roman" w:eastAsia="Times New Roman" w:hAnsi="Times New Roman" w:cs="Times New Roman"/>
          <w:sz w:val="24"/>
          <w:szCs w:val="24"/>
          <w:lang w:val="ru-RU"/>
        </w:rPr>
        <w:t>Логачева</w:t>
      </w:r>
      <w:proofErr w:type="spellEnd"/>
      <w:r w:rsidR="00D42E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Анна Владимировна</w:t>
      </w:r>
    </w:p>
    <w:p w14:paraId="73135513" w14:textId="3A9E637E" w:rsidR="003F7D70" w:rsidRDefault="00C24976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D42E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29.05.2018</w:t>
      </w:r>
    </w:p>
    <w:sectPr w:rsidR="003F7D70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8C826" w14:textId="77777777" w:rsidR="001B32A2" w:rsidRDefault="001B32A2">
      <w:pPr>
        <w:spacing w:after="0" w:line="240" w:lineRule="auto"/>
      </w:pPr>
      <w:r>
        <w:separator/>
      </w:r>
    </w:p>
  </w:endnote>
  <w:endnote w:type="continuationSeparator" w:id="0">
    <w:p w14:paraId="2214F165" w14:textId="77777777" w:rsidR="001B32A2" w:rsidRDefault="001B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6CA1C" w14:textId="77777777" w:rsidR="001B32A2" w:rsidRDefault="001B32A2">
      <w:pPr>
        <w:spacing w:after="0" w:line="240" w:lineRule="auto"/>
      </w:pPr>
      <w:r>
        <w:separator/>
      </w:r>
    </w:p>
  </w:footnote>
  <w:footnote w:type="continuationSeparator" w:id="0">
    <w:p w14:paraId="29D9AEC1" w14:textId="77777777" w:rsidR="001B32A2" w:rsidRDefault="001B3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35518" w14:textId="77777777" w:rsidR="001D6FB9" w:rsidRDefault="001B32A2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B2274"/>
    <w:rsid w:val="001B32A2"/>
    <w:rsid w:val="001F4FBC"/>
    <w:rsid w:val="002177B2"/>
    <w:rsid w:val="00222909"/>
    <w:rsid w:val="0028194F"/>
    <w:rsid w:val="002A6AB7"/>
    <w:rsid w:val="0034610F"/>
    <w:rsid w:val="003F7D70"/>
    <w:rsid w:val="00424200"/>
    <w:rsid w:val="00444746"/>
    <w:rsid w:val="00476EF0"/>
    <w:rsid w:val="005F54C7"/>
    <w:rsid w:val="00775613"/>
    <w:rsid w:val="007B47D4"/>
    <w:rsid w:val="007C1AF2"/>
    <w:rsid w:val="007D4FFC"/>
    <w:rsid w:val="0080121F"/>
    <w:rsid w:val="00844779"/>
    <w:rsid w:val="00915D9E"/>
    <w:rsid w:val="009E4993"/>
    <w:rsid w:val="00A549FB"/>
    <w:rsid w:val="00AB7031"/>
    <w:rsid w:val="00AD02D3"/>
    <w:rsid w:val="00B85019"/>
    <w:rsid w:val="00BA6DF7"/>
    <w:rsid w:val="00BB4914"/>
    <w:rsid w:val="00BE5234"/>
    <w:rsid w:val="00C24976"/>
    <w:rsid w:val="00CD768E"/>
    <w:rsid w:val="00CF072D"/>
    <w:rsid w:val="00D07BB0"/>
    <w:rsid w:val="00D23CEE"/>
    <w:rsid w:val="00D42E9E"/>
    <w:rsid w:val="00D671C4"/>
    <w:rsid w:val="00DF5B15"/>
    <w:rsid w:val="00ED59ED"/>
    <w:rsid w:val="00F63E19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82849-7BD0-44D8-AFB9-319077EB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Логачева Анна Владимировна</cp:lastModifiedBy>
  <cp:revision>2</cp:revision>
  <cp:lastPrinted>2018-05-29T11:51:00Z</cp:lastPrinted>
  <dcterms:created xsi:type="dcterms:W3CDTF">2018-05-29T11:55:00Z</dcterms:created>
  <dcterms:modified xsi:type="dcterms:W3CDTF">2018-05-29T11:55:00Z</dcterms:modified>
</cp:coreProperties>
</file>