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D3" w:rsidRDefault="003A00E6">
      <w:r>
        <w:t>Дипломные спектакли,</w:t>
      </w:r>
      <w:r w:rsidR="0017328E">
        <w:t xml:space="preserve"> </w:t>
      </w:r>
      <w:r>
        <w:t xml:space="preserve"> показанные студентами мастерской В.Г.Баженовой и С.Х.Фридлянда произвели превосходное впечатление. Видно, что мастера не только работают на высоком профессиональном уровне, но и вкладывают в работу душу. </w:t>
      </w:r>
    </w:p>
    <w:p w:rsidR="003A00E6" w:rsidRDefault="003A00E6">
      <w:r>
        <w:t xml:space="preserve">Студенты очень хорошо подготовлены с точки зрения актерского мастерства. </w:t>
      </w:r>
    </w:p>
    <w:p w:rsidR="003A00E6" w:rsidRDefault="003A00E6">
      <w:r>
        <w:t xml:space="preserve">Хорошо владеют навыками работы как в режиме импровизации, так и в режиссерском рисунке. Прекрасно включаются в контакт с залом, владеют навыками </w:t>
      </w:r>
      <w:proofErr w:type="spellStart"/>
      <w:r>
        <w:t>интерактива</w:t>
      </w:r>
      <w:proofErr w:type="spellEnd"/>
      <w:r>
        <w:t xml:space="preserve">.  Глубоко погружаются в обстоятельства роли. </w:t>
      </w:r>
    </w:p>
    <w:p w:rsidR="003A00E6" w:rsidRDefault="003A00E6" w:rsidP="00A4736C">
      <w:r>
        <w:t>Произвел большое впечатление широкий спектр представленной драматургии: здесь и русская литература</w:t>
      </w:r>
      <w:r w:rsidR="0017328E">
        <w:t xml:space="preserve"> </w:t>
      </w:r>
      <w:r w:rsidR="00A4736C" w:rsidRPr="00A4736C">
        <w:t>("</w:t>
      </w:r>
      <w:proofErr w:type="spellStart"/>
      <w:r w:rsidR="00A4736C" w:rsidRPr="00A4736C">
        <w:t>Ёк-Макарёк</w:t>
      </w:r>
      <w:proofErr w:type="spellEnd"/>
      <w:r w:rsidR="00A4736C" w:rsidRPr="00A4736C">
        <w:t>!" (спектакль по рассказам В.М. Шукшина</w:t>
      </w:r>
      <w:r w:rsidR="00F44A92">
        <w:t xml:space="preserve">, </w:t>
      </w:r>
      <w:proofErr w:type="spellStart"/>
      <w:r w:rsidR="00F44A92">
        <w:t>реж</w:t>
      </w:r>
      <w:proofErr w:type="spellEnd"/>
      <w:r w:rsidR="00F44A92">
        <w:t>. В.Г.Баженова</w:t>
      </w:r>
      <w:r w:rsidR="00A4736C" w:rsidRPr="00A4736C">
        <w:t>);</w:t>
      </w:r>
      <w:r w:rsidR="00F44A92">
        <w:t xml:space="preserve"> </w:t>
      </w:r>
      <w:r w:rsidR="00A4736C">
        <w:rPr>
          <w:rFonts w:ascii="Arial" w:hAnsi="Arial" w:cs="Arial"/>
          <w:color w:val="000000"/>
          <w:sz w:val="20"/>
          <w:szCs w:val="20"/>
          <w:shd w:val="clear" w:color="auto" w:fill="FFFFFF"/>
        </w:rPr>
        <w:t>"Улица Гофмана, ТРИНАДЦАТЬ" (по рассказу В.Набокова «Сказка»)</w:t>
      </w:r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реж</w:t>
      </w:r>
      <w:proofErr w:type="spellEnd"/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А.В.Иванова, ассистент </w:t>
      </w:r>
      <w:proofErr w:type="spellStart"/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реж</w:t>
      </w:r>
      <w:proofErr w:type="spellEnd"/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>Е.Кауц</w:t>
      </w:r>
      <w:proofErr w:type="spellEnd"/>
      <w:r w:rsidR="00A4736C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A4736C" w:rsidRPr="00A4736C">
        <w:t>)</w:t>
      </w:r>
      <w:r>
        <w:t>,</w:t>
      </w:r>
      <w:r w:rsidR="0017328E">
        <w:t xml:space="preserve"> </w:t>
      </w:r>
      <w:r>
        <w:t xml:space="preserve"> и зарубежные авторы</w:t>
      </w:r>
      <w:r w:rsidR="00A4736C" w:rsidRPr="00A4736C">
        <w:t xml:space="preserve"> (</w:t>
      </w:r>
      <w:r w:rsidR="00A473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"ВДОВЫ" (Черная комедия по мотивам пьесы </w:t>
      </w:r>
      <w:proofErr w:type="spellStart"/>
      <w:r w:rsidR="00A4736C">
        <w:rPr>
          <w:rFonts w:ascii="Arial" w:hAnsi="Arial" w:cs="Arial"/>
          <w:color w:val="000000"/>
          <w:sz w:val="20"/>
          <w:szCs w:val="20"/>
          <w:shd w:val="clear" w:color="auto" w:fill="FFFFFF"/>
        </w:rPr>
        <w:t>Славомира</w:t>
      </w:r>
      <w:proofErr w:type="spellEnd"/>
      <w:r w:rsidR="00A473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4736C">
        <w:rPr>
          <w:rFonts w:ascii="Arial" w:hAnsi="Arial" w:cs="Arial"/>
          <w:color w:val="000000"/>
          <w:sz w:val="20"/>
          <w:szCs w:val="20"/>
          <w:shd w:val="clear" w:color="auto" w:fill="FFFFFF"/>
        </w:rPr>
        <w:t>Мрожека</w:t>
      </w:r>
      <w:proofErr w:type="spellEnd"/>
      <w:r w:rsidR="00A4736C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реж</w:t>
      </w:r>
      <w:proofErr w:type="spellEnd"/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С.Х.Фридлянд, </w:t>
      </w:r>
      <w:proofErr w:type="spellStart"/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>Е.Кауц</w:t>
      </w:r>
      <w:proofErr w:type="spellEnd"/>
      <w:r w:rsidR="0017328E">
        <w:t xml:space="preserve">; «Про Оркестр Жана </w:t>
      </w:r>
      <w:proofErr w:type="spellStart"/>
      <w:r w:rsidR="0017328E">
        <w:t>Ануя</w:t>
      </w:r>
      <w:proofErr w:type="spellEnd"/>
      <w:r w:rsidR="0017328E">
        <w:t xml:space="preserve">» </w:t>
      </w:r>
      <w:r w:rsidR="00A4736C">
        <w:t xml:space="preserve"> (по мотивам пьесы </w:t>
      </w:r>
      <w:proofErr w:type="spellStart"/>
      <w:r w:rsidR="00A4736C">
        <w:t>Ж.Ануя</w:t>
      </w:r>
      <w:proofErr w:type="spellEnd"/>
      <w:r w:rsidR="00A4736C">
        <w:t xml:space="preserve"> "Оркестр")</w:t>
      </w:r>
      <w:r w:rsidR="00F44A92">
        <w:t xml:space="preserve">, </w:t>
      </w:r>
      <w:proofErr w:type="spellStart"/>
      <w:r w:rsidR="00F44A92">
        <w:t>реж</w:t>
      </w:r>
      <w:proofErr w:type="spellEnd"/>
      <w:r w:rsidR="00F44A92">
        <w:t>. М.А.Александрова</w:t>
      </w:r>
      <w:r w:rsidR="00A4736C" w:rsidRPr="00A4736C">
        <w:t>)</w:t>
      </w:r>
      <w:r>
        <w:t xml:space="preserve">, </w:t>
      </w:r>
      <w:r w:rsidR="0017328E">
        <w:t xml:space="preserve"> </w:t>
      </w:r>
      <w:r>
        <w:t>и спектакли на основе собственных сценариев</w:t>
      </w:r>
      <w:r w:rsidR="00A4736C" w:rsidRPr="00A4736C">
        <w:t xml:space="preserve"> (</w:t>
      </w:r>
      <w:r w:rsidR="00A4736C">
        <w:rPr>
          <w:rFonts w:ascii="Arial" w:hAnsi="Arial" w:cs="Arial"/>
          <w:color w:val="000000"/>
          <w:sz w:val="20"/>
          <w:szCs w:val="20"/>
          <w:shd w:val="clear" w:color="auto" w:fill="FFFFFF"/>
        </w:rPr>
        <w:t>"МАРЛЕН ДИТРИХ, РАЙ И АД"</w:t>
      </w:r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спектакль </w:t>
      </w:r>
      <w:proofErr w:type="spellStart"/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>Е.Кауц</w:t>
      </w:r>
      <w:proofErr w:type="spellEnd"/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>, руководитель постановки В.Г.Баженова</w:t>
      </w:r>
      <w:r w:rsidR="00A4736C" w:rsidRPr="00A4736C">
        <w:t>)</w:t>
      </w:r>
      <w:r>
        <w:t>, и сказки</w:t>
      </w:r>
      <w:r w:rsidR="00F44A92">
        <w:t xml:space="preserve"> (</w:t>
      </w:r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"Вокруг солнца" (по сказкам </w:t>
      </w:r>
      <w:proofErr w:type="spellStart"/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>Тоона</w:t>
      </w:r>
      <w:proofErr w:type="spellEnd"/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Теллегена</w:t>
      </w:r>
      <w:proofErr w:type="spellEnd"/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), </w:t>
      </w:r>
      <w:proofErr w:type="spellStart"/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реж.С.Х.Фридлянд</w:t>
      </w:r>
      <w:proofErr w:type="spellEnd"/>
      <w:r w:rsidR="00F44A92">
        <w:t>)</w:t>
      </w:r>
      <w:r>
        <w:t xml:space="preserve">. </w:t>
      </w:r>
    </w:p>
    <w:p w:rsidR="009637B0" w:rsidRDefault="009637B0">
      <w:r>
        <w:t xml:space="preserve">Работа студентов, преподавателей и мастеров курса  заслуживает самой высокой оценки. </w:t>
      </w:r>
    </w:p>
    <w:p w:rsidR="0017328E" w:rsidRDefault="0017328E">
      <w:r>
        <w:t>Г.А. Штиль</w:t>
      </w:r>
    </w:p>
    <w:p w:rsidR="0017328E" w:rsidRDefault="0017328E"/>
    <w:sectPr w:rsidR="0017328E" w:rsidSect="00797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77BA"/>
    <w:rsid w:val="0017328E"/>
    <w:rsid w:val="001B1163"/>
    <w:rsid w:val="003A00E6"/>
    <w:rsid w:val="003B262B"/>
    <w:rsid w:val="004F53F5"/>
    <w:rsid w:val="00746991"/>
    <w:rsid w:val="007979DB"/>
    <w:rsid w:val="009637B0"/>
    <w:rsid w:val="00A4736C"/>
    <w:rsid w:val="00C02B1F"/>
    <w:rsid w:val="00C077BA"/>
    <w:rsid w:val="00D13AF6"/>
    <w:rsid w:val="00F44A92"/>
    <w:rsid w:val="00FE1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l.korotun</cp:lastModifiedBy>
  <cp:revision>2</cp:revision>
  <dcterms:created xsi:type="dcterms:W3CDTF">2018-06-07T09:42:00Z</dcterms:created>
  <dcterms:modified xsi:type="dcterms:W3CDTF">2018-06-07T09:42:00Z</dcterms:modified>
</cp:coreProperties>
</file>