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A3" w:rsidRDefault="007F1DA3" w:rsidP="007F1D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</w:t>
      </w:r>
    </w:p>
    <w:p w:rsidR="007F1DA3" w:rsidRDefault="007F1DA3" w:rsidP="007F1D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выпускную квалификационную работу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Мосийчука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7F1DA3" w:rsidRDefault="007F1DA3" w:rsidP="007F1D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тему: «</w:t>
      </w:r>
      <w:r>
        <w:rPr>
          <w:rFonts w:ascii="Times New Roman" w:hAnsi="Times New Roman" w:cs="Times New Roman"/>
          <w:sz w:val="24"/>
          <w:szCs w:val="24"/>
        </w:rPr>
        <w:t>Прогнозирование банкротства предприятия на примере отраслей строительства и торговли строительными материалами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F1DA3" w:rsidRDefault="007F1DA3" w:rsidP="007F1DA3">
      <w:pPr>
        <w:rPr>
          <w:rFonts w:ascii="Times New Roman" w:hAnsi="Times New Roman" w:cs="Times New Roman"/>
          <w:sz w:val="24"/>
          <w:szCs w:val="24"/>
        </w:rPr>
      </w:pPr>
    </w:p>
    <w:p w:rsidR="007F1DA3" w:rsidRDefault="007F1DA3" w:rsidP="007F1D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Выпускная квалификационная работа написана на интересную и актуальную тему.  </w:t>
      </w:r>
      <w:r>
        <w:rPr>
          <w:rFonts w:ascii="Times New Roman" w:hAnsi="Times New Roman" w:cs="Times New Roman"/>
          <w:sz w:val="24"/>
          <w:szCs w:val="24"/>
        </w:rPr>
        <w:t xml:space="preserve">Проблемы банкротства и его прогнозирования особенно актуальны для предприятий строительной отрасли, поскольку производственный цикл подразумевает, с одной стороны длительный производственный цикл, с другой существенные финансовые ресурсы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нарушения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 производственном цикле, так и финансировании приводит к сложным, кризисным явлениям. Сле</w:t>
      </w:r>
      <w:r w:rsidR="001119A0">
        <w:rPr>
          <w:rFonts w:ascii="Times New Roman" w:hAnsi="Times New Roman" w:cs="Times New Roman"/>
          <w:sz w:val="24"/>
          <w:szCs w:val="24"/>
        </w:rPr>
        <w:t>дствием чего является банкротство предприятия.</w:t>
      </w:r>
    </w:p>
    <w:p w:rsidR="001119A0" w:rsidRDefault="001119A0" w:rsidP="007F1D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первой главе автор рассматривает понятие и признаки банкротства. При этом банкротство рассматривается в сравнении с аналогичными процедурами в других странах. В первой главе сделан излишний акцент на понятиях неплатежеспособности.</w:t>
      </w:r>
    </w:p>
    <w:p w:rsidR="001119A0" w:rsidRDefault="001119A0" w:rsidP="007F1D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Анализируя методы прогнозирования, во второй главе, автор рассматривает модели Альтмана,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Бивера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Тафлера</w:t>
      </w:r>
      <w:proofErr w:type="spellEnd"/>
      <w:r w:rsidR="0096474C">
        <w:rPr>
          <w:rFonts w:ascii="Times New Roman" w:hAnsi="Times New Roman" w:cs="Times New Roman"/>
          <w:sz w:val="24"/>
          <w:szCs w:val="24"/>
        </w:rPr>
        <w:t xml:space="preserve"> и др. На взгляд научного руководителя данный раздел рассмотрен недостаточно критически. На защите автору необходимо дополнительно сформулировать достоинства и недостатки рассмотренных </w:t>
      </w:r>
      <w:proofErr w:type="gramStart"/>
      <w:r w:rsidR="0096474C">
        <w:rPr>
          <w:rFonts w:ascii="Times New Roman" w:hAnsi="Times New Roman" w:cs="Times New Roman"/>
          <w:sz w:val="24"/>
          <w:szCs w:val="24"/>
        </w:rPr>
        <w:t>подходов</w:t>
      </w:r>
      <w:proofErr w:type="gramEnd"/>
      <w:r w:rsidR="0096474C">
        <w:rPr>
          <w:rFonts w:ascii="Times New Roman" w:hAnsi="Times New Roman" w:cs="Times New Roman"/>
          <w:sz w:val="24"/>
          <w:szCs w:val="24"/>
        </w:rPr>
        <w:t xml:space="preserve"> и их применимость на практике.</w:t>
      </w:r>
    </w:p>
    <w:p w:rsidR="0096474C" w:rsidRDefault="0096474C" w:rsidP="007F1D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третьей части автор рассматривает модели банкротства применительно к строительной отрасли. Однако ссылаясь на прогностическую силу автору необходимо пояснить получение этих значений, ограничения по применению, возможность искажения полученного результата.</w:t>
      </w:r>
    </w:p>
    <w:p w:rsidR="0096474C" w:rsidRDefault="0096474C" w:rsidP="007F1D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Говоря о работе в целом</w:t>
      </w:r>
      <w:r w:rsidR="00D679D7">
        <w:rPr>
          <w:rFonts w:ascii="Times New Roman" w:hAnsi="Times New Roman" w:cs="Times New Roman"/>
          <w:sz w:val="24"/>
          <w:szCs w:val="24"/>
        </w:rPr>
        <w:t>, учитывая достоинства и недостатки, работу автора, продемонстрированный подход, оценку «ХОРОШО» считаю обоснованной.</w:t>
      </w:r>
    </w:p>
    <w:p w:rsidR="00D679D7" w:rsidRDefault="00D679D7" w:rsidP="007F1D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9D7" w:rsidRDefault="00D679D7" w:rsidP="007F1D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                     Маевский А.В.</w:t>
      </w:r>
      <w:bookmarkStart w:id="0" w:name="_GoBack"/>
      <w:bookmarkEnd w:id="0"/>
    </w:p>
    <w:p w:rsidR="003A7110" w:rsidRDefault="003A7110"/>
    <w:sectPr w:rsidR="003A7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0C"/>
    <w:rsid w:val="00011F1B"/>
    <w:rsid w:val="00014096"/>
    <w:rsid w:val="00017350"/>
    <w:rsid w:val="00017AD4"/>
    <w:rsid w:val="00021F4F"/>
    <w:rsid w:val="00024DE8"/>
    <w:rsid w:val="00035DD9"/>
    <w:rsid w:val="00040488"/>
    <w:rsid w:val="00045DD4"/>
    <w:rsid w:val="00045E6E"/>
    <w:rsid w:val="00047770"/>
    <w:rsid w:val="0005337A"/>
    <w:rsid w:val="00082EC7"/>
    <w:rsid w:val="00083543"/>
    <w:rsid w:val="00090C4D"/>
    <w:rsid w:val="00093F73"/>
    <w:rsid w:val="00097F7C"/>
    <w:rsid w:val="000A6288"/>
    <w:rsid w:val="000B41B5"/>
    <w:rsid w:val="000B4E71"/>
    <w:rsid w:val="000B7084"/>
    <w:rsid w:val="000C2208"/>
    <w:rsid w:val="000C2267"/>
    <w:rsid w:val="000C5EEF"/>
    <w:rsid w:val="000E041D"/>
    <w:rsid w:val="000E4BC4"/>
    <w:rsid w:val="000E67E2"/>
    <w:rsid w:val="0010113B"/>
    <w:rsid w:val="001063CC"/>
    <w:rsid w:val="001119A0"/>
    <w:rsid w:val="00112852"/>
    <w:rsid w:val="0012152B"/>
    <w:rsid w:val="00123117"/>
    <w:rsid w:val="0012574F"/>
    <w:rsid w:val="00145C59"/>
    <w:rsid w:val="00150258"/>
    <w:rsid w:val="0015242C"/>
    <w:rsid w:val="00154F2B"/>
    <w:rsid w:val="00157C00"/>
    <w:rsid w:val="00163E4B"/>
    <w:rsid w:val="00166AFF"/>
    <w:rsid w:val="001917B9"/>
    <w:rsid w:val="00192AB4"/>
    <w:rsid w:val="00192B55"/>
    <w:rsid w:val="001A3FC4"/>
    <w:rsid w:val="001B1343"/>
    <w:rsid w:val="001B15D8"/>
    <w:rsid w:val="001B4397"/>
    <w:rsid w:val="001B4C2C"/>
    <w:rsid w:val="001B5087"/>
    <w:rsid w:val="001C1201"/>
    <w:rsid w:val="001E42CE"/>
    <w:rsid w:val="001F2280"/>
    <w:rsid w:val="00204BD7"/>
    <w:rsid w:val="002161AE"/>
    <w:rsid w:val="00223BED"/>
    <w:rsid w:val="00223FAB"/>
    <w:rsid w:val="002401E2"/>
    <w:rsid w:val="00274E74"/>
    <w:rsid w:val="00282CD8"/>
    <w:rsid w:val="002848A5"/>
    <w:rsid w:val="00287D0C"/>
    <w:rsid w:val="002940F1"/>
    <w:rsid w:val="00294DB7"/>
    <w:rsid w:val="002A1362"/>
    <w:rsid w:val="002A52D1"/>
    <w:rsid w:val="002B74E3"/>
    <w:rsid w:val="002C55D1"/>
    <w:rsid w:val="002D18AF"/>
    <w:rsid w:val="002D253C"/>
    <w:rsid w:val="002D7EDF"/>
    <w:rsid w:val="002E11D7"/>
    <w:rsid w:val="002E547A"/>
    <w:rsid w:val="002E6019"/>
    <w:rsid w:val="002F34EB"/>
    <w:rsid w:val="002F41F1"/>
    <w:rsid w:val="003016ED"/>
    <w:rsid w:val="00307D46"/>
    <w:rsid w:val="003156FF"/>
    <w:rsid w:val="003230EB"/>
    <w:rsid w:val="0032761A"/>
    <w:rsid w:val="0033154A"/>
    <w:rsid w:val="003375AD"/>
    <w:rsid w:val="003412B3"/>
    <w:rsid w:val="003451DC"/>
    <w:rsid w:val="00351E49"/>
    <w:rsid w:val="0035334C"/>
    <w:rsid w:val="00353535"/>
    <w:rsid w:val="00364172"/>
    <w:rsid w:val="003645BA"/>
    <w:rsid w:val="00377187"/>
    <w:rsid w:val="00383FC3"/>
    <w:rsid w:val="00385826"/>
    <w:rsid w:val="00385B74"/>
    <w:rsid w:val="00385F7F"/>
    <w:rsid w:val="00386B83"/>
    <w:rsid w:val="00394391"/>
    <w:rsid w:val="00397544"/>
    <w:rsid w:val="003A5C52"/>
    <w:rsid w:val="003A7110"/>
    <w:rsid w:val="003B02D1"/>
    <w:rsid w:val="003B0638"/>
    <w:rsid w:val="003C6DEC"/>
    <w:rsid w:val="003D4B27"/>
    <w:rsid w:val="003E4CA2"/>
    <w:rsid w:val="003F26E3"/>
    <w:rsid w:val="00412C2A"/>
    <w:rsid w:val="00413972"/>
    <w:rsid w:val="004249A6"/>
    <w:rsid w:val="004325A6"/>
    <w:rsid w:val="0043392C"/>
    <w:rsid w:val="00434FF2"/>
    <w:rsid w:val="004472E9"/>
    <w:rsid w:val="00454BE7"/>
    <w:rsid w:val="004555F7"/>
    <w:rsid w:val="00456152"/>
    <w:rsid w:val="004615A3"/>
    <w:rsid w:val="00461E6F"/>
    <w:rsid w:val="00465F48"/>
    <w:rsid w:val="0049530C"/>
    <w:rsid w:val="004A6CE1"/>
    <w:rsid w:val="004B26DC"/>
    <w:rsid w:val="004B3864"/>
    <w:rsid w:val="004B5BAC"/>
    <w:rsid w:val="004C2E96"/>
    <w:rsid w:val="004C6FFB"/>
    <w:rsid w:val="004D3C4F"/>
    <w:rsid w:val="004D6F57"/>
    <w:rsid w:val="004E2E77"/>
    <w:rsid w:val="004F4395"/>
    <w:rsid w:val="0050609C"/>
    <w:rsid w:val="00506C98"/>
    <w:rsid w:val="00515445"/>
    <w:rsid w:val="00515F4A"/>
    <w:rsid w:val="005174AE"/>
    <w:rsid w:val="00517CD3"/>
    <w:rsid w:val="005238DA"/>
    <w:rsid w:val="005407BF"/>
    <w:rsid w:val="00546960"/>
    <w:rsid w:val="0057326E"/>
    <w:rsid w:val="005743F3"/>
    <w:rsid w:val="00581375"/>
    <w:rsid w:val="005829AC"/>
    <w:rsid w:val="00585256"/>
    <w:rsid w:val="00586B77"/>
    <w:rsid w:val="00590380"/>
    <w:rsid w:val="00597536"/>
    <w:rsid w:val="005A17C3"/>
    <w:rsid w:val="005A4654"/>
    <w:rsid w:val="005B1E86"/>
    <w:rsid w:val="005B656E"/>
    <w:rsid w:val="005B784E"/>
    <w:rsid w:val="005C1DE8"/>
    <w:rsid w:val="005C7990"/>
    <w:rsid w:val="005D1315"/>
    <w:rsid w:val="005D2C03"/>
    <w:rsid w:val="005D349A"/>
    <w:rsid w:val="005D5C41"/>
    <w:rsid w:val="005D6F24"/>
    <w:rsid w:val="005D76BA"/>
    <w:rsid w:val="005E0878"/>
    <w:rsid w:val="005E178D"/>
    <w:rsid w:val="005E4454"/>
    <w:rsid w:val="005E7A6D"/>
    <w:rsid w:val="005F5A93"/>
    <w:rsid w:val="005F7CBE"/>
    <w:rsid w:val="00601B24"/>
    <w:rsid w:val="0060371E"/>
    <w:rsid w:val="006061F0"/>
    <w:rsid w:val="00606CC5"/>
    <w:rsid w:val="00632F41"/>
    <w:rsid w:val="00637258"/>
    <w:rsid w:val="00650ECE"/>
    <w:rsid w:val="00651DC5"/>
    <w:rsid w:val="00651FCF"/>
    <w:rsid w:val="00653D2E"/>
    <w:rsid w:val="00657BBD"/>
    <w:rsid w:val="0067314F"/>
    <w:rsid w:val="00682E4B"/>
    <w:rsid w:val="00683CDE"/>
    <w:rsid w:val="00685615"/>
    <w:rsid w:val="006920C5"/>
    <w:rsid w:val="00696795"/>
    <w:rsid w:val="006B5D68"/>
    <w:rsid w:val="006B6B0B"/>
    <w:rsid w:val="006C1E14"/>
    <w:rsid w:val="006C670D"/>
    <w:rsid w:val="006D35BE"/>
    <w:rsid w:val="006D48A3"/>
    <w:rsid w:val="006D48D0"/>
    <w:rsid w:val="006E7A26"/>
    <w:rsid w:val="006E7D5E"/>
    <w:rsid w:val="006F0AEF"/>
    <w:rsid w:val="006F4C24"/>
    <w:rsid w:val="006F7EA0"/>
    <w:rsid w:val="007028CF"/>
    <w:rsid w:val="00706D63"/>
    <w:rsid w:val="00707CCF"/>
    <w:rsid w:val="00722A11"/>
    <w:rsid w:val="00723BD7"/>
    <w:rsid w:val="00726692"/>
    <w:rsid w:val="007437F7"/>
    <w:rsid w:val="00743F89"/>
    <w:rsid w:val="007440A4"/>
    <w:rsid w:val="00745A16"/>
    <w:rsid w:val="007515C1"/>
    <w:rsid w:val="00752724"/>
    <w:rsid w:val="00757A90"/>
    <w:rsid w:val="0076148C"/>
    <w:rsid w:val="00766A56"/>
    <w:rsid w:val="00771B99"/>
    <w:rsid w:val="00774406"/>
    <w:rsid w:val="007A01B8"/>
    <w:rsid w:val="007A0BC4"/>
    <w:rsid w:val="007A5A7B"/>
    <w:rsid w:val="007A7544"/>
    <w:rsid w:val="007B0C3F"/>
    <w:rsid w:val="007B436F"/>
    <w:rsid w:val="007C1767"/>
    <w:rsid w:val="007C346D"/>
    <w:rsid w:val="007C37C1"/>
    <w:rsid w:val="007D219D"/>
    <w:rsid w:val="007D24C5"/>
    <w:rsid w:val="007D5E8F"/>
    <w:rsid w:val="007D6028"/>
    <w:rsid w:val="007F0E63"/>
    <w:rsid w:val="007F1DA3"/>
    <w:rsid w:val="007F290E"/>
    <w:rsid w:val="008104EF"/>
    <w:rsid w:val="00816F03"/>
    <w:rsid w:val="00831226"/>
    <w:rsid w:val="00831FC2"/>
    <w:rsid w:val="00834E0F"/>
    <w:rsid w:val="00840570"/>
    <w:rsid w:val="00840F7C"/>
    <w:rsid w:val="00841AC3"/>
    <w:rsid w:val="00846593"/>
    <w:rsid w:val="0085797F"/>
    <w:rsid w:val="00863576"/>
    <w:rsid w:val="00864DBA"/>
    <w:rsid w:val="00866050"/>
    <w:rsid w:val="00867C27"/>
    <w:rsid w:val="00874954"/>
    <w:rsid w:val="008905BB"/>
    <w:rsid w:val="0089651A"/>
    <w:rsid w:val="00896691"/>
    <w:rsid w:val="00897264"/>
    <w:rsid w:val="008A1B19"/>
    <w:rsid w:val="008B4996"/>
    <w:rsid w:val="008B77CD"/>
    <w:rsid w:val="008C1DD1"/>
    <w:rsid w:val="008C355D"/>
    <w:rsid w:val="008C7F64"/>
    <w:rsid w:val="008D017C"/>
    <w:rsid w:val="008D0F81"/>
    <w:rsid w:val="008D7596"/>
    <w:rsid w:val="008F157C"/>
    <w:rsid w:val="008F62FE"/>
    <w:rsid w:val="009007DD"/>
    <w:rsid w:val="009101F6"/>
    <w:rsid w:val="00912143"/>
    <w:rsid w:val="00912376"/>
    <w:rsid w:val="00923A59"/>
    <w:rsid w:val="0092751F"/>
    <w:rsid w:val="0093449A"/>
    <w:rsid w:val="0096474C"/>
    <w:rsid w:val="00970B36"/>
    <w:rsid w:val="00970C5F"/>
    <w:rsid w:val="009808F0"/>
    <w:rsid w:val="00985FA6"/>
    <w:rsid w:val="00990904"/>
    <w:rsid w:val="00997626"/>
    <w:rsid w:val="009A249B"/>
    <w:rsid w:val="009A4C90"/>
    <w:rsid w:val="009B6CA5"/>
    <w:rsid w:val="009B7E52"/>
    <w:rsid w:val="009C091B"/>
    <w:rsid w:val="009C312F"/>
    <w:rsid w:val="009D0E3F"/>
    <w:rsid w:val="009D10B8"/>
    <w:rsid w:val="009D4725"/>
    <w:rsid w:val="009E400E"/>
    <w:rsid w:val="009F7CB3"/>
    <w:rsid w:val="00A05216"/>
    <w:rsid w:val="00A07775"/>
    <w:rsid w:val="00A12CF4"/>
    <w:rsid w:val="00A13B2D"/>
    <w:rsid w:val="00A15290"/>
    <w:rsid w:val="00A20EE1"/>
    <w:rsid w:val="00A23A8C"/>
    <w:rsid w:val="00A313B7"/>
    <w:rsid w:val="00A424CF"/>
    <w:rsid w:val="00A4537E"/>
    <w:rsid w:val="00A45890"/>
    <w:rsid w:val="00A54245"/>
    <w:rsid w:val="00A64EA8"/>
    <w:rsid w:val="00A6630D"/>
    <w:rsid w:val="00A709FF"/>
    <w:rsid w:val="00A82571"/>
    <w:rsid w:val="00A87AB4"/>
    <w:rsid w:val="00A90422"/>
    <w:rsid w:val="00AA5E13"/>
    <w:rsid w:val="00AA7086"/>
    <w:rsid w:val="00AB3E2F"/>
    <w:rsid w:val="00AC0EFD"/>
    <w:rsid w:val="00AC57BE"/>
    <w:rsid w:val="00AC6BDB"/>
    <w:rsid w:val="00AC7DF8"/>
    <w:rsid w:val="00AD0610"/>
    <w:rsid w:val="00AD2872"/>
    <w:rsid w:val="00AD34DF"/>
    <w:rsid w:val="00AD5FB0"/>
    <w:rsid w:val="00AD6FDE"/>
    <w:rsid w:val="00AE0813"/>
    <w:rsid w:val="00AE333E"/>
    <w:rsid w:val="00AE4A0B"/>
    <w:rsid w:val="00AF4DC0"/>
    <w:rsid w:val="00AF5A3C"/>
    <w:rsid w:val="00B06CB0"/>
    <w:rsid w:val="00B0745B"/>
    <w:rsid w:val="00B13DD1"/>
    <w:rsid w:val="00B164D1"/>
    <w:rsid w:val="00B17901"/>
    <w:rsid w:val="00B22F1B"/>
    <w:rsid w:val="00B34E6A"/>
    <w:rsid w:val="00B35471"/>
    <w:rsid w:val="00B36A8B"/>
    <w:rsid w:val="00B42825"/>
    <w:rsid w:val="00B44DA8"/>
    <w:rsid w:val="00B577CB"/>
    <w:rsid w:val="00B57923"/>
    <w:rsid w:val="00B62593"/>
    <w:rsid w:val="00B6370C"/>
    <w:rsid w:val="00B77778"/>
    <w:rsid w:val="00B80BCC"/>
    <w:rsid w:val="00B8589C"/>
    <w:rsid w:val="00B87708"/>
    <w:rsid w:val="00B90BE4"/>
    <w:rsid w:val="00B913FF"/>
    <w:rsid w:val="00B952E7"/>
    <w:rsid w:val="00B96D5A"/>
    <w:rsid w:val="00BA1672"/>
    <w:rsid w:val="00BA3540"/>
    <w:rsid w:val="00BB0862"/>
    <w:rsid w:val="00BB10D2"/>
    <w:rsid w:val="00BB3805"/>
    <w:rsid w:val="00BB3FD0"/>
    <w:rsid w:val="00BC0D23"/>
    <w:rsid w:val="00BC21C1"/>
    <w:rsid w:val="00BC3647"/>
    <w:rsid w:val="00BC5364"/>
    <w:rsid w:val="00BC74CC"/>
    <w:rsid w:val="00BC78D0"/>
    <w:rsid w:val="00BD208C"/>
    <w:rsid w:val="00BF0B33"/>
    <w:rsid w:val="00BF38C8"/>
    <w:rsid w:val="00C06E13"/>
    <w:rsid w:val="00C13751"/>
    <w:rsid w:val="00C1682A"/>
    <w:rsid w:val="00C1778C"/>
    <w:rsid w:val="00C17EE9"/>
    <w:rsid w:val="00C26B06"/>
    <w:rsid w:val="00C42972"/>
    <w:rsid w:val="00C51468"/>
    <w:rsid w:val="00C53556"/>
    <w:rsid w:val="00C5366A"/>
    <w:rsid w:val="00C54602"/>
    <w:rsid w:val="00C55704"/>
    <w:rsid w:val="00C67462"/>
    <w:rsid w:val="00C7305D"/>
    <w:rsid w:val="00C74ED9"/>
    <w:rsid w:val="00C8210F"/>
    <w:rsid w:val="00C91167"/>
    <w:rsid w:val="00C92F04"/>
    <w:rsid w:val="00C96791"/>
    <w:rsid w:val="00C97C2B"/>
    <w:rsid w:val="00CA42D7"/>
    <w:rsid w:val="00CB555C"/>
    <w:rsid w:val="00CB7BCA"/>
    <w:rsid w:val="00CC16B6"/>
    <w:rsid w:val="00CC71BB"/>
    <w:rsid w:val="00CC72B3"/>
    <w:rsid w:val="00CD40E3"/>
    <w:rsid w:val="00CF1584"/>
    <w:rsid w:val="00CF368F"/>
    <w:rsid w:val="00CF37A0"/>
    <w:rsid w:val="00CF47E3"/>
    <w:rsid w:val="00D03E4D"/>
    <w:rsid w:val="00D21379"/>
    <w:rsid w:val="00D23ADD"/>
    <w:rsid w:val="00D2674B"/>
    <w:rsid w:val="00D346C9"/>
    <w:rsid w:val="00D34CA0"/>
    <w:rsid w:val="00D363F8"/>
    <w:rsid w:val="00D37CDF"/>
    <w:rsid w:val="00D5458E"/>
    <w:rsid w:val="00D669E8"/>
    <w:rsid w:val="00D67801"/>
    <w:rsid w:val="00D679D7"/>
    <w:rsid w:val="00D72592"/>
    <w:rsid w:val="00D76210"/>
    <w:rsid w:val="00D77402"/>
    <w:rsid w:val="00D95D93"/>
    <w:rsid w:val="00DB2AAB"/>
    <w:rsid w:val="00DB585F"/>
    <w:rsid w:val="00DC45D2"/>
    <w:rsid w:val="00DD3E7D"/>
    <w:rsid w:val="00DE23DC"/>
    <w:rsid w:val="00DF44E0"/>
    <w:rsid w:val="00DF6259"/>
    <w:rsid w:val="00E04658"/>
    <w:rsid w:val="00E106AA"/>
    <w:rsid w:val="00E10E25"/>
    <w:rsid w:val="00E1397D"/>
    <w:rsid w:val="00E161B5"/>
    <w:rsid w:val="00E21025"/>
    <w:rsid w:val="00E21352"/>
    <w:rsid w:val="00E21374"/>
    <w:rsid w:val="00E26D4E"/>
    <w:rsid w:val="00E276C2"/>
    <w:rsid w:val="00E27ED2"/>
    <w:rsid w:val="00E31096"/>
    <w:rsid w:val="00E41062"/>
    <w:rsid w:val="00E43DDF"/>
    <w:rsid w:val="00E475D9"/>
    <w:rsid w:val="00E53D2D"/>
    <w:rsid w:val="00E55C43"/>
    <w:rsid w:val="00E576A0"/>
    <w:rsid w:val="00E653FA"/>
    <w:rsid w:val="00E73689"/>
    <w:rsid w:val="00E83A73"/>
    <w:rsid w:val="00EA0168"/>
    <w:rsid w:val="00EB4A2B"/>
    <w:rsid w:val="00EC3AA1"/>
    <w:rsid w:val="00ED2971"/>
    <w:rsid w:val="00ED584D"/>
    <w:rsid w:val="00EE58AF"/>
    <w:rsid w:val="00F04484"/>
    <w:rsid w:val="00F04537"/>
    <w:rsid w:val="00F17AFC"/>
    <w:rsid w:val="00F22DBE"/>
    <w:rsid w:val="00F2555D"/>
    <w:rsid w:val="00F379EE"/>
    <w:rsid w:val="00F37CC8"/>
    <w:rsid w:val="00F411B3"/>
    <w:rsid w:val="00F421F5"/>
    <w:rsid w:val="00F44C63"/>
    <w:rsid w:val="00F520CB"/>
    <w:rsid w:val="00F56C6E"/>
    <w:rsid w:val="00F6410B"/>
    <w:rsid w:val="00F70027"/>
    <w:rsid w:val="00F83454"/>
    <w:rsid w:val="00FA046A"/>
    <w:rsid w:val="00FA1629"/>
    <w:rsid w:val="00FA378A"/>
    <w:rsid w:val="00FB450A"/>
    <w:rsid w:val="00FC0DE5"/>
    <w:rsid w:val="00FD311B"/>
    <w:rsid w:val="00FD4C60"/>
    <w:rsid w:val="00FE7983"/>
    <w:rsid w:val="00FF180D"/>
    <w:rsid w:val="00FF58F1"/>
    <w:rsid w:val="00FF63FF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1D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1D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Goodwin</dc:creator>
  <cp:keywords/>
  <dc:description/>
  <cp:lastModifiedBy>Goodwin</cp:lastModifiedBy>
  <cp:revision>2</cp:revision>
  <dcterms:created xsi:type="dcterms:W3CDTF">2018-05-22T12:12:00Z</dcterms:created>
  <dcterms:modified xsi:type="dcterms:W3CDTF">2018-05-22T12:45:00Z</dcterms:modified>
</cp:coreProperties>
</file>