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57" w:rsidRPr="009451CF" w:rsidRDefault="00634D57" w:rsidP="00D26C25">
      <w:pPr>
        <w:spacing w:line="360" w:lineRule="auto"/>
        <w:jc w:val="center"/>
        <w:rPr>
          <w:i/>
          <w:caps/>
          <w:sz w:val="28"/>
          <w:szCs w:val="28"/>
        </w:rPr>
      </w:pPr>
      <w:r w:rsidRPr="009451CF">
        <w:rPr>
          <w:i/>
          <w:caps/>
          <w:sz w:val="28"/>
          <w:szCs w:val="28"/>
        </w:rPr>
        <w:t>отзыв научного руководителя</w:t>
      </w:r>
    </w:p>
    <w:p w:rsidR="00802577" w:rsidRDefault="00802577" w:rsidP="00D26C25">
      <w:pPr>
        <w:overflowPunct/>
        <w:autoSpaceDE/>
        <w:autoSpaceDN/>
        <w:adjustRightInd/>
        <w:spacing w:line="360" w:lineRule="auto"/>
        <w:ind w:firstLine="0"/>
        <w:contextualSpacing/>
        <w:jc w:val="center"/>
        <w:textAlignment w:val="auto"/>
        <w:rPr>
          <w:rFonts w:eastAsiaTheme="minorHAnsi"/>
          <w:caps/>
          <w:sz w:val="28"/>
          <w:szCs w:val="28"/>
          <w:lang w:eastAsia="en-US"/>
        </w:rPr>
      </w:pPr>
      <w:r w:rsidRPr="00802577">
        <w:rPr>
          <w:rFonts w:eastAsiaTheme="minorHAnsi"/>
          <w:caps/>
          <w:sz w:val="28"/>
          <w:szCs w:val="28"/>
          <w:lang w:eastAsia="en-US"/>
        </w:rPr>
        <w:t xml:space="preserve">Емельяновой Софии Николаевны </w:t>
      </w:r>
    </w:p>
    <w:p w:rsidR="00BE4CCE" w:rsidRPr="009451CF" w:rsidRDefault="00EB25C4" w:rsidP="00D26C25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9451CF">
        <w:rPr>
          <w:caps/>
          <w:sz w:val="28"/>
          <w:szCs w:val="28"/>
        </w:rPr>
        <w:t>выполнившей ВКР</w:t>
      </w:r>
      <w:r w:rsidR="00BE4CCE" w:rsidRPr="009451CF">
        <w:rPr>
          <w:caps/>
          <w:sz w:val="28"/>
          <w:szCs w:val="28"/>
        </w:rPr>
        <w:t xml:space="preserve"> на тему</w:t>
      </w:r>
    </w:p>
    <w:p w:rsidR="00EB25C4" w:rsidRPr="009451CF" w:rsidRDefault="00117127" w:rsidP="00D26C25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117127">
        <w:rPr>
          <w:rFonts w:eastAsiaTheme="minorHAnsi"/>
          <w:caps/>
          <w:sz w:val="28"/>
          <w:szCs w:val="28"/>
          <w:lang w:eastAsia="en-US"/>
        </w:rPr>
        <w:t xml:space="preserve">«PR В РЕСТОРАННОМ БИЗНЕСЕ НА ПРИМЕРЕ РЕГИОНА (САНКТ- </w:t>
      </w:r>
      <w:proofErr w:type="gramStart"/>
      <w:r w:rsidRPr="00117127">
        <w:rPr>
          <w:rFonts w:eastAsiaTheme="minorHAnsi"/>
          <w:caps/>
          <w:sz w:val="28"/>
          <w:szCs w:val="28"/>
          <w:lang w:eastAsia="en-US"/>
        </w:rPr>
        <w:t>ПЕТЕРБУРГ»</w:t>
      </w:r>
      <w:r w:rsidR="00634D57" w:rsidRPr="009451CF">
        <w:rPr>
          <w:caps/>
          <w:sz w:val="28"/>
          <w:szCs w:val="28"/>
        </w:rPr>
        <w:t>направление</w:t>
      </w:r>
      <w:proofErr w:type="gramEnd"/>
      <w:r w:rsidR="00634D57" w:rsidRPr="009451CF">
        <w:rPr>
          <w:caps/>
          <w:sz w:val="28"/>
          <w:szCs w:val="28"/>
        </w:rPr>
        <w:t xml:space="preserve"> «</w:t>
      </w:r>
      <w:r w:rsidR="009B7D34" w:rsidRPr="009451CF">
        <w:rPr>
          <w:caps/>
          <w:sz w:val="28"/>
          <w:szCs w:val="28"/>
        </w:rPr>
        <w:t>реклама и связи с общественностью</w:t>
      </w:r>
      <w:r w:rsidR="00634D57" w:rsidRPr="009451CF">
        <w:rPr>
          <w:caps/>
          <w:sz w:val="28"/>
          <w:szCs w:val="28"/>
        </w:rPr>
        <w:t>»</w:t>
      </w:r>
      <w:r w:rsidR="00EB25C4" w:rsidRPr="009451CF">
        <w:rPr>
          <w:caps/>
          <w:sz w:val="28"/>
          <w:szCs w:val="28"/>
        </w:rPr>
        <w:t>, бакалавриат, очная форма обучения</w:t>
      </w:r>
    </w:p>
    <w:p w:rsidR="00B4331A" w:rsidRPr="009451CF" w:rsidRDefault="00B4331A" w:rsidP="00D26C25">
      <w:pPr>
        <w:spacing w:line="360" w:lineRule="auto"/>
        <w:ind w:firstLine="0"/>
        <w:rPr>
          <w:sz w:val="28"/>
          <w:szCs w:val="28"/>
        </w:rPr>
      </w:pPr>
    </w:p>
    <w:p w:rsidR="009B7D34" w:rsidRPr="009451CF" w:rsidRDefault="00803439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При написании </w:t>
      </w:r>
      <w:r w:rsidR="00EB25C4" w:rsidRPr="009451CF">
        <w:rPr>
          <w:sz w:val="28"/>
          <w:szCs w:val="28"/>
        </w:rPr>
        <w:t xml:space="preserve">ВКР студентка </w:t>
      </w:r>
      <w:bookmarkStart w:id="0" w:name="_Hlk514006791"/>
      <w:r w:rsidR="00117127">
        <w:rPr>
          <w:sz w:val="28"/>
          <w:szCs w:val="28"/>
        </w:rPr>
        <w:t>Емельянова С. Н.</w:t>
      </w:r>
      <w:r w:rsidR="00EB25C4" w:rsidRPr="009451CF">
        <w:rPr>
          <w:sz w:val="28"/>
          <w:szCs w:val="28"/>
        </w:rPr>
        <w:t xml:space="preserve"> </w:t>
      </w:r>
      <w:bookmarkEnd w:id="0"/>
      <w:r w:rsidRPr="009451CF">
        <w:rPr>
          <w:sz w:val="28"/>
          <w:szCs w:val="28"/>
        </w:rPr>
        <w:t xml:space="preserve">зарекомендовала себя как </w:t>
      </w:r>
      <w:r w:rsidR="00BE4CCE" w:rsidRPr="009451CF">
        <w:rPr>
          <w:sz w:val="28"/>
          <w:szCs w:val="28"/>
        </w:rPr>
        <w:t xml:space="preserve">способный и грамотный исследователь. </w:t>
      </w:r>
    </w:p>
    <w:p w:rsidR="00D84726" w:rsidRPr="009451CF" w:rsidRDefault="00B4331A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Все </w:t>
      </w:r>
      <w:r w:rsidR="008E77FD" w:rsidRPr="009451CF">
        <w:rPr>
          <w:sz w:val="28"/>
          <w:szCs w:val="28"/>
        </w:rPr>
        <w:t xml:space="preserve">важнейшие </w:t>
      </w:r>
      <w:r w:rsidRPr="009451CF">
        <w:rPr>
          <w:sz w:val="28"/>
          <w:szCs w:val="28"/>
        </w:rPr>
        <w:t>курсовые работы за время обучения посвящены избранной для ди</w:t>
      </w:r>
      <w:r w:rsidR="008E77FD" w:rsidRPr="009451CF">
        <w:rPr>
          <w:sz w:val="28"/>
          <w:szCs w:val="28"/>
        </w:rPr>
        <w:t>пломного</w:t>
      </w:r>
      <w:r w:rsidRPr="009451CF">
        <w:rPr>
          <w:sz w:val="28"/>
          <w:szCs w:val="28"/>
        </w:rPr>
        <w:t xml:space="preserve"> исследования тем</w:t>
      </w:r>
      <w:bookmarkStart w:id="1" w:name="_GoBack"/>
      <w:bookmarkEnd w:id="1"/>
      <w:r w:rsidRPr="009451CF">
        <w:rPr>
          <w:sz w:val="28"/>
          <w:szCs w:val="28"/>
        </w:rPr>
        <w:t xml:space="preserve">е – </w:t>
      </w:r>
      <w:r w:rsidR="008E77FD" w:rsidRPr="009451CF">
        <w:rPr>
          <w:sz w:val="28"/>
          <w:szCs w:val="28"/>
        </w:rPr>
        <w:t xml:space="preserve">коммуникациям в отрасли и современным </w:t>
      </w:r>
      <w:r w:rsidR="008E77FD" w:rsidRPr="009451CF">
        <w:rPr>
          <w:sz w:val="28"/>
          <w:szCs w:val="28"/>
          <w:lang w:val="en-US"/>
        </w:rPr>
        <w:t>PR</w:t>
      </w:r>
      <w:r w:rsidR="008E77FD" w:rsidRPr="009451CF">
        <w:rPr>
          <w:sz w:val="28"/>
          <w:szCs w:val="28"/>
        </w:rPr>
        <w:t xml:space="preserve"> и маркетинговым технологиям</w:t>
      </w:r>
      <w:r w:rsidR="00D84726" w:rsidRPr="009451CF">
        <w:rPr>
          <w:sz w:val="28"/>
          <w:szCs w:val="28"/>
        </w:rPr>
        <w:t xml:space="preserve"> в этой сфере:</w:t>
      </w:r>
    </w:p>
    <w:p w:rsidR="00D84726" w:rsidRDefault="00710AF3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Важно отметить высокую активность </w:t>
      </w:r>
      <w:r w:rsidR="00117127">
        <w:rPr>
          <w:sz w:val="28"/>
          <w:szCs w:val="28"/>
        </w:rPr>
        <w:t>С. Н.</w:t>
      </w:r>
      <w:r w:rsidR="00117127">
        <w:rPr>
          <w:sz w:val="28"/>
          <w:szCs w:val="28"/>
        </w:rPr>
        <w:t> </w:t>
      </w:r>
      <w:r w:rsidR="00117127">
        <w:rPr>
          <w:sz w:val="28"/>
          <w:szCs w:val="28"/>
        </w:rPr>
        <w:t>Емельяно</w:t>
      </w:r>
      <w:r w:rsidR="00117127">
        <w:rPr>
          <w:sz w:val="28"/>
          <w:szCs w:val="28"/>
        </w:rPr>
        <w:t xml:space="preserve">вой </w:t>
      </w:r>
      <w:r w:rsidR="008E77FD" w:rsidRPr="009451CF">
        <w:rPr>
          <w:sz w:val="28"/>
          <w:szCs w:val="28"/>
        </w:rPr>
        <w:t>в</w:t>
      </w:r>
      <w:r w:rsidR="0040296D" w:rsidRPr="009451CF">
        <w:rPr>
          <w:sz w:val="28"/>
          <w:szCs w:val="28"/>
        </w:rPr>
        <w:t xml:space="preserve"> повышении уровня своих практических компетенций. </w:t>
      </w:r>
    </w:p>
    <w:p w:rsidR="00117127" w:rsidRDefault="00117127" w:rsidP="00D26C2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117127">
        <w:rPr>
          <w:rFonts w:eastAsiaTheme="minorHAnsi"/>
          <w:sz w:val="28"/>
          <w:szCs w:val="28"/>
          <w:lang w:eastAsia="en-US"/>
        </w:rPr>
        <w:t xml:space="preserve">Места практик: </w:t>
      </w:r>
    </w:p>
    <w:p w:rsidR="00117127" w:rsidRPr="00117127" w:rsidRDefault="00117127" w:rsidP="00D26C2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127">
        <w:rPr>
          <w:rFonts w:ascii="Times New Roman" w:hAnsi="Times New Roman" w:cs="Times New Roman"/>
          <w:sz w:val="28"/>
          <w:szCs w:val="28"/>
        </w:rPr>
        <w:t xml:space="preserve">журнал «Собака.ru»; </w:t>
      </w:r>
    </w:p>
    <w:p w:rsidR="00117127" w:rsidRPr="00117127" w:rsidRDefault="00117127" w:rsidP="00D26C2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127">
        <w:rPr>
          <w:rFonts w:ascii="Times New Roman" w:hAnsi="Times New Roman" w:cs="Times New Roman"/>
          <w:sz w:val="28"/>
          <w:szCs w:val="28"/>
        </w:rPr>
        <w:t xml:space="preserve">коммуникационное агентство «[f]-PR»; </w:t>
      </w:r>
    </w:p>
    <w:p w:rsidR="00117127" w:rsidRPr="00117127" w:rsidRDefault="00117127" w:rsidP="00D26C2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127">
        <w:rPr>
          <w:rFonts w:ascii="Times New Roman" w:hAnsi="Times New Roman" w:cs="Times New Roman"/>
          <w:sz w:val="28"/>
          <w:szCs w:val="28"/>
        </w:rPr>
        <w:t>маркетинговое агентство «</w:t>
      </w:r>
      <w:proofErr w:type="spellStart"/>
      <w:r w:rsidRPr="00117127">
        <w:rPr>
          <w:rFonts w:ascii="Times New Roman" w:hAnsi="Times New Roman" w:cs="Times New Roman"/>
          <w:sz w:val="28"/>
          <w:szCs w:val="28"/>
        </w:rPr>
        <w:t>Resto</w:t>
      </w:r>
      <w:proofErr w:type="spellEnd"/>
      <w:r w:rsidRPr="00117127">
        <w:rPr>
          <w:rFonts w:ascii="Times New Roman" w:hAnsi="Times New Roman" w:cs="Times New Roman"/>
          <w:sz w:val="28"/>
          <w:szCs w:val="28"/>
        </w:rPr>
        <w:t xml:space="preserve"> PR».</w:t>
      </w:r>
    </w:p>
    <w:p w:rsidR="00A87C42" w:rsidRDefault="00117127" w:rsidP="00D26C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Емельянова С. Н.</w:t>
      </w:r>
      <w:r w:rsidRPr="009451CF">
        <w:rPr>
          <w:sz w:val="28"/>
          <w:szCs w:val="28"/>
        </w:rPr>
        <w:t xml:space="preserve"> </w:t>
      </w:r>
      <w:r w:rsidR="00A87C42" w:rsidRPr="009451CF">
        <w:rPr>
          <w:sz w:val="28"/>
          <w:szCs w:val="28"/>
        </w:rPr>
        <w:t xml:space="preserve">за время обучения принимала активное в научной и общественной жизни СПбГУ, участвовала в научных конференциях, конкурсах: </w:t>
      </w:r>
    </w:p>
    <w:p w:rsidR="00117127" w:rsidRPr="00117127" w:rsidRDefault="00117127" w:rsidP="00D26C2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127">
        <w:rPr>
          <w:rFonts w:ascii="Times New Roman" w:hAnsi="Times New Roman" w:cs="Times New Roman"/>
          <w:sz w:val="28"/>
          <w:szCs w:val="28"/>
        </w:rPr>
        <w:t>п</w:t>
      </w:r>
      <w:r w:rsidRPr="00117127">
        <w:rPr>
          <w:rFonts w:ascii="Times New Roman" w:hAnsi="Times New Roman" w:cs="Times New Roman"/>
          <w:sz w:val="28"/>
          <w:szCs w:val="28"/>
        </w:rPr>
        <w:t>ризер конкурса PolitPRpro-2015</w:t>
      </w:r>
      <w:r w:rsidRPr="00117127">
        <w:rPr>
          <w:rFonts w:ascii="Times New Roman" w:hAnsi="Times New Roman" w:cs="Times New Roman"/>
          <w:sz w:val="28"/>
          <w:szCs w:val="28"/>
        </w:rPr>
        <w:t>;</w:t>
      </w:r>
    </w:p>
    <w:p w:rsidR="00117127" w:rsidRPr="00117127" w:rsidRDefault="00117127" w:rsidP="00D26C2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127">
        <w:rPr>
          <w:rFonts w:ascii="Times New Roman" w:hAnsi="Times New Roman" w:cs="Times New Roman"/>
          <w:sz w:val="28"/>
          <w:szCs w:val="28"/>
        </w:rPr>
        <w:t>п</w:t>
      </w:r>
      <w:r w:rsidRPr="00117127">
        <w:rPr>
          <w:rFonts w:ascii="Times New Roman" w:hAnsi="Times New Roman" w:cs="Times New Roman"/>
          <w:sz w:val="28"/>
          <w:szCs w:val="28"/>
        </w:rPr>
        <w:t>ризер университетской олимпиады по стилистике 2016.</w:t>
      </w:r>
      <w:r w:rsidRPr="00117127">
        <w:rPr>
          <w:sz w:val="28"/>
          <w:szCs w:val="28"/>
        </w:rPr>
        <w:t xml:space="preserve"> </w:t>
      </w:r>
    </w:p>
    <w:p w:rsidR="00117127" w:rsidRPr="00117127" w:rsidRDefault="00117127" w:rsidP="00D26C2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127">
        <w:rPr>
          <w:rFonts w:ascii="Times New Roman" w:hAnsi="Times New Roman" w:cs="Times New Roman"/>
          <w:sz w:val="28"/>
          <w:szCs w:val="28"/>
        </w:rPr>
        <w:t>у</w:t>
      </w:r>
      <w:r w:rsidRPr="00117127">
        <w:rPr>
          <w:rFonts w:ascii="Times New Roman" w:hAnsi="Times New Roman" w:cs="Times New Roman"/>
          <w:sz w:val="28"/>
          <w:szCs w:val="28"/>
        </w:rPr>
        <w:t>частник V Международной научно-практической конференции «Стратегические коммуникации с бизнесе и политике» 2017 года.</w:t>
      </w:r>
    </w:p>
    <w:p w:rsidR="00D26C25" w:rsidRDefault="00117127" w:rsidP="00D26C25">
      <w:pPr>
        <w:spacing w:line="360" w:lineRule="auto"/>
        <w:rPr>
          <w:sz w:val="28"/>
          <w:szCs w:val="28"/>
          <w:u w:val="single"/>
        </w:rPr>
      </w:pPr>
      <w:r w:rsidRPr="00117127">
        <w:rPr>
          <w:sz w:val="28"/>
          <w:szCs w:val="28"/>
          <w:u w:val="single"/>
        </w:rPr>
        <w:t>Волонтер</w:t>
      </w:r>
      <w:r w:rsidR="00D26C25">
        <w:rPr>
          <w:sz w:val="28"/>
          <w:szCs w:val="28"/>
          <w:u w:val="single"/>
        </w:rPr>
        <w:t>:</w:t>
      </w:r>
      <w:r w:rsidRPr="00117127">
        <w:rPr>
          <w:sz w:val="28"/>
          <w:szCs w:val="28"/>
          <w:u w:val="single"/>
        </w:rPr>
        <w:t xml:space="preserve"> </w:t>
      </w:r>
    </w:p>
    <w:p w:rsidR="00D26C25" w:rsidRPr="00D26C25" w:rsidRDefault="00117127" w:rsidP="00D26C2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5">
        <w:rPr>
          <w:rFonts w:ascii="Times New Roman" w:hAnsi="Times New Roman" w:cs="Times New Roman"/>
          <w:sz w:val="28"/>
          <w:szCs w:val="28"/>
        </w:rPr>
        <w:t xml:space="preserve">на форуме INTERCOM EVOLUTION 2014, </w:t>
      </w:r>
    </w:p>
    <w:p w:rsidR="00D26C25" w:rsidRPr="00D26C25" w:rsidRDefault="00117127" w:rsidP="00D26C2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5">
        <w:rPr>
          <w:rFonts w:ascii="Times New Roman" w:hAnsi="Times New Roman" w:cs="Times New Roman"/>
          <w:sz w:val="28"/>
          <w:szCs w:val="28"/>
        </w:rPr>
        <w:t xml:space="preserve">Петербургском международном газовом форуме 2017, </w:t>
      </w:r>
    </w:p>
    <w:p w:rsidR="00D26C25" w:rsidRPr="00D26C25" w:rsidRDefault="00117127" w:rsidP="00D26C2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5">
        <w:rPr>
          <w:rFonts w:ascii="Times New Roman" w:hAnsi="Times New Roman" w:cs="Times New Roman"/>
          <w:sz w:val="28"/>
          <w:szCs w:val="28"/>
        </w:rPr>
        <w:t xml:space="preserve">на мероприятии шеф года 2015, </w:t>
      </w:r>
    </w:p>
    <w:p w:rsidR="00117127" w:rsidRPr="00D26C25" w:rsidRDefault="00117127" w:rsidP="00D26C2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5">
        <w:rPr>
          <w:rFonts w:ascii="Times New Roman" w:hAnsi="Times New Roman" w:cs="Times New Roman"/>
          <w:sz w:val="28"/>
          <w:szCs w:val="28"/>
        </w:rPr>
        <w:t xml:space="preserve">международной студенческой конференции </w:t>
      </w:r>
      <w:proofErr w:type="spellStart"/>
      <w:r w:rsidRPr="00D26C25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Pr="00D2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25">
        <w:rPr>
          <w:rFonts w:ascii="Times New Roman" w:hAnsi="Times New Roman" w:cs="Times New Roman"/>
          <w:sz w:val="28"/>
          <w:szCs w:val="28"/>
        </w:rPr>
        <w:t>Weekend</w:t>
      </w:r>
      <w:proofErr w:type="spellEnd"/>
      <w:r w:rsidRPr="00D26C25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117127" w:rsidRDefault="00D26C25" w:rsidP="00D26C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Имеет опубликованную работу по теме ВКР - </w:t>
      </w:r>
      <w:r w:rsidR="00117127" w:rsidRPr="00117127">
        <w:rPr>
          <w:sz w:val="28"/>
          <w:szCs w:val="28"/>
        </w:rPr>
        <w:t xml:space="preserve">«Русская кухня как элемент стратегии развития бренда страны» в электронном сборнике «Стратегические коммуникации в бизнесе и политике: тезисы </w:t>
      </w:r>
      <w:proofErr w:type="spellStart"/>
      <w:r w:rsidR="00117127" w:rsidRPr="00117127">
        <w:rPr>
          <w:sz w:val="28"/>
          <w:szCs w:val="28"/>
        </w:rPr>
        <w:t>междунар</w:t>
      </w:r>
      <w:proofErr w:type="spellEnd"/>
      <w:r w:rsidR="00117127" w:rsidRPr="00117127">
        <w:rPr>
          <w:sz w:val="28"/>
          <w:szCs w:val="28"/>
        </w:rPr>
        <w:t xml:space="preserve">. науч. </w:t>
      </w:r>
      <w:proofErr w:type="spellStart"/>
      <w:r w:rsidR="00117127" w:rsidRPr="00117127">
        <w:rPr>
          <w:sz w:val="28"/>
          <w:szCs w:val="28"/>
        </w:rPr>
        <w:t>конф</w:t>
      </w:r>
      <w:proofErr w:type="spellEnd"/>
      <w:r w:rsidR="00117127" w:rsidRPr="00117127">
        <w:rPr>
          <w:sz w:val="28"/>
          <w:szCs w:val="28"/>
        </w:rPr>
        <w:t>. 22-23 ноября 2017г.»</w:t>
      </w:r>
    </w:p>
    <w:p w:rsidR="00D26C25" w:rsidRDefault="002712DD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С точки зрения научного руководителя, </w:t>
      </w:r>
      <w:bookmarkStart w:id="2" w:name="_Hlk482604939"/>
      <w:r w:rsidR="00D26C25" w:rsidRPr="00D26C25">
        <w:rPr>
          <w:sz w:val="28"/>
          <w:szCs w:val="28"/>
        </w:rPr>
        <w:t>С.</w:t>
      </w:r>
      <w:r w:rsidR="00D26C25">
        <w:rPr>
          <w:sz w:val="28"/>
          <w:szCs w:val="28"/>
        </w:rPr>
        <w:t> </w:t>
      </w:r>
      <w:r w:rsidR="00D26C25" w:rsidRPr="00D26C25">
        <w:rPr>
          <w:sz w:val="28"/>
          <w:szCs w:val="28"/>
        </w:rPr>
        <w:t>Н.</w:t>
      </w:r>
      <w:r w:rsidR="00D26C25">
        <w:rPr>
          <w:sz w:val="28"/>
          <w:szCs w:val="28"/>
        </w:rPr>
        <w:t> </w:t>
      </w:r>
      <w:r w:rsidR="00D26C25" w:rsidRPr="00D26C25">
        <w:rPr>
          <w:sz w:val="28"/>
          <w:szCs w:val="28"/>
        </w:rPr>
        <w:t>Емельянов</w:t>
      </w:r>
      <w:r w:rsidR="00D26C25">
        <w:rPr>
          <w:sz w:val="28"/>
          <w:szCs w:val="28"/>
        </w:rPr>
        <w:t>а</w:t>
      </w:r>
      <w:bookmarkEnd w:id="2"/>
      <w:r w:rsidR="00A87C42" w:rsidRPr="009451CF">
        <w:rPr>
          <w:sz w:val="28"/>
          <w:szCs w:val="28"/>
        </w:rPr>
        <w:t xml:space="preserve"> </w:t>
      </w:r>
      <w:r w:rsidR="003D4E71" w:rsidRPr="009451CF">
        <w:rPr>
          <w:sz w:val="28"/>
          <w:szCs w:val="28"/>
        </w:rPr>
        <w:t>успешно справил</w:t>
      </w:r>
      <w:r w:rsidR="00491E2B" w:rsidRPr="009451CF">
        <w:rPr>
          <w:sz w:val="28"/>
          <w:szCs w:val="28"/>
        </w:rPr>
        <w:t>ась</w:t>
      </w:r>
      <w:r w:rsidRPr="009451CF">
        <w:rPr>
          <w:sz w:val="28"/>
          <w:szCs w:val="28"/>
        </w:rPr>
        <w:t xml:space="preserve"> с задачей обучения </w:t>
      </w:r>
      <w:r w:rsidR="00A87C42" w:rsidRPr="009451CF">
        <w:rPr>
          <w:sz w:val="28"/>
          <w:szCs w:val="28"/>
        </w:rPr>
        <w:t xml:space="preserve">по направлению подготовки «реклама и связи с общественностью» </w:t>
      </w:r>
      <w:r w:rsidRPr="009451CF">
        <w:rPr>
          <w:sz w:val="28"/>
          <w:szCs w:val="28"/>
        </w:rPr>
        <w:t xml:space="preserve">СПбГУ и написанием </w:t>
      </w:r>
      <w:r w:rsidR="00A87C42" w:rsidRPr="009451CF">
        <w:rPr>
          <w:sz w:val="28"/>
          <w:szCs w:val="28"/>
        </w:rPr>
        <w:t>ВКР</w:t>
      </w:r>
      <w:r w:rsidRPr="009451CF">
        <w:rPr>
          <w:sz w:val="28"/>
          <w:szCs w:val="28"/>
        </w:rPr>
        <w:t xml:space="preserve">. </w:t>
      </w:r>
    </w:p>
    <w:p w:rsidR="003D4E71" w:rsidRPr="009451CF" w:rsidRDefault="003D4E71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Тема </w:t>
      </w:r>
      <w:r w:rsidR="00A87C42" w:rsidRPr="009451CF">
        <w:rPr>
          <w:sz w:val="28"/>
          <w:szCs w:val="28"/>
        </w:rPr>
        <w:t>ВКР</w:t>
      </w:r>
      <w:r w:rsidR="007F6F90" w:rsidRPr="009451CF">
        <w:rPr>
          <w:sz w:val="28"/>
          <w:szCs w:val="28"/>
        </w:rPr>
        <w:t xml:space="preserve"> </w:t>
      </w:r>
      <w:r w:rsidRPr="009451CF">
        <w:rPr>
          <w:sz w:val="28"/>
          <w:szCs w:val="28"/>
        </w:rPr>
        <w:t xml:space="preserve">актуальна, полностью соответствует профилю </w:t>
      </w:r>
      <w:r w:rsidR="007F6F90" w:rsidRPr="009451CF">
        <w:rPr>
          <w:sz w:val="28"/>
          <w:szCs w:val="28"/>
        </w:rPr>
        <w:t>направления подготовки</w:t>
      </w:r>
      <w:r w:rsidRPr="009451CF">
        <w:rPr>
          <w:sz w:val="28"/>
          <w:szCs w:val="28"/>
        </w:rPr>
        <w:t xml:space="preserve"> «</w:t>
      </w:r>
      <w:r w:rsidR="007F6F90" w:rsidRPr="009451CF">
        <w:rPr>
          <w:sz w:val="28"/>
          <w:szCs w:val="28"/>
        </w:rPr>
        <w:t xml:space="preserve">реклама и </w:t>
      </w:r>
      <w:r w:rsidRPr="009451CF">
        <w:rPr>
          <w:sz w:val="28"/>
          <w:szCs w:val="28"/>
        </w:rPr>
        <w:t xml:space="preserve">связи с общественностью». </w:t>
      </w:r>
    </w:p>
    <w:p w:rsidR="003D4E71" w:rsidRPr="009451CF" w:rsidRDefault="003D4E71" w:rsidP="00D26C25">
      <w:pPr>
        <w:spacing w:line="360" w:lineRule="auto"/>
        <w:rPr>
          <w:b/>
          <w:sz w:val="28"/>
          <w:szCs w:val="28"/>
        </w:rPr>
      </w:pPr>
      <w:r w:rsidRPr="009451CF">
        <w:rPr>
          <w:b/>
          <w:sz w:val="28"/>
          <w:szCs w:val="28"/>
        </w:rPr>
        <w:t xml:space="preserve">Текст самостоятельный, уровень уникальности – </w:t>
      </w:r>
      <w:r w:rsidR="00D26C25">
        <w:rPr>
          <w:rFonts w:eastAsia="Calibri"/>
          <w:b/>
          <w:sz w:val="28"/>
          <w:szCs w:val="28"/>
        </w:rPr>
        <w:t>8</w:t>
      </w:r>
      <w:r w:rsidR="009451CF">
        <w:rPr>
          <w:rFonts w:eastAsia="Calibri"/>
          <w:b/>
          <w:sz w:val="28"/>
          <w:szCs w:val="28"/>
        </w:rPr>
        <w:t>3</w:t>
      </w:r>
      <w:r w:rsidRPr="009451CF">
        <w:rPr>
          <w:b/>
          <w:sz w:val="28"/>
          <w:szCs w:val="28"/>
        </w:rPr>
        <w:t>%.</w:t>
      </w:r>
    </w:p>
    <w:p w:rsidR="003D4E71" w:rsidRPr="009451CF" w:rsidRDefault="003D4E71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Результаты обладают </w:t>
      </w:r>
      <w:r w:rsidR="00D26C25">
        <w:rPr>
          <w:sz w:val="28"/>
          <w:szCs w:val="28"/>
        </w:rPr>
        <w:t>практической значимостью</w:t>
      </w:r>
      <w:r w:rsidRPr="009451CF">
        <w:rPr>
          <w:sz w:val="28"/>
          <w:szCs w:val="28"/>
        </w:rPr>
        <w:t xml:space="preserve">, </w:t>
      </w:r>
      <w:r w:rsidR="007F6F90" w:rsidRPr="009451CF">
        <w:rPr>
          <w:sz w:val="28"/>
          <w:szCs w:val="28"/>
        </w:rPr>
        <w:t xml:space="preserve">текст </w:t>
      </w:r>
      <w:r w:rsidR="00A87C42" w:rsidRPr="009451CF">
        <w:rPr>
          <w:sz w:val="28"/>
          <w:szCs w:val="28"/>
        </w:rPr>
        <w:t>ВКР</w:t>
      </w:r>
      <w:r w:rsidRPr="009451CF">
        <w:rPr>
          <w:sz w:val="28"/>
          <w:szCs w:val="28"/>
        </w:rPr>
        <w:t xml:space="preserve"> соответствует требованиям, предъявляемым к выпускным квалификационным работам по данной специальности.</w:t>
      </w:r>
    </w:p>
    <w:p w:rsidR="0088793A" w:rsidRPr="009451CF" w:rsidRDefault="0088793A" w:rsidP="00D26C25">
      <w:pPr>
        <w:tabs>
          <w:tab w:val="left" w:pos="3960"/>
        </w:tabs>
        <w:spacing w:line="360" w:lineRule="auto"/>
        <w:rPr>
          <w:sz w:val="28"/>
          <w:szCs w:val="28"/>
        </w:rPr>
      </w:pPr>
    </w:p>
    <w:p w:rsidR="0088793A" w:rsidRPr="009451CF" w:rsidRDefault="0088793A" w:rsidP="00D26C25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 xml:space="preserve">Научный </w:t>
      </w:r>
      <w:proofErr w:type="gramStart"/>
      <w:r w:rsidRPr="009451CF">
        <w:rPr>
          <w:sz w:val="28"/>
          <w:szCs w:val="28"/>
        </w:rPr>
        <w:t>руководитель,</w:t>
      </w:r>
      <w:r w:rsidRPr="009451CF">
        <w:rPr>
          <w:sz w:val="28"/>
          <w:szCs w:val="28"/>
        </w:rPr>
        <w:tab/>
      </w:r>
      <w:r w:rsidRPr="009451CF">
        <w:rPr>
          <w:sz w:val="28"/>
          <w:szCs w:val="28"/>
        </w:rPr>
        <w:tab/>
      </w:r>
      <w:r w:rsidRPr="009451CF">
        <w:rPr>
          <w:sz w:val="28"/>
          <w:szCs w:val="28"/>
        </w:rPr>
        <w:tab/>
      </w:r>
      <w:r w:rsidRPr="009451CF">
        <w:rPr>
          <w:sz w:val="28"/>
          <w:szCs w:val="28"/>
        </w:rPr>
        <w:tab/>
      </w:r>
      <w:r w:rsidRPr="009451CF">
        <w:rPr>
          <w:sz w:val="28"/>
          <w:szCs w:val="28"/>
        </w:rPr>
        <w:tab/>
        <w:t>Д.П</w:t>
      </w:r>
      <w:proofErr w:type="gramEnd"/>
      <w:r w:rsidRPr="009451CF">
        <w:rPr>
          <w:sz w:val="28"/>
          <w:szCs w:val="28"/>
        </w:rPr>
        <w:t>.Гавра</w:t>
      </w:r>
    </w:p>
    <w:p w:rsidR="0088793A" w:rsidRPr="009451CF" w:rsidRDefault="0088793A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>зав. кафедрой СО в бизнесе Института ВШЖМК</w:t>
      </w:r>
    </w:p>
    <w:p w:rsidR="0088793A" w:rsidRPr="009451CF" w:rsidRDefault="0088793A" w:rsidP="00D26C25">
      <w:pPr>
        <w:spacing w:line="360" w:lineRule="auto"/>
        <w:rPr>
          <w:sz w:val="28"/>
          <w:szCs w:val="28"/>
        </w:rPr>
      </w:pPr>
      <w:r w:rsidRPr="009451CF">
        <w:rPr>
          <w:sz w:val="28"/>
          <w:szCs w:val="28"/>
        </w:rPr>
        <w:t>СПбГУ, д.соц., проф.</w:t>
      </w:r>
    </w:p>
    <w:p w:rsidR="0088793A" w:rsidRPr="009451CF" w:rsidRDefault="0088793A" w:rsidP="00D26C25">
      <w:pPr>
        <w:spacing w:line="360" w:lineRule="auto"/>
        <w:rPr>
          <w:sz w:val="28"/>
          <w:szCs w:val="28"/>
        </w:rPr>
      </w:pPr>
    </w:p>
    <w:p w:rsidR="002712DD" w:rsidRPr="009451CF" w:rsidRDefault="002712DD" w:rsidP="00D26C25">
      <w:pPr>
        <w:spacing w:line="360" w:lineRule="auto"/>
        <w:rPr>
          <w:sz w:val="28"/>
          <w:szCs w:val="28"/>
        </w:rPr>
      </w:pPr>
    </w:p>
    <w:sectPr w:rsidR="002712DD" w:rsidRPr="009451CF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675"/>
    <w:multiLevelType w:val="hybridMultilevel"/>
    <w:tmpl w:val="AA725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94E"/>
    <w:multiLevelType w:val="hybridMultilevel"/>
    <w:tmpl w:val="002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0BF6"/>
    <w:multiLevelType w:val="hybridMultilevel"/>
    <w:tmpl w:val="34F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44B"/>
    <w:multiLevelType w:val="hybridMultilevel"/>
    <w:tmpl w:val="8466B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1C7A"/>
    <w:multiLevelType w:val="hybridMultilevel"/>
    <w:tmpl w:val="ED266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33C9"/>
    <w:multiLevelType w:val="hybridMultilevel"/>
    <w:tmpl w:val="B7002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97389E"/>
    <w:multiLevelType w:val="hybridMultilevel"/>
    <w:tmpl w:val="837EE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6C62F1"/>
    <w:multiLevelType w:val="hybridMultilevel"/>
    <w:tmpl w:val="E580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1606"/>
    <w:multiLevelType w:val="hybridMultilevel"/>
    <w:tmpl w:val="55E82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F651D9"/>
    <w:multiLevelType w:val="hybridMultilevel"/>
    <w:tmpl w:val="750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74BD"/>
    <w:multiLevelType w:val="hybridMultilevel"/>
    <w:tmpl w:val="9D1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64FF"/>
    <w:multiLevelType w:val="hybridMultilevel"/>
    <w:tmpl w:val="175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F59"/>
    <w:multiLevelType w:val="hybridMultilevel"/>
    <w:tmpl w:val="62608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6107"/>
    <w:multiLevelType w:val="hybridMultilevel"/>
    <w:tmpl w:val="BEE0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209D"/>
    <w:multiLevelType w:val="hybridMultilevel"/>
    <w:tmpl w:val="C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1233"/>
    <w:multiLevelType w:val="hybridMultilevel"/>
    <w:tmpl w:val="D228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57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0576"/>
    <w:rsid w:val="00041C8F"/>
    <w:rsid w:val="000428DF"/>
    <w:rsid w:val="00042DD3"/>
    <w:rsid w:val="000437E7"/>
    <w:rsid w:val="00044178"/>
    <w:rsid w:val="00044712"/>
    <w:rsid w:val="0004511F"/>
    <w:rsid w:val="0004611B"/>
    <w:rsid w:val="0004648F"/>
    <w:rsid w:val="00047DAD"/>
    <w:rsid w:val="00050F48"/>
    <w:rsid w:val="000510DB"/>
    <w:rsid w:val="00051B90"/>
    <w:rsid w:val="000524FA"/>
    <w:rsid w:val="000525A0"/>
    <w:rsid w:val="00052A75"/>
    <w:rsid w:val="00053649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5F19"/>
    <w:rsid w:val="000666B7"/>
    <w:rsid w:val="0007034F"/>
    <w:rsid w:val="00071D97"/>
    <w:rsid w:val="0007278B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21AC"/>
    <w:rsid w:val="000A2F15"/>
    <w:rsid w:val="000A34EE"/>
    <w:rsid w:val="000A4C1D"/>
    <w:rsid w:val="000A6652"/>
    <w:rsid w:val="000A66D4"/>
    <w:rsid w:val="000A6A9E"/>
    <w:rsid w:val="000A7324"/>
    <w:rsid w:val="000B0301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2B2F"/>
    <w:rsid w:val="000E4073"/>
    <w:rsid w:val="000E5721"/>
    <w:rsid w:val="000E58B6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17127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1E9F"/>
    <w:rsid w:val="001327A8"/>
    <w:rsid w:val="00136FEA"/>
    <w:rsid w:val="00137896"/>
    <w:rsid w:val="00141532"/>
    <w:rsid w:val="0014316C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1E1"/>
    <w:rsid w:val="001C48EF"/>
    <w:rsid w:val="001C7926"/>
    <w:rsid w:val="001D017B"/>
    <w:rsid w:val="001D126D"/>
    <w:rsid w:val="001D14DB"/>
    <w:rsid w:val="001D2C90"/>
    <w:rsid w:val="001D32C6"/>
    <w:rsid w:val="001D4814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12DD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E6C38"/>
    <w:rsid w:val="002E7ED7"/>
    <w:rsid w:val="002F1400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19C2"/>
    <w:rsid w:val="00314517"/>
    <w:rsid w:val="0031496B"/>
    <w:rsid w:val="00315F0F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105"/>
    <w:rsid w:val="00342F93"/>
    <w:rsid w:val="003433FA"/>
    <w:rsid w:val="00343B19"/>
    <w:rsid w:val="003441D8"/>
    <w:rsid w:val="00344FDF"/>
    <w:rsid w:val="0034508E"/>
    <w:rsid w:val="0034593B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6F4"/>
    <w:rsid w:val="00363E69"/>
    <w:rsid w:val="00365D6C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43B7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4E71"/>
    <w:rsid w:val="003D538D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296D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1E2B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7085"/>
    <w:rsid w:val="00527C6F"/>
    <w:rsid w:val="005317EA"/>
    <w:rsid w:val="00531B52"/>
    <w:rsid w:val="00532A82"/>
    <w:rsid w:val="00534764"/>
    <w:rsid w:val="00536E20"/>
    <w:rsid w:val="00537B92"/>
    <w:rsid w:val="005438E1"/>
    <w:rsid w:val="005446DE"/>
    <w:rsid w:val="00544A7D"/>
    <w:rsid w:val="00545615"/>
    <w:rsid w:val="005459A6"/>
    <w:rsid w:val="00547E9B"/>
    <w:rsid w:val="00550CF5"/>
    <w:rsid w:val="0055119F"/>
    <w:rsid w:val="00551F2C"/>
    <w:rsid w:val="00552AB1"/>
    <w:rsid w:val="005532F2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B8C"/>
    <w:rsid w:val="00566B93"/>
    <w:rsid w:val="00566EDA"/>
    <w:rsid w:val="0057023C"/>
    <w:rsid w:val="005708C9"/>
    <w:rsid w:val="005727E5"/>
    <w:rsid w:val="00572D8F"/>
    <w:rsid w:val="00573451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835"/>
    <w:rsid w:val="005D2953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4D57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83E"/>
    <w:rsid w:val="00670B85"/>
    <w:rsid w:val="00671970"/>
    <w:rsid w:val="006721E0"/>
    <w:rsid w:val="006739A3"/>
    <w:rsid w:val="006745F5"/>
    <w:rsid w:val="00676722"/>
    <w:rsid w:val="00681832"/>
    <w:rsid w:val="00681DC2"/>
    <w:rsid w:val="006834A3"/>
    <w:rsid w:val="006849AA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D8B"/>
    <w:rsid w:val="006A1ED9"/>
    <w:rsid w:val="006A2812"/>
    <w:rsid w:val="006A2D5B"/>
    <w:rsid w:val="006A309D"/>
    <w:rsid w:val="006A45D4"/>
    <w:rsid w:val="006A54E0"/>
    <w:rsid w:val="006A57FC"/>
    <w:rsid w:val="006A5EDB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3676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16C6"/>
    <w:rsid w:val="00702D3A"/>
    <w:rsid w:val="00702FBC"/>
    <w:rsid w:val="00705ABA"/>
    <w:rsid w:val="007061BF"/>
    <w:rsid w:val="007071F7"/>
    <w:rsid w:val="007107EA"/>
    <w:rsid w:val="007107ED"/>
    <w:rsid w:val="00710AF3"/>
    <w:rsid w:val="00711410"/>
    <w:rsid w:val="00711BFF"/>
    <w:rsid w:val="00711EB0"/>
    <w:rsid w:val="00712046"/>
    <w:rsid w:val="00715693"/>
    <w:rsid w:val="00715F6C"/>
    <w:rsid w:val="0071665D"/>
    <w:rsid w:val="00720AE0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4353"/>
    <w:rsid w:val="007D45B7"/>
    <w:rsid w:val="007D52BD"/>
    <w:rsid w:val="007D545A"/>
    <w:rsid w:val="007D5BA1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74BC"/>
    <w:rsid w:val="007E7A26"/>
    <w:rsid w:val="007E7CA3"/>
    <w:rsid w:val="007F1187"/>
    <w:rsid w:val="007F1A9F"/>
    <w:rsid w:val="007F1D72"/>
    <w:rsid w:val="007F23AE"/>
    <w:rsid w:val="007F3144"/>
    <w:rsid w:val="007F3D17"/>
    <w:rsid w:val="007F5F9F"/>
    <w:rsid w:val="007F66E5"/>
    <w:rsid w:val="007F67D7"/>
    <w:rsid w:val="007F6F90"/>
    <w:rsid w:val="008006BA"/>
    <w:rsid w:val="00801BEB"/>
    <w:rsid w:val="008021CC"/>
    <w:rsid w:val="00802378"/>
    <w:rsid w:val="00802577"/>
    <w:rsid w:val="0080320B"/>
    <w:rsid w:val="00803439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4545"/>
    <w:rsid w:val="008567B5"/>
    <w:rsid w:val="008577D8"/>
    <w:rsid w:val="0086018A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93A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E77FD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A9D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451CF"/>
    <w:rsid w:val="0095014E"/>
    <w:rsid w:val="00951027"/>
    <w:rsid w:val="009511FA"/>
    <w:rsid w:val="009515DC"/>
    <w:rsid w:val="00956955"/>
    <w:rsid w:val="00960949"/>
    <w:rsid w:val="00960B8B"/>
    <w:rsid w:val="00962322"/>
    <w:rsid w:val="0096337A"/>
    <w:rsid w:val="00965E80"/>
    <w:rsid w:val="00965E93"/>
    <w:rsid w:val="00966458"/>
    <w:rsid w:val="0096688F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212B"/>
    <w:rsid w:val="00996272"/>
    <w:rsid w:val="00997E56"/>
    <w:rsid w:val="009A2A92"/>
    <w:rsid w:val="009A31A4"/>
    <w:rsid w:val="009A467B"/>
    <w:rsid w:val="009B0667"/>
    <w:rsid w:val="009B230F"/>
    <w:rsid w:val="009B2539"/>
    <w:rsid w:val="009B3A2C"/>
    <w:rsid w:val="009B46A6"/>
    <w:rsid w:val="009B5B96"/>
    <w:rsid w:val="009B619F"/>
    <w:rsid w:val="009B7D34"/>
    <w:rsid w:val="009C03AD"/>
    <w:rsid w:val="009C319D"/>
    <w:rsid w:val="009C32F3"/>
    <w:rsid w:val="009C392E"/>
    <w:rsid w:val="009C48F7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2C4B"/>
    <w:rsid w:val="009F3543"/>
    <w:rsid w:val="009F3D51"/>
    <w:rsid w:val="009F6256"/>
    <w:rsid w:val="009F7311"/>
    <w:rsid w:val="009F7362"/>
    <w:rsid w:val="009F77F6"/>
    <w:rsid w:val="00A00D1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8"/>
    <w:rsid w:val="00A448B7"/>
    <w:rsid w:val="00A44AF9"/>
    <w:rsid w:val="00A44BFC"/>
    <w:rsid w:val="00A44DAA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C42"/>
    <w:rsid w:val="00A87D9B"/>
    <w:rsid w:val="00A90BB1"/>
    <w:rsid w:val="00A91DB8"/>
    <w:rsid w:val="00A93343"/>
    <w:rsid w:val="00A93ECE"/>
    <w:rsid w:val="00A96D82"/>
    <w:rsid w:val="00A97D49"/>
    <w:rsid w:val="00AA0F45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2C4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75BB"/>
    <w:rsid w:val="00AF791B"/>
    <w:rsid w:val="00AF7BC1"/>
    <w:rsid w:val="00AF7CC8"/>
    <w:rsid w:val="00B00EEA"/>
    <w:rsid w:val="00B01DA2"/>
    <w:rsid w:val="00B0221A"/>
    <w:rsid w:val="00B022F2"/>
    <w:rsid w:val="00B04451"/>
    <w:rsid w:val="00B067BC"/>
    <w:rsid w:val="00B067E0"/>
    <w:rsid w:val="00B06845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31A"/>
    <w:rsid w:val="00B439BA"/>
    <w:rsid w:val="00B466E8"/>
    <w:rsid w:val="00B46D62"/>
    <w:rsid w:val="00B47815"/>
    <w:rsid w:val="00B50085"/>
    <w:rsid w:val="00B5098E"/>
    <w:rsid w:val="00B513AE"/>
    <w:rsid w:val="00B52C80"/>
    <w:rsid w:val="00B538ED"/>
    <w:rsid w:val="00B53BC1"/>
    <w:rsid w:val="00B549F7"/>
    <w:rsid w:val="00B55022"/>
    <w:rsid w:val="00B5517C"/>
    <w:rsid w:val="00B57B16"/>
    <w:rsid w:val="00B57D20"/>
    <w:rsid w:val="00B57EEA"/>
    <w:rsid w:val="00B6095C"/>
    <w:rsid w:val="00B610FF"/>
    <w:rsid w:val="00B61457"/>
    <w:rsid w:val="00B61A60"/>
    <w:rsid w:val="00B625BF"/>
    <w:rsid w:val="00B633DF"/>
    <w:rsid w:val="00B650FF"/>
    <w:rsid w:val="00B66FDD"/>
    <w:rsid w:val="00B670DB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E18"/>
    <w:rsid w:val="00B84F1E"/>
    <w:rsid w:val="00B86028"/>
    <w:rsid w:val="00B861BF"/>
    <w:rsid w:val="00B8686B"/>
    <w:rsid w:val="00B903E9"/>
    <w:rsid w:val="00B90509"/>
    <w:rsid w:val="00B91343"/>
    <w:rsid w:val="00B91A38"/>
    <w:rsid w:val="00B91FCE"/>
    <w:rsid w:val="00B93E2F"/>
    <w:rsid w:val="00B93EB7"/>
    <w:rsid w:val="00B94F07"/>
    <w:rsid w:val="00B953D9"/>
    <w:rsid w:val="00BA0450"/>
    <w:rsid w:val="00BA10FD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B56"/>
    <w:rsid w:val="00BC7E7C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4CCE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464C"/>
    <w:rsid w:val="00C05D61"/>
    <w:rsid w:val="00C065E4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35F8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165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91B7F"/>
    <w:rsid w:val="00C925D3"/>
    <w:rsid w:val="00C93147"/>
    <w:rsid w:val="00C95CCF"/>
    <w:rsid w:val="00C95E58"/>
    <w:rsid w:val="00C971E9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17E20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26C25"/>
    <w:rsid w:val="00D3043A"/>
    <w:rsid w:val="00D3046D"/>
    <w:rsid w:val="00D3053F"/>
    <w:rsid w:val="00D30F2C"/>
    <w:rsid w:val="00D3266A"/>
    <w:rsid w:val="00D32A9F"/>
    <w:rsid w:val="00D33D22"/>
    <w:rsid w:val="00D34939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4726"/>
    <w:rsid w:val="00D85E8B"/>
    <w:rsid w:val="00D8729B"/>
    <w:rsid w:val="00D87C46"/>
    <w:rsid w:val="00D9079A"/>
    <w:rsid w:val="00D90AEE"/>
    <w:rsid w:val="00D90CD9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306"/>
    <w:rsid w:val="00DB27D0"/>
    <w:rsid w:val="00DB329D"/>
    <w:rsid w:val="00DB412E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D7F"/>
    <w:rsid w:val="00DC5A52"/>
    <w:rsid w:val="00DD19E8"/>
    <w:rsid w:val="00DD1AE6"/>
    <w:rsid w:val="00DD246D"/>
    <w:rsid w:val="00DD24B8"/>
    <w:rsid w:val="00DD348A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0BE5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6B8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969"/>
    <w:rsid w:val="00E67559"/>
    <w:rsid w:val="00E700B1"/>
    <w:rsid w:val="00E713CD"/>
    <w:rsid w:val="00E7360B"/>
    <w:rsid w:val="00E75661"/>
    <w:rsid w:val="00E75F82"/>
    <w:rsid w:val="00E76AB0"/>
    <w:rsid w:val="00E76FE8"/>
    <w:rsid w:val="00E7721B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5C4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BFA"/>
    <w:rsid w:val="00ED0D39"/>
    <w:rsid w:val="00ED0E5A"/>
    <w:rsid w:val="00ED2130"/>
    <w:rsid w:val="00ED3AA7"/>
    <w:rsid w:val="00ED467A"/>
    <w:rsid w:val="00ED5A5D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DA"/>
    <w:rsid w:val="00EE6E1F"/>
    <w:rsid w:val="00EF009E"/>
    <w:rsid w:val="00EF176D"/>
    <w:rsid w:val="00EF3651"/>
    <w:rsid w:val="00EF3CE0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10A0F"/>
    <w:rsid w:val="00F11831"/>
    <w:rsid w:val="00F119B2"/>
    <w:rsid w:val="00F14522"/>
    <w:rsid w:val="00F14B69"/>
    <w:rsid w:val="00F14D4C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3A23"/>
    <w:rsid w:val="00FF3DB5"/>
    <w:rsid w:val="00FF3E68"/>
    <w:rsid w:val="00FF478F"/>
    <w:rsid w:val="00FF54C3"/>
    <w:rsid w:val="00FF5C9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8661"/>
  <w15:docId w15:val="{C8933556-1D08-433B-8C98-4539EAF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5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87C42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A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7ED7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E7ED7"/>
  </w:style>
  <w:style w:type="character" w:styleId="a5">
    <w:name w:val="Hyperlink"/>
    <w:rsid w:val="00A44D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7C42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1800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professor Gavra</cp:lastModifiedBy>
  <cp:revision>3</cp:revision>
  <dcterms:created xsi:type="dcterms:W3CDTF">2018-05-13T17:28:00Z</dcterms:created>
  <dcterms:modified xsi:type="dcterms:W3CDTF">2018-05-13T17:37:00Z</dcterms:modified>
</cp:coreProperties>
</file>