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EDCA" w14:textId="77777777" w:rsidR="00EA5C56" w:rsidRPr="00836275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5"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26091382" w14:textId="77777777" w:rsidR="00495BBF" w:rsidRPr="00836275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5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14:paraId="453E33C0" w14:textId="77777777" w:rsidR="00495BBF" w:rsidRPr="00836275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5">
        <w:rPr>
          <w:rFonts w:ascii="Times New Roman" w:hAnsi="Times New Roman" w:cs="Times New Roman"/>
          <w:b/>
          <w:sz w:val="24"/>
          <w:szCs w:val="24"/>
        </w:rPr>
        <w:t xml:space="preserve">студентки 2 курса магистратуры </w:t>
      </w:r>
      <w:proofErr w:type="spellStart"/>
      <w:r w:rsidRPr="00836275">
        <w:rPr>
          <w:rFonts w:ascii="Times New Roman" w:hAnsi="Times New Roman" w:cs="Times New Roman"/>
          <w:b/>
          <w:sz w:val="24"/>
          <w:szCs w:val="24"/>
        </w:rPr>
        <w:t>Скорниченко</w:t>
      </w:r>
      <w:proofErr w:type="spellEnd"/>
      <w:r w:rsidRPr="00836275">
        <w:rPr>
          <w:rFonts w:ascii="Times New Roman" w:hAnsi="Times New Roman" w:cs="Times New Roman"/>
          <w:b/>
          <w:sz w:val="24"/>
          <w:szCs w:val="24"/>
        </w:rPr>
        <w:t xml:space="preserve"> Ксении Александровны</w:t>
      </w:r>
    </w:p>
    <w:p w14:paraId="7E541833" w14:textId="77777777" w:rsidR="00495BBF" w:rsidRPr="00836275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5">
        <w:rPr>
          <w:rFonts w:ascii="Times New Roman" w:hAnsi="Times New Roman" w:cs="Times New Roman"/>
          <w:b/>
          <w:sz w:val="24"/>
          <w:szCs w:val="24"/>
        </w:rPr>
        <w:t>на тему «</w:t>
      </w:r>
      <w:r w:rsidRPr="00836275">
        <w:rPr>
          <w:rFonts w:ascii="Times New Roman" w:hAnsi="Times New Roman" w:cs="Times New Roman"/>
          <w:b/>
          <w:sz w:val="24"/>
          <w:szCs w:val="24"/>
        </w:rPr>
        <w:t>Криминологические проблемы современной урбанистики</w:t>
      </w:r>
      <w:r w:rsidRPr="00836275">
        <w:rPr>
          <w:rFonts w:ascii="Times New Roman" w:hAnsi="Times New Roman" w:cs="Times New Roman"/>
          <w:b/>
          <w:sz w:val="24"/>
          <w:szCs w:val="24"/>
        </w:rPr>
        <w:t>»</w:t>
      </w:r>
    </w:p>
    <w:p w14:paraId="2F3DE994" w14:textId="77777777" w:rsidR="00495BBF" w:rsidRPr="00836275" w:rsidRDefault="00495BBF" w:rsidP="00DB5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368D6E" w14:textId="6D91F640" w:rsidR="00495BBF" w:rsidRPr="00836275" w:rsidRDefault="00495BBF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 xml:space="preserve">Представленная выпускная квалификационная работа посвящена крайне актуальной и значимой теме. К сожалению, приходится констатировать, что исследования влияния характера застройки и заселения на преступность и социальную напряженность в последнее время практически не ведутся, хотя именно они создавали основу для </w:t>
      </w:r>
      <w:r w:rsidR="00B812B2" w:rsidRPr="00836275">
        <w:rPr>
          <w:rFonts w:ascii="Times New Roman" w:hAnsi="Times New Roman" w:cs="Times New Roman"/>
          <w:sz w:val="24"/>
          <w:szCs w:val="24"/>
        </w:rPr>
        <w:t>определения характера формирования городски</w:t>
      </w:r>
      <w:r w:rsidR="00836275" w:rsidRPr="00836275">
        <w:rPr>
          <w:rFonts w:ascii="Times New Roman" w:hAnsi="Times New Roman" w:cs="Times New Roman"/>
          <w:sz w:val="24"/>
          <w:szCs w:val="24"/>
        </w:rPr>
        <w:t>х</w:t>
      </w:r>
      <w:r w:rsidR="00B812B2" w:rsidRPr="00836275">
        <w:rPr>
          <w:rFonts w:ascii="Times New Roman" w:hAnsi="Times New Roman" w:cs="Times New Roman"/>
          <w:sz w:val="24"/>
          <w:szCs w:val="24"/>
        </w:rPr>
        <w:t xml:space="preserve"> агломераций в советский период.</w:t>
      </w:r>
    </w:p>
    <w:p w14:paraId="48DCBDC8" w14:textId="77777777" w:rsidR="00B812B2" w:rsidRPr="00836275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 xml:space="preserve">Неверно полагать, что в условиях капиталистической экономики влияние государства на расселение и застройку минимально, а реализуется она стихийно, исходя из материальных и финансовых показателей. </w:t>
      </w:r>
    </w:p>
    <w:p w14:paraId="57696F35" w14:textId="77777777" w:rsidR="00B812B2" w:rsidRPr="00836275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>Полагаю, одним из главных достоинств работы автора является использование в работе примеров из масштабных проектов, реализованных в условиях развитых рыночных экономик, что дает возможность интерпретировать описанный опыт в рамках российского урбанистического контекста.</w:t>
      </w:r>
    </w:p>
    <w:p w14:paraId="02DC1E06" w14:textId="77777777" w:rsidR="00B812B2" w:rsidRPr="00836275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>Другой положительной чертой представленного сочинения, отличающей его от традиционных работ по криминологии, зачастую угнетающих практически полным отсутствием весомой эмпирической базы, является использование автором синтетических методов исследования, позволяющих получить весьма наглядные и свежие по своему содержанию выводы путем наложения сухого и не всегда объективного языка статистики на графические и ситуационные данные о застройке.</w:t>
      </w:r>
    </w:p>
    <w:p w14:paraId="51787085" w14:textId="77777777" w:rsidR="00B812B2" w:rsidRPr="00836275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>Необходимо отметить, что работа имеет прекрасный научный аппарат, состоящий из публикаций, относящихся к различным сферам человеческого познания. Работа написана хорошим языком, что делает ее крайне интересной для прочтения.</w:t>
      </w:r>
    </w:p>
    <w:p w14:paraId="14817BD5" w14:textId="77777777" w:rsidR="00E02081" w:rsidRPr="00836275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>Все вышеизложенное позволяет</w:t>
      </w:r>
      <w:r w:rsidR="00E02081" w:rsidRPr="00836275">
        <w:rPr>
          <w:rFonts w:ascii="Times New Roman" w:hAnsi="Times New Roman" w:cs="Times New Roman"/>
          <w:sz w:val="24"/>
          <w:szCs w:val="24"/>
        </w:rPr>
        <w:t xml:space="preserve"> в целом сделать вывод о самостоятельном, научно обоснованном, эмпирически подкрепленном  характере работы, представленной </w:t>
      </w:r>
      <w:proofErr w:type="spellStart"/>
      <w:r w:rsidR="00E02081" w:rsidRPr="00836275">
        <w:rPr>
          <w:rFonts w:ascii="Times New Roman" w:hAnsi="Times New Roman" w:cs="Times New Roman"/>
          <w:sz w:val="24"/>
          <w:szCs w:val="24"/>
        </w:rPr>
        <w:t>К.А.Скорниченко</w:t>
      </w:r>
      <w:proofErr w:type="spellEnd"/>
      <w:r w:rsidR="00E02081" w:rsidRPr="00836275">
        <w:rPr>
          <w:rFonts w:ascii="Times New Roman" w:hAnsi="Times New Roman" w:cs="Times New Roman"/>
          <w:sz w:val="24"/>
          <w:szCs w:val="24"/>
        </w:rPr>
        <w:t xml:space="preserve"> на защиту, что дает основание считать ее заслуживающей высокой положительной оценки.</w:t>
      </w:r>
    </w:p>
    <w:p w14:paraId="467858DE" w14:textId="77777777" w:rsidR="00E02081" w:rsidRPr="00836275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7ACE6B0" wp14:editId="0F1AA6BD">
                <wp:simplePos x="0" y="0"/>
                <wp:positionH relativeFrom="column">
                  <wp:posOffset>1523365</wp:posOffset>
                </wp:positionH>
                <wp:positionV relativeFrom="paragraph">
                  <wp:posOffset>-93980</wp:posOffset>
                </wp:positionV>
                <wp:extent cx="2754845" cy="727710"/>
                <wp:effectExtent l="38100" t="57150" r="7620" b="5334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754845" cy="727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0B69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" o:spid="_x0000_s1026" type="#_x0000_t75" style="position:absolute;margin-left:119.25pt;margin-top:-8.1pt;width:218.3pt;height:5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">
                <v:imagedata r:id="rId5" o:title=""/>
              </v:shape>
            </w:pict>
          </mc:Fallback>
        </mc:AlternateContent>
      </w:r>
    </w:p>
    <w:p w14:paraId="11F62939" w14:textId="77777777" w:rsidR="00E02081" w:rsidRPr="00836275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                                       </w:t>
      </w:r>
      <w:proofErr w:type="spellStart"/>
      <w:r w:rsidRPr="0083627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36275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836275">
        <w:rPr>
          <w:rFonts w:ascii="Times New Roman" w:hAnsi="Times New Roman" w:cs="Times New Roman"/>
          <w:sz w:val="24"/>
          <w:szCs w:val="24"/>
        </w:rPr>
        <w:t>Н.С.Шатихина</w:t>
      </w:r>
      <w:proofErr w:type="spellEnd"/>
    </w:p>
    <w:p w14:paraId="2B982AC1" w14:textId="77777777" w:rsidR="00B812B2" w:rsidRPr="00836275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8362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12B2" w:rsidRPr="0083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BF"/>
    <w:rsid w:val="00495BBF"/>
    <w:rsid w:val="00836275"/>
    <w:rsid w:val="00B812B2"/>
    <w:rsid w:val="00DB5C59"/>
    <w:rsid w:val="00E02081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B24"/>
  <w15:chartTrackingRefBased/>
  <w15:docId w15:val="{0455C68D-3764-4E96-89F3-0BC64D1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5T05:49:1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923 1095 6179,'-10'-4'352,"0"3"-73,-17 2 205,24-1-436,-10 2 64,-8 1 46,6-2 8,1-2 34,1 0 74,2-3-83,2-1-36,8 4-137,0 1 0,0-1 1,0 0-1,0 0 0,1 0 0,-1 0 0,0-1 0,1 1 1,-1 0-1,0 0 0,1 0 0,-1-2-18,1 2 12,-1-1 0,1 0 0,0 1 0,0-1 0,0 0 0,0 1 0,0-1 0,0 0 0,0 0 0,1 0-12,-1 0 7,1-1 1,0 0-1,0 1 1,0-1-1,0 1 1,1-1-1,-1 1-7,2-3 11,0 1 0,1-1 0,-1 1 1,5-3-12,4-4 8,0 1 0,3 0-8,7-6 19,50-42-20,64-46-27,-126 97 27,-5 3 0,0 0-1,1 0 0,0 0 1,0 1-1,0 0 1,0 0-1,1 1 0,3-2 2,-9 4 1,0 0-1,0-1 0,0 1 0,0 0 0,0 0 0,0 0 0,0 0 0,0 0 1,0 0-1,1 0 0,-1 0 0,0 1 0,0-1 0,0 0 0,0 0 0,0 1 1,0-1-1,0 1 0,0-1 0,-1 1 0,1-1 0,0 1 0,0 0 0,0-1 0,0 1 1,-1 0-1,1 0 0,0 0 0,-1 0 0,1-1 0,-1 1 0,1 0 0,-1 0 1,1 0-1,-1 0 0,1 0 0,-1 0 0,0 0 0,0 1 0,1 4 3,0 0-1,0-1 0,-1 1 1,0 0-1,0 0 0,-1 0 1,0 0-3,-2 11 47,0 0 1,-2 1-48,-11 35 156,6-21 206,-3 24-362,12-54 12,1 0 0,-1 1 0,1-1 0,0 0 0,0 1 0,0-1 0,0 0-1,1 1 1,-1-1 0,1 1-12,-1-2 3,0 0 0,1 0 0,-1-1-1,1 1 1,-1 0 0,1 0 0,-1-1 0,1 1-1,-1 0 1,1-1 0,0 1 0,-1 0 0,1-1 0,0 1-1,0-1 1,0 1 0,-1-1 0,1 0 0,0 1-1,0-1 1,0 0 0,0 1 0,0-1 0,0 0-1,-1 0 1,1 0 0,0 0 0,0 0-3,4 0 10,0 0 1,-1 0-1,1-1 0,0 0 1,-1 1-1,1-2 0,1 1-10,32-14 31,-27 11-17,49-21 8,-1-3-1,-1-2 0,9-10-21,16-17 8,29-31-8,-81 63 0,53-37 11,69-38-11,-115 77 1,66-42 4,-85 52-4,-1-2 1,-1 0-1,0 0 0,2-5-1,-14 15 0,0 0 0,-1-1 0,0 1 0,0-1 0,-1 0 0,1 0 0,-1-1 0,0 1 0,-1-1 0,2-5 0,-4 10 0,1 0 0,-1 0 0,1 0 0,-1 0 0,0-1 0,0 1 0,0 0 0,0 0 0,-1 0 0,1 0 0,0 0 1,-1 0-1,1 0 0,-1 0 0,0 0 0,0 0 0,0 0 0,0 0 0,0 1 0,0-1 0,0 0 0,-1 1 0,1-1 1,0 0-1,-2 0 0,1 1 1,0-1 0,-1 1 0,1 0 0,0 0 0,-1 0 0,1 0 0,-1 0 0,1 1 1,-1-1-1,1 1 0,-1 0 0,1-1 0,-1 1 0,1 0 0,-1 1 0,1-1 0,-1 0 0,1 1 1,-1-1-1,1 1-1,-6 1 15,1 1 1,0 0 0,-1 0 0,1 1 0,1 0 0,-1 0-1,-1 2-15,-11 9 185,-13 13-185,21-18 38,-90 78 379,-7 6-103,56-45-209,5 0-39,-149 186 31,164-193-95,-227 305 83,181-235-78,-14 19-4,24-43-42,-21 11-32,-56 40-165,105-105 69,-1-2 0,-26 14 167,52-36-48,0-2 0,-1 1 0,0-2 0,0 0 0,-1-1 0,0 0 0,0-2 0,0 0 0,-1 0 0,1-2 0,-4 0 48,4-2-59,0 0-1,-1 0 1,1-2 0,-1 0 0,1-1-1,0-1 1,-10-4 59,12 3-60,1-1 0,0 0-1,0-1 1,-11-8 60,14 8-35,0-1-1,1 0 0,-5-6 36,3 2-41,1-1 1,0 0 40,-3-5-23,1-1 0,1-1 0,1 0 0,-1-4 23,7 13-4,0-1-1,1 1 1,0-1 0,1 0 0,0-3 4,2 10-1,0-1 1,1 1-1,-1 0 0,1 0 0,1 0 0,-1 0 0,1-1 1,-1 1-1,2 0 0,-1 0 0,0 0 0,1 0 0,0 1 1,1-2 0,1 0 6,0 0 0,0 0 0,1 0 0,0 1 0,0 0 0,1 0 0,-1 1 0,1-1 0,0 1 0,0 0 0,1 1 0,-1-1 0,1 1 0,4-1-6,14-5 55,1 1-1,0 1 1,6 1-55,101-18 168,-31 7-88,-13 0-11,121-30 6,-123 22-67,-2-4 0,46-25-8,23-17 29,-64 30-5,20-11-21,-79 34-3,-28 17 0,0-2 0,0 1 0,0 0 0,-1 0 0,1-1 0,-1 1 0,2-3 0,-3 4 0,-1 1 0,0-1-1,1 1 1,-1-1 0,0 1 0,1-1 0,-1 1 0,0-1-1,0 1 1,1-1 0,-1 0 0,0 1 0,0-1 0,0 1 0,0-1-1,0 0 1,0 1 0,0-1 0,0 1 0,0-1 0,0 0-1,0 1 1,0-1 0,0 1 0,-1-1 0,1 0 0,0 1-1,0-1 1,-1 1 0,1-1 0,0 1 0,-1-1 0,1 1-1,0-1 1,-1 1 0,1 0 0,-1-1 0,-1 0 0,1 0 0,-1 0-1,0 0 1,0 0 0,0 0 0,0 0 0,0 1-1,0-1 1,0 1 0,-1-1 0,-8 0 9,1 1 0,-1 0 0,1 0 1,-1 1-1,1 0 0,0 1 0,-1 0 0,-1 1-9,-6 2 31,1 1-1,0 1 0,0 1 1,-4 2-31,7-2 18,0 1 1,1 1 0,0 0-1,0 0 1,1 1-1,-10 12-18,-9 16 106,-17 25-106,29-38 23,-25 36 59,-47 64 71,87-121-146,0 0-1,0-1 0,0 2 0,1-1-1,0 0 1,0 1 0,0-1 0,0 3-6,3-7 1,-1 0-1,1-1 1,0 1 0,0-1 0,0 1 0,-1 0 0,1-1 0,0 1 0,0-1 0,0 1 0,0 0 0,0-1 0,0 1 0,1 0 0,-1-1-1,0 1 1,0-1 0,0 1 0,1 0 0,-1-1 0,0 1 0,0-1 0,1 1 0,-1-1 0,0 1 0,1-1 0,-1 1 0,1-1 0,-1 1-1,1-1 1,-1 1 0,1-1 0,-1 0 0,1 1 0,-1-1 0,1 0 0,0 0 0,-1 1-1,3-1 4,0 1 0,-1-1 1,1 0-1,0 1 0,-1-1 0,1 0 1,0-1-1,2 1-4,11-3 1,1-1 0,-1 0 0,0-1-1,0-1 1,1-1-1,76-38-71,-40 17-146,-2-2-1,44-35 218,29-32-228,-67 48 96,4-9 132,-42 40-1,-5 4-14,14-16 15,-26 27 7,0 1-1,0-1 0,-1 0 1,1 0-1,0-1-6,-2 4 1,0 0-1,1-1 1,-1 1-1,0 0 1,0 0-1,0 0 1,0-1-1,0 1 1,0 0-1,0 0 1,0-1-1,0 1 1,1 0-1,-1 0 1,0 0-1,0-1 1,0 1-1,0 0 1,-1 0-1,1-1 1,0 1 0,0 0-1,0 0 1,0-1-1,0 1 1,0 0-1,0 0 1,0 0-1,0-1 1,-1 1-1,1 0 1,0 0-1,0 0 1,0-1-1,0 1 1,0 0-1,-1 0 1,1 0-1,0 0 1,0 0-1,0 0 1,-1-1-1,1 1 0,-11 1 48,6 1-33,0 0 1,0 0 0,0 0 0,0 0 0,1 1 0,-1 0-1,0 1-15,-31 25 96,32-25-86,-11 10 44,1 0-1,1 1 1,1 0 0,0 1 0,1 0 0,-5 10-54,-2 8 126,1 0-126,-13 35 76,26-58-55,-2 2-5,1 0 1,1 1-17,3-11 4,0 1 1,0-1-1,1 1 1,-1-1-1,1 1 1,0 0-1,0-1 1,0 1-1,0-1 1,1 2-5,-1-4 1,1 0 0,-1 0 0,1 0-1,-1 0 1,1 1 0,-1-1 0,1 0 0,0 0 0,-1 0 0,1 0 0,0 0-1,0-1 1,0 1 0,-1 0 0,1 0 0,0 0 0,0-1 0,1 1 0,-1-1-1,0 1 1,0 0 0,0-1 0,0 0 0,0 1 0,0-1 0,1 0-1,2 1 3,1 0-1,-1-1 1,0 0 0,1 0 0,-1 0 0,0-1 0,1 1-3,6-2 5,0 0 0,-1-1 1,1 0-1,9-5-5,-4 2-16,-1-2 1,14-9 15,-4 0-77,5-5 77,22-20-111,-32 26 58,35-29-119,85-67-248,-71 63 268,-18 12 69,-3 1 54,-13 8 10,-19 9 51,-16 19-31,1-1 1,-1 1-1,0-1 1,1 1-1,-1 0 1,0-1-1,0 1 0,1-1 1,-1 1-1,0-1 1,0 1-1,0-1 1,0 1-1,1-1 1,-1 1-1,0-1 0,0 1 1,0-1-1,0 1 1,0-1-1,-1 1 1,1-1-2,0 1 3,0 0 0,0-1 1,-1 1-1,1 0 0,0 0 1,-1 0-1,1-1 0,0 1 1,-1 0-1,1 0 0,-1 0 0,1 0 1,0 0-1,-1 0 0,1 0 1,0 0-1,-1 0 0,1 0 1,-1 0-1,1 0 0,0 0 1,-1 0-1,1 0 0,0 0 1,-1 0-4,-3 1 20,1 0 0,-1 0 0,1 0 0,-1 1 1,1 0-1,0-1 0,0 1 0,-1 0-20,-26 21 150,18-14-104,-20 19 92,-3 6 124,0 4-262,21-22 58,0 1-1,2 0 1,0 1-1,-2 5-57,-9 20 72,16-28-42,1 1-1,0 0 1,0 0 0,2 0 0,0 0-1,0 5-29,4-20 2,0 1-1,0-1 0,0 0 0,0 1 1,0-1-1,0 0 0,0 1 0,0-1 1,0 0-1,1 1 0,-1-1 0,1 0 0,-1 0 1,1 0-1,-1 1 0,1-1-1,0 0 2,-1 0-1,1-1 1,0 1 0,-1-1-1,1 1 1,0 0 0,0-1-1,-1 1 1,1-1-1,0 0 1,0 1 0,0-1-1,0 0 1,-1 1 0,1-1-1,0 0 1,1 0-2,2 0 4,0 0 1,0 0-1,0 0 0,0-1 1,0 0-1,0 0 1,0 0-1,3-1-4,25-11-19,-2-3-35,-11 4-38,-1 0 1,1-2 91,26-24-463,13-17 463,-26 25-117,-1 2 41,28-22-127,0 2 72,7-6 70,-62 51 58,0 0 1,-1 1 1,0-1-1,0 0 1,0 1 0,-1-2-1,1 1 1,-1 0-1,1 0 1,-1-1 1,-2 4 0,0 0 0,0 0 0,0 0 0,0 0-1,1 0 1,-1 0 0,0-1 0,0 1 0,0 0 0,0 0 0,0 0 0,0 0 0,0 0 0,0 0-1,0 0 1,0-1 0,0 1 0,0 0 0,0 0 0,0 0 0,0 0 0,0 0 0,0 0 0,0-1-1,0 1 1,0 0 0,0 0 0,0 0 0,0 0 0,0 0 0,0 0 0,0-1 0,0 1 0,0 0 0,0 0-1,-1 0 1,1 0 0,0 0 0,0 0 0,0 0 0,0 0 0,0 0 0,0-1 0,0 1 0,0 0-1,-1 0 1,1 0 0,0 0 0,0 0 0,0 0 0,0 0 0,0 0 0,0 0 0,0 0 0,-1 0 0,-2 1 9,-1-1 1,1 1-1,-1 0 1,0 0-1,1 1 0,0-1 1,-1 1-1,1 0 1,-1 1-10,-11 5 69,0 2 1,1 0-1,0 1 0,1 0 1,0 1-1,1 1 0,0 0 1,1 0-1,-5 9-69,6-7 66,1 1 1,0-1-1,1 1 1,0 4-67,2-5 96,-2 14-96,4-15 31,2 0 0,-1 2-31,3-12 5,0-1-1,-1 1 1,1-1-1,1 1 1,-1-1-1,0 1 1,1-1-5,-1-2 1,0 0 1,0 0 0,1 0-1,-1 0 1,0-1 0,1 1-1,-1 0 1,1 0 0,-1 0 0,1-1-1,-1 1 1,1 0 0,0-1-1,-1 1 1,1-1 0,0 1-1,-1 0 1,1-1 0,0 0-1,0 1 1,-1-1 0,1 1-1,0-1 1,0 0 0,0 0-1,0 1 1,0-1 0,-1 0-1,2 0-1,-1 0 3,1 0 1,0 0-1,-1 0 0,1 0 0,0-1 0,0 1 0,-1 0 0,1-1 0,-1 1 0,1-1 0,0 0-3,20-11-9,-20 10 6,17-9-12,1-1-36,57-37-270,31-25-279,-62 44 397,-38 25 168,-5 3 23,0 1 0,0-1 1,-1 0-1,1 0 0,-1-1 0,1 1 1,0-1 11,-16 11 31,5-3 33,1 0 1,-5 5-65,3-2 67,1 0 0,1 1 0,0 0 0,0 1 0,-2 4-67,5-6 50,0 0 1,0 0-1,1 0 1,0 1-51,1-3 35,0 0 0,1 0 1,0 4-36,0-8 8,1 0 1,0 0-1,0 0 1,0 0 0,0 0-1,1 0 1,-1 1 0,0-1-1,1 0 1,-1 0-1,1 0 1,0 0 0,0-1-1,0 1 1,0 1-9,0-2 3,0 0 1,0 0-1,0 0 1,0 0-1,0 0 0,0 0 1,0-1-1,0 1 1,1 0-1,-1-1 1,0 1-1,0-1 0,1 1 1,-1-1-1,0 0 1,1 1-1,-1-1 1,0 0-1,1 0 0,-1 0 1,1 0-1,-1 0 1,2 0-4,2-1 8,0 0 0,0 0 0,0-1 0,0 1 0,0-1 0,4-2-8,29-17 23,-27 15-6,36-23-8,23-20-9,14-17-61,-5-3-37,-73 64 97,4-4-18,-1-1 0,3-2 19,-10 9-3,0 1 0,0-1 1,0 0-1,0 0 0,-1 0 0,1 0 1,-1 0-1,0 0 0,0 0 1,0-1-1,0 0 3,-1 3 0,0 0-1,0 0 1,0 0 0,0 0 0,0 1-1,0-1 1,0 0 0,0 0 0,0 0-1,-1 0 1,1 0 0,0 0 0,-1 1-1,1-1 1,-1 0 0,1 0-1,-1 1 1,1-1 0,-1 0 0,1 1-1,-1-1 1,0 0 0,1 1 0,-1-1-1,0 1 1,1-1 0,-1 1 0,0-1-1,0 1 1,0 0 0,0-1 0,-2 0 0,0 0 0,-1 0 0,1 0 0,-1 1 0,1-1 0,-1 1 0,-2-1 0,-6 2 18,0 0 0,0 0 0,0 1 0,0 0 0,0 1 0,0 1 1,1 0-1,-1 0 0,1 1 0,-9 6-18,0 1 51,2 0-1,-1 1 1,2 0 0,0 2 0,-7 8-51,11-10 37,2 0 0,-1 1 0,1 1 0,1 0 0,1 0 0,0 1 0,1 0 0,1 0 0,-1 4-37,6-16 9,1 1 0,0-1-1,-1 1 1,1-1 0,1 1 0,-1-1-1,1 1 1,-1 0 0,2 0 0,-1-1-1,1 5-8,-1-8 2,0 1-1,1-1 0,-1 0 1,1 0-1,-1 0 1,1 0-1,-1 0 0,1-1 1,0 1-1,-1 0 0,1 0 1,0 0-1,0 0 1,0-1-1,-1 1 0,1 0 1,0-1-1,0 1 0,0-1 1,0 1-1,0-1 1,0 1-1,0-1 0,0 0 1,0 0-1,1 1 0,-1-1 1,0 0-2,3 0 2,0 0 1,-1 0-1,1 0 1,0-1-1,0 1 1,0-1-1,1 0-2,2-1 3,-1 0-1,1-1 0,0 0-2,19-11-29,-2-2-97,2-3 126,-18 12-28,38-28-186,-1-2-36,41-31-265,-55 43 347,-5 0 56,-24 22 98,1 0 0,-1 0 0,0 0 0,1 0 0,-1-1 14,-2 3 0,1 1 0,-1 0 0,0-1 1,0 1-1,0 0 0,1-1 0,-1 1 1,0 0-1,0-1 0,0 1 0,0-1 0,0 1 1,0 0-1,0-1 0,0 1 0,0-1 1,0 1-1,0 0 0,0-1 0,0 1 1,0-1-1,0 1 0,0 0 0,0-1 0,0 1 1,-1 0-1,1-1 0,0 1 0,0-1 1,0 1-1,-1 0 0,1 0 0,0-1 0,0 1 1,-1 0-1,1-1 0,0 1 0,-1 0 1,1 0-1,0 0 0,-1-1 0,1 1 1,0 0-1,-1 0 0,1 0 0,-1 0 0,1 0 1,0 0-1,-1-1 0,1 1 0,-1 0 0,-2 0 17,-1 0 0,1 0 0,-1 0 0,1 1 0,-1-1 0,1 1 0,0 0 0,-1 0 0,1 0 0,0 0 0,0 0 0,0 1 0,-2 1-17,-6 3 87,1 0 1,0 1-1,-4 4-87,5-3 135,0 1 0,-6 6-135,7-5 113,0 0 1,-4 8-114,6-8 62,0 0 1,1 0-1,0 3-62,2-5 38,0 1 0,0-1-1,1 1 1,0 2-38,2-9 9,0 1 0,-1-1 0,1 1 0,0-1 0,0 1 0,1-1-1,-1 1-8,0-2 2,0-1 0,0 1 0,1-1-1,-1 1 1,0-1 0,0 1-1,0-1 1,1 1 0,-1-1-1,0 1 1,0-1 0,1 0 0,-1 1-1,0-1 1,1 0 0,-1 1-1,1-1 1,-1 0 0,1 1 0,-1-1-1,0 0 1,1 0 0,-1 1-1,1-1 1,-1 0 0,1 0 0,-1 0-1,1 0 1,-1 0 0,1 0-1,-1 0 1,1 0 0,-1 0 0,1 0-1,-1 0 1,1 0 0,0 0-2,2-1 5,0 0 0,0 0 0,0 0 0,0-1 0,0 1 0,0-1 0,-1 0 0,1 0 0,0 0 0,-1 0-5,5-3 11,-6 4-10,46-32 17,1 0-56,1 2-66,3 2-80,13-5-85,28-13-104,-34 13 210,-44 23 106,-11 7 60,-6 4-1,-7 3 12,-7 5 96,1 1-1,-9 6-109,-31 25 256,42-28-51,-9 9-205,0 1 254,-5 11-254,21-26 26,1 0 0,0 1 0,0 0 0,1 0 0,0 0 0,1 1-26,-6 16 39,9-23-35,-1-1 1,1 1-1,0 0 1,0-1-1,-1 1 1,1 0-1,0-1 1,0 1-1,1-1 0,-1 1 1,0 0-1,1 0-4,-1-1 2,0-1 0,1 1 0,-1-1 0,0 1 0,1-1 0,-1 1 0,1-1 0,-1 1 0,1-1-1,-1 0 1,1 1 0,-1-1 0,1 0 0,-1 1 0,1-1 0,-1 0 0,1 0 0,0 1 0,-1-1 0,1 0-1,-1 0 1,1 0 0,0 0 0,-1 0 0,1 0 0,0 0 0,-1 0 0,1 0 0,0 0 0,-1 0-1,1 0 1,0-1-2,6 0 7,-1-1-1,1 0 0,-1 0 0,0 0 1,0-1-1,0 0 0,3-2-6,14-9-18,-18 11 6,27-17-61,0 0-43,21-15-144,65-54-416,-83 60 523,-1-1 57,-32 28 91,1 0 1,-1 0 1,0 1-1,0-1 0,-1 0 1,1 0-1,0-1 0,-1 1 0,1 0 1,-1 0-1,1-1 0,-1-1 4,-1 4 1,0 0 0,0 0 0,0 0 0,0-1 0,0 1 0,0 0 0,0 0 0,0 0 0,0-1 0,0 1 0,0 0 0,0 0 0,-1 0 0,1 0 0,0-1-1,0 1 1,0 0 0,0 0 0,0 0 0,-1 0 0,1 0 0,0-1 0,0 1 0,0 0 0,-1 0 0,1 0 0,0 0 0,0 0 0,0 0 0,-1 0 0,1 0 0,0 0-1,0 0 1,0 0 0,-1 0 0,1 0 0,0 0 0,0 0 0,-1 0 0,1 0 0,0 0 0,0 0 0,0 0 0,-1 0 0,1 0-1,-12 3 27,1 0 56,1 1 1,-9 4-84,6-1 107,1 1-1,-1 0 1,-4 4-107,2 0 164,0 0 0,-6 9-164,-8 12 180,20-21-112,0 1 0,0 0 1,1 0-69,5-7 16,0 0 1,1 0-1,-1 1 0,1-1 1,0 1-1,1-1 1,-1 1-1,1 2-16,1-7 6,0 1 0,0-1 1,0 1-1,0-1 0,0 0 0,1 1 0,-1-1 0,1 1 0,0 0-6,-1-2 3,1 0-1,-1 0 1,1 0-1,-1-1 1,1 1-1,-1 0 1,1 0-1,-1 0 1,1-1-1,0 1 1,0 0-1,-1-1 1,1 1-1,0 0 1,0-1-1,0 1 1,0-1-1,0 0 1,0 1-1,0-1 1,0 0-1,0 1 0,-1-1 1,1 0-1,1 0-2,1 0 4,0 0-1,0 0 0,0 0 0,0-1 1,0 1-1,1-1 0,-1 0 0,0 0 1,-1 0-1,3-1-3,30-16 4,-26 12-22,16-8-14,1-1-35,13-9-87,1 1-42,52-32-302,-69 42 364,10-6-16,-21 11 61,0 0 0,10-9 89,-22 16-1,1 1 0,0-1 0,-1 1-1,1-1 1,0 1 0,-1-1-1,1 0 1,-1 1 0,1-1-1,-1 0 1,1 1 0,-1-1 0,1 0-1,-1 0 1,0 0 0,1 1-1,-1-1 1,0 0 0,0 0-1,0 0 1,0 0 0,0 0 0,0 1-1,0-1 1,0 0 1,0 0 1,-1 0 0,1 0 0,-1 1 1,1-1-1,-1 0 0,0 1 0,1-1 0,-1 0 1,0 1-1,1-1 0,-1 1 0,0-1 0,0 1 0,0 0 1,1-1-1,-1 1 0,0 0 0,0-1 0,0 1 1,0 0-1,0 0 0,0 0 0,0 0-1,-5-1 20,1 1-1,-1 0 0,0 0 1,1 0-1,-1 0 1,-3 2-20,2-1 50,0 1 1,0 0-1,-3 2-50,1-1 93,1 1 0,-6 4-93,5-3 81,0 2 0,0-1 0,1 1 1,0 1-1,-2 1-81,4-2 79,-1 1 0,1 0 0,-1 3-79,-2 4 89,6-9-66,1 0 0,0-1 0,0 1-1,0 2-22,1-6 8,1 1 0,-1 0 0,1-1-1,0 1 1,0 0 0,0-1 0,0 1-1,1 1-7,-1-3 5,0 1-1,1-1 1,-1 0-1,0 0 0,1 0 1,0 1-1,-1-1 1,1 0-1,0 0 0,-1 0 1,1 0-1,0 0 1,0 0-1,0 0 0,0 0 1,0-1-1,0 1-4,0 0 3,1 0 0,-1 0 0,0-1 0,1 1 0,-1-1 0,0 1 0,1-1 0,-1 0 0,1 0 0,-1 1 0,1-1 0,-1 0 1,1 0-1,-1 0 0,0 0 0,2-1-3,3 0 9,0-1 0,-1 1 0,5-3-9,-4 1-1,16-6 25,10-6-24,22-15-63,-12 7-34,-40 22 92,62-33-175,-32 14-150,29-20 330,-55 35-16,-3 4 8,0-1 0,-1 0 0,1 0 1,-1-1-1,1 1 0,-1 0 0,0-1 1,0 0-1,0 1 0,0-1 0,0-1 8,-2 4 0,0 0 0,1 0-1,-1-1 1,0 1 0,0-1-1,0 1 1,1 0 0,-1-1-1,0 1 1,0 0 0,0-1-1,0 1 1,0-1 0,0 1-1,0 0 1,0-1 0,0 1-1,0 0 1,0-1 0,0 1-1,0-1 1,0 1 0,-1 0-1,1-1 1,0 1 0,0 0-1,0-1 1,-1 1 0,1 0-1,0-1 1,0 1-1,0 0 1,-1-1 0,0 1 0,0 0 0,0-1 0,1 1 0,-1 0 0,0 0 1,0 0-1,0 0 0,0 0 0,0 0 0,0 0 0,0 0 0,0 0 0,0 0 0,0 0 0,-6 2 10,1 0-1,-1 0 1,-5 3-10,2-1 36,1 1-1,-1 0 0,1 1 1,-8 6-36,8-5 38,1 1 1,-1 0 0,1 0-1,1 1 1,0 0 0,0 1-1,1-1 1,0 1 0,0 0-1,1 1 1,1-1 0,-1 2-39,4-9 7,0 1-1,0-1 1,1 1 0,-1-1 0,1 1-1,-1 0 1,1-1 0,0 1 0,0 0 0,1-1-1,-1 1 1,1-1 0,0 1 0,1 3-7,-1-5 2,0-1 1,-1 1 0,1 0 0,1 0-1,-1-1 1,0 1 0,0-1-1,1 1 1,-1-1 0,0 1-1,1-1 1,0 0 0,-1 0 0,1 0-1,0 0 1,-1 0 0,1 0-1,0 0 1,0-1 0,0 1 0,0 0-1,0-1 1,0 0 0,0 1-1,0-1 1,0 0 0,0 0-3,5 0 0,1-1 0,-1 0 0,0 0 0,0-1-1,0 1 1,0-2 0,0 1 0,1-1 0,17-8-100,11-8 100,-23 12-38,-11 6 29,38-20-145,69-35-366,-63 34 331,-40 19 164,37-18-118,-29 14 99,-1-1-1,0 0 0,5-6 45,-16 13 2,-1 0 0,1 0 0,-1-1 0,0 1 0,1 0 0,-1-1 0,0 1 0,0-1 0,0 1 0,0-1 0,0 0-2,-1 2 2,0-1-1,0 1 1,0 0-1,0 0 1,0-1 0,0 1-1,0 0 1,0-1-1,0 1 1,0 0 0,0-1-1,0 1 1,0 0-1,0-1 1,0 1 0,0 0-1,0 0 1,0-1-1,0 1 1,-1 0 0,1-1-1,0 1 1,0 0-1,0 0-1,-1-1 6,0 1-1,1-1 0,-1 1 0,0-1 1,1 1-1,-1 0 0,0-1 0,0 1 1,1 0-1,-1 0 0,0-1 0,0 1 0,0 0 1,1 0-6,-6 0 38,1 0 1,-1 0 0,1 0 0,-1 1 0,1-1 0,-1 1-1,1 1 1,0-1 0,-2 1-39,-5 3 115,0 0 0,1 0-1,-5 3-114,9-4 65,1 0 0,0 1 0,-3 3-65,2-3 50,1 1 0,1 1 1,-2 0-51,2 0 40,0 1 1,0 0 0,0 0 0,-2 6-41,4-6 28,0 0 0,0 1 1,1-1-1,-2 7-28,4-10 6,-1-1 0,1 0 0,0 1-1,0-1 1,0 0 0,0 1 0,1-1 0,0 0-6,-1-2 2,0-1 0,1 0 0,-1 0 0,0 1 0,1-1 0,-1 0 0,1 0-1,0 0 1,-1 0 0,1 0 0,0 0 0,0 0 0,0 0 0,0 0 0,0 0 0,0 0 0,0 0 0,0 0 0,0-1 0,0 1 0,0 0 0,0-1 0,0 1 0,1-1-1,-1 0 1,0 1 0,0-1 0,1 0-2,2 1 0,-1-1-1,1 0 0,-1 0 0,1 0 1,-1-1-1,1 1 1,23-8-67,-2-4-73,0-1-85,-7 3-16,-5 3 45,2 0-64,-6 2 32,2 0-57,0 0-63,1 0-55,2-2-133,8-3-327</inkml:trace>
  <inkml:trace contextRef="#ctx0" brushRef="#br0" timeOffset="246.1246">3493 755 7059,'12'0'-31,"14"-2"99,-19 1-83,-1 0-37,1 1-48,1-1-58,-3 1-19,0 0-40,1 0-82,4 0-192</inkml:trace>
  <inkml:trace contextRef="#ctx0" brushRef="#br0" timeOffset="1573.4422">4245 1068 4514,'3'-9'363,"5"-2"272,-1 6-265,-1 1-152,7-2 61,-3 2-29,1 0 0,0 0 0,1 1-250,-11 2 42,0 1 0,1 0 0,-1 0 0,0 0 0,0 0 1,1 0-1,-1 0 0,0 0 0,0 0 0,1 0 0,-1 1 0,0-1 1,0 0-1,1 1 0,0 0-42,4 5 266,-2 1-36,-3 2-37,-1 0-39,-1-1-40,-2-1-41,0-3-44,0 1 0,0-1 0,-1 0 0,1 0 0,-1 0 0,0 0 0,0-1 0,-1 1 0,1-1 0,-1 0 0,1 0 1,-1-1-1,0 0 0,0 0 0,0 0 0,-1 0-29,-13 2 150,1-3 48,17-1-188,0 0 1,0 0-1,1 0 0,-1 0 0,0 0 0,0 0 0,1 0 0,-1-1 0,0 1 0,0 0 0,1 0 0,-1-1 1,0 1-1,1 0 0,-1-1 0,0 1 0,1-1 0,-1 1 0,1-1 0,-1 1 0,1-1 0,-1 1 0,1-1 0,-1 0 1,1 1-1,-1-1 0,1 0 0,0 1 0,-1-1 0,1 0 0,0 1 0,0-1 0,0 0-10,1-11 107,5 0-56,0 3-44,1 0 0,0 1 0,0 0 0,1 1 0,0 0 0,9-6-7,-2 2 5,0 1 1,1 1 0,10-4-6,-25 13 0,7-4-3,1 0 1,5-1 2,-11 4-1,0 1 1,-1-1-1,1 1 0,0-1 1,0 1-1,-1 0 1,1 0-1,0 0 1,0 0-1,2 1 1,-5-1 1,1 0-1,-1 1 0,1-1 0,-1 0 1,1 0-1,-1 0 0,1 0 0,-1 1 0,1-1 1,-1 0-1,1 0 0,-1 1 0,1-1 1,-1 0-1,1 1 0,-1-1 0,0 0 1,1 1-1,-1-1 0,0 1 0,1-1 1,-1 0-1,0 1 0,0-1 0,0 1 1,1-1-1,-1 1 0,0-1 0,0 1 1,0 0-1,0 0 2,0 1 0,0 0 0,-1-1 0,1 1 1,0 0-1,-1-1 0,1 1 0,-2 0-2,-1 11 18,3-13-16,0 0 0,0 1-1,0-1 1,0 1 0,0-1 0,0 1-1,0-1 1,1 1 0,-1-1 0,0 0 0,0 1-1,0-1 1,1 1 0,-1-1 0,0 0-1,0 1 1,1-1 0,-1 0 0,0 1 0,1-1-1,-1 0 1,0 0 0,1 1 0,-1-1 0,1 0-1,-1 0 1,0 1 0,1-1 0,-1 0-1,1 0-1,1 1 6,0-1-1,1 1 0,-1-1 1,0 0-1,0 1 0,1-1-5,10 0 19,0-1-1,0 0 0,-1-1 1,11-3-19,50-15 27,-63 17-21,42-15 0,32-17-6,-81 33-1,-2 2 1,0-1-1,0 1 1,1-1-1,-1 1 0,0-1 1,0 1-1,1 0 0,-1 0 1,1-1-1,-1 1 1,0 0-1,1 0 0,-1 0 1,0 1-1,1-1 1,-1 0-1,0 0 0,1 1 1,-1-1-1,0 1 1,0-1-1,1 1 0,-1 0 1,0-1-1,0 1 0,1 1 1,3 0 2,-1 1 0,1-1 0,-1 0-1,1 0 1,0 0 0,0 0-1,0-1 1,0 0 0,0 0 0,0 0-1,1-1 1,-1 0 0,0 0-1,3 0-1,28-3 5,-7 2 3,1-2 1,21-5-9,56-13 2,-104 20-2,-1 1 0,1-1 0,0 1 0,0 0-1,-1 0 1,1 0 0,0 0 0,0 0 0,0 0-1,-1 1 1,1-1 0,0 1 0,-1 0 0,1 0-1,0 0 1,-1 0 0,1 1 0,-1-1 0,0 0-1,1 1 1,-1 0 0,0 0 0,0 0 0,0-1 0,0 2-1,0-1 1,0 1 0,-1-2 1,0 0 0,0 0-1,0 1 1,1-1 0,-1 0 0,0 0-1,0 0 1,1-1 0,-1 1 0,1 0-1,-1 0 1,1-1 0,-1 1 0,1-1-1,-1 1 1,1-1 0,0 0-1,1 1 3,0-1 0,0 0 0,0 0 1,0-1-1,0 1 0,-1 0 0,1-1 0,0 0 1,1 0-4,7-3 12,-1-1 1,1 0 0,-1-1-1,5-3-12,-10 6 1,141-83-1,-87 52 16,189-107-21,-193 111 20,68-42-24,-74 41 8,19-16 1,-21 11-21,-2-2 0,-1-3-1,-3-1 1,33-42 21,-5-8-17,-56 72 16,0-1-1,-1-1 1,5-14 1,-11 16-2,-6 18 6,1 0-1,-1 1 1,0-1 0,0 0 0,0 1 0,0-1 0,-1 0-1,1 0 1,0 1-4,0 0 4,-1 0-1,1 0 1,0 1-1,-1-1 1,1 0-1,0 1 1,-1-1-1,1 0 0,-1 1 1,1-1-1,-1 1 1,1-1-1,-1 1 1,1-1-1,-1 1 1,0-1-1,1 1 1,-1-1-4,0 1 6,-1-1 1,1 1 0,-1-1 0,1 1-1,-1 0 1,1 0 0,0-1 0,-1 1 0,1 0-1,-1 0 1,1 1 0,-2-1-7,-6 1 47,1 1-1,-1 1 1,0-1 0,1 2-1,0-1 1,0 1 0,-5 3-47,-15 9 296,-11 10-296,34-22 28,-23 17 182,0 0 0,-18 21-210,-43 52 369,60-63-264,-62 69 222,-5 13-54,20-19-89,-71 87 61,27-34-105,-3 12-80,1 5 10,-30 31-21,-1 3-61,82-106-20,41-54 14,1 0-37,10-13-13,0 0-33,-11 18-159,15-22 78,1 0-38,6-8-10,0-2-73,4-4 42,0-1-60,1 0-68,1-2-57,-1 1-145,-1 1-357,4-6 947</inkml:trace>
  <inkml:trace contextRef="#ctx0" brushRef="#br0" timeOffset="1760.2549">6235 975 4146,'14'-7'595,"1"-1"-46,0 1-46,0 0-44,0 0-44,1 0-44,-1 0-42,1 0-43,1-1-2,1 0-58,-1 0-54,-1 1-55,43-21 434,-10 5-57,-2 3-49,3-1-36,10-3-119,-1 2-52,-2 1-47,-1 1-41,61-15 46,9 1-105,-1 6-205,-82 19 43,2 1-35,-8 1-18,1 0-37,0 0-45,0 1-50,-2 1-65,1-1-54,7-1-130,22-3-311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Shatikhina</dc:creator>
  <cp:keywords/>
  <dc:description/>
  <cp:lastModifiedBy>Natalya Shatikhina</cp:lastModifiedBy>
  <cp:revision>3</cp:revision>
  <dcterms:created xsi:type="dcterms:W3CDTF">2018-05-25T05:23:00Z</dcterms:created>
  <dcterms:modified xsi:type="dcterms:W3CDTF">2018-05-25T05:52:00Z</dcterms:modified>
</cp:coreProperties>
</file>