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68" w:rsidRPr="00E66851" w:rsidRDefault="00414868" w:rsidP="00E66851">
      <w:pPr>
        <w:spacing w:line="360" w:lineRule="auto"/>
        <w:ind w:firstLine="567"/>
        <w:jc w:val="center"/>
        <w:rPr>
          <w:rFonts w:eastAsia="Calibri"/>
          <w:caps/>
        </w:rPr>
      </w:pPr>
      <w:r w:rsidRPr="00E66851">
        <w:rPr>
          <w:rFonts w:eastAsia="Calibri"/>
          <w:caps/>
        </w:rPr>
        <w:t>ОТЗЫВ</w:t>
      </w:r>
      <w:r w:rsidRPr="00E66851">
        <w:rPr>
          <w:caps/>
        </w:rPr>
        <w:t xml:space="preserve"> научного руководителя</w:t>
      </w:r>
    </w:p>
    <w:p w:rsidR="0031064C" w:rsidRDefault="00655E7E" w:rsidP="00E66851">
      <w:pPr>
        <w:spacing w:line="360" w:lineRule="auto"/>
        <w:jc w:val="center"/>
        <w:rPr>
          <w:caps/>
        </w:rPr>
      </w:pPr>
      <w:r>
        <w:rPr>
          <w:caps/>
        </w:rPr>
        <w:t>магистерской диссертации</w:t>
      </w:r>
      <w:r w:rsidR="0031064C" w:rsidRPr="00E66851">
        <w:rPr>
          <w:caps/>
        </w:rPr>
        <w:t xml:space="preserve"> </w:t>
      </w:r>
    </w:p>
    <w:p w:rsidR="00366EAB" w:rsidRDefault="00366EAB" w:rsidP="004256A5">
      <w:pPr>
        <w:suppressAutoHyphens/>
        <w:spacing w:line="360" w:lineRule="auto"/>
        <w:jc w:val="center"/>
        <w:rPr>
          <w:rFonts w:eastAsia="Calibri"/>
          <w:b/>
          <w:lang w:eastAsia="zh-CN"/>
        </w:rPr>
      </w:pPr>
      <w:r w:rsidRPr="0021320C">
        <w:rPr>
          <w:rFonts w:eastAsia="Calibri"/>
          <w:b/>
          <w:lang w:eastAsia="zh-CN"/>
        </w:rPr>
        <w:t xml:space="preserve"> </w:t>
      </w:r>
      <w:r w:rsidR="004256A5" w:rsidRPr="0021320C">
        <w:rPr>
          <w:rFonts w:eastAsia="Calibri"/>
          <w:b/>
          <w:lang w:eastAsia="zh-CN"/>
        </w:rPr>
        <w:t xml:space="preserve">«СТРАТЕГИЧЕСКИЕ КОММУНИКАЦИИ МУЗЕЯ </w:t>
      </w:r>
    </w:p>
    <w:p w:rsidR="004256A5" w:rsidRPr="0021320C" w:rsidRDefault="004256A5" w:rsidP="004256A5">
      <w:pPr>
        <w:suppressAutoHyphens/>
        <w:spacing w:line="360" w:lineRule="auto"/>
        <w:jc w:val="center"/>
        <w:rPr>
          <w:rFonts w:eastAsia="Calibri"/>
          <w:b/>
          <w:lang w:eastAsia="zh-CN"/>
        </w:rPr>
      </w:pPr>
      <w:r w:rsidRPr="0021320C">
        <w:rPr>
          <w:rFonts w:eastAsia="Calibri"/>
          <w:b/>
          <w:lang w:eastAsia="zh-CN"/>
        </w:rPr>
        <w:t>(на примере ГМЗ «Царское Село»)»</w:t>
      </w:r>
      <w:r w:rsidR="00FF61A0">
        <w:rPr>
          <w:rFonts w:eastAsia="Calibri"/>
          <w:b/>
          <w:lang w:eastAsia="zh-CN"/>
        </w:rPr>
        <w:t>,</w:t>
      </w:r>
      <w:bookmarkStart w:id="0" w:name="_GoBack"/>
      <w:bookmarkEnd w:id="0"/>
    </w:p>
    <w:p w:rsidR="00655E7E" w:rsidRDefault="00F074F9" w:rsidP="00E66851">
      <w:pPr>
        <w:spacing w:line="360" w:lineRule="auto"/>
        <w:jc w:val="center"/>
      </w:pPr>
      <w:r w:rsidRPr="00655E7E">
        <w:t xml:space="preserve">выполненной </w:t>
      </w:r>
      <w:proofErr w:type="spellStart"/>
      <w:r w:rsidR="00655E7E" w:rsidRPr="00655E7E">
        <w:t>магистран</w:t>
      </w:r>
      <w:r w:rsidR="00655E7E">
        <w:t>т</w:t>
      </w:r>
      <w:r w:rsidR="00655E7E" w:rsidRPr="00655E7E">
        <w:t>кой</w:t>
      </w:r>
      <w:proofErr w:type="spellEnd"/>
      <w:r w:rsidR="00655E7E" w:rsidRPr="00655E7E">
        <w:t xml:space="preserve"> по направлению подготовки </w:t>
      </w:r>
    </w:p>
    <w:p w:rsidR="00655E7E" w:rsidRPr="00655E7E" w:rsidRDefault="00655E7E" w:rsidP="00E66851">
      <w:pPr>
        <w:spacing w:line="360" w:lineRule="auto"/>
        <w:jc w:val="center"/>
      </w:pPr>
      <w:r w:rsidRPr="00655E7E">
        <w:t xml:space="preserve">«Реклама и связи с общественностью» </w:t>
      </w:r>
    </w:p>
    <w:p w:rsidR="00655E7E" w:rsidRDefault="00655E7E" w:rsidP="00E66851">
      <w:pPr>
        <w:spacing w:line="360" w:lineRule="auto"/>
        <w:jc w:val="center"/>
        <w:rPr>
          <w:caps/>
        </w:rPr>
      </w:pPr>
      <w:r w:rsidRPr="00655E7E">
        <w:t>профиль «стратегические коммуникации в бизнесе и политике»</w:t>
      </w:r>
    </w:p>
    <w:p w:rsidR="00366EAB" w:rsidRPr="00366EAB" w:rsidRDefault="00366EAB" w:rsidP="00366EAB">
      <w:pPr>
        <w:suppressAutoHyphens/>
        <w:spacing w:line="360" w:lineRule="auto"/>
        <w:jc w:val="center"/>
        <w:rPr>
          <w:rFonts w:eastAsia="Calibri"/>
          <w:b/>
          <w:caps/>
          <w:lang w:eastAsia="zh-CN"/>
        </w:rPr>
      </w:pPr>
      <w:r w:rsidRPr="00366EAB">
        <w:rPr>
          <w:rFonts w:eastAsia="Calibri"/>
          <w:b/>
          <w:caps/>
          <w:lang w:eastAsia="zh-CN"/>
        </w:rPr>
        <w:t>Матухновой Елизаветы Вячеславовны</w:t>
      </w:r>
    </w:p>
    <w:p w:rsidR="00975663" w:rsidRPr="00E66851" w:rsidRDefault="00926FFA" w:rsidP="00FF1BA5">
      <w:pPr>
        <w:spacing w:line="360" w:lineRule="auto"/>
        <w:ind w:firstLine="720"/>
        <w:jc w:val="both"/>
      </w:pPr>
      <w:r w:rsidRPr="00926FFA">
        <w:t xml:space="preserve">При прохождении преддипломной практики, подготовке курсовых работ и написании </w:t>
      </w:r>
      <w:r w:rsidR="00655E7E">
        <w:t>ВКР</w:t>
      </w:r>
      <w:r w:rsidRPr="00926FFA">
        <w:t xml:space="preserve"> </w:t>
      </w:r>
      <w:r w:rsidR="00366EAB">
        <w:t>Е. В. </w:t>
      </w:r>
      <w:proofErr w:type="spellStart"/>
      <w:r w:rsidR="00366EAB">
        <w:t>Матухнова</w:t>
      </w:r>
      <w:proofErr w:type="spellEnd"/>
      <w:r w:rsidR="00E66851">
        <w:t xml:space="preserve"> </w:t>
      </w:r>
      <w:r w:rsidR="00975663">
        <w:t>зарекомендовал</w:t>
      </w:r>
      <w:r w:rsidR="00F074F9">
        <w:t>а</w:t>
      </w:r>
      <w:r w:rsidRPr="00926FFA">
        <w:t xml:space="preserve"> себя как</w:t>
      </w:r>
      <w:r w:rsidR="00672332">
        <w:t xml:space="preserve"> ищущая и творческая</w:t>
      </w:r>
      <w:r w:rsidR="00975663">
        <w:t xml:space="preserve"> </w:t>
      </w:r>
      <w:proofErr w:type="spellStart"/>
      <w:r w:rsidR="00655E7E">
        <w:t>магистрантка</w:t>
      </w:r>
      <w:proofErr w:type="spellEnd"/>
      <w:r w:rsidR="00F074F9">
        <w:t>, способная</w:t>
      </w:r>
      <w:r w:rsidRPr="00926FFA">
        <w:t xml:space="preserve"> не только к теоретическому анализу, изучению, обработке и обобщению научной литературы, но и к </w:t>
      </w:r>
      <w:r w:rsidR="00975663">
        <w:t xml:space="preserve">поиску </w:t>
      </w:r>
      <w:r w:rsidRPr="00926FFA">
        <w:t>эмпирических данных</w:t>
      </w:r>
      <w:r w:rsidR="00975663">
        <w:t xml:space="preserve"> и выявлению закономерностей.</w:t>
      </w:r>
      <w:r w:rsidR="00E66851">
        <w:t xml:space="preserve"> </w:t>
      </w:r>
    </w:p>
    <w:p w:rsidR="00655E7E" w:rsidRDefault="004F5C53" w:rsidP="00366EAB">
      <w:pPr>
        <w:spacing w:line="360" w:lineRule="auto"/>
        <w:ind w:firstLine="567"/>
        <w:jc w:val="both"/>
        <w:textAlignment w:val="baseline"/>
      </w:pPr>
      <w:r>
        <w:t xml:space="preserve">Выбранная </w:t>
      </w:r>
      <w:r w:rsidR="00366EAB">
        <w:t>Е. В. </w:t>
      </w:r>
      <w:proofErr w:type="spellStart"/>
      <w:r w:rsidR="00366EAB">
        <w:t>Матухно</w:t>
      </w:r>
      <w:r w:rsidR="00366EAB">
        <w:t>вой</w:t>
      </w:r>
      <w:proofErr w:type="spellEnd"/>
      <w:r w:rsidR="00366EAB">
        <w:t xml:space="preserve"> </w:t>
      </w:r>
      <w:r w:rsidR="00926FFA" w:rsidRPr="00926FFA">
        <w:t xml:space="preserve">тема исследования не только имеет научно-теоретическую значимость, но и обладает существенными элементами научной новизны. </w:t>
      </w:r>
      <w:r w:rsidR="00655E7E">
        <w:t xml:space="preserve">Стратегические коммуникации </w:t>
      </w:r>
      <w:r w:rsidR="00366EAB">
        <w:t>российских музеев</w:t>
      </w:r>
      <w:r w:rsidR="00655E7E">
        <w:t xml:space="preserve"> еще не ставились предметом специального углубленного исследования</w:t>
      </w:r>
    </w:p>
    <w:p w:rsidR="00366EAB" w:rsidRPr="00DF2248" w:rsidRDefault="00366EAB" w:rsidP="00366EAB">
      <w:pPr>
        <w:spacing w:line="36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>
        <w:t xml:space="preserve">Елизавета Вячеславовна закончила с красным дипломом </w:t>
      </w:r>
      <w:r w:rsidRPr="00DF2248">
        <w:rPr>
          <w:rFonts w:eastAsia="Times New Roman"/>
          <w:color w:val="000000"/>
          <w:shd w:val="clear" w:color="auto" w:fill="FFFFFF"/>
          <w:lang w:eastAsia="ru-RU"/>
        </w:rPr>
        <w:t>Казанский федеральный университет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(</w:t>
      </w:r>
      <w:r w:rsidRPr="00DF2248">
        <w:rPr>
          <w:rFonts w:eastAsia="Times New Roman"/>
          <w:color w:val="000000"/>
          <w:shd w:val="clear" w:color="auto" w:fill="FFFFFF"/>
          <w:lang w:eastAsia="ru-RU"/>
        </w:rPr>
        <w:t>Институт социально-философских наук и массовых коммуникаций; специальность «Реклама и связи с общественностью»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). Также закончила </w:t>
      </w:r>
      <w:r w:rsidRPr="00DF2248">
        <w:rPr>
          <w:rFonts w:eastAsia="Times New Roman"/>
          <w:color w:val="000000"/>
          <w:shd w:val="clear" w:color="auto" w:fill="FFFFFF"/>
          <w:lang w:eastAsia="ru-RU"/>
        </w:rPr>
        <w:t xml:space="preserve">Институт языка: специальность «Переводчик в сфере профессиональной коммуникации» (английский язык) </w:t>
      </w:r>
    </w:p>
    <w:p w:rsidR="00366EAB" w:rsidRDefault="00366EAB" w:rsidP="00366EAB">
      <w:pPr>
        <w:spacing w:line="360" w:lineRule="auto"/>
        <w:ind w:firstLine="709"/>
        <w:rPr>
          <w:rFonts w:eastAsia="Times New Roman"/>
          <w:lang w:eastAsia="ru-RU"/>
        </w:rPr>
      </w:pPr>
      <w:r>
        <w:t>Е. В. </w:t>
      </w:r>
      <w:proofErr w:type="spellStart"/>
      <w:r>
        <w:t>Матухнова</w:t>
      </w:r>
      <w:proofErr w:type="spellEnd"/>
      <w:r>
        <w:t xml:space="preserve"> </w:t>
      </w:r>
      <w:r w:rsidR="00975663" w:rsidRPr="00926FFA">
        <w:rPr>
          <w:rFonts w:eastAsia="Times New Roman"/>
          <w:lang w:eastAsia="ru-RU"/>
        </w:rPr>
        <w:t xml:space="preserve">за </w:t>
      </w:r>
      <w:r w:rsidR="00975663">
        <w:rPr>
          <w:rFonts w:eastAsia="Times New Roman"/>
          <w:lang w:eastAsia="ru-RU"/>
        </w:rPr>
        <w:t>время обучения в СПбГУ приобрел</w:t>
      </w:r>
      <w:r w:rsidR="00F074F9">
        <w:rPr>
          <w:rFonts w:eastAsia="Times New Roman"/>
          <w:lang w:eastAsia="ru-RU"/>
        </w:rPr>
        <w:t>а</w:t>
      </w:r>
      <w:r w:rsidR="00975663" w:rsidRPr="00926FF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хороший</w:t>
      </w:r>
      <w:r w:rsidR="00975663" w:rsidRPr="00926FFA">
        <w:rPr>
          <w:rFonts w:eastAsia="Times New Roman"/>
          <w:lang w:eastAsia="ru-RU"/>
        </w:rPr>
        <w:t xml:space="preserve"> опыт работы в области связей с общественн</w:t>
      </w:r>
      <w:r w:rsidR="004F5C53">
        <w:rPr>
          <w:rFonts w:eastAsia="Times New Roman"/>
          <w:lang w:eastAsia="ru-RU"/>
        </w:rPr>
        <w:t xml:space="preserve">остью и прикладных коммуникаций. </w:t>
      </w:r>
    </w:p>
    <w:p w:rsidR="00366EAB" w:rsidRPr="00366EAB" w:rsidRDefault="00366EAB" w:rsidP="00366EAB">
      <w:pPr>
        <w:pStyle w:val="a3"/>
        <w:numPr>
          <w:ilvl w:val="0"/>
          <w:numId w:val="25"/>
        </w:numPr>
        <w:spacing w:line="360" w:lineRule="auto"/>
        <w:rPr>
          <w:rFonts w:eastAsia="Times New Roman"/>
          <w:color w:val="000000"/>
          <w:shd w:val="clear" w:color="auto" w:fill="FFFFFF"/>
          <w:lang w:eastAsia="ru-RU"/>
        </w:rPr>
      </w:pPr>
      <w:r w:rsidRPr="00366EAB">
        <w:rPr>
          <w:rFonts w:eastAsia="Times New Roman"/>
          <w:color w:val="000000"/>
          <w:shd w:val="clear" w:color="auto" w:fill="FFFFFF"/>
          <w:lang w:eastAsia="ru-RU"/>
        </w:rPr>
        <w:t>Во время обучения в магистратуре проходила практику в ГМЗ «Царское Село»</w:t>
      </w:r>
    </w:p>
    <w:p w:rsidR="00366EAB" w:rsidRPr="00DF2248" w:rsidRDefault="00366EAB" w:rsidP="00366EAB">
      <w:pPr>
        <w:spacing w:line="360" w:lineRule="auto"/>
        <w:rPr>
          <w:rFonts w:eastAsia="Times New Roman"/>
          <w:b/>
          <w:color w:val="000000"/>
          <w:shd w:val="clear" w:color="auto" w:fill="FFFFFF"/>
          <w:lang w:eastAsia="ru-RU"/>
        </w:rPr>
      </w:pPr>
      <w:r w:rsidRPr="00DF2248">
        <w:rPr>
          <w:rFonts w:eastAsia="Times New Roman"/>
          <w:b/>
          <w:color w:val="000000"/>
          <w:shd w:val="clear" w:color="auto" w:fill="FFFFFF"/>
          <w:lang w:eastAsia="ru-RU"/>
        </w:rPr>
        <w:t>Опыт работы:</w:t>
      </w:r>
    </w:p>
    <w:p w:rsidR="00366EAB" w:rsidRPr="00DF2248" w:rsidRDefault="00366EAB" w:rsidP="00A86BA3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</w:pPr>
      <w:r w:rsidRPr="00DF2248">
        <w:t>с февраля 2016 г. по август 2016 г.</w:t>
      </w:r>
      <w:r>
        <w:t xml:space="preserve"> - т</w:t>
      </w:r>
      <w:r w:rsidRPr="00DF2248">
        <w:t xml:space="preserve">елеканал «Эфир», Казань - </w:t>
      </w:r>
      <w:r w:rsidRPr="00366EAB">
        <w:rPr>
          <w:lang w:val="en-US"/>
        </w:rPr>
        <w:t>PR</w:t>
      </w:r>
      <w:r w:rsidRPr="00DF2248">
        <w:t xml:space="preserve">-менеджер. </w:t>
      </w:r>
    </w:p>
    <w:p w:rsidR="00366EAB" w:rsidRPr="00DF2248" w:rsidRDefault="00366EAB" w:rsidP="00E4643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</w:pPr>
      <w:r w:rsidRPr="00DF2248">
        <w:lastRenderedPageBreak/>
        <w:t>С сентября 2017г. по настоящее время:</w:t>
      </w:r>
      <w:r>
        <w:t xml:space="preserve"> </w:t>
      </w:r>
      <w:r w:rsidRPr="00DF2248">
        <w:t xml:space="preserve">Медицинский центр «Атлас» - </w:t>
      </w:r>
      <w:r w:rsidRPr="00366EAB">
        <w:rPr>
          <w:lang w:val="en-US"/>
        </w:rPr>
        <w:t>PR</w:t>
      </w:r>
      <w:r w:rsidRPr="00DF2248">
        <w:t>-менеджер</w:t>
      </w:r>
    </w:p>
    <w:p w:rsidR="00863409" w:rsidRPr="00863409" w:rsidRDefault="00655E7E" w:rsidP="00366EAB">
      <w:pPr>
        <w:spacing w:line="360" w:lineRule="auto"/>
        <w:ind w:firstLine="567"/>
        <w:jc w:val="both"/>
        <w:textAlignment w:val="baseline"/>
      </w:pPr>
      <w:r w:rsidRPr="00863409">
        <w:rPr>
          <w:rFonts w:eastAsia="Calibri"/>
          <w:b/>
        </w:rPr>
        <w:t xml:space="preserve">Активно участвовала и побеждала в профессиональных конкурсах: </w:t>
      </w:r>
    </w:p>
    <w:p w:rsidR="00366EAB" w:rsidRPr="00DF2248" w:rsidRDefault="00366EAB" w:rsidP="00366EAB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</w:pPr>
      <w:r>
        <w:t>к</w:t>
      </w:r>
      <w:r w:rsidRPr="00DF2248">
        <w:t>онкурс студенческий коммуникационных проектов, СПбГУ «Масс-Медиа перспектива» - третье место в основной номинации, диплом победителя в специальной номинации (2015г.)</w:t>
      </w:r>
    </w:p>
    <w:p w:rsidR="00366EAB" w:rsidRPr="00DF2248" w:rsidRDefault="00366EAB" w:rsidP="00366EAB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</w:pPr>
      <w:r>
        <w:t>с</w:t>
      </w:r>
      <w:r w:rsidRPr="00DF2248">
        <w:t xml:space="preserve">туденческий конкурс </w:t>
      </w:r>
      <w:proofErr w:type="spellStart"/>
      <w:r w:rsidRPr="00DF2248">
        <w:t>политконсультантов</w:t>
      </w:r>
      <w:proofErr w:type="spellEnd"/>
      <w:r w:rsidRPr="00DF2248">
        <w:t xml:space="preserve"> «</w:t>
      </w:r>
      <w:proofErr w:type="spellStart"/>
      <w:r w:rsidRPr="00DF2248">
        <w:rPr>
          <w:lang w:val="en-US"/>
        </w:rPr>
        <w:t>PolitPRPro</w:t>
      </w:r>
      <w:proofErr w:type="spellEnd"/>
      <w:r w:rsidRPr="00DF2248">
        <w:t xml:space="preserve">», СПбГУ – диплом победителя (2016г.) </w:t>
      </w:r>
    </w:p>
    <w:p w:rsidR="00366EAB" w:rsidRPr="00DF2248" w:rsidRDefault="00366EAB" w:rsidP="00366EAB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</w:pPr>
      <w:r>
        <w:t>к</w:t>
      </w:r>
      <w:r w:rsidRPr="00DF2248">
        <w:t xml:space="preserve">онкурс «Медийный </w:t>
      </w:r>
      <w:proofErr w:type="spellStart"/>
      <w:r w:rsidRPr="00DF2248">
        <w:t>Хакатон</w:t>
      </w:r>
      <w:proofErr w:type="spellEnd"/>
      <w:r w:rsidRPr="00DF2248">
        <w:t>» в рамках XI Национальной Конференции корпоративных медиа «Серебряные нити 2016», Москва – диплом победителя. (2016г.)</w:t>
      </w:r>
    </w:p>
    <w:p w:rsidR="00366EAB" w:rsidRPr="00DF2248" w:rsidRDefault="00366EAB" w:rsidP="00366EAB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</w:pPr>
      <w:r>
        <w:t>к</w:t>
      </w:r>
      <w:r w:rsidRPr="00DF2248">
        <w:t xml:space="preserve">онкурс молодых </w:t>
      </w:r>
      <w:proofErr w:type="spellStart"/>
      <w:r w:rsidRPr="00DF2248">
        <w:t>политконсультантов</w:t>
      </w:r>
      <w:proofErr w:type="spellEnd"/>
      <w:r w:rsidRPr="00DF2248">
        <w:t xml:space="preserve"> «</w:t>
      </w:r>
      <w:proofErr w:type="spellStart"/>
      <w:r w:rsidRPr="00DF2248">
        <w:t>ЯПолитик</w:t>
      </w:r>
      <w:proofErr w:type="spellEnd"/>
      <w:r w:rsidRPr="00DF2248">
        <w:t>» - диплом финалиста (2017г.)</w:t>
      </w:r>
    </w:p>
    <w:p w:rsidR="009C718D" w:rsidRPr="00DF2248" w:rsidRDefault="009C718D" w:rsidP="009C718D">
      <w:pPr>
        <w:spacing w:line="360" w:lineRule="auto"/>
        <w:rPr>
          <w:rFonts w:eastAsia="Times New Roman"/>
          <w:b/>
          <w:color w:val="000000"/>
          <w:shd w:val="clear" w:color="auto" w:fill="FFFFFF"/>
          <w:lang w:eastAsia="ru-RU"/>
        </w:rPr>
      </w:pPr>
      <w:proofErr w:type="spellStart"/>
      <w:r w:rsidRPr="00DF2248">
        <w:rPr>
          <w:rFonts w:eastAsia="Times New Roman"/>
          <w:b/>
          <w:color w:val="000000"/>
          <w:shd w:val="clear" w:color="auto" w:fill="FFFFFF"/>
          <w:lang w:eastAsia="ru-RU"/>
        </w:rPr>
        <w:t>Волонтёр</w:t>
      </w:r>
      <w:r>
        <w:rPr>
          <w:rFonts w:eastAsia="Times New Roman"/>
          <w:b/>
          <w:color w:val="000000"/>
          <w:shd w:val="clear" w:color="auto" w:fill="FFFFFF"/>
          <w:lang w:eastAsia="ru-RU"/>
        </w:rPr>
        <w:t>ство</w:t>
      </w:r>
      <w:proofErr w:type="spellEnd"/>
      <w:r w:rsidRPr="00DF2248">
        <w:rPr>
          <w:rFonts w:eastAsia="Times New Roman"/>
          <w:b/>
          <w:color w:val="000000"/>
          <w:shd w:val="clear" w:color="auto" w:fill="FFFFFF"/>
          <w:lang w:eastAsia="ru-RU"/>
        </w:rPr>
        <w:t>:</w:t>
      </w:r>
    </w:p>
    <w:p w:rsidR="009C718D" w:rsidRPr="009C718D" w:rsidRDefault="009C718D" w:rsidP="00B35270">
      <w:pPr>
        <w:pStyle w:val="a3"/>
        <w:numPr>
          <w:ilvl w:val="0"/>
          <w:numId w:val="24"/>
        </w:numPr>
        <w:spacing w:line="360" w:lineRule="auto"/>
        <w:ind w:left="0" w:firstLine="709"/>
        <w:rPr>
          <w:rFonts w:eastAsia="Times New Roman"/>
          <w:color w:val="000000"/>
          <w:shd w:val="clear" w:color="auto" w:fill="FFFFFF"/>
          <w:lang w:eastAsia="ru-RU"/>
        </w:rPr>
      </w:pPr>
      <w:r w:rsidRPr="009C718D">
        <w:rPr>
          <w:rFonts w:eastAsia="Times New Roman"/>
          <w:color w:val="000000"/>
          <w:shd w:val="clear" w:color="auto" w:fill="FFFFFF"/>
          <w:lang w:eastAsia="ru-RU"/>
        </w:rPr>
        <w:t>Секретарь секции на V Международной научной конференции</w:t>
      </w:r>
      <w:r w:rsidRPr="009C718D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9C718D">
        <w:rPr>
          <w:rFonts w:eastAsia="Times New Roman"/>
          <w:color w:val="000000"/>
          <w:shd w:val="clear" w:color="auto" w:fill="FFFFFF"/>
          <w:lang w:eastAsia="ru-RU"/>
        </w:rPr>
        <w:t>«Стратегические коммуникации в бизнесе и политике» (ноябрь 2017г.)</w:t>
      </w:r>
    </w:p>
    <w:p w:rsidR="00E07111" w:rsidRDefault="00E07111" w:rsidP="00E07111">
      <w:pPr>
        <w:spacing w:line="360" w:lineRule="auto"/>
        <w:ind w:firstLine="567"/>
        <w:jc w:val="both"/>
      </w:pPr>
      <w:r>
        <w:t xml:space="preserve">Таким образом, </w:t>
      </w:r>
      <w:r w:rsidR="009C718D">
        <w:t>Е. В. </w:t>
      </w:r>
      <w:proofErr w:type="spellStart"/>
      <w:r w:rsidR="009C718D">
        <w:t>Матухнова</w:t>
      </w:r>
      <w:proofErr w:type="spellEnd"/>
      <w:r w:rsidR="009C718D">
        <w:t xml:space="preserve"> </w:t>
      </w:r>
      <w:r>
        <w:t>за год</w:t>
      </w:r>
      <w:r w:rsidR="00863409">
        <w:t>ы</w:t>
      </w:r>
      <w:r>
        <w:t xml:space="preserve"> обучения в СПбГУ не только с успехом справилась с образовательной программой, выигрывала профессиональные конкурсы, реализовывает профессиональные компетенции в практической деятельности и проявляет социальную активность.</w:t>
      </w:r>
    </w:p>
    <w:p w:rsidR="000E5AC1" w:rsidRDefault="0092747C" w:rsidP="0092747C">
      <w:pPr>
        <w:spacing w:line="360" w:lineRule="auto"/>
        <w:ind w:firstLine="567"/>
        <w:jc w:val="both"/>
      </w:pPr>
      <w:r w:rsidRPr="00316E47">
        <w:t xml:space="preserve">Тема выпускной квалификационной работы </w:t>
      </w:r>
      <w:r>
        <w:t xml:space="preserve">крайне актуальна </w:t>
      </w:r>
      <w:r w:rsidR="00863409">
        <w:t>и</w:t>
      </w:r>
      <w:r>
        <w:t xml:space="preserve"> полностью</w:t>
      </w:r>
      <w:r w:rsidRPr="00316E47">
        <w:t xml:space="preserve"> соответствует профилю </w:t>
      </w:r>
      <w:r w:rsidR="00E21F7E" w:rsidRPr="007F6F90">
        <w:t>направления подготовки «реклама и связи с общественностью»</w:t>
      </w:r>
      <w:r w:rsidR="000E5AC1">
        <w:t>.</w:t>
      </w:r>
    </w:p>
    <w:p w:rsidR="0092747C" w:rsidRPr="009437D9" w:rsidRDefault="0092747C" w:rsidP="0092747C">
      <w:pPr>
        <w:spacing w:line="360" w:lineRule="auto"/>
        <w:ind w:firstLine="567"/>
        <w:jc w:val="both"/>
        <w:rPr>
          <w:b/>
        </w:rPr>
      </w:pPr>
      <w:r w:rsidRPr="009437D9">
        <w:rPr>
          <w:b/>
        </w:rPr>
        <w:t xml:space="preserve">Текст </w:t>
      </w:r>
      <w:r>
        <w:rPr>
          <w:b/>
        </w:rPr>
        <w:t xml:space="preserve">полностью </w:t>
      </w:r>
      <w:r w:rsidRPr="009437D9">
        <w:rPr>
          <w:b/>
        </w:rPr>
        <w:t xml:space="preserve">самостоятельный, уровень уникальности – </w:t>
      </w:r>
      <w:r w:rsidR="00863409">
        <w:rPr>
          <w:rFonts w:eastAsia="Calibri"/>
          <w:b/>
        </w:rPr>
        <w:t>8</w:t>
      </w:r>
      <w:r w:rsidR="009C718D">
        <w:rPr>
          <w:rFonts w:eastAsia="Calibri"/>
          <w:b/>
        </w:rPr>
        <w:t>4</w:t>
      </w:r>
      <w:r w:rsidRPr="009437D9">
        <w:rPr>
          <w:b/>
        </w:rPr>
        <w:t>%.</w:t>
      </w:r>
    </w:p>
    <w:p w:rsidR="0092747C" w:rsidRPr="00316E47" w:rsidRDefault="0092747C" w:rsidP="0092747C">
      <w:pPr>
        <w:spacing w:line="360" w:lineRule="auto"/>
        <w:ind w:firstLine="567"/>
        <w:jc w:val="both"/>
      </w:pPr>
      <w:r>
        <w:t>Результаты обладают научной новизной, ВКР</w:t>
      </w:r>
      <w:r w:rsidRPr="00316E47">
        <w:t xml:space="preserve"> полностью соответствует требованиям, предъявляемым к выпускным квалификационным работам по данной специальности</w:t>
      </w:r>
      <w:r w:rsidR="00863409">
        <w:t xml:space="preserve"> (уровень магистратура)</w:t>
      </w:r>
      <w:r w:rsidRPr="00316E47">
        <w:t>.</w:t>
      </w:r>
    </w:p>
    <w:p w:rsidR="00316E47" w:rsidRPr="00926FFA" w:rsidRDefault="00316E47" w:rsidP="00F074F9">
      <w:pPr>
        <w:tabs>
          <w:tab w:val="left" w:pos="3960"/>
        </w:tabs>
        <w:spacing w:line="360" w:lineRule="auto"/>
        <w:ind w:firstLine="567"/>
        <w:jc w:val="both"/>
      </w:pPr>
      <w:r w:rsidRPr="00926FFA">
        <w:t xml:space="preserve">Научный </w:t>
      </w:r>
      <w:proofErr w:type="gramStart"/>
      <w:r w:rsidRPr="00926FFA">
        <w:t>руководитель,</w:t>
      </w:r>
      <w:r w:rsidRPr="00926FFA">
        <w:tab/>
      </w:r>
      <w:r w:rsidRPr="00926FFA">
        <w:tab/>
      </w:r>
      <w:r w:rsidRPr="00926FFA">
        <w:tab/>
      </w:r>
      <w:r w:rsidRPr="00926FFA">
        <w:tab/>
      </w:r>
      <w:r w:rsidRPr="00926FFA">
        <w:tab/>
      </w:r>
      <w:r w:rsidR="00926FFA">
        <w:tab/>
      </w:r>
      <w:r w:rsidR="00926FFA">
        <w:tab/>
      </w:r>
      <w:proofErr w:type="spellStart"/>
      <w:r w:rsidRPr="00926FFA">
        <w:t>Д.П</w:t>
      </w:r>
      <w:proofErr w:type="gramEnd"/>
      <w:r w:rsidRPr="00926FFA">
        <w:t>.Гавра</w:t>
      </w:r>
      <w:proofErr w:type="spellEnd"/>
    </w:p>
    <w:p w:rsidR="00316E47" w:rsidRPr="00926FFA" w:rsidRDefault="00316E47" w:rsidP="00F074F9">
      <w:pPr>
        <w:spacing w:line="360" w:lineRule="auto"/>
        <w:ind w:firstLine="567"/>
        <w:jc w:val="both"/>
      </w:pPr>
      <w:r w:rsidRPr="00926FFA">
        <w:t>зав. кафедрой СО в бизнесе Института ВШЖМК</w:t>
      </w:r>
    </w:p>
    <w:p w:rsidR="00316E47" w:rsidRPr="00926FFA" w:rsidRDefault="00316E47" w:rsidP="00F074F9">
      <w:pPr>
        <w:spacing w:line="360" w:lineRule="auto"/>
        <w:ind w:firstLine="567"/>
        <w:jc w:val="both"/>
      </w:pPr>
      <w:r w:rsidRPr="00926FFA">
        <w:lastRenderedPageBreak/>
        <w:t>СПбГУ, д.соц., проф.</w:t>
      </w:r>
    </w:p>
    <w:sectPr w:rsidR="00316E47" w:rsidRPr="00926FFA" w:rsidSect="00B8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7E4"/>
    <w:multiLevelType w:val="hybridMultilevel"/>
    <w:tmpl w:val="FDBE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3583"/>
    <w:multiLevelType w:val="hybridMultilevel"/>
    <w:tmpl w:val="4E70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2FFE"/>
    <w:multiLevelType w:val="hybridMultilevel"/>
    <w:tmpl w:val="E084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3D45"/>
    <w:multiLevelType w:val="hybridMultilevel"/>
    <w:tmpl w:val="8570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687"/>
    <w:multiLevelType w:val="hybridMultilevel"/>
    <w:tmpl w:val="43F6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532FA"/>
    <w:multiLevelType w:val="hybridMultilevel"/>
    <w:tmpl w:val="D58C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6369B"/>
    <w:multiLevelType w:val="hybridMultilevel"/>
    <w:tmpl w:val="08F6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011C0"/>
    <w:multiLevelType w:val="hybridMultilevel"/>
    <w:tmpl w:val="46C444F0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347B0C5E"/>
    <w:multiLevelType w:val="hybridMultilevel"/>
    <w:tmpl w:val="37FC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0E83"/>
    <w:multiLevelType w:val="hybridMultilevel"/>
    <w:tmpl w:val="D012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A7D28"/>
    <w:multiLevelType w:val="hybridMultilevel"/>
    <w:tmpl w:val="51661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3D0D1A"/>
    <w:multiLevelType w:val="hybridMultilevel"/>
    <w:tmpl w:val="B4BE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65F9D"/>
    <w:multiLevelType w:val="hybridMultilevel"/>
    <w:tmpl w:val="AE2C732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E6027C6"/>
    <w:multiLevelType w:val="hybridMultilevel"/>
    <w:tmpl w:val="2C8A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B738A"/>
    <w:multiLevelType w:val="hybridMultilevel"/>
    <w:tmpl w:val="8A6C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E3D2F"/>
    <w:multiLevelType w:val="hybridMultilevel"/>
    <w:tmpl w:val="CE3A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6995"/>
    <w:multiLevelType w:val="hybridMultilevel"/>
    <w:tmpl w:val="9710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E06FB"/>
    <w:multiLevelType w:val="hybridMultilevel"/>
    <w:tmpl w:val="EC38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6995"/>
    <w:multiLevelType w:val="hybridMultilevel"/>
    <w:tmpl w:val="6B32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67CD"/>
    <w:multiLevelType w:val="hybridMultilevel"/>
    <w:tmpl w:val="FADA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68E8"/>
    <w:multiLevelType w:val="hybridMultilevel"/>
    <w:tmpl w:val="C7FC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A5522"/>
    <w:multiLevelType w:val="hybridMultilevel"/>
    <w:tmpl w:val="6E4CB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82A3C"/>
    <w:multiLevelType w:val="hybridMultilevel"/>
    <w:tmpl w:val="DCB22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1D22E5"/>
    <w:multiLevelType w:val="hybridMultilevel"/>
    <w:tmpl w:val="05AE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5774D"/>
    <w:multiLevelType w:val="hybridMultilevel"/>
    <w:tmpl w:val="4D80B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8"/>
  </w:num>
  <w:num w:numId="9">
    <w:abstractNumId w:val="8"/>
  </w:num>
  <w:num w:numId="10">
    <w:abstractNumId w:val="12"/>
  </w:num>
  <w:num w:numId="11">
    <w:abstractNumId w:val="13"/>
  </w:num>
  <w:num w:numId="12">
    <w:abstractNumId w:val="0"/>
  </w:num>
  <w:num w:numId="13">
    <w:abstractNumId w:val="14"/>
  </w:num>
  <w:num w:numId="14">
    <w:abstractNumId w:val="21"/>
  </w:num>
  <w:num w:numId="15">
    <w:abstractNumId w:val="16"/>
  </w:num>
  <w:num w:numId="16">
    <w:abstractNumId w:val="23"/>
  </w:num>
  <w:num w:numId="17">
    <w:abstractNumId w:val="17"/>
  </w:num>
  <w:num w:numId="18">
    <w:abstractNumId w:val="2"/>
  </w:num>
  <w:num w:numId="19">
    <w:abstractNumId w:val="1"/>
  </w:num>
  <w:num w:numId="20">
    <w:abstractNumId w:val="19"/>
  </w:num>
  <w:num w:numId="21">
    <w:abstractNumId w:val="11"/>
  </w:num>
  <w:num w:numId="22">
    <w:abstractNumId w:val="15"/>
  </w:num>
  <w:num w:numId="23">
    <w:abstractNumId w:val="10"/>
  </w:num>
  <w:num w:numId="24">
    <w:abstractNumId w:val="20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68"/>
    <w:rsid w:val="00000907"/>
    <w:rsid w:val="00000958"/>
    <w:rsid w:val="000012C9"/>
    <w:rsid w:val="00001420"/>
    <w:rsid w:val="00002470"/>
    <w:rsid w:val="00003C94"/>
    <w:rsid w:val="00004314"/>
    <w:rsid w:val="000045E5"/>
    <w:rsid w:val="0000485E"/>
    <w:rsid w:val="00004EE2"/>
    <w:rsid w:val="00011107"/>
    <w:rsid w:val="00011890"/>
    <w:rsid w:val="00011B88"/>
    <w:rsid w:val="00013730"/>
    <w:rsid w:val="00013DA5"/>
    <w:rsid w:val="00013DBD"/>
    <w:rsid w:val="00015D9D"/>
    <w:rsid w:val="0002031E"/>
    <w:rsid w:val="00020876"/>
    <w:rsid w:val="000212BC"/>
    <w:rsid w:val="0002258C"/>
    <w:rsid w:val="0002345C"/>
    <w:rsid w:val="00023782"/>
    <w:rsid w:val="000243D7"/>
    <w:rsid w:val="0002567E"/>
    <w:rsid w:val="0002736B"/>
    <w:rsid w:val="00034AF4"/>
    <w:rsid w:val="00034C42"/>
    <w:rsid w:val="00035DDC"/>
    <w:rsid w:val="00037F68"/>
    <w:rsid w:val="00041C8F"/>
    <w:rsid w:val="000428DF"/>
    <w:rsid w:val="00042DD3"/>
    <w:rsid w:val="000437E7"/>
    <w:rsid w:val="00044178"/>
    <w:rsid w:val="00044712"/>
    <w:rsid w:val="00044C3C"/>
    <w:rsid w:val="0004511F"/>
    <w:rsid w:val="0004611B"/>
    <w:rsid w:val="0004648F"/>
    <w:rsid w:val="00047DAD"/>
    <w:rsid w:val="00050F48"/>
    <w:rsid w:val="000510DB"/>
    <w:rsid w:val="000524FA"/>
    <w:rsid w:val="000525A0"/>
    <w:rsid w:val="00052A75"/>
    <w:rsid w:val="00053649"/>
    <w:rsid w:val="000557B7"/>
    <w:rsid w:val="000570DD"/>
    <w:rsid w:val="000575D1"/>
    <w:rsid w:val="0005783E"/>
    <w:rsid w:val="00060F63"/>
    <w:rsid w:val="000612C8"/>
    <w:rsid w:val="00061732"/>
    <w:rsid w:val="000618D5"/>
    <w:rsid w:val="00062CEC"/>
    <w:rsid w:val="000638D8"/>
    <w:rsid w:val="00065F19"/>
    <w:rsid w:val="000666B7"/>
    <w:rsid w:val="0007034F"/>
    <w:rsid w:val="00071D97"/>
    <w:rsid w:val="0007278B"/>
    <w:rsid w:val="0007333D"/>
    <w:rsid w:val="00073E38"/>
    <w:rsid w:val="000746F0"/>
    <w:rsid w:val="00074AD5"/>
    <w:rsid w:val="00075162"/>
    <w:rsid w:val="00075863"/>
    <w:rsid w:val="00076069"/>
    <w:rsid w:val="000772AF"/>
    <w:rsid w:val="0007734C"/>
    <w:rsid w:val="0007756D"/>
    <w:rsid w:val="0007790F"/>
    <w:rsid w:val="00080517"/>
    <w:rsid w:val="00080F8A"/>
    <w:rsid w:val="00081BC8"/>
    <w:rsid w:val="0008555D"/>
    <w:rsid w:val="00086D13"/>
    <w:rsid w:val="00087967"/>
    <w:rsid w:val="00087E39"/>
    <w:rsid w:val="00090E0A"/>
    <w:rsid w:val="00091D62"/>
    <w:rsid w:val="0009213F"/>
    <w:rsid w:val="00092595"/>
    <w:rsid w:val="000938EC"/>
    <w:rsid w:val="00093D4B"/>
    <w:rsid w:val="00093D5E"/>
    <w:rsid w:val="00094B86"/>
    <w:rsid w:val="00097D30"/>
    <w:rsid w:val="000A050B"/>
    <w:rsid w:val="000A0A68"/>
    <w:rsid w:val="000A137B"/>
    <w:rsid w:val="000A151D"/>
    <w:rsid w:val="000A21AC"/>
    <w:rsid w:val="000A2F15"/>
    <w:rsid w:val="000A34EE"/>
    <w:rsid w:val="000A4C1D"/>
    <w:rsid w:val="000A66D4"/>
    <w:rsid w:val="000A6A9E"/>
    <w:rsid w:val="000A7324"/>
    <w:rsid w:val="000B31FD"/>
    <w:rsid w:val="000B3E30"/>
    <w:rsid w:val="000B4198"/>
    <w:rsid w:val="000B4D9D"/>
    <w:rsid w:val="000B5226"/>
    <w:rsid w:val="000B7032"/>
    <w:rsid w:val="000B7260"/>
    <w:rsid w:val="000B7C52"/>
    <w:rsid w:val="000C071A"/>
    <w:rsid w:val="000C16F8"/>
    <w:rsid w:val="000C1DEC"/>
    <w:rsid w:val="000C2B44"/>
    <w:rsid w:val="000C3D5F"/>
    <w:rsid w:val="000C40D5"/>
    <w:rsid w:val="000C4A28"/>
    <w:rsid w:val="000C53FF"/>
    <w:rsid w:val="000D06C3"/>
    <w:rsid w:val="000D164C"/>
    <w:rsid w:val="000D2D2F"/>
    <w:rsid w:val="000D3675"/>
    <w:rsid w:val="000D4023"/>
    <w:rsid w:val="000D4245"/>
    <w:rsid w:val="000D6A22"/>
    <w:rsid w:val="000D6EEC"/>
    <w:rsid w:val="000D7102"/>
    <w:rsid w:val="000D7275"/>
    <w:rsid w:val="000D7CFB"/>
    <w:rsid w:val="000E0407"/>
    <w:rsid w:val="000E0B6D"/>
    <w:rsid w:val="000E13BF"/>
    <w:rsid w:val="000E1A63"/>
    <w:rsid w:val="000E1A73"/>
    <w:rsid w:val="000E2B2F"/>
    <w:rsid w:val="000E4073"/>
    <w:rsid w:val="000E5721"/>
    <w:rsid w:val="000E58B6"/>
    <w:rsid w:val="000E5AC1"/>
    <w:rsid w:val="000E6229"/>
    <w:rsid w:val="000E6C00"/>
    <w:rsid w:val="000E6DE0"/>
    <w:rsid w:val="000E720B"/>
    <w:rsid w:val="000E727F"/>
    <w:rsid w:val="000E7A1E"/>
    <w:rsid w:val="000F02DF"/>
    <w:rsid w:val="000F2171"/>
    <w:rsid w:val="000F2FB6"/>
    <w:rsid w:val="000F4782"/>
    <w:rsid w:val="000F483E"/>
    <w:rsid w:val="000F4A50"/>
    <w:rsid w:val="000F5AFA"/>
    <w:rsid w:val="000F67E5"/>
    <w:rsid w:val="000F67EC"/>
    <w:rsid w:val="000F6F41"/>
    <w:rsid w:val="000F7EDF"/>
    <w:rsid w:val="001007C6"/>
    <w:rsid w:val="00101605"/>
    <w:rsid w:val="00102069"/>
    <w:rsid w:val="001022F6"/>
    <w:rsid w:val="0010527D"/>
    <w:rsid w:val="00105CCC"/>
    <w:rsid w:val="001077F5"/>
    <w:rsid w:val="0011104B"/>
    <w:rsid w:val="00111E31"/>
    <w:rsid w:val="00112074"/>
    <w:rsid w:val="00113256"/>
    <w:rsid w:val="00113D33"/>
    <w:rsid w:val="001140FD"/>
    <w:rsid w:val="00114CBE"/>
    <w:rsid w:val="00115082"/>
    <w:rsid w:val="00116B22"/>
    <w:rsid w:val="00116E98"/>
    <w:rsid w:val="001202F3"/>
    <w:rsid w:val="001219AE"/>
    <w:rsid w:val="00122ECD"/>
    <w:rsid w:val="0012601C"/>
    <w:rsid w:val="001269F2"/>
    <w:rsid w:val="00126F29"/>
    <w:rsid w:val="001304F8"/>
    <w:rsid w:val="00131201"/>
    <w:rsid w:val="00131D1E"/>
    <w:rsid w:val="001327A8"/>
    <w:rsid w:val="00136FEA"/>
    <w:rsid w:val="00137896"/>
    <w:rsid w:val="00141532"/>
    <w:rsid w:val="0014316C"/>
    <w:rsid w:val="00143A06"/>
    <w:rsid w:val="001443A8"/>
    <w:rsid w:val="00144F3C"/>
    <w:rsid w:val="00145415"/>
    <w:rsid w:val="00145E94"/>
    <w:rsid w:val="00146B58"/>
    <w:rsid w:val="00150C9E"/>
    <w:rsid w:val="00150F9D"/>
    <w:rsid w:val="00151B35"/>
    <w:rsid w:val="00152EE6"/>
    <w:rsid w:val="00153D86"/>
    <w:rsid w:val="001546F8"/>
    <w:rsid w:val="001560BC"/>
    <w:rsid w:val="001562E0"/>
    <w:rsid w:val="00156992"/>
    <w:rsid w:val="00157C18"/>
    <w:rsid w:val="001608C8"/>
    <w:rsid w:val="00160D98"/>
    <w:rsid w:val="00160EB1"/>
    <w:rsid w:val="00161188"/>
    <w:rsid w:val="001622F2"/>
    <w:rsid w:val="00162517"/>
    <w:rsid w:val="00162685"/>
    <w:rsid w:val="001637C4"/>
    <w:rsid w:val="001638DF"/>
    <w:rsid w:val="001642D6"/>
    <w:rsid w:val="00164371"/>
    <w:rsid w:val="00165174"/>
    <w:rsid w:val="001675B8"/>
    <w:rsid w:val="001675F5"/>
    <w:rsid w:val="001678DA"/>
    <w:rsid w:val="00171401"/>
    <w:rsid w:val="00171A37"/>
    <w:rsid w:val="001725FE"/>
    <w:rsid w:val="00172CAD"/>
    <w:rsid w:val="001731DC"/>
    <w:rsid w:val="001732AA"/>
    <w:rsid w:val="00173405"/>
    <w:rsid w:val="0017419B"/>
    <w:rsid w:val="00174BB6"/>
    <w:rsid w:val="001764AE"/>
    <w:rsid w:val="0017680E"/>
    <w:rsid w:val="001779CA"/>
    <w:rsid w:val="00180059"/>
    <w:rsid w:val="00181526"/>
    <w:rsid w:val="001818FE"/>
    <w:rsid w:val="00181D69"/>
    <w:rsid w:val="0018252A"/>
    <w:rsid w:val="001826FB"/>
    <w:rsid w:val="00184BA2"/>
    <w:rsid w:val="0018579D"/>
    <w:rsid w:val="00185A91"/>
    <w:rsid w:val="00185E64"/>
    <w:rsid w:val="0018643A"/>
    <w:rsid w:val="001866F2"/>
    <w:rsid w:val="00187210"/>
    <w:rsid w:val="00187D95"/>
    <w:rsid w:val="001906EF"/>
    <w:rsid w:val="00191296"/>
    <w:rsid w:val="001929DD"/>
    <w:rsid w:val="001933D1"/>
    <w:rsid w:val="00193C1C"/>
    <w:rsid w:val="00193D4F"/>
    <w:rsid w:val="00194067"/>
    <w:rsid w:val="001941CB"/>
    <w:rsid w:val="001969C5"/>
    <w:rsid w:val="001A2240"/>
    <w:rsid w:val="001A264D"/>
    <w:rsid w:val="001A4159"/>
    <w:rsid w:val="001A440E"/>
    <w:rsid w:val="001A4CFB"/>
    <w:rsid w:val="001A5DA0"/>
    <w:rsid w:val="001A77EC"/>
    <w:rsid w:val="001A7AE3"/>
    <w:rsid w:val="001B0F60"/>
    <w:rsid w:val="001B3BEF"/>
    <w:rsid w:val="001B3D76"/>
    <w:rsid w:val="001B49D9"/>
    <w:rsid w:val="001B622A"/>
    <w:rsid w:val="001C0BC9"/>
    <w:rsid w:val="001C2BA4"/>
    <w:rsid w:val="001C2EDC"/>
    <w:rsid w:val="001C48EF"/>
    <w:rsid w:val="001C7926"/>
    <w:rsid w:val="001D017B"/>
    <w:rsid w:val="001D126D"/>
    <w:rsid w:val="001D14DB"/>
    <w:rsid w:val="001D2C90"/>
    <w:rsid w:val="001D32C6"/>
    <w:rsid w:val="001D4814"/>
    <w:rsid w:val="001D68C0"/>
    <w:rsid w:val="001D6E10"/>
    <w:rsid w:val="001D7556"/>
    <w:rsid w:val="001E020C"/>
    <w:rsid w:val="001E0D3F"/>
    <w:rsid w:val="001E24AE"/>
    <w:rsid w:val="001E2A24"/>
    <w:rsid w:val="001E4419"/>
    <w:rsid w:val="001E7FD6"/>
    <w:rsid w:val="001F1D4B"/>
    <w:rsid w:val="001F3B99"/>
    <w:rsid w:val="001F4352"/>
    <w:rsid w:val="001F68C2"/>
    <w:rsid w:val="00201F0A"/>
    <w:rsid w:val="0020225E"/>
    <w:rsid w:val="00203D0A"/>
    <w:rsid w:val="00203DC3"/>
    <w:rsid w:val="00205280"/>
    <w:rsid w:val="00205B93"/>
    <w:rsid w:val="00206602"/>
    <w:rsid w:val="00206CEF"/>
    <w:rsid w:val="00207065"/>
    <w:rsid w:val="0020752C"/>
    <w:rsid w:val="00211D57"/>
    <w:rsid w:val="00212142"/>
    <w:rsid w:val="0021251E"/>
    <w:rsid w:val="002138EB"/>
    <w:rsid w:val="002157A3"/>
    <w:rsid w:val="00215CCC"/>
    <w:rsid w:val="00216678"/>
    <w:rsid w:val="002167BC"/>
    <w:rsid w:val="00216FF8"/>
    <w:rsid w:val="00217DA0"/>
    <w:rsid w:val="002203A5"/>
    <w:rsid w:val="00220B3F"/>
    <w:rsid w:val="002231C2"/>
    <w:rsid w:val="0022322D"/>
    <w:rsid w:val="00223772"/>
    <w:rsid w:val="002242D4"/>
    <w:rsid w:val="00224B96"/>
    <w:rsid w:val="00225E0D"/>
    <w:rsid w:val="00225F51"/>
    <w:rsid w:val="00226D6B"/>
    <w:rsid w:val="00230099"/>
    <w:rsid w:val="002302E3"/>
    <w:rsid w:val="00231692"/>
    <w:rsid w:val="002329A0"/>
    <w:rsid w:val="00233708"/>
    <w:rsid w:val="0023427B"/>
    <w:rsid w:val="00235CF0"/>
    <w:rsid w:val="00236412"/>
    <w:rsid w:val="00236B33"/>
    <w:rsid w:val="00240CFC"/>
    <w:rsid w:val="00241007"/>
    <w:rsid w:val="002412EE"/>
    <w:rsid w:val="00241768"/>
    <w:rsid w:val="00241969"/>
    <w:rsid w:val="00242A4E"/>
    <w:rsid w:val="00243ABF"/>
    <w:rsid w:val="00245007"/>
    <w:rsid w:val="002457EF"/>
    <w:rsid w:val="0025250B"/>
    <w:rsid w:val="00254395"/>
    <w:rsid w:val="00254656"/>
    <w:rsid w:val="00255A4A"/>
    <w:rsid w:val="00255F4B"/>
    <w:rsid w:val="00260123"/>
    <w:rsid w:val="0026103E"/>
    <w:rsid w:val="00261A01"/>
    <w:rsid w:val="00261DCD"/>
    <w:rsid w:val="002621E1"/>
    <w:rsid w:val="002638D6"/>
    <w:rsid w:val="002644B8"/>
    <w:rsid w:val="002655FB"/>
    <w:rsid w:val="00266B8A"/>
    <w:rsid w:val="0026764B"/>
    <w:rsid w:val="0027055B"/>
    <w:rsid w:val="002725F4"/>
    <w:rsid w:val="00272DC6"/>
    <w:rsid w:val="0027398F"/>
    <w:rsid w:val="00273B3F"/>
    <w:rsid w:val="00274D71"/>
    <w:rsid w:val="002755E2"/>
    <w:rsid w:val="0027597A"/>
    <w:rsid w:val="002767E3"/>
    <w:rsid w:val="0027737B"/>
    <w:rsid w:val="00277AAC"/>
    <w:rsid w:val="00280F0B"/>
    <w:rsid w:val="002816E4"/>
    <w:rsid w:val="00282A5D"/>
    <w:rsid w:val="00282A9E"/>
    <w:rsid w:val="00282F4F"/>
    <w:rsid w:val="00283004"/>
    <w:rsid w:val="002838BA"/>
    <w:rsid w:val="00284B51"/>
    <w:rsid w:val="00285008"/>
    <w:rsid w:val="00285013"/>
    <w:rsid w:val="002853C8"/>
    <w:rsid w:val="00285841"/>
    <w:rsid w:val="00286287"/>
    <w:rsid w:val="00286C91"/>
    <w:rsid w:val="00287BB6"/>
    <w:rsid w:val="00287E7E"/>
    <w:rsid w:val="00291E3C"/>
    <w:rsid w:val="0029204F"/>
    <w:rsid w:val="00294A5E"/>
    <w:rsid w:val="0029529D"/>
    <w:rsid w:val="00296C4D"/>
    <w:rsid w:val="002971A7"/>
    <w:rsid w:val="002971E5"/>
    <w:rsid w:val="00297255"/>
    <w:rsid w:val="00297BEB"/>
    <w:rsid w:val="002A0457"/>
    <w:rsid w:val="002A0734"/>
    <w:rsid w:val="002A2771"/>
    <w:rsid w:val="002A3375"/>
    <w:rsid w:val="002A3C59"/>
    <w:rsid w:val="002A4BFD"/>
    <w:rsid w:val="002A590E"/>
    <w:rsid w:val="002A6420"/>
    <w:rsid w:val="002A657C"/>
    <w:rsid w:val="002B1440"/>
    <w:rsid w:val="002B1701"/>
    <w:rsid w:val="002B1CAA"/>
    <w:rsid w:val="002B23F6"/>
    <w:rsid w:val="002B2C21"/>
    <w:rsid w:val="002B64CA"/>
    <w:rsid w:val="002B6F8A"/>
    <w:rsid w:val="002B7A06"/>
    <w:rsid w:val="002C26B6"/>
    <w:rsid w:val="002C368C"/>
    <w:rsid w:val="002C3FBD"/>
    <w:rsid w:val="002C431A"/>
    <w:rsid w:val="002C521E"/>
    <w:rsid w:val="002C5CF8"/>
    <w:rsid w:val="002C602C"/>
    <w:rsid w:val="002C64EB"/>
    <w:rsid w:val="002D0892"/>
    <w:rsid w:val="002D2D5D"/>
    <w:rsid w:val="002D2D8D"/>
    <w:rsid w:val="002D5957"/>
    <w:rsid w:val="002D6C7F"/>
    <w:rsid w:val="002E0BC8"/>
    <w:rsid w:val="002E1036"/>
    <w:rsid w:val="002E2A79"/>
    <w:rsid w:val="002E3BFF"/>
    <w:rsid w:val="002E3FFA"/>
    <w:rsid w:val="002E4714"/>
    <w:rsid w:val="002E4984"/>
    <w:rsid w:val="002E4C7F"/>
    <w:rsid w:val="002E5E2E"/>
    <w:rsid w:val="002E656E"/>
    <w:rsid w:val="002F1400"/>
    <w:rsid w:val="002F1871"/>
    <w:rsid w:val="002F19B6"/>
    <w:rsid w:val="002F1DEF"/>
    <w:rsid w:val="002F47C2"/>
    <w:rsid w:val="002F4FB0"/>
    <w:rsid w:val="002F565B"/>
    <w:rsid w:val="002F648B"/>
    <w:rsid w:val="002F71CC"/>
    <w:rsid w:val="002F778C"/>
    <w:rsid w:val="002F7D5F"/>
    <w:rsid w:val="00301AA0"/>
    <w:rsid w:val="00301C0D"/>
    <w:rsid w:val="00302021"/>
    <w:rsid w:val="0030265A"/>
    <w:rsid w:val="0030293C"/>
    <w:rsid w:val="00302B1A"/>
    <w:rsid w:val="00303E06"/>
    <w:rsid w:val="00303FD8"/>
    <w:rsid w:val="003056A7"/>
    <w:rsid w:val="0030591D"/>
    <w:rsid w:val="0030624B"/>
    <w:rsid w:val="00306819"/>
    <w:rsid w:val="0031064C"/>
    <w:rsid w:val="003119C2"/>
    <w:rsid w:val="00314517"/>
    <w:rsid w:val="0031496B"/>
    <w:rsid w:val="00315F0F"/>
    <w:rsid w:val="00316E47"/>
    <w:rsid w:val="00317D56"/>
    <w:rsid w:val="00317E0E"/>
    <w:rsid w:val="003206F5"/>
    <w:rsid w:val="00322360"/>
    <w:rsid w:val="00322EC1"/>
    <w:rsid w:val="00322F1C"/>
    <w:rsid w:val="003246F7"/>
    <w:rsid w:val="0032476A"/>
    <w:rsid w:val="003254C5"/>
    <w:rsid w:val="00325D28"/>
    <w:rsid w:val="003272A8"/>
    <w:rsid w:val="003275B4"/>
    <w:rsid w:val="00330408"/>
    <w:rsid w:val="003305C0"/>
    <w:rsid w:val="00330701"/>
    <w:rsid w:val="0033093A"/>
    <w:rsid w:val="00330AED"/>
    <w:rsid w:val="0033347E"/>
    <w:rsid w:val="00334027"/>
    <w:rsid w:val="00334429"/>
    <w:rsid w:val="0033492D"/>
    <w:rsid w:val="00335014"/>
    <w:rsid w:val="003360C1"/>
    <w:rsid w:val="003405E3"/>
    <w:rsid w:val="0034146E"/>
    <w:rsid w:val="00342F93"/>
    <w:rsid w:val="003433FA"/>
    <w:rsid w:val="00343B19"/>
    <w:rsid w:val="003441D8"/>
    <w:rsid w:val="00344FDF"/>
    <w:rsid w:val="0034508E"/>
    <w:rsid w:val="0034593B"/>
    <w:rsid w:val="00345E56"/>
    <w:rsid w:val="003514B4"/>
    <w:rsid w:val="00351BA5"/>
    <w:rsid w:val="00351F51"/>
    <w:rsid w:val="0035420B"/>
    <w:rsid w:val="003577ED"/>
    <w:rsid w:val="00360D4D"/>
    <w:rsid w:val="00361CA9"/>
    <w:rsid w:val="003620AE"/>
    <w:rsid w:val="003621B7"/>
    <w:rsid w:val="00362ABD"/>
    <w:rsid w:val="00362C54"/>
    <w:rsid w:val="00363E69"/>
    <w:rsid w:val="00365D6C"/>
    <w:rsid w:val="00366EAB"/>
    <w:rsid w:val="003708EE"/>
    <w:rsid w:val="00370961"/>
    <w:rsid w:val="00370B47"/>
    <w:rsid w:val="00370D2A"/>
    <w:rsid w:val="00371F6E"/>
    <w:rsid w:val="003723FF"/>
    <w:rsid w:val="00373DB8"/>
    <w:rsid w:val="003755B8"/>
    <w:rsid w:val="00375ED3"/>
    <w:rsid w:val="00375EF0"/>
    <w:rsid w:val="003765BF"/>
    <w:rsid w:val="00377552"/>
    <w:rsid w:val="00377CD3"/>
    <w:rsid w:val="00377D6C"/>
    <w:rsid w:val="00380DE2"/>
    <w:rsid w:val="003811A5"/>
    <w:rsid w:val="003814BE"/>
    <w:rsid w:val="00381970"/>
    <w:rsid w:val="00381F5B"/>
    <w:rsid w:val="003839D5"/>
    <w:rsid w:val="00383A9E"/>
    <w:rsid w:val="0038707F"/>
    <w:rsid w:val="00387B41"/>
    <w:rsid w:val="00387D0E"/>
    <w:rsid w:val="00390AB0"/>
    <w:rsid w:val="00391617"/>
    <w:rsid w:val="0039184A"/>
    <w:rsid w:val="0039427E"/>
    <w:rsid w:val="00395712"/>
    <w:rsid w:val="00396851"/>
    <w:rsid w:val="00396D32"/>
    <w:rsid w:val="003A0073"/>
    <w:rsid w:val="003A0817"/>
    <w:rsid w:val="003A183C"/>
    <w:rsid w:val="003A289E"/>
    <w:rsid w:val="003A31AA"/>
    <w:rsid w:val="003A3B53"/>
    <w:rsid w:val="003A3D68"/>
    <w:rsid w:val="003A677F"/>
    <w:rsid w:val="003A6AC7"/>
    <w:rsid w:val="003A714C"/>
    <w:rsid w:val="003A73CD"/>
    <w:rsid w:val="003A7486"/>
    <w:rsid w:val="003A7569"/>
    <w:rsid w:val="003A7C1D"/>
    <w:rsid w:val="003B166A"/>
    <w:rsid w:val="003B22A5"/>
    <w:rsid w:val="003B277D"/>
    <w:rsid w:val="003B2AD9"/>
    <w:rsid w:val="003B2D7B"/>
    <w:rsid w:val="003B3D61"/>
    <w:rsid w:val="003B4875"/>
    <w:rsid w:val="003B4F5D"/>
    <w:rsid w:val="003C109F"/>
    <w:rsid w:val="003C1E69"/>
    <w:rsid w:val="003C213C"/>
    <w:rsid w:val="003C2D49"/>
    <w:rsid w:val="003C382B"/>
    <w:rsid w:val="003C4440"/>
    <w:rsid w:val="003C5160"/>
    <w:rsid w:val="003C58F8"/>
    <w:rsid w:val="003C6738"/>
    <w:rsid w:val="003C6DDF"/>
    <w:rsid w:val="003C742F"/>
    <w:rsid w:val="003D00B6"/>
    <w:rsid w:val="003D0917"/>
    <w:rsid w:val="003D369E"/>
    <w:rsid w:val="003D36A1"/>
    <w:rsid w:val="003D538D"/>
    <w:rsid w:val="003D5884"/>
    <w:rsid w:val="003D5D5F"/>
    <w:rsid w:val="003D6267"/>
    <w:rsid w:val="003D7802"/>
    <w:rsid w:val="003D7C57"/>
    <w:rsid w:val="003E1549"/>
    <w:rsid w:val="003E1EFD"/>
    <w:rsid w:val="003E2733"/>
    <w:rsid w:val="003E28DC"/>
    <w:rsid w:val="003E31F1"/>
    <w:rsid w:val="003E3843"/>
    <w:rsid w:val="003E41D8"/>
    <w:rsid w:val="003E4562"/>
    <w:rsid w:val="003E4BF1"/>
    <w:rsid w:val="003E5969"/>
    <w:rsid w:val="003E5CD3"/>
    <w:rsid w:val="003E63E2"/>
    <w:rsid w:val="003E6B61"/>
    <w:rsid w:val="003F0F9A"/>
    <w:rsid w:val="003F21CE"/>
    <w:rsid w:val="003F227C"/>
    <w:rsid w:val="003F2512"/>
    <w:rsid w:val="003F311A"/>
    <w:rsid w:val="003F360C"/>
    <w:rsid w:val="003F369F"/>
    <w:rsid w:val="003F53B1"/>
    <w:rsid w:val="003F67A2"/>
    <w:rsid w:val="003F6AC1"/>
    <w:rsid w:val="003F6C13"/>
    <w:rsid w:val="003F7426"/>
    <w:rsid w:val="003F786B"/>
    <w:rsid w:val="003F7F12"/>
    <w:rsid w:val="0040051B"/>
    <w:rsid w:val="004005F9"/>
    <w:rsid w:val="0040149F"/>
    <w:rsid w:val="004019A1"/>
    <w:rsid w:val="00403CF1"/>
    <w:rsid w:val="00404493"/>
    <w:rsid w:val="004048DE"/>
    <w:rsid w:val="004059DF"/>
    <w:rsid w:val="00407FA3"/>
    <w:rsid w:val="004103D0"/>
    <w:rsid w:val="0041170A"/>
    <w:rsid w:val="00411E92"/>
    <w:rsid w:val="004134C0"/>
    <w:rsid w:val="004136EC"/>
    <w:rsid w:val="00413B58"/>
    <w:rsid w:val="00413F0E"/>
    <w:rsid w:val="00414868"/>
    <w:rsid w:val="00414B05"/>
    <w:rsid w:val="00414E81"/>
    <w:rsid w:val="00415086"/>
    <w:rsid w:val="00415787"/>
    <w:rsid w:val="00415B30"/>
    <w:rsid w:val="00417D07"/>
    <w:rsid w:val="004205FB"/>
    <w:rsid w:val="004215B7"/>
    <w:rsid w:val="00421D4D"/>
    <w:rsid w:val="00422844"/>
    <w:rsid w:val="00422EC4"/>
    <w:rsid w:val="00422F14"/>
    <w:rsid w:val="00425352"/>
    <w:rsid w:val="004256A5"/>
    <w:rsid w:val="00426F31"/>
    <w:rsid w:val="004319B9"/>
    <w:rsid w:val="00431BF6"/>
    <w:rsid w:val="004343CD"/>
    <w:rsid w:val="004348E3"/>
    <w:rsid w:val="004351BD"/>
    <w:rsid w:val="004353D1"/>
    <w:rsid w:val="00435CA0"/>
    <w:rsid w:val="0043647C"/>
    <w:rsid w:val="00441B2A"/>
    <w:rsid w:val="00442F4B"/>
    <w:rsid w:val="004444BE"/>
    <w:rsid w:val="004445BC"/>
    <w:rsid w:val="00444B54"/>
    <w:rsid w:val="00446711"/>
    <w:rsid w:val="00451862"/>
    <w:rsid w:val="004527B3"/>
    <w:rsid w:val="00453B9F"/>
    <w:rsid w:val="004547C8"/>
    <w:rsid w:val="00455A46"/>
    <w:rsid w:val="00457009"/>
    <w:rsid w:val="00457845"/>
    <w:rsid w:val="004579F5"/>
    <w:rsid w:val="00457AF5"/>
    <w:rsid w:val="0046129B"/>
    <w:rsid w:val="00462A0D"/>
    <w:rsid w:val="0046357B"/>
    <w:rsid w:val="00464A82"/>
    <w:rsid w:val="00465155"/>
    <w:rsid w:val="004674DB"/>
    <w:rsid w:val="00472690"/>
    <w:rsid w:val="00472C42"/>
    <w:rsid w:val="00473066"/>
    <w:rsid w:val="00473545"/>
    <w:rsid w:val="00473EB9"/>
    <w:rsid w:val="00475F07"/>
    <w:rsid w:val="00476CBE"/>
    <w:rsid w:val="00477A95"/>
    <w:rsid w:val="00480C41"/>
    <w:rsid w:val="004834A2"/>
    <w:rsid w:val="004835E5"/>
    <w:rsid w:val="0048370D"/>
    <w:rsid w:val="00483AE7"/>
    <w:rsid w:val="00486D44"/>
    <w:rsid w:val="00487347"/>
    <w:rsid w:val="00487837"/>
    <w:rsid w:val="004906ED"/>
    <w:rsid w:val="00490B7E"/>
    <w:rsid w:val="00491CDA"/>
    <w:rsid w:val="00492B17"/>
    <w:rsid w:val="004939A5"/>
    <w:rsid w:val="00493D9D"/>
    <w:rsid w:val="0049433F"/>
    <w:rsid w:val="00494394"/>
    <w:rsid w:val="004948A8"/>
    <w:rsid w:val="00495082"/>
    <w:rsid w:val="00495576"/>
    <w:rsid w:val="00495691"/>
    <w:rsid w:val="004964DF"/>
    <w:rsid w:val="00496500"/>
    <w:rsid w:val="00496813"/>
    <w:rsid w:val="004A06C0"/>
    <w:rsid w:val="004A1ECD"/>
    <w:rsid w:val="004A3050"/>
    <w:rsid w:val="004A388C"/>
    <w:rsid w:val="004A4997"/>
    <w:rsid w:val="004A4C4F"/>
    <w:rsid w:val="004A5D85"/>
    <w:rsid w:val="004A7836"/>
    <w:rsid w:val="004A7EB6"/>
    <w:rsid w:val="004B0CE3"/>
    <w:rsid w:val="004B1674"/>
    <w:rsid w:val="004B1DD8"/>
    <w:rsid w:val="004B2545"/>
    <w:rsid w:val="004B3E16"/>
    <w:rsid w:val="004B49C3"/>
    <w:rsid w:val="004B4DCF"/>
    <w:rsid w:val="004B540B"/>
    <w:rsid w:val="004B7CE3"/>
    <w:rsid w:val="004C0A0C"/>
    <w:rsid w:val="004C0FDB"/>
    <w:rsid w:val="004C2741"/>
    <w:rsid w:val="004C5014"/>
    <w:rsid w:val="004C56D2"/>
    <w:rsid w:val="004C57AC"/>
    <w:rsid w:val="004C623A"/>
    <w:rsid w:val="004C62BC"/>
    <w:rsid w:val="004C64A4"/>
    <w:rsid w:val="004C6C72"/>
    <w:rsid w:val="004C703F"/>
    <w:rsid w:val="004D0C98"/>
    <w:rsid w:val="004D14C4"/>
    <w:rsid w:val="004D1564"/>
    <w:rsid w:val="004D160B"/>
    <w:rsid w:val="004D1CC0"/>
    <w:rsid w:val="004D2345"/>
    <w:rsid w:val="004D23FD"/>
    <w:rsid w:val="004D4F80"/>
    <w:rsid w:val="004D60D6"/>
    <w:rsid w:val="004D6B29"/>
    <w:rsid w:val="004D6B96"/>
    <w:rsid w:val="004D6E4E"/>
    <w:rsid w:val="004D7D76"/>
    <w:rsid w:val="004E0130"/>
    <w:rsid w:val="004E03D5"/>
    <w:rsid w:val="004E0B03"/>
    <w:rsid w:val="004E305C"/>
    <w:rsid w:val="004E3497"/>
    <w:rsid w:val="004E3653"/>
    <w:rsid w:val="004E3B41"/>
    <w:rsid w:val="004E5296"/>
    <w:rsid w:val="004E56BB"/>
    <w:rsid w:val="004E57DE"/>
    <w:rsid w:val="004E5E89"/>
    <w:rsid w:val="004E7718"/>
    <w:rsid w:val="004E7F37"/>
    <w:rsid w:val="004F0007"/>
    <w:rsid w:val="004F036B"/>
    <w:rsid w:val="004F0470"/>
    <w:rsid w:val="004F2919"/>
    <w:rsid w:val="004F3F00"/>
    <w:rsid w:val="004F3FF3"/>
    <w:rsid w:val="004F43D9"/>
    <w:rsid w:val="004F542F"/>
    <w:rsid w:val="004F567F"/>
    <w:rsid w:val="004F5C53"/>
    <w:rsid w:val="004F65F7"/>
    <w:rsid w:val="004F76E4"/>
    <w:rsid w:val="004F7C65"/>
    <w:rsid w:val="0050017D"/>
    <w:rsid w:val="00500D7C"/>
    <w:rsid w:val="0050200B"/>
    <w:rsid w:val="0050206F"/>
    <w:rsid w:val="00502816"/>
    <w:rsid w:val="00504251"/>
    <w:rsid w:val="0050549B"/>
    <w:rsid w:val="00506257"/>
    <w:rsid w:val="00506E20"/>
    <w:rsid w:val="005078EE"/>
    <w:rsid w:val="0051004E"/>
    <w:rsid w:val="005102AB"/>
    <w:rsid w:val="0051056D"/>
    <w:rsid w:val="0051064C"/>
    <w:rsid w:val="005118B9"/>
    <w:rsid w:val="00512DE7"/>
    <w:rsid w:val="0051372D"/>
    <w:rsid w:val="00514E8F"/>
    <w:rsid w:val="00514F2B"/>
    <w:rsid w:val="00515983"/>
    <w:rsid w:val="00515DB0"/>
    <w:rsid w:val="0051763C"/>
    <w:rsid w:val="005219D6"/>
    <w:rsid w:val="00521C06"/>
    <w:rsid w:val="005220D5"/>
    <w:rsid w:val="00522470"/>
    <w:rsid w:val="0052253E"/>
    <w:rsid w:val="00522707"/>
    <w:rsid w:val="0052362E"/>
    <w:rsid w:val="00523B8D"/>
    <w:rsid w:val="0052516A"/>
    <w:rsid w:val="00525558"/>
    <w:rsid w:val="00526874"/>
    <w:rsid w:val="00526C1C"/>
    <w:rsid w:val="00527085"/>
    <w:rsid w:val="00527C6F"/>
    <w:rsid w:val="005317EA"/>
    <w:rsid w:val="00531B52"/>
    <w:rsid w:val="00532A82"/>
    <w:rsid w:val="00534764"/>
    <w:rsid w:val="0053637B"/>
    <w:rsid w:val="00536E20"/>
    <w:rsid w:val="00537B92"/>
    <w:rsid w:val="00540150"/>
    <w:rsid w:val="005438E1"/>
    <w:rsid w:val="005446DE"/>
    <w:rsid w:val="00544A7D"/>
    <w:rsid w:val="00545615"/>
    <w:rsid w:val="005459A6"/>
    <w:rsid w:val="0054792E"/>
    <w:rsid w:val="00547E9B"/>
    <w:rsid w:val="00550467"/>
    <w:rsid w:val="00550CF5"/>
    <w:rsid w:val="0055119F"/>
    <w:rsid w:val="00551F2C"/>
    <w:rsid w:val="00552AB1"/>
    <w:rsid w:val="005532F2"/>
    <w:rsid w:val="00554A63"/>
    <w:rsid w:val="00554AA7"/>
    <w:rsid w:val="00556E92"/>
    <w:rsid w:val="005578A0"/>
    <w:rsid w:val="00563678"/>
    <w:rsid w:val="005649CC"/>
    <w:rsid w:val="00564B51"/>
    <w:rsid w:val="005655B9"/>
    <w:rsid w:val="00566025"/>
    <w:rsid w:val="00566351"/>
    <w:rsid w:val="00566B8C"/>
    <w:rsid w:val="00566B93"/>
    <w:rsid w:val="00566EDA"/>
    <w:rsid w:val="0057023C"/>
    <w:rsid w:val="005708C9"/>
    <w:rsid w:val="005727E5"/>
    <w:rsid w:val="00572D8F"/>
    <w:rsid w:val="00573451"/>
    <w:rsid w:val="00576D0D"/>
    <w:rsid w:val="00576EDC"/>
    <w:rsid w:val="005831A1"/>
    <w:rsid w:val="0058461B"/>
    <w:rsid w:val="00586CCF"/>
    <w:rsid w:val="00586EC3"/>
    <w:rsid w:val="00587045"/>
    <w:rsid w:val="005929FE"/>
    <w:rsid w:val="00593373"/>
    <w:rsid w:val="005936A5"/>
    <w:rsid w:val="00593CD5"/>
    <w:rsid w:val="00593D64"/>
    <w:rsid w:val="005950C1"/>
    <w:rsid w:val="00595606"/>
    <w:rsid w:val="005967C3"/>
    <w:rsid w:val="00596920"/>
    <w:rsid w:val="00597FFC"/>
    <w:rsid w:val="005A04C3"/>
    <w:rsid w:val="005A055C"/>
    <w:rsid w:val="005A2F31"/>
    <w:rsid w:val="005A3C7C"/>
    <w:rsid w:val="005A469C"/>
    <w:rsid w:val="005A5031"/>
    <w:rsid w:val="005A70D8"/>
    <w:rsid w:val="005B0271"/>
    <w:rsid w:val="005B1564"/>
    <w:rsid w:val="005B4F3F"/>
    <w:rsid w:val="005B54AD"/>
    <w:rsid w:val="005B57C0"/>
    <w:rsid w:val="005B732F"/>
    <w:rsid w:val="005B7A0E"/>
    <w:rsid w:val="005B7CE1"/>
    <w:rsid w:val="005C2244"/>
    <w:rsid w:val="005C4320"/>
    <w:rsid w:val="005C6645"/>
    <w:rsid w:val="005C6CBC"/>
    <w:rsid w:val="005C7014"/>
    <w:rsid w:val="005C7019"/>
    <w:rsid w:val="005C7E7B"/>
    <w:rsid w:val="005D04C1"/>
    <w:rsid w:val="005D113A"/>
    <w:rsid w:val="005D16A6"/>
    <w:rsid w:val="005D1A37"/>
    <w:rsid w:val="005D27F8"/>
    <w:rsid w:val="005D2835"/>
    <w:rsid w:val="005D2F83"/>
    <w:rsid w:val="005D33EF"/>
    <w:rsid w:val="005D5468"/>
    <w:rsid w:val="005D5DCA"/>
    <w:rsid w:val="005D68E0"/>
    <w:rsid w:val="005D6C18"/>
    <w:rsid w:val="005D6ED3"/>
    <w:rsid w:val="005D7667"/>
    <w:rsid w:val="005D77A6"/>
    <w:rsid w:val="005D7D5D"/>
    <w:rsid w:val="005D7EA2"/>
    <w:rsid w:val="005E0CEA"/>
    <w:rsid w:val="005E153A"/>
    <w:rsid w:val="005E18E8"/>
    <w:rsid w:val="005E1EEE"/>
    <w:rsid w:val="005E660C"/>
    <w:rsid w:val="005F10C3"/>
    <w:rsid w:val="005F2631"/>
    <w:rsid w:val="005F691A"/>
    <w:rsid w:val="005F7C46"/>
    <w:rsid w:val="006001A6"/>
    <w:rsid w:val="006002B3"/>
    <w:rsid w:val="00602205"/>
    <w:rsid w:val="006023FA"/>
    <w:rsid w:val="00603D62"/>
    <w:rsid w:val="00605404"/>
    <w:rsid w:val="00607557"/>
    <w:rsid w:val="00611015"/>
    <w:rsid w:val="0061117E"/>
    <w:rsid w:val="0061141F"/>
    <w:rsid w:val="00611962"/>
    <w:rsid w:val="00612B85"/>
    <w:rsid w:val="00612C1C"/>
    <w:rsid w:val="006144EB"/>
    <w:rsid w:val="00614737"/>
    <w:rsid w:val="0062050A"/>
    <w:rsid w:val="00621839"/>
    <w:rsid w:val="00621F76"/>
    <w:rsid w:val="006234F9"/>
    <w:rsid w:val="006240E4"/>
    <w:rsid w:val="006252CE"/>
    <w:rsid w:val="00625E3A"/>
    <w:rsid w:val="00625F9C"/>
    <w:rsid w:val="00626F24"/>
    <w:rsid w:val="00630036"/>
    <w:rsid w:val="00631A37"/>
    <w:rsid w:val="00631A63"/>
    <w:rsid w:val="006320FD"/>
    <w:rsid w:val="00636458"/>
    <w:rsid w:val="00640E2D"/>
    <w:rsid w:val="00642E37"/>
    <w:rsid w:val="00643988"/>
    <w:rsid w:val="006440BB"/>
    <w:rsid w:val="00645456"/>
    <w:rsid w:val="006455D8"/>
    <w:rsid w:val="006459EC"/>
    <w:rsid w:val="00645CD7"/>
    <w:rsid w:val="0064635E"/>
    <w:rsid w:val="00646666"/>
    <w:rsid w:val="00650335"/>
    <w:rsid w:val="006508AB"/>
    <w:rsid w:val="006509D0"/>
    <w:rsid w:val="00650E27"/>
    <w:rsid w:val="00653194"/>
    <w:rsid w:val="00654CB3"/>
    <w:rsid w:val="00654E49"/>
    <w:rsid w:val="00655438"/>
    <w:rsid w:val="00655E7E"/>
    <w:rsid w:val="00656226"/>
    <w:rsid w:val="00656D02"/>
    <w:rsid w:val="006574E5"/>
    <w:rsid w:val="0066204E"/>
    <w:rsid w:val="0066254D"/>
    <w:rsid w:val="006633CA"/>
    <w:rsid w:val="006633E3"/>
    <w:rsid w:val="00663DEC"/>
    <w:rsid w:val="0066451B"/>
    <w:rsid w:val="00665AB3"/>
    <w:rsid w:val="00667331"/>
    <w:rsid w:val="0067083E"/>
    <w:rsid w:val="00670B85"/>
    <w:rsid w:val="00671970"/>
    <w:rsid w:val="006721E0"/>
    <w:rsid w:val="00672332"/>
    <w:rsid w:val="006739A3"/>
    <w:rsid w:val="006745F5"/>
    <w:rsid w:val="00676722"/>
    <w:rsid w:val="00681832"/>
    <w:rsid w:val="00681DC2"/>
    <w:rsid w:val="006834A3"/>
    <w:rsid w:val="00686736"/>
    <w:rsid w:val="006869D0"/>
    <w:rsid w:val="006909CD"/>
    <w:rsid w:val="00694138"/>
    <w:rsid w:val="00695132"/>
    <w:rsid w:val="00695D4C"/>
    <w:rsid w:val="00696BE3"/>
    <w:rsid w:val="00697509"/>
    <w:rsid w:val="00697F05"/>
    <w:rsid w:val="006A0DBB"/>
    <w:rsid w:val="006A1ED9"/>
    <w:rsid w:val="006A2812"/>
    <w:rsid w:val="006A2D5B"/>
    <w:rsid w:val="006A309D"/>
    <w:rsid w:val="006A45D4"/>
    <w:rsid w:val="006A54E0"/>
    <w:rsid w:val="006A57FC"/>
    <w:rsid w:val="006A5EDB"/>
    <w:rsid w:val="006B0C5A"/>
    <w:rsid w:val="006B109A"/>
    <w:rsid w:val="006B1175"/>
    <w:rsid w:val="006B1B8E"/>
    <w:rsid w:val="006B1C6C"/>
    <w:rsid w:val="006B28B8"/>
    <w:rsid w:val="006B5E76"/>
    <w:rsid w:val="006B6937"/>
    <w:rsid w:val="006B694A"/>
    <w:rsid w:val="006B6AA0"/>
    <w:rsid w:val="006B7746"/>
    <w:rsid w:val="006C086D"/>
    <w:rsid w:val="006C1AE1"/>
    <w:rsid w:val="006C1F57"/>
    <w:rsid w:val="006C499B"/>
    <w:rsid w:val="006C4E78"/>
    <w:rsid w:val="006C58CB"/>
    <w:rsid w:val="006C6267"/>
    <w:rsid w:val="006D0718"/>
    <w:rsid w:val="006D0EEE"/>
    <w:rsid w:val="006D456D"/>
    <w:rsid w:val="006D485B"/>
    <w:rsid w:val="006D49CD"/>
    <w:rsid w:val="006D5171"/>
    <w:rsid w:val="006D5183"/>
    <w:rsid w:val="006E08CC"/>
    <w:rsid w:val="006E1F9E"/>
    <w:rsid w:val="006E29C4"/>
    <w:rsid w:val="006E38A7"/>
    <w:rsid w:val="006E3E67"/>
    <w:rsid w:val="006E48AF"/>
    <w:rsid w:val="006E6576"/>
    <w:rsid w:val="006E719A"/>
    <w:rsid w:val="006E7BA5"/>
    <w:rsid w:val="006E7DDC"/>
    <w:rsid w:val="006F2E91"/>
    <w:rsid w:val="006F2F91"/>
    <w:rsid w:val="006F351E"/>
    <w:rsid w:val="006F3A22"/>
    <w:rsid w:val="00700137"/>
    <w:rsid w:val="0070023D"/>
    <w:rsid w:val="007003CD"/>
    <w:rsid w:val="007004A2"/>
    <w:rsid w:val="00700A9D"/>
    <w:rsid w:val="00700D5F"/>
    <w:rsid w:val="00702D3A"/>
    <w:rsid w:val="00702FBC"/>
    <w:rsid w:val="00705ABA"/>
    <w:rsid w:val="007061BF"/>
    <w:rsid w:val="007071F7"/>
    <w:rsid w:val="007107EA"/>
    <w:rsid w:val="007107ED"/>
    <w:rsid w:val="00711410"/>
    <w:rsid w:val="00711BFF"/>
    <w:rsid w:val="00711EB0"/>
    <w:rsid w:val="00712046"/>
    <w:rsid w:val="00715693"/>
    <w:rsid w:val="00715F6C"/>
    <w:rsid w:val="0071665D"/>
    <w:rsid w:val="00720AE0"/>
    <w:rsid w:val="00720B16"/>
    <w:rsid w:val="00721C75"/>
    <w:rsid w:val="00721EBD"/>
    <w:rsid w:val="00722207"/>
    <w:rsid w:val="007223C8"/>
    <w:rsid w:val="007224B5"/>
    <w:rsid w:val="00722F31"/>
    <w:rsid w:val="007237C7"/>
    <w:rsid w:val="00723D6F"/>
    <w:rsid w:val="00723E12"/>
    <w:rsid w:val="00725A1A"/>
    <w:rsid w:val="0072629C"/>
    <w:rsid w:val="00727153"/>
    <w:rsid w:val="0072743B"/>
    <w:rsid w:val="007332F1"/>
    <w:rsid w:val="00733ACA"/>
    <w:rsid w:val="00733BFA"/>
    <w:rsid w:val="0073489E"/>
    <w:rsid w:val="00734FE0"/>
    <w:rsid w:val="007357FF"/>
    <w:rsid w:val="00736AAE"/>
    <w:rsid w:val="00737192"/>
    <w:rsid w:val="0074006E"/>
    <w:rsid w:val="00740DA0"/>
    <w:rsid w:val="00742953"/>
    <w:rsid w:val="00742965"/>
    <w:rsid w:val="00744256"/>
    <w:rsid w:val="00745731"/>
    <w:rsid w:val="0074577A"/>
    <w:rsid w:val="00746CBA"/>
    <w:rsid w:val="00746D7F"/>
    <w:rsid w:val="00750196"/>
    <w:rsid w:val="00752621"/>
    <w:rsid w:val="0075265C"/>
    <w:rsid w:val="007527A1"/>
    <w:rsid w:val="00752CC5"/>
    <w:rsid w:val="00754831"/>
    <w:rsid w:val="00754ABD"/>
    <w:rsid w:val="00755872"/>
    <w:rsid w:val="007563A1"/>
    <w:rsid w:val="00756835"/>
    <w:rsid w:val="007609BC"/>
    <w:rsid w:val="00761057"/>
    <w:rsid w:val="007616EA"/>
    <w:rsid w:val="00761AFB"/>
    <w:rsid w:val="007622A2"/>
    <w:rsid w:val="00763945"/>
    <w:rsid w:val="00763CAB"/>
    <w:rsid w:val="00764A6C"/>
    <w:rsid w:val="0076566A"/>
    <w:rsid w:val="007656CF"/>
    <w:rsid w:val="00766051"/>
    <w:rsid w:val="00767A30"/>
    <w:rsid w:val="007703FF"/>
    <w:rsid w:val="007727D5"/>
    <w:rsid w:val="00772AD8"/>
    <w:rsid w:val="00773752"/>
    <w:rsid w:val="0077390E"/>
    <w:rsid w:val="00773952"/>
    <w:rsid w:val="00776989"/>
    <w:rsid w:val="00776ECC"/>
    <w:rsid w:val="007801F1"/>
    <w:rsid w:val="00780433"/>
    <w:rsid w:val="00780867"/>
    <w:rsid w:val="00781280"/>
    <w:rsid w:val="00782900"/>
    <w:rsid w:val="00787561"/>
    <w:rsid w:val="007879BF"/>
    <w:rsid w:val="00787B82"/>
    <w:rsid w:val="00791D50"/>
    <w:rsid w:val="00793876"/>
    <w:rsid w:val="00796AFA"/>
    <w:rsid w:val="007A0157"/>
    <w:rsid w:val="007A04E5"/>
    <w:rsid w:val="007A0E73"/>
    <w:rsid w:val="007A3030"/>
    <w:rsid w:val="007A35A2"/>
    <w:rsid w:val="007A3BA6"/>
    <w:rsid w:val="007A3BBB"/>
    <w:rsid w:val="007A3D31"/>
    <w:rsid w:val="007A3FA8"/>
    <w:rsid w:val="007A7126"/>
    <w:rsid w:val="007A771A"/>
    <w:rsid w:val="007A7FAD"/>
    <w:rsid w:val="007B2B61"/>
    <w:rsid w:val="007B53A1"/>
    <w:rsid w:val="007B74A1"/>
    <w:rsid w:val="007C0B93"/>
    <w:rsid w:val="007C0E83"/>
    <w:rsid w:val="007C21AD"/>
    <w:rsid w:val="007C461A"/>
    <w:rsid w:val="007C4860"/>
    <w:rsid w:val="007C7010"/>
    <w:rsid w:val="007C7B71"/>
    <w:rsid w:val="007D0E1D"/>
    <w:rsid w:val="007D29B0"/>
    <w:rsid w:val="007D4353"/>
    <w:rsid w:val="007D45B7"/>
    <w:rsid w:val="007D52BD"/>
    <w:rsid w:val="007D545A"/>
    <w:rsid w:val="007D5BA1"/>
    <w:rsid w:val="007E1158"/>
    <w:rsid w:val="007E2293"/>
    <w:rsid w:val="007E2687"/>
    <w:rsid w:val="007E3FCC"/>
    <w:rsid w:val="007E4265"/>
    <w:rsid w:val="007E4676"/>
    <w:rsid w:val="007E4C1F"/>
    <w:rsid w:val="007E54F6"/>
    <w:rsid w:val="007E56AC"/>
    <w:rsid w:val="007E5756"/>
    <w:rsid w:val="007E633B"/>
    <w:rsid w:val="007E74BC"/>
    <w:rsid w:val="007E7A26"/>
    <w:rsid w:val="007E7CA3"/>
    <w:rsid w:val="007F1187"/>
    <w:rsid w:val="007F122D"/>
    <w:rsid w:val="007F1A9F"/>
    <w:rsid w:val="007F1D72"/>
    <w:rsid w:val="007F23AE"/>
    <w:rsid w:val="007F3144"/>
    <w:rsid w:val="007F3D17"/>
    <w:rsid w:val="007F5F9F"/>
    <w:rsid w:val="007F66E5"/>
    <w:rsid w:val="007F67D7"/>
    <w:rsid w:val="008006BA"/>
    <w:rsid w:val="0080075F"/>
    <w:rsid w:val="00801BEB"/>
    <w:rsid w:val="008021CC"/>
    <w:rsid w:val="00802378"/>
    <w:rsid w:val="0080320B"/>
    <w:rsid w:val="00805D09"/>
    <w:rsid w:val="00810691"/>
    <w:rsid w:val="00810A4A"/>
    <w:rsid w:val="00810C51"/>
    <w:rsid w:val="00811AD0"/>
    <w:rsid w:val="00812924"/>
    <w:rsid w:val="00814C51"/>
    <w:rsid w:val="00815CCD"/>
    <w:rsid w:val="00816332"/>
    <w:rsid w:val="0081654D"/>
    <w:rsid w:val="00817495"/>
    <w:rsid w:val="00817667"/>
    <w:rsid w:val="00817B93"/>
    <w:rsid w:val="00820346"/>
    <w:rsid w:val="00820ABB"/>
    <w:rsid w:val="0082168E"/>
    <w:rsid w:val="0082488B"/>
    <w:rsid w:val="00824B06"/>
    <w:rsid w:val="00825A83"/>
    <w:rsid w:val="0083270F"/>
    <w:rsid w:val="00832A19"/>
    <w:rsid w:val="00833749"/>
    <w:rsid w:val="00835E14"/>
    <w:rsid w:val="00836684"/>
    <w:rsid w:val="00836EFC"/>
    <w:rsid w:val="00837F58"/>
    <w:rsid w:val="00840334"/>
    <w:rsid w:val="008413B8"/>
    <w:rsid w:val="00841F54"/>
    <w:rsid w:val="008435F2"/>
    <w:rsid w:val="00843635"/>
    <w:rsid w:val="008443AC"/>
    <w:rsid w:val="00844D89"/>
    <w:rsid w:val="0084524A"/>
    <w:rsid w:val="008508CA"/>
    <w:rsid w:val="0085150F"/>
    <w:rsid w:val="00854545"/>
    <w:rsid w:val="008567B5"/>
    <w:rsid w:val="008577D8"/>
    <w:rsid w:val="0086018A"/>
    <w:rsid w:val="00863409"/>
    <w:rsid w:val="008648D5"/>
    <w:rsid w:val="00864A47"/>
    <w:rsid w:val="00864D9C"/>
    <w:rsid w:val="008651F9"/>
    <w:rsid w:val="0086527B"/>
    <w:rsid w:val="00865791"/>
    <w:rsid w:val="008668E7"/>
    <w:rsid w:val="00866BCE"/>
    <w:rsid w:val="00867380"/>
    <w:rsid w:val="00867AB8"/>
    <w:rsid w:val="00867D7C"/>
    <w:rsid w:val="00870032"/>
    <w:rsid w:val="00870873"/>
    <w:rsid w:val="00870A48"/>
    <w:rsid w:val="008710E0"/>
    <w:rsid w:val="0087261E"/>
    <w:rsid w:val="0088003E"/>
    <w:rsid w:val="008803D5"/>
    <w:rsid w:val="0088056F"/>
    <w:rsid w:val="0088111B"/>
    <w:rsid w:val="00882B45"/>
    <w:rsid w:val="00883134"/>
    <w:rsid w:val="00883ED4"/>
    <w:rsid w:val="00884120"/>
    <w:rsid w:val="008862DC"/>
    <w:rsid w:val="008871E5"/>
    <w:rsid w:val="00887A9F"/>
    <w:rsid w:val="008902EE"/>
    <w:rsid w:val="00891208"/>
    <w:rsid w:val="00891B57"/>
    <w:rsid w:val="00892785"/>
    <w:rsid w:val="00893E25"/>
    <w:rsid w:val="00894446"/>
    <w:rsid w:val="0089499E"/>
    <w:rsid w:val="0089509F"/>
    <w:rsid w:val="00895B68"/>
    <w:rsid w:val="00896EE7"/>
    <w:rsid w:val="00897709"/>
    <w:rsid w:val="008A0566"/>
    <w:rsid w:val="008A0764"/>
    <w:rsid w:val="008A1B6C"/>
    <w:rsid w:val="008A2BEC"/>
    <w:rsid w:val="008A5E69"/>
    <w:rsid w:val="008A60BE"/>
    <w:rsid w:val="008A6877"/>
    <w:rsid w:val="008A7681"/>
    <w:rsid w:val="008B03A7"/>
    <w:rsid w:val="008B0AEA"/>
    <w:rsid w:val="008B0CDE"/>
    <w:rsid w:val="008B114C"/>
    <w:rsid w:val="008B13BB"/>
    <w:rsid w:val="008B2009"/>
    <w:rsid w:val="008B346F"/>
    <w:rsid w:val="008B4747"/>
    <w:rsid w:val="008B4BB2"/>
    <w:rsid w:val="008B5C64"/>
    <w:rsid w:val="008B5FA0"/>
    <w:rsid w:val="008B6512"/>
    <w:rsid w:val="008B73D6"/>
    <w:rsid w:val="008C0069"/>
    <w:rsid w:val="008C058A"/>
    <w:rsid w:val="008C099A"/>
    <w:rsid w:val="008C09F0"/>
    <w:rsid w:val="008C0CF0"/>
    <w:rsid w:val="008C1456"/>
    <w:rsid w:val="008C19A7"/>
    <w:rsid w:val="008C205A"/>
    <w:rsid w:val="008C32FA"/>
    <w:rsid w:val="008C3335"/>
    <w:rsid w:val="008C4FE0"/>
    <w:rsid w:val="008C593D"/>
    <w:rsid w:val="008C684E"/>
    <w:rsid w:val="008C6EE8"/>
    <w:rsid w:val="008C7135"/>
    <w:rsid w:val="008C799C"/>
    <w:rsid w:val="008D1307"/>
    <w:rsid w:val="008D18C1"/>
    <w:rsid w:val="008D30EC"/>
    <w:rsid w:val="008D37D7"/>
    <w:rsid w:val="008D7042"/>
    <w:rsid w:val="008D71BA"/>
    <w:rsid w:val="008E02C6"/>
    <w:rsid w:val="008E050F"/>
    <w:rsid w:val="008E1236"/>
    <w:rsid w:val="008E20BA"/>
    <w:rsid w:val="008E2B1D"/>
    <w:rsid w:val="008E2CC6"/>
    <w:rsid w:val="008E3450"/>
    <w:rsid w:val="008E4273"/>
    <w:rsid w:val="008E4D56"/>
    <w:rsid w:val="008E5372"/>
    <w:rsid w:val="008E67DD"/>
    <w:rsid w:val="008E690E"/>
    <w:rsid w:val="008F11EB"/>
    <w:rsid w:val="008F1BD9"/>
    <w:rsid w:val="008F21E4"/>
    <w:rsid w:val="008F2E6F"/>
    <w:rsid w:val="008F2EEA"/>
    <w:rsid w:val="008F45AA"/>
    <w:rsid w:val="008F5D73"/>
    <w:rsid w:val="0090189F"/>
    <w:rsid w:val="009034E2"/>
    <w:rsid w:val="00903B40"/>
    <w:rsid w:val="009047F6"/>
    <w:rsid w:val="00904FD0"/>
    <w:rsid w:val="009050C0"/>
    <w:rsid w:val="009050FF"/>
    <w:rsid w:val="00905AED"/>
    <w:rsid w:val="009061BC"/>
    <w:rsid w:val="00906A9D"/>
    <w:rsid w:val="00910375"/>
    <w:rsid w:val="009106A8"/>
    <w:rsid w:val="00911DC2"/>
    <w:rsid w:val="00911F40"/>
    <w:rsid w:val="009127C7"/>
    <w:rsid w:val="00913900"/>
    <w:rsid w:val="0091538F"/>
    <w:rsid w:val="00916E87"/>
    <w:rsid w:val="0091756F"/>
    <w:rsid w:val="00920037"/>
    <w:rsid w:val="00920B6F"/>
    <w:rsid w:val="00921BBE"/>
    <w:rsid w:val="00921DFF"/>
    <w:rsid w:val="00922F13"/>
    <w:rsid w:val="009233AA"/>
    <w:rsid w:val="00924440"/>
    <w:rsid w:val="00924BA8"/>
    <w:rsid w:val="00925B42"/>
    <w:rsid w:val="00925CD9"/>
    <w:rsid w:val="00926D61"/>
    <w:rsid w:val="00926FFA"/>
    <w:rsid w:val="0092747C"/>
    <w:rsid w:val="009274D6"/>
    <w:rsid w:val="009277C5"/>
    <w:rsid w:val="00927AA9"/>
    <w:rsid w:val="00930320"/>
    <w:rsid w:val="00930BA9"/>
    <w:rsid w:val="009311F8"/>
    <w:rsid w:val="0093170F"/>
    <w:rsid w:val="0093224A"/>
    <w:rsid w:val="00932A1C"/>
    <w:rsid w:val="009330CF"/>
    <w:rsid w:val="00934A67"/>
    <w:rsid w:val="00934D22"/>
    <w:rsid w:val="00935CA9"/>
    <w:rsid w:val="009361D5"/>
    <w:rsid w:val="00936444"/>
    <w:rsid w:val="00936BF3"/>
    <w:rsid w:val="00936FE8"/>
    <w:rsid w:val="00937880"/>
    <w:rsid w:val="009411D2"/>
    <w:rsid w:val="00941D37"/>
    <w:rsid w:val="00942B14"/>
    <w:rsid w:val="0094394A"/>
    <w:rsid w:val="0095014E"/>
    <w:rsid w:val="00951027"/>
    <w:rsid w:val="009511FA"/>
    <w:rsid w:val="009515DC"/>
    <w:rsid w:val="00956955"/>
    <w:rsid w:val="00960949"/>
    <w:rsid w:val="00960B8B"/>
    <w:rsid w:val="00962322"/>
    <w:rsid w:val="0096337A"/>
    <w:rsid w:val="00965E80"/>
    <w:rsid w:val="00965E93"/>
    <w:rsid w:val="00966458"/>
    <w:rsid w:val="0096688F"/>
    <w:rsid w:val="00970D21"/>
    <w:rsid w:val="009715EB"/>
    <w:rsid w:val="009716EC"/>
    <w:rsid w:val="0097278E"/>
    <w:rsid w:val="009736DF"/>
    <w:rsid w:val="00973ED3"/>
    <w:rsid w:val="00974032"/>
    <w:rsid w:val="0097407D"/>
    <w:rsid w:val="00974436"/>
    <w:rsid w:val="00975327"/>
    <w:rsid w:val="00975663"/>
    <w:rsid w:val="00975B89"/>
    <w:rsid w:val="0097727C"/>
    <w:rsid w:val="0098034E"/>
    <w:rsid w:val="0098142E"/>
    <w:rsid w:val="0098163D"/>
    <w:rsid w:val="00981E4E"/>
    <w:rsid w:val="00981F5B"/>
    <w:rsid w:val="0098279E"/>
    <w:rsid w:val="00984A00"/>
    <w:rsid w:val="0098570F"/>
    <w:rsid w:val="0098655D"/>
    <w:rsid w:val="009871EF"/>
    <w:rsid w:val="009904C1"/>
    <w:rsid w:val="0099212B"/>
    <w:rsid w:val="00996272"/>
    <w:rsid w:val="00997E56"/>
    <w:rsid w:val="009A2A92"/>
    <w:rsid w:val="009A31A4"/>
    <w:rsid w:val="009A467B"/>
    <w:rsid w:val="009B0667"/>
    <w:rsid w:val="009B230F"/>
    <w:rsid w:val="009B2539"/>
    <w:rsid w:val="009B3A2C"/>
    <w:rsid w:val="009B46A6"/>
    <w:rsid w:val="009B5B96"/>
    <w:rsid w:val="009B619F"/>
    <w:rsid w:val="009C03AD"/>
    <w:rsid w:val="009C319D"/>
    <w:rsid w:val="009C32F3"/>
    <w:rsid w:val="009C392E"/>
    <w:rsid w:val="009C48F7"/>
    <w:rsid w:val="009C718D"/>
    <w:rsid w:val="009C78DB"/>
    <w:rsid w:val="009C7C57"/>
    <w:rsid w:val="009C7F83"/>
    <w:rsid w:val="009D01E8"/>
    <w:rsid w:val="009D1664"/>
    <w:rsid w:val="009D1EFC"/>
    <w:rsid w:val="009D20DC"/>
    <w:rsid w:val="009D2D4B"/>
    <w:rsid w:val="009D3492"/>
    <w:rsid w:val="009D4151"/>
    <w:rsid w:val="009D4404"/>
    <w:rsid w:val="009D51A9"/>
    <w:rsid w:val="009D6233"/>
    <w:rsid w:val="009D662D"/>
    <w:rsid w:val="009D6A94"/>
    <w:rsid w:val="009E07DE"/>
    <w:rsid w:val="009E08CD"/>
    <w:rsid w:val="009E1734"/>
    <w:rsid w:val="009E43E5"/>
    <w:rsid w:val="009E4496"/>
    <w:rsid w:val="009E4978"/>
    <w:rsid w:val="009E4E93"/>
    <w:rsid w:val="009E4FE9"/>
    <w:rsid w:val="009E5CBB"/>
    <w:rsid w:val="009E7971"/>
    <w:rsid w:val="009F1DC7"/>
    <w:rsid w:val="009F28A5"/>
    <w:rsid w:val="009F3543"/>
    <w:rsid w:val="009F3D51"/>
    <w:rsid w:val="009F6256"/>
    <w:rsid w:val="009F7311"/>
    <w:rsid w:val="009F7362"/>
    <w:rsid w:val="009F77F6"/>
    <w:rsid w:val="00A01FD4"/>
    <w:rsid w:val="00A04328"/>
    <w:rsid w:val="00A043E4"/>
    <w:rsid w:val="00A045B9"/>
    <w:rsid w:val="00A04DA6"/>
    <w:rsid w:val="00A0563D"/>
    <w:rsid w:val="00A06C0E"/>
    <w:rsid w:val="00A10729"/>
    <w:rsid w:val="00A10C44"/>
    <w:rsid w:val="00A114F4"/>
    <w:rsid w:val="00A12307"/>
    <w:rsid w:val="00A1258A"/>
    <w:rsid w:val="00A15A96"/>
    <w:rsid w:val="00A20851"/>
    <w:rsid w:val="00A21B77"/>
    <w:rsid w:val="00A22329"/>
    <w:rsid w:val="00A223D3"/>
    <w:rsid w:val="00A22F33"/>
    <w:rsid w:val="00A23F27"/>
    <w:rsid w:val="00A245DB"/>
    <w:rsid w:val="00A2501A"/>
    <w:rsid w:val="00A253F3"/>
    <w:rsid w:val="00A300E3"/>
    <w:rsid w:val="00A307AE"/>
    <w:rsid w:val="00A310EB"/>
    <w:rsid w:val="00A34C1F"/>
    <w:rsid w:val="00A34C5D"/>
    <w:rsid w:val="00A35FB5"/>
    <w:rsid w:val="00A36289"/>
    <w:rsid w:val="00A36681"/>
    <w:rsid w:val="00A36DFC"/>
    <w:rsid w:val="00A41078"/>
    <w:rsid w:val="00A448B7"/>
    <w:rsid w:val="00A44AF9"/>
    <w:rsid w:val="00A44BFC"/>
    <w:rsid w:val="00A4536C"/>
    <w:rsid w:val="00A45A7E"/>
    <w:rsid w:val="00A464C2"/>
    <w:rsid w:val="00A47176"/>
    <w:rsid w:val="00A47A2D"/>
    <w:rsid w:val="00A5008E"/>
    <w:rsid w:val="00A5009E"/>
    <w:rsid w:val="00A50BB0"/>
    <w:rsid w:val="00A50E88"/>
    <w:rsid w:val="00A511F7"/>
    <w:rsid w:val="00A51640"/>
    <w:rsid w:val="00A5215C"/>
    <w:rsid w:val="00A53046"/>
    <w:rsid w:val="00A55338"/>
    <w:rsid w:val="00A57276"/>
    <w:rsid w:val="00A57BB5"/>
    <w:rsid w:val="00A57E4B"/>
    <w:rsid w:val="00A61478"/>
    <w:rsid w:val="00A630AD"/>
    <w:rsid w:val="00A638B6"/>
    <w:rsid w:val="00A63F18"/>
    <w:rsid w:val="00A653B2"/>
    <w:rsid w:val="00A6736F"/>
    <w:rsid w:val="00A70C0F"/>
    <w:rsid w:val="00A71392"/>
    <w:rsid w:val="00A72F40"/>
    <w:rsid w:val="00A7347F"/>
    <w:rsid w:val="00A7468D"/>
    <w:rsid w:val="00A756E7"/>
    <w:rsid w:val="00A75868"/>
    <w:rsid w:val="00A76547"/>
    <w:rsid w:val="00A76921"/>
    <w:rsid w:val="00A769B0"/>
    <w:rsid w:val="00A76FE2"/>
    <w:rsid w:val="00A801C1"/>
    <w:rsid w:val="00A81757"/>
    <w:rsid w:val="00A84624"/>
    <w:rsid w:val="00A854C5"/>
    <w:rsid w:val="00A85FF7"/>
    <w:rsid w:val="00A862E3"/>
    <w:rsid w:val="00A86A9D"/>
    <w:rsid w:val="00A87D9B"/>
    <w:rsid w:val="00A90BB1"/>
    <w:rsid w:val="00A91DB8"/>
    <w:rsid w:val="00A93343"/>
    <w:rsid w:val="00A93ECE"/>
    <w:rsid w:val="00A96D82"/>
    <w:rsid w:val="00A97D49"/>
    <w:rsid w:val="00AA2546"/>
    <w:rsid w:val="00AA3E96"/>
    <w:rsid w:val="00AA427A"/>
    <w:rsid w:val="00AA42AF"/>
    <w:rsid w:val="00AA43F5"/>
    <w:rsid w:val="00AA58F9"/>
    <w:rsid w:val="00AA720D"/>
    <w:rsid w:val="00AA7567"/>
    <w:rsid w:val="00AB18F4"/>
    <w:rsid w:val="00AB2BC6"/>
    <w:rsid w:val="00AB2DAB"/>
    <w:rsid w:val="00AB2F04"/>
    <w:rsid w:val="00AB3C18"/>
    <w:rsid w:val="00AB3F11"/>
    <w:rsid w:val="00AB4B18"/>
    <w:rsid w:val="00AB76F5"/>
    <w:rsid w:val="00AC0E82"/>
    <w:rsid w:val="00AC145B"/>
    <w:rsid w:val="00AC2F9B"/>
    <w:rsid w:val="00AC32F5"/>
    <w:rsid w:val="00AC4031"/>
    <w:rsid w:val="00AC6009"/>
    <w:rsid w:val="00AC6633"/>
    <w:rsid w:val="00AC6C16"/>
    <w:rsid w:val="00AD04AE"/>
    <w:rsid w:val="00AD0656"/>
    <w:rsid w:val="00AD116C"/>
    <w:rsid w:val="00AD150C"/>
    <w:rsid w:val="00AD2C4D"/>
    <w:rsid w:val="00AD4E7D"/>
    <w:rsid w:val="00AD546E"/>
    <w:rsid w:val="00AD5E2F"/>
    <w:rsid w:val="00AD6BC4"/>
    <w:rsid w:val="00AD7391"/>
    <w:rsid w:val="00AE11A6"/>
    <w:rsid w:val="00AE21A5"/>
    <w:rsid w:val="00AE3009"/>
    <w:rsid w:val="00AE36E1"/>
    <w:rsid w:val="00AE4410"/>
    <w:rsid w:val="00AE4422"/>
    <w:rsid w:val="00AE49B4"/>
    <w:rsid w:val="00AF10EF"/>
    <w:rsid w:val="00AF39E7"/>
    <w:rsid w:val="00AF75BB"/>
    <w:rsid w:val="00AF791B"/>
    <w:rsid w:val="00AF7CC8"/>
    <w:rsid w:val="00B00EEA"/>
    <w:rsid w:val="00B01DA2"/>
    <w:rsid w:val="00B0221A"/>
    <w:rsid w:val="00B022F2"/>
    <w:rsid w:val="00B04451"/>
    <w:rsid w:val="00B05650"/>
    <w:rsid w:val="00B067BC"/>
    <w:rsid w:val="00B067E0"/>
    <w:rsid w:val="00B10A84"/>
    <w:rsid w:val="00B130E5"/>
    <w:rsid w:val="00B131CE"/>
    <w:rsid w:val="00B13488"/>
    <w:rsid w:val="00B13829"/>
    <w:rsid w:val="00B1601E"/>
    <w:rsid w:val="00B16BB9"/>
    <w:rsid w:val="00B178AF"/>
    <w:rsid w:val="00B211F3"/>
    <w:rsid w:val="00B213F9"/>
    <w:rsid w:val="00B21D8E"/>
    <w:rsid w:val="00B228C7"/>
    <w:rsid w:val="00B22B5E"/>
    <w:rsid w:val="00B232C2"/>
    <w:rsid w:val="00B2335B"/>
    <w:rsid w:val="00B25AB4"/>
    <w:rsid w:val="00B25F24"/>
    <w:rsid w:val="00B260A9"/>
    <w:rsid w:val="00B26A94"/>
    <w:rsid w:val="00B314A3"/>
    <w:rsid w:val="00B32324"/>
    <w:rsid w:val="00B33156"/>
    <w:rsid w:val="00B3473F"/>
    <w:rsid w:val="00B35476"/>
    <w:rsid w:val="00B35AD8"/>
    <w:rsid w:val="00B35D53"/>
    <w:rsid w:val="00B364E0"/>
    <w:rsid w:val="00B37157"/>
    <w:rsid w:val="00B4058D"/>
    <w:rsid w:val="00B4114F"/>
    <w:rsid w:val="00B42257"/>
    <w:rsid w:val="00B42457"/>
    <w:rsid w:val="00B439BA"/>
    <w:rsid w:val="00B466E8"/>
    <w:rsid w:val="00B46D62"/>
    <w:rsid w:val="00B47815"/>
    <w:rsid w:val="00B50085"/>
    <w:rsid w:val="00B5098E"/>
    <w:rsid w:val="00B52C80"/>
    <w:rsid w:val="00B538ED"/>
    <w:rsid w:val="00B53BC1"/>
    <w:rsid w:val="00B549F7"/>
    <w:rsid w:val="00B55022"/>
    <w:rsid w:val="00B5517C"/>
    <w:rsid w:val="00B57B16"/>
    <w:rsid w:val="00B57D20"/>
    <w:rsid w:val="00B57EEA"/>
    <w:rsid w:val="00B6095C"/>
    <w:rsid w:val="00B610FF"/>
    <w:rsid w:val="00B61457"/>
    <w:rsid w:val="00B61A60"/>
    <w:rsid w:val="00B625BF"/>
    <w:rsid w:val="00B633DF"/>
    <w:rsid w:val="00B650FF"/>
    <w:rsid w:val="00B66FDD"/>
    <w:rsid w:val="00B705FE"/>
    <w:rsid w:val="00B73421"/>
    <w:rsid w:val="00B73925"/>
    <w:rsid w:val="00B75299"/>
    <w:rsid w:val="00B75608"/>
    <w:rsid w:val="00B77DE4"/>
    <w:rsid w:val="00B80547"/>
    <w:rsid w:val="00B80B2C"/>
    <w:rsid w:val="00B81EE5"/>
    <w:rsid w:val="00B82728"/>
    <w:rsid w:val="00B82967"/>
    <w:rsid w:val="00B833DF"/>
    <w:rsid w:val="00B83649"/>
    <w:rsid w:val="00B83897"/>
    <w:rsid w:val="00B8407D"/>
    <w:rsid w:val="00B84E18"/>
    <w:rsid w:val="00B84F1E"/>
    <w:rsid w:val="00B86028"/>
    <w:rsid w:val="00B861BF"/>
    <w:rsid w:val="00B8686B"/>
    <w:rsid w:val="00B90141"/>
    <w:rsid w:val="00B903E9"/>
    <w:rsid w:val="00B90509"/>
    <w:rsid w:val="00B91343"/>
    <w:rsid w:val="00B91A38"/>
    <w:rsid w:val="00B91FCE"/>
    <w:rsid w:val="00B93E2F"/>
    <w:rsid w:val="00B93EB7"/>
    <w:rsid w:val="00B94F07"/>
    <w:rsid w:val="00B953D9"/>
    <w:rsid w:val="00BA0450"/>
    <w:rsid w:val="00BA10FD"/>
    <w:rsid w:val="00BA2387"/>
    <w:rsid w:val="00BA2D30"/>
    <w:rsid w:val="00BA2E11"/>
    <w:rsid w:val="00BA4982"/>
    <w:rsid w:val="00BA4E02"/>
    <w:rsid w:val="00BA58B7"/>
    <w:rsid w:val="00BA58FE"/>
    <w:rsid w:val="00BA5DEE"/>
    <w:rsid w:val="00BA6C55"/>
    <w:rsid w:val="00BA6DB7"/>
    <w:rsid w:val="00BB1251"/>
    <w:rsid w:val="00BB19E7"/>
    <w:rsid w:val="00BB1D5D"/>
    <w:rsid w:val="00BB257D"/>
    <w:rsid w:val="00BB3F61"/>
    <w:rsid w:val="00BB4766"/>
    <w:rsid w:val="00BC0BAC"/>
    <w:rsid w:val="00BC2EA3"/>
    <w:rsid w:val="00BC542A"/>
    <w:rsid w:val="00BC7E7C"/>
    <w:rsid w:val="00BC7EE5"/>
    <w:rsid w:val="00BD0C2A"/>
    <w:rsid w:val="00BD298B"/>
    <w:rsid w:val="00BD2B6D"/>
    <w:rsid w:val="00BD2D09"/>
    <w:rsid w:val="00BD3EA0"/>
    <w:rsid w:val="00BD590C"/>
    <w:rsid w:val="00BD5DB4"/>
    <w:rsid w:val="00BD6419"/>
    <w:rsid w:val="00BD7B13"/>
    <w:rsid w:val="00BD7F26"/>
    <w:rsid w:val="00BE2699"/>
    <w:rsid w:val="00BE3FA1"/>
    <w:rsid w:val="00BE54E0"/>
    <w:rsid w:val="00BE58D5"/>
    <w:rsid w:val="00BE5B72"/>
    <w:rsid w:val="00BF03A5"/>
    <w:rsid w:val="00BF090B"/>
    <w:rsid w:val="00BF2863"/>
    <w:rsid w:val="00BF2D37"/>
    <w:rsid w:val="00BF346D"/>
    <w:rsid w:val="00BF4AF6"/>
    <w:rsid w:val="00BF4DE6"/>
    <w:rsid w:val="00BF694A"/>
    <w:rsid w:val="00C010EB"/>
    <w:rsid w:val="00C0464C"/>
    <w:rsid w:val="00C059AF"/>
    <w:rsid w:val="00C05D61"/>
    <w:rsid w:val="00C06C84"/>
    <w:rsid w:val="00C12BE3"/>
    <w:rsid w:val="00C15721"/>
    <w:rsid w:val="00C16C09"/>
    <w:rsid w:val="00C1737C"/>
    <w:rsid w:val="00C17532"/>
    <w:rsid w:val="00C17A62"/>
    <w:rsid w:val="00C2072F"/>
    <w:rsid w:val="00C209D7"/>
    <w:rsid w:val="00C211AB"/>
    <w:rsid w:val="00C21FB0"/>
    <w:rsid w:val="00C21FCE"/>
    <w:rsid w:val="00C22F6D"/>
    <w:rsid w:val="00C231E2"/>
    <w:rsid w:val="00C24296"/>
    <w:rsid w:val="00C2452D"/>
    <w:rsid w:val="00C2477D"/>
    <w:rsid w:val="00C27746"/>
    <w:rsid w:val="00C3113F"/>
    <w:rsid w:val="00C32D17"/>
    <w:rsid w:val="00C34E21"/>
    <w:rsid w:val="00C352E7"/>
    <w:rsid w:val="00C35406"/>
    <w:rsid w:val="00C35A0D"/>
    <w:rsid w:val="00C369CB"/>
    <w:rsid w:val="00C36B5C"/>
    <w:rsid w:val="00C36E89"/>
    <w:rsid w:val="00C36EBF"/>
    <w:rsid w:val="00C378E5"/>
    <w:rsid w:val="00C37973"/>
    <w:rsid w:val="00C37CB6"/>
    <w:rsid w:val="00C4166A"/>
    <w:rsid w:val="00C41D4F"/>
    <w:rsid w:val="00C43179"/>
    <w:rsid w:val="00C44834"/>
    <w:rsid w:val="00C45BD1"/>
    <w:rsid w:val="00C45F8F"/>
    <w:rsid w:val="00C46C58"/>
    <w:rsid w:val="00C47313"/>
    <w:rsid w:val="00C47503"/>
    <w:rsid w:val="00C479A2"/>
    <w:rsid w:val="00C47EB8"/>
    <w:rsid w:val="00C50284"/>
    <w:rsid w:val="00C52C7E"/>
    <w:rsid w:val="00C547F9"/>
    <w:rsid w:val="00C55758"/>
    <w:rsid w:val="00C55FBF"/>
    <w:rsid w:val="00C5619A"/>
    <w:rsid w:val="00C564AF"/>
    <w:rsid w:val="00C57586"/>
    <w:rsid w:val="00C57C73"/>
    <w:rsid w:val="00C60F4E"/>
    <w:rsid w:val="00C612A0"/>
    <w:rsid w:val="00C6201B"/>
    <w:rsid w:val="00C63022"/>
    <w:rsid w:val="00C63168"/>
    <w:rsid w:val="00C63E8E"/>
    <w:rsid w:val="00C649C7"/>
    <w:rsid w:val="00C64C82"/>
    <w:rsid w:val="00C656A9"/>
    <w:rsid w:val="00C65A82"/>
    <w:rsid w:val="00C65AFD"/>
    <w:rsid w:val="00C66860"/>
    <w:rsid w:val="00C727DB"/>
    <w:rsid w:val="00C747D6"/>
    <w:rsid w:val="00C75014"/>
    <w:rsid w:val="00C7590F"/>
    <w:rsid w:val="00C75FE5"/>
    <w:rsid w:val="00C7649D"/>
    <w:rsid w:val="00C7774A"/>
    <w:rsid w:val="00C82024"/>
    <w:rsid w:val="00C820C9"/>
    <w:rsid w:val="00C835DF"/>
    <w:rsid w:val="00C85941"/>
    <w:rsid w:val="00C86E24"/>
    <w:rsid w:val="00C87C3C"/>
    <w:rsid w:val="00C91B7F"/>
    <w:rsid w:val="00C925D3"/>
    <w:rsid w:val="00C93147"/>
    <w:rsid w:val="00C95CCF"/>
    <w:rsid w:val="00C95E58"/>
    <w:rsid w:val="00C971E9"/>
    <w:rsid w:val="00CA1E4A"/>
    <w:rsid w:val="00CA211F"/>
    <w:rsid w:val="00CA238F"/>
    <w:rsid w:val="00CA2664"/>
    <w:rsid w:val="00CA3DA6"/>
    <w:rsid w:val="00CA45ED"/>
    <w:rsid w:val="00CA51C6"/>
    <w:rsid w:val="00CA53FD"/>
    <w:rsid w:val="00CA59CF"/>
    <w:rsid w:val="00CA6A6A"/>
    <w:rsid w:val="00CA6DB4"/>
    <w:rsid w:val="00CA7145"/>
    <w:rsid w:val="00CA725E"/>
    <w:rsid w:val="00CB0BF5"/>
    <w:rsid w:val="00CB0D6E"/>
    <w:rsid w:val="00CB0EAF"/>
    <w:rsid w:val="00CB2D23"/>
    <w:rsid w:val="00CB4599"/>
    <w:rsid w:val="00CB4A1D"/>
    <w:rsid w:val="00CB55A3"/>
    <w:rsid w:val="00CB57DD"/>
    <w:rsid w:val="00CB5E44"/>
    <w:rsid w:val="00CB699D"/>
    <w:rsid w:val="00CB6CDF"/>
    <w:rsid w:val="00CB771E"/>
    <w:rsid w:val="00CC231D"/>
    <w:rsid w:val="00CC7D86"/>
    <w:rsid w:val="00CC7EF3"/>
    <w:rsid w:val="00CD1256"/>
    <w:rsid w:val="00CD1296"/>
    <w:rsid w:val="00CD4E06"/>
    <w:rsid w:val="00CE068A"/>
    <w:rsid w:val="00CE0837"/>
    <w:rsid w:val="00CE0FED"/>
    <w:rsid w:val="00CE1409"/>
    <w:rsid w:val="00CE16E4"/>
    <w:rsid w:val="00CE3353"/>
    <w:rsid w:val="00CE4919"/>
    <w:rsid w:val="00CE5DE1"/>
    <w:rsid w:val="00CE6653"/>
    <w:rsid w:val="00CE7460"/>
    <w:rsid w:val="00CE74B3"/>
    <w:rsid w:val="00CE756E"/>
    <w:rsid w:val="00CF052B"/>
    <w:rsid w:val="00CF0D83"/>
    <w:rsid w:val="00CF0F02"/>
    <w:rsid w:val="00CF406E"/>
    <w:rsid w:val="00CF4423"/>
    <w:rsid w:val="00CF55D2"/>
    <w:rsid w:val="00CF58ED"/>
    <w:rsid w:val="00CF5BE1"/>
    <w:rsid w:val="00CF6FD0"/>
    <w:rsid w:val="00CF707F"/>
    <w:rsid w:val="00CF75FE"/>
    <w:rsid w:val="00CF7A4C"/>
    <w:rsid w:val="00CF7AAC"/>
    <w:rsid w:val="00D00E28"/>
    <w:rsid w:val="00D02653"/>
    <w:rsid w:val="00D02765"/>
    <w:rsid w:val="00D03DAB"/>
    <w:rsid w:val="00D0401A"/>
    <w:rsid w:val="00D05BE9"/>
    <w:rsid w:val="00D074E5"/>
    <w:rsid w:val="00D104E6"/>
    <w:rsid w:val="00D10980"/>
    <w:rsid w:val="00D11BDB"/>
    <w:rsid w:val="00D11F92"/>
    <w:rsid w:val="00D12857"/>
    <w:rsid w:val="00D12ACC"/>
    <w:rsid w:val="00D15049"/>
    <w:rsid w:val="00D15DEB"/>
    <w:rsid w:val="00D160B4"/>
    <w:rsid w:val="00D162FD"/>
    <w:rsid w:val="00D203F3"/>
    <w:rsid w:val="00D20414"/>
    <w:rsid w:val="00D21A7F"/>
    <w:rsid w:val="00D22092"/>
    <w:rsid w:val="00D234AD"/>
    <w:rsid w:val="00D2368A"/>
    <w:rsid w:val="00D25570"/>
    <w:rsid w:val="00D25899"/>
    <w:rsid w:val="00D25A59"/>
    <w:rsid w:val="00D26C03"/>
    <w:rsid w:val="00D3043A"/>
    <w:rsid w:val="00D3046D"/>
    <w:rsid w:val="00D3053F"/>
    <w:rsid w:val="00D30F2C"/>
    <w:rsid w:val="00D3266A"/>
    <w:rsid w:val="00D32A9F"/>
    <w:rsid w:val="00D33D22"/>
    <w:rsid w:val="00D34939"/>
    <w:rsid w:val="00D36740"/>
    <w:rsid w:val="00D42008"/>
    <w:rsid w:val="00D42A73"/>
    <w:rsid w:val="00D44BFD"/>
    <w:rsid w:val="00D45D8B"/>
    <w:rsid w:val="00D47D51"/>
    <w:rsid w:val="00D50758"/>
    <w:rsid w:val="00D50AA7"/>
    <w:rsid w:val="00D50F24"/>
    <w:rsid w:val="00D51778"/>
    <w:rsid w:val="00D51E6B"/>
    <w:rsid w:val="00D51F2A"/>
    <w:rsid w:val="00D52280"/>
    <w:rsid w:val="00D52D49"/>
    <w:rsid w:val="00D531C0"/>
    <w:rsid w:val="00D545CB"/>
    <w:rsid w:val="00D54EEA"/>
    <w:rsid w:val="00D572F4"/>
    <w:rsid w:val="00D57925"/>
    <w:rsid w:val="00D60B01"/>
    <w:rsid w:val="00D620C7"/>
    <w:rsid w:val="00D6383C"/>
    <w:rsid w:val="00D63C68"/>
    <w:rsid w:val="00D63CBA"/>
    <w:rsid w:val="00D648DB"/>
    <w:rsid w:val="00D654FE"/>
    <w:rsid w:val="00D65CFA"/>
    <w:rsid w:val="00D66505"/>
    <w:rsid w:val="00D70305"/>
    <w:rsid w:val="00D70DE0"/>
    <w:rsid w:val="00D71650"/>
    <w:rsid w:val="00D738D2"/>
    <w:rsid w:val="00D7441E"/>
    <w:rsid w:val="00D74728"/>
    <w:rsid w:val="00D757CB"/>
    <w:rsid w:val="00D75D94"/>
    <w:rsid w:val="00D77825"/>
    <w:rsid w:val="00D81783"/>
    <w:rsid w:val="00D824ED"/>
    <w:rsid w:val="00D83466"/>
    <w:rsid w:val="00D83D7C"/>
    <w:rsid w:val="00D85E8B"/>
    <w:rsid w:val="00D8729B"/>
    <w:rsid w:val="00D87C46"/>
    <w:rsid w:val="00D9079A"/>
    <w:rsid w:val="00D90AEE"/>
    <w:rsid w:val="00D90CD9"/>
    <w:rsid w:val="00D9113D"/>
    <w:rsid w:val="00D9119E"/>
    <w:rsid w:val="00D91D05"/>
    <w:rsid w:val="00D92DBF"/>
    <w:rsid w:val="00D93DE4"/>
    <w:rsid w:val="00D94BA8"/>
    <w:rsid w:val="00D95B4A"/>
    <w:rsid w:val="00D97740"/>
    <w:rsid w:val="00DA1B6C"/>
    <w:rsid w:val="00DA1BB6"/>
    <w:rsid w:val="00DA3A87"/>
    <w:rsid w:val="00DA4A63"/>
    <w:rsid w:val="00DA684E"/>
    <w:rsid w:val="00DA760A"/>
    <w:rsid w:val="00DB1CB7"/>
    <w:rsid w:val="00DB21A5"/>
    <w:rsid w:val="00DB27D0"/>
    <w:rsid w:val="00DB329D"/>
    <w:rsid w:val="00DB412E"/>
    <w:rsid w:val="00DB4271"/>
    <w:rsid w:val="00DB4B2E"/>
    <w:rsid w:val="00DB5AB0"/>
    <w:rsid w:val="00DB5E01"/>
    <w:rsid w:val="00DB69B5"/>
    <w:rsid w:val="00DB6F61"/>
    <w:rsid w:val="00DC03ED"/>
    <w:rsid w:val="00DC04F5"/>
    <w:rsid w:val="00DC1C86"/>
    <w:rsid w:val="00DC1F31"/>
    <w:rsid w:val="00DC2909"/>
    <w:rsid w:val="00DC4D7F"/>
    <w:rsid w:val="00DC5A52"/>
    <w:rsid w:val="00DD19E8"/>
    <w:rsid w:val="00DD1AE6"/>
    <w:rsid w:val="00DD246D"/>
    <w:rsid w:val="00DD24B8"/>
    <w:rsid w:val="00DD5353"/>
    <w:rsid w:val="00DD6803"/>
    <w:rsid w:val="00DE0286"/>
    <w:rsid w:val="00DE0479"/>
    <w:rsid w:val="00DE159C"/>
    <w:rsid w:val="00DE18A2"/>
    <w:rsid w:val="00DE298B"/>
    <w:rsid w:val="00DE45AE"/>
    <w:rsid w:val="00DE55F3"/>
    <w:rsid w:val="00DE63E8"/>
    <w:rsid w:val="00DE6D4A"/>
    <w:rsid w:val="00DF038D"/>
    <w:rsid w:val="00DF126B"/>
    <w:rsid w:val="00DF1776"/>
    <w:rsid w:val="00DF1AC0"/>
    <w:rsid w:val="00DF2094"/>
    <w:rsid w:val="00DF45CC"/>
    <w:rsid w:val="00DF5338"/>
    <w:rsid w:val="00DF725E"/>
    <w:rsid w:val="00DF7B47"/>
    <w:rsid w:val="00DF7DA4"/>
    <w:rsid w:val="00E0000A"/>
    <w:rsid w:val="00E002FD"/>
    <w:rsid w:val="00E00D4E"/>
    <w:rsid w:val="00E01486"/>
    <w:rsid w:val="00E02F7C"/>
    <w:rsid w:val="00E0560B"/>
    <w:rsid w:val="00E05839"/>
    <w:rsid w:val="00E059C0"/>
    <w:rsid w:val="00E0687E"/>
    <w:rsid w:val="00E068FF"/>
    <w:rsid w:val="00E07111"/>
    <w:rsid w:val="00E07957"/>
    <w:rsid w:val="00E10B9C"/>
    <w:rsid w:val="00E10CD3"/>
    <w:rsid w:val="00E119BB"/>
    <w:rsid w:val="00E13323"/>
    <w:rsid w:val="00E1404D"/>
    <w:rsid w:val="00E17B28"/>
    <w:rsid w:val="00E216E9"/>
    <w:rsid w:val="00E218CA"/>
    <w:rsid w:val="00E21B1C"/>
    <w:rsid w:val="00E21DBA"/>
    <w:rsid w:val="00E21F7E"/>
    <w:rsid w:val="00E227D7"/>
    <w:rsid w:val="00E22E95"/>
    <w:rsid w:val="00E22F65"/>
    <w:rsid w:val="00E231F0"/>
    <w:rsid w:val="00E24C6A"/>
    <w:rsid w:val="00E25586"/>
    <w:rsid w:val="00E27D32"/>
    <w:rsid w:val="00E27F77"/>
    <w:rsid w:val="00E27FB0"/>
    <w:rsid w:val="00E302EB"/>
    <w:rsid w:val="00E3158E"/>
    <w:rsid w:val="00E3371B"/>
    <w:rsid w:val="00E3533A"/>
    <w:rsid w:val="00E366D3"/>
    <w:rsid w:val="00E3695A"/>
    <w:rsid w:val="00E36F2B"/>
    <w:rsid w:val="00E407AC"/>
    <w:rsid w:val="00E420B9"/>
    <w:rsid w:val="00E42DC0"/>
    <w:rsid w:val="00E448CC"/>
    <w:rsid w:val="00E475EC"/>
    <w:rsid w:val="00E503EF"/>
    <w:rsid w:val="00E50866"/>
    <w:rsid w:val="00E51A27"/>
    <w:rsid w:val="00E51BA4"/>
    <w:rsid w:val="00E5280D"/>
    <w:rsid w:val="00E53F37"/>
    <w:rsid w:val="00E541D3"/>
    <w:rsid w:val="00E54718"/>
    <w:rsid w:val="00E55861"/>
    <w:rsid w:val="00E567EF"/>
    <w:rsid w:val="00E57070"/>
    <w:rsid w:val="00E57936"/>
    <w:rsid w:val="00E6091B"/>
    <w:rsid w:val="00E62358"/>
    <w:rsid w:val="00E6296B"/>
    <w:rsid w:val="00E62F2E"/>
    <w:rsid w:val="00E65007"/>
    <w:rsid w:val="00E65BCD"/>
    <w:rsid w:val="00E66851"/>
    <w:rsid w:val="00E66969"/>
    <w:rsid w:val="00E67559"/>
    <w:rsid w:val="00E700B1"/>
    <w:rsid w:val="00E713CD"/>
    <w:rsid w:val="00E7360B"/>
    <w:rsid w:val="00E74E04"/>
    <w:rsid w:val="00E75507"/>
    <w:rsid w:val="00E75661"/>
    <w:rsid w:val="00E75F82"/>
    <w:rsid w:val="00E76AB0"/>
    <w:rsid w:val="00E76FE8"/>
    <w:rsid w:val="00E77560"/>
    <w:rsid w:val="00E77DB3"/>
    <w:rsid w:val="00E80630"/>
    <w:rsid w:val="00E808B8"/>
    <w:rsid w:val="00E82374"/>
    <w:rsid w:val="00E82D74"/>
    <w:rsid w:val="00E83345"/>
    <w:rsid w:val="00E85CCF"/>
    <w:rsid w:val="00E86F55"/>
    <w:rsid w:val="00E877FA"/>
    <w:rsid w:val="00E900B7"/>
    <w:rsid w:val="00E908B4"/>
    <w:rsid w:val="00E90DD3"/>
    <w:rsid w:val="00E915F2"/>
    <w:rsid w:val="00E9218D"/>
    <w:rsid w:val="00E938C9"/>
    <w:rsid w:val="00E93B18"/>
    <w:rsid w:val="00E93E34"/>
    <w:rsid w:val="00E957E3"/>
    <w:rsid w:val="00E96D61"/>
    <w:rsid w:val="00E9775F"/>
    <w:rsid w:val="00E978D4"/>
    <w:rsid w:val="00EA08B5"/>
    <w:rsid w:val="00EA1038"/>
    <w:rsid w:val="00EA1651"/>
    <w:rsid w:val="00EA2D48"/>
    <w:rsid w:val="00EA303B"/>
    <w:rsid w:val="00EA31B9"/>
    <w:rsid w:val="00EA3BFA"/>
    <w:rsid w:val="00EA3F72"/>
    <w:rsid w:val="00EA48C0"/>
    <w:rsid w:val="00EA49B4"/>
    <w:rsid w:val="00EA57D7"/>
    <w:rsid w:val="00EA7A3A"/>
    <w:rsid w:val="00EA7E8E"/>
    <w:rsid w:val="00EB171E"/>
    <w:rsid w:val="00EB2CCC"/>
    <w:rsid w:val="00EB33FC"/>
    <w:rsid w:val="00EB63C7"/>
    <w:rsid w:val="00EB76C7"/>
    <w:rsid w:val="00EC1970"/>
    <w:rsid w:val="00EC1FD5"/>
    <w:rsid w:val="00EC2667"/>
    <w:rsid w:val="00EC2983"/>
    <w:rsid w:val="00EC2FC1"/>
    <w:rsid w:val="00EC36A4"/>
    <w:rsid w:val="00EC3A75"/>
    <w:rsid w:val="00EC41ED"/>
    <w:rsid w:val="00EC725B"/>
    <w:rsid w:val="00EC7AEC"/>
    <w:rsid w:val="00EC7CB2"/>
    <w:rsid w:val="00ED000E"/>
    <w:rsid w:val="00ED0BFA"/>
    <w:rsid w:val="00ED0D39"/>
    <w:rsid w:val="00ED0E5A"/>
    <w:rsid w:val="00ED2130"/>
    <w:rsid w:val="00ED3AA7"/>
    <w:rsid w:val="00ED467A"/>
    <w:rsid w:val="00ED5A5D"/>
    <w:rsid w:val="00ED74D1"/>
    <w:rsid w:val="00ED7C70"/>
    <w:rsid w:val="00EE153E"/>
    <w:rsid w:val="00EE159E"/>
    <w:rsid w:val="00EE1B32"/>
    <w:rsid w:val="00EE1F46"/>
    <w:rsid w:val="00EE2102"/>
    <w:rsid w:val="00EE3730"/>
    <w:rsid w:val="00EE4843"/>
    <w:rsid w:val="00EE5046"/>
    <w:rsid w:val="00EE5369"/>
    <w:rsid w:val="00EE5E6F"/>
    <w:rsid w:val="00EE6858"/>
    <w:rsid w:val="00EE6B0F"/>
    <w:rsid w:val="00EE6BDA"/>
    <w:rsid w:val="00EE6E1F"/>
    <w:rsid w:val="00EF009E"/>
    <w:rsid w:val="00EF176D"/>
    <w:rsid w:val="00EF3651"/>
    <w:rsid w:val="00EF3CE0"/>
    <w:rsid w:val="00EF44B1"/>
    <w:rsid w:val="00EF4C3B"/>
    <w:rsid w:val="00EF4C4B"/>
    <w:rsid w:val="00EF4FF0"/>
    <w:rsid w:val="00EF6B98"/>
    <w:rsid w:val="00EF718F"/>
    <w:rsid w:val="00EF7692"/>
    <w:rsid w:val="00F0028B"/>
    <w:rsid w:val="00F02092"/>
    <w:rsid w:val="00F020C5"/>
    <w:rsid w:val="00F037A5"/>
    <w:rsid w:val="00F03A2D"/>
    <w:rsid w:val="00F06B26"/>
    <w:rsid w:val="00F074F9"/>
    <w:rsid w:val="00F10A0F"/>
    <w:rsid w:val="00F11831"/>
    <w:rsid w:val="00F119B2"/>
    <w:rsid w:val="00F14522"/>
    <w:rsid w:val="00F14B69"/>
    <w:rsid w:val="00F15E06"/>
    <w:rsid w:val="00F20E7D"/>
    <w:rsid w:val="00F22879"/>
    <w:rsid w:val="00F254B6"/>
    <w:rsid w:val="00F26332"/>
    <w:rsid w:val="00F26F33"/>
    <w:rsid w:val="00F3052E"/>
    <w:rsid w:val="00F307CC"/>
    <w:rsid w:val="00F30D33"/>
    <w:rsid w:val="00F30F83"/>
    <w:rsid w:val="00F311B7"/>
    <w:rsid w:val="00F31928"/>
    <w:rsid w:val="00F32AEC"/>
    <w:rsid w:val="00F32FA8"/>
    <w:rsid w:val="00F343B0"/>
    <w:rsid w:val="00F37384"/>
    <w:rsid w:val="00F4040A"/>
    <w:rsid w:val="00F4087D"/>
    <w:rsid w:val="00F40BC1"/>
    <w:rsid w:val="00F43710"/>
    <w:rsid w:val="00F441D4"/>
    <w:rsid w:val="00F4477A"/>
    <w:rsid w:val="00F4586C"/>
    <w:rsid w:val="00F45B1E"/>
    <w:rsid w:val="00F46EAE"/>
    <w:rsid w:val="00F4745A"/>
    <w:rsid w:val="00F5037B"/>
    <w:rsid w:val="00F503FD"/>
    <w:rsid w:val="00F505B3"/>
    <w:rsid w:val="00F5188C"/>
    <w:rsid w:val="00F51B8D"/>
    <w:rsid w:val="00F51CDC"/>
    <w:rsid w:val="00F531D2"/>
    <w:rsid w:val="00F53BDF"/>
    <w:rsid w:val="00F54041"/>
    <w:rsid w:val="00F579F6"/>
    <w:rsid w:val="00F60167"/>
    <w:rsid w:val="00F602CD"/>
    <w:rsid w:val="00F61DF0"/>
    <w:rsid w:val="00F62BE3"/>
    <w:rsid w:val="00F652EA"/>
    <w:rsid w:val="00F66CDB"/>
    <w:rsid w:val="00F70532"/>
    <w:rsid w:val="00F71549"/>
    <w:rsid w:val="00F72D4D"/>
    <w:rsid w:val="00F7316E"/>
    <w:rsid w:val="00F73B2C"/>
    <w:rsid w:val="00F740A0"/>
    <w:rsid w:val="00F7494A"/>
    <w:rsid w:val="00F750A7"/>
    <w:rsid w:val="00F756BC"/>
    <w:rsid w:val="00F75986"/>
    <w:rsid w:val="00F75E02"/>
    <w:rsid w:val="00F76977"/>
    <w:rsid w:val="00F7721F"/>
    <w:rsid w:val="00F7767E"/>
    <w:rsid w:val="00F803DF"/>
    <w:rsid w:val="00F80702"/>
    <w:rsid w:val="00F8131F"/>
    <w:rsid w:val="00F825BB"/>
    <w:rsid w:val="00F83A9E"/>
    <w:rsid w:val="00F83B40"/>
    <w:rsid w:val="00F8492E"/>
    <w:rsid w:val="00F861A9"/>
    <w:rsid w:val="00F86F10"/>
    <w:rsid w:val="00F87248"/>
    <w:rsid w:val="00F87D06"/>
    <w:rsid w:val="00F90E21"/>
    <w:rsid w:val="00F9245A"/>
    <w:rsid w:val="00F93B06"/>
    <w:rsid w:val="00F93E41"/>
    <w:rsid w:val="00F95912"/>
    <w:rsid w:val="00F95AD2"/>
    <w:rsid w:val="00FA22B6"/>
    <w:rsid w:val="00FA2A77"/>
    <w:rsid w:val="00FA567D"/>
    <w:rsid w:val="00FA5E30"/>
    <w:rsid w:val="00FA666B"/>
    <w:rsid w:val="00FA6857"/>
    <w:rsid w:val="00FA6F5A"/>
    <w:rsid w:val="00FB00F0"/>
    <w:rsid w:val="00FB031A"/>
    <w:rsid w:val="00FB1C9D"/>
    <w:rsid w:val="00FB2772"/>
    <w:rsid w:val="00FB2A4E"/>
    <w:rsid w:val="00FB3C05"/>
    <w:rsid w:val="00FB57E9"/>
    <w:rsid w:val="00FB5842"/>
    <w:rsid w:val="00FB6369"/>
    <w:rsid w:val="00FB74F8"/>
    <w:rsid w:val="00FB7DD8"/>
    <w:rsid w:val="00FC31D9"/>
    <w:rsid w:val="00FC350E"/>
    <w:rsid w:val="00FC3AD2"/>
    <w:rsid w:val="00FC507B"/>
    <w:rsid w:val="00FC597C"/>
    <w:rsid w:val="00FC782E"/>
    <w:rsid w:val="00FC7A39"/>
    <w:rsid w:val="00FD0AB8"/>
    <w:rsid w:val="00FD0D5E"/>
    <w:rsid w:val="00FD1D0A"/>
    <w:rsid w:val="00FD2AB8"/>
    <w:rsid w:val="00FD2F7A"/>
    <w:rsid w:val="00FD3A3A"/>
    <w:rsid w:val="00FD4A4D"/>
    <w:rsid w:val="00FD4E52"/>
    <w:rsid w:val="00FD7E32"/>
    <w:rsid w:val="00FE1B6A"/>
    <w:rsid w:val="00FE24CB"/>
    <w:rsid w:val="00FE4026"/>
    <w:rsid w:val="00FE461C"/>
    <w:rsid w:val="00FE510D"/>
    <w:rsid w:val="00FE6291"/>
    <w:rsid w:val="00FE62FF"/>
    <w:rsid w:val="00FE64D9"/>
    <w:rsid w:val="00FE74CF"/>
    <w:rsid w:val="00FE776D"/>
    <w:rsid w:val="00FF0820"/>
    <w:rsid w:val="00FF082B"/>
    <w:rsid w:val="00FF1BA5"/>
    <w:rsid w:val="00FF3A23"/>
    <w:rsid w:val="00FF3DB5"/>
    <w:rsid w:val="00FF3E68"/>
    <w:rsid w:val="00FF478F"/>
    <w:rsid w:val="00FF54C3"/>
    <w:rsid w:val="00FF5C9B"/>
    <w:rsid w:val="00FF61A0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20F3"/>
  <w15:docId w15:val="{79E56035-47FB-4542-AADD-D60E9406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B05650"/>
    <w:pPr>
      <w:ind w:left="720"/>
      <w:contextualSpacing/>
    </w:pPr>
  </w:style>
  <w:style w:type="character" w:customStyle="1" w:styleId="label">
    <w:name w:val="label"/>
    <w:basedOn w:val="a0"/>
    <w:rsid w:val="00926FFA"/>
  </w:style>
  <w:style w:type="paragraph" w:styleId="a4">
    <w:name w:val="Subtitle"/>
    <w:basedOn w:val="a"/>
    <w:link w:val="a5"/>
    <w:qFormat/>
    <w:rsid w:val="00F074F9"/>
    <w:pPr>
      <w:jc w:val="center"/>
    </w:pPr>
    <w:rPr>
      <w:rFonts w:eastAsia="Times New Roman"/>
      <w:sz w:val="4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F074F9"/>
    <w:rPr>
      <w:rFonts w:eastAsia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2574</Characters>
  <Application>Microsoft Office Word</Application>
  <DocSecurity>0</DocSecurity>
  <Lines>44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Гавра</dc:creator>
  <cp:lastModifiedBy>professor Gavra</cp:lastModifiedBy>
  <cp:revision>4</cp:revision>
  <dcterms:created xsi:type="dcterms:W3CDTF">2018-05-13T11:18:00Z</dcterms:created>
  <dcterms:modified xsi:type="dcterms:W3CDTF">2018-05-13T11:30:00Z</dcterms:modified>
</cp:coreProperties>
</file>