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6E" w:rsidRPr="0084296E" w:rsidRDefault="0084296E" w:rsidP="008429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4296E" w:rsidRPr="00D445DA" w:rsidRDefault="0084296E" w:rsidP="008429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DA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4296E" w:rsidRPr="00D445DA" w:rsidRDefault="0084296E" w:rsidP="008429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DA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обучающегося СПбГУ</w:t>
      </w:r>
    </w:p>
    <w:p w:rsidR="0084296E" w:rsidRPr="00D445DA" w:rsidRDefault="0084296E" w:rsidP="008429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DA">
        <w:rPr>
          <w:rFonts w:ascii="Times New Roman" w:hAnsi="Times New Roman" w:cs="Times New Roman"/>
          <w:b/>
          <w:sz w:val="28"/>
          <w:szCs w:val="28"/>
        </w:rPr>
        <w:t>Долганова Александра Алексеевича</w:t>
      </w:r>
    </w:p>
    <w:p w:rsidR="0084296E" w:rsidRPr="00D445DA" w:rsidRDefault="0084296E" w:rsidP="008429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DA">
        <w:rPr>
          <w:rFonts w:ascii="Times New Roman" w:hAnsi="Times New Roman" w:cs="Times New Roman"/>
          <w:b/>
          <w:sz w:val="28"/>
          <w:szCs w:val="28"/>
        </w:rPr>
        <w:t>по теме «Вариативность при переводе музыкально-технических терминов с английского на русский язык»</w:t>
      </w:r>
    </w:p>
    <w:p w:rsidR="004B1561" w:rsidRPr="00D445DA" w:rsidRDefault="005E020E" w:rsidP="004B1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0E">
        <w:rPr>
          <w:rFonts w:ascii="Times New Roman" w:hAnsi="Times New Roman" w:cs="Times New Roman"/>
          <w:sz w:val="28"/>
          <w:szCs w:val="28"/>
        </w:rPr>
        <w:t xml:space="preserve">Вопрос о специфике терминов и способах их перевода всегда занимал особое место в сопоставительном языкознании: его рассматривали в своих работах по теории перевода В.Н. Комиссаров, Я.И. </w:t>
      </w:r>
      <w:proofErr w:type="spellStart"/>
      <w:r w:rsidRPr="005E020E">
        <w:rPr>
          <w:rFonts w:ascii="Times New Roman" w:hAnsi="Times New Roman" w:cs="Times New Roman"/>
          <w:sz w:val="28"/>
          <w:szCs w:val="28"/>
        </w:rPr>
        <w:t>Рецкер</w:t>
      </w:r>
      <w:proofErr w:type="spellEnd"/>
      <w:r w:rsidRPr="005E020E">
        <w:rPr>
          <w:rFonts w:ascii="Times New Roman" w:hAnsi="Times New Roman" w:cs="Times New Roman"/>
          <w:sz w:val="28"/>
          <w:szCs w:val="28"/>
        </w:rPr>
        <w:t xml:space="preserve">, И.В. Арнольд; он является объектом все более пристального внимания современных ученых. </w:t>
      </w:r>
      <w:r w:rsidR="004B1561" w:rsidRPr="00D445DA">
        <w:rPr>
          <w:rFonts w:ascii="Times New Roman" w:hAnsi="Times New Roman" w:cs="Times New Roman"/>
          <w:sz w:val="28"/>
          <w:szCs w:val="28"/>
        </w:rPr>
        <w:t>Терминологическая система представляет собой весьма сложный лексический пласт. Верный перевод терминов как ключевых единиц специального текста является необходимым условием точности перевода всего специального текста.</w:t>
      </w:r>
      <w:r w:rsidR="00D445DA" w:rsidRPr="00D445DA">
        <w:rPr>
          <w:rFonts w:ascii="Times New Roman" w:hAnsi="Times New Roman" w:cs="Times New Roman"/>
          <w:sz w:val="28"/>
          <w:szCs w:val="28"/>
        </w:rPr>
        <w:t xml:space="preserve"> Однако современные </w:t>
      </w:r>
      <w:proofErr w:type="spellStart"/>
      <w:r w:rsidR="00D445DA" w:rsidRPr="00D445DA">
        <w:rPr>
          <w:rFonts w:ascii="Times New Roman" w:hAnsi="Times New Roman" w:cs="Times New Roman"/>
          <w:sz w:val="28"/>
          <w:szCs w:val="28"/>
        </w:rPr>
        <w:t>терминологи</w:t>
      </w:r>
      <w:proofErr w:type="spellEnd"/>
      <w:r w:rsidR="00D445DA" w:rsidRPr="00D445DA">
        <w:rPr>
          <w:rFonts w:ascii="Times New Roman" w:hAnsi="Times New Roman" w:cs="Times New Roman"/>
          <w:sz w:val="28"/>
          <w:szCs w:val="28"/>
        </w:rPr>
        <w:t xml:space="preserve"> до сих пор не произвели кодификацию терминов, поэтому, внутри этой системы существует довольно большое количество терминов-синонимов и терминов-заимствований.</w:t>
      </w:r>
      <w:r w:rsidR="00003649">
        <w:rPr>
          <w:rFonts w:ascii="Times New Roman" w:hAnsi="Times New Roman" w:cs="Times New Roman"/>
          <w:sz w:val="28"/>
          <w:szCs w:val="28"/>
        </w:rPr>
        <w:t xml:space="preserve"> Поэтому актуальность данного исследования не ставится под сомнение. </w:t>
      </w:r>
    </w:p>
    <w:p w:rsidR="00A851F5" w:rsidRDefault="00A851F5" w:rsidP="000010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выпускной работе рассматриваются проблемы проявления вариативности при переводе терминологии, а также проводится анализ причин возникновения данной вариативности.</w:t>
      </w:r>
    </w:p>
    <w:p w:rsidR="00A851F5" w:rsidRDefault="00A851F5" w:rsidP="000010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для исследования послужили различные инструкции и руководства, как на английском, так и русском языках, взятые с соо</w:t>
      </w:r>
      <w:r w:rsidR="000457BC">
        <w:rPr>
          <w:rFonts w:ascii="Times New Roman" w:hAnsi="Times New Roman" w:cs="Times New Roman"/>
          <w:sz w:val="28"/>
          <w:szCs w:val="28"/>
        </w:rPr>
        <w:t>тветствующих официальных сайтов; массив терминов, вычлененных из данного корпуса, составил 229 единиц.</w:t>
      </w:r>
    </w:p>
    <w:p w:rsidR="00107161" w:rsidRDefault="00107161" w:rsidP="000010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61">
        <w:rPr>
          <w:rFonts w:ascii="Times New Roman" w:hAnsi="Times New Roman" w:cs="Times New Roman"/>
          <w:sz w:val="28"/>
          <w:szCs w:val="28"/>
        </w:rPr>
        <w:t xml:space="preserve">Структура диссертации традиционна и содержит все необходимые части. Диссертация состоит из введения, двух глав, заключения, списка </w:t>
      </w:r>
      <w:r w:rsidRPr="00107161">
        <w:rPr>
          <w:rFonts w:ascii="Times New Roman" w:hAnsi="Times New Roman" w:cs="Times New Roman"/>
          <w:sz w:val="28"/>
          <w:szCs w:val="28"/>
        </w:rPr>
        <w:lastRenderedPageBreak/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(59 наименований, из них 27 на иностранных языках),</w:t>
      </w:r>
      <w:r w:rsidRPr="00107161">
        <w:rPr>
          <w:rFonts w:ascii="Times New Roman" w:hAnsi="Times New Roman" w:cs="Times New Roman"/>
          <w:sz w:val="28"/>
          <w:szCs w:val="28"/>
        </w:rPr>
        <w:t xml:space="preserve"> списка словарей, списка источников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EE17E9">
        <w:rPr>
          <w:rFonts w:ascii="Times New Roman" w:hAnsi="Times New Roman" w:cs="Times New Roman"/>
          <w:sz w:val="28"/>
          <w:szCs w:val="28"/>
        </w:rPr>
        <w:t xml:space="preserve"> (10 наименований)</w:t>
      </w:r>
      <w:r w:rsidRPr="00107161">
        <w:rPr>
          <w:rFonts w:ascii="Times New Roman" w:hAnsi="Times New Roman" w:cs="Times New Roman"/>
          <w:sz w:val="28"/>
          <w:szCs w:val="28"/>
        </w:rPr>
        <w:t>, а также приложения.</w:t>
      </w:r>
    </w:p>
    <w:p w:rsidR="00107161" w:rsidRDefault="00C5545E" w:rsidP="000010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Первая глава исследования полност</w:t>
      </w:r>
      <w:r>
        <w:rPr>
          <w:rFonts w:ascii="Times New Roman" w:hAnsi="Times New Roman" w:cs="Times New Roman"/>
          <w:sz w:val="28"/>
          <w:szCs w:val="28"/>
        </w:rPr>
        <w:t xml:space="preserve">ью отражает актуальные проблемы </w:t>
      </w:r>
      <w:r w:rsidRPr="00C5545E">
        <w:rPr>
          <w:rFonts w:ascii="Times New Roman" w:hAnsi="Times New Roman" w:cs="Times New Roman"/>
          <w:sz w:val="28"/>
          <w:szCs w:val="28"/>
        </w:rPr>
        <w:t xml:space="preserve">теоретического характера. </w:t>
      </w:r>
      <w:r w:rsidR="00107161">
        <w:rPr>
          <w:rFonts w:ascii="Times New Roman" w:hAnsi="Times New Roman" w:cs="Times New Roman"/>
          <w:sz w:val="28"/>
          <w:szCs w:val="28"/>
        </w:rPr>
        <w:t>Она содержит в себе краткое описание науки терминологии, её аспектов</w:t>
      </w:r>
      <w:r w:rsidR="00EE17E9">
        <w:rPr>
          <w:rFonts w:ascii="Times New Roman" w:hAnsi="Times New Roman" w:cs="Times New Roman"/>
          <w:sz w:val="28"/>
          <w:szCs w:val="28"/>
        </w:rPr>
        <w:t>, истории</w:t>
      </w:r>
      <w:r w:rsidR="00107161">
        <w:rPr>
          <w:rFonts w:ascii="Times New Roman" w:hAnsi="Times New Roman" w:cs="Times New Roman"/>
          <w:sz w:val="28"/>
          <w:szCs w:val="28"/>
        </w:rPr>
        <w:t xml:space="preserve"> и подходов. Также, в работе освещены проблемы природы термина,  </w:t>
      </w:r>
      <w:r w:rsidR="00EE17E9">
        <w:rPr>
          <w:rFonts w:ascii="Times New Roman" w:hAnsi="Times New Roman" w:cs="Times New Roman"/>
          <w:sz w:val="28"/>
          <w:szCs w:val="28"/>
        </w:rPr>
        <w:t xml:space="preserve">а особый акцент был поставлен на проблеме </w:t>
      </w:r>
      <w:r w:rsidR="00107161">
        <w:rPr>
          <w:rFonts w:ascii="Times New Roman" w:hAnsi="Times New Roman" w:cs="Times New Roman"/>
          <w:sz w:val="28"/>
          <w:szCs w:val="28"/>
        </w:rPr>
        <w:t>переводческой и терминологической эквивалентности</w:t>
      </w:r>
      <w:r w:rsidR="00EE17E9">
        <w:rPr>
          <w:rFonts w:ascii="Times New Roman" w:hAnsi="Times New Roman" w:cs="Times New Roman"/>
          <w:sz w:val="28"/>
          <w:szCs w:val="28"/>
        </w:rPr>
        <w:t>, а также теоретическим аспектам непосредственного перевода терминов</w:t>
      </w:r>
      <w:r w:rsidR="00107161">
        <w:rPr>
          <w:rFonts w:ascii="Times New Roman" w:hAnsi="Times New Roman" w:cs="Times New Roman"/>
          <w:sz w:val="28"/>
          <w:szCs w:val="28"/>
        </w:rPr>
        <w:t>. Теоретическая часть основана на исследованиях как отечественных, так и зарубежных ученых</w:t>
      </w:r>
      <w:r w:rsidR="000010DC">
        <w:rPr>
          <w:rFonts w:ascii="Times New Roman" w:hAnsi="Times New Roman" w:cs="Times New Roman"/>
          <w:sz w:val="28"/>
          <w:szCs w:val="28"/>
        </w:rPr>
        <w:t xml:space="preserve">, таких как: Авербух К.Я., </w:t>
      </w:r>
      <w:proofErr w:type="spellStart"/>
      <w:r w:rsidR="000010DC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0010DC">
        <w:rPr>
          <w:rFonts w:ascii="Times New Roman" w:hAnsi="Times New Roman" w:cs="Times New Roman"/>
          <w:sz w:val="28"/>
          <w:szCs w:val="28"/>
        </w:rPr>
        <w:t xml:space="preserve"> Л.С., Гринев С.В., </w:t>
      </w:r>
      <w:proofErr w:type="spellStart"/>
      <w:r w:rsidR="000010DC">
        <w:rPr>
          <w:rFonts w:ascii="Times New Roman" w:hAnsi="Times New Roman" w:cs="Times New Roman"/>
          <w:sz w:val="28"/>
          <w:szCs w:val="28"/>
        </w:rPr>
        <w:t>Лейчик</w:t>
      </w:r>
      <w:proofErr w:type="spellEnd"/>
      <w:r w:rsidR="000010DC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0010DC">
        <w:rPr>
          <w:rFonts w:ascii="Times New Roman" w:hAnsi="Times New Roman" w:cs="Times New Roman"/>
          <w:sz w:val="28"/>
          <w:szCs w:val="28"/>
        </w:rPr>
        <w:t>Кабре</w:t>
      </w:r>
      <w:proofErr w:type="spellEnd"/>
      <w:r w:rsidR="000010DC">
        <w:rPr>
          <w:rFonts w:ascii="Times New Roman" w:hAnsi="Times New Roman" w:cs="Times New Roman"/>
          <w:sz w:val="28"/>
          <w:szCs w:val="28"/>
        </w:rPr>
        <w:t xml:space="preserve"> Т., Пихт Г.</w:t>
      </w:r>
    </w:p>
    <w:p w:rsidR="00A851F5" w:rsidRDefault="000010DC" w:rsidP="000010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включает в себя непосредственно анализ проявления вариативности. </w:t>
      </w:r>
      <w:r w:rsidR="00A851F5">
        <w:rPr>
          <w:rFonts w:ascii="Times New Roman" w:hAnsi="Times New Roman" w:cs="Times New Roman"/>
          <w:sz w:val="28"/>
          <w:szCs w:val="28"/>
        </w:rPr>
        <w:t>Отправной точкой исследования вариативности стали признаки номинации терминов. В ходе работы для выполнения поставленных задач была пр</w:t>
      </w:r>
      <w:r w:rsidR="000457BC">
        <w:rPr>
          <w:rFonts w:ascii="Times New Roman" w:hAnsi="Times New Roman" w:cs="Times New Roman"/>
          <w:sz w:val="28"/>
          <w:szCs w:val="28"/>
        </w:rPr>
        <w:t>едложена собственная</w:t>
      </w:r>
      <w:r>
        <w:rPr>
          <w:rFonts w:ascii="Times New Roman" w:hAnsi="Times New Roman" w:cs="Times New Roman"/>
          <w:sz w:val="28"/>
          <w:szCs w:val="28"/>
        </w:rPr>
        <w:t xml:space="preserve"> многоаспектная</w:t>
      </w:r>
      <w:r w:rsidR="000457BC">
        <w:rPr>
          <w:rFonts w:ascii="Times New Roman" w:hAnsi="Times New Roman" w:cs="Times New Roman"/>
          <w:sz w:val="28"/>
          <w:szCs w:val="28"/>
        </w:rPr>
        <w:t xml:space="preserve"> классификация терминов,</w:t>
      </w:r>
      <w:r w:rsidR="00EE17E9">
        <w:rPr>
          <w:rFonts w:ascii="Times New Roman" w:hAnsi="Times New Roman" w:cs="Times New Roman"/>
          <w:sz w:val="28"/>
          <w:szCs w:val="28"/>
        </w:rPr>
        <w:t xml:space="preserve"> состоящая из 8 групп,</w:t>
      </w:r>
      <w:r w:rsidR="000457BC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EE17E9">
        <w:rPr>
          <w:rFonts w:ascii="Times New Roman" w:hAnsi="Times New Roman" w:cs="Times New Roman"/>
          <w:sz w:val="28"/>
          <w:szCs w:val="28"/>
        </w:rPr>
        <w:t>терминологической</w:t>
      </w:r>
      <w:r w:rsidR="000457BC">
        <w:rPr>
          <w:rFonts w:ascii="Times New Roman" w:hAnsi="Times New Roman" w:cs="Times New Roman"/>
          <w:sz w:val="28"/>
          <w:szCs w:val="28"/>
        </w:rPr>
        <w:t xml:space="preserve"> номинации, а также были просчитаны частотные модели вариативности. Результаты анализа массива терминов приводят нас к заключению, что вариативность при переводе проявляется, как на межъязыковом уровне, так и в пределах одного языка. Основными причинами проявления </w:t>
      </w:r>
      <w:r>
        <w:rPr>
          <w:rFonts w:ascii="Times New Roman" w:hAnsi="Times New Roman" w:cs="Times New Roman"/>
          <w:sz w:val="28"/>
          <w:szCs w:val="28"/>
        </w:rPr>
        <w:t>были вынесены</w:t>
      </w:r>
      <w:r w:rsidR="000457BC">
        <w:rPr>
          <w:rFonts w:ascii="Times New Roman" w:hAnsi="Times New Roman" w:cs="Times New Roman"/>
          <w:sz w:val="28"/>
          <w:szCs w:val="28"/>
        </w:rPr>
        <w:t xml:space="preserve">: </w:t>
      </w:r>
      <w:r w:rsidR="000457BC" w:rsidRPr="000457BC">
        <w:rPr>
          <w:rFonts w:ascii="Times New Roman" w:hAnsi="Times New Roman" w:cs="Times New Roman"/>
          <w:sz w:val="28"/>
          <w:szCs w:val="28"/>
        </w:rPr>
        <w:t xml:space="preserve">неспособность ПЯ емко отразить семы ИЯ, нехватка эквивалентов, чрезмерное заимствование, несовпадение культурных кодов, внутриязыковая вариативность в ПЯ, перекрестное влияние других </w:t>
      </w:r>
      <w:proofErr w:type="spellStart"/>
      <w:r w:rsidR="000457BC" w:rsidRPr="000457BC">
        <w:rPr>
          <w:rFonts w:ascii="Times New Roman" w:hAnsi="Times New Roman" w:cs="Times New Roman"/>
          <w:sz w:val="28"/>
          <w:szCs w:val="28"/>
        </w:rPr>
        <w:t>терминосистем</w:t>
      </w:r>
      <w:proofErr w:type="spellEnd"/>
      <w:r w:rsidR="000457BC" w:rsidRPr="000457BC">
        <w:rPr>
          <w:rFonts w:ascii="Times New Roman" w:hAnsi="Times New Roman" w:cs="Times New Roman"/>
          <w:sz w:val="28"/>
          <w:szCs w:val="28"/>
        </w:rPr>
        <w:t>, влияние контекста.</w:t>
      </w:r>
    </w:p>
    <w:p w:rsidR="000010DC" w:rsidRDefault="000010DC" w:rsidP="000010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главам и заключение содержат общие результаты исследования.</w:t>
      </w:r>
    </w:p>
    <w:p w:rsidR="00D0194C" w:rsidRDefault="00D0194C" w:rsidP="00D0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4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ВКР полностью соответствует теме, а для выводов, которые автор делает в конце каждой главы, имеются развернутые обоснования. Выводам и обобщениям, сделанным в работе, свойственна доказательность и объективность. Структура работа А.А. Долганова обоснована задачами исследования,  а само исследование стилистически выдержано и оформлено в соответствии с требованиями. Для наглядности и удобства читателей автор приводит обобщенные результаты исследования в таблицах. Эта диссертация написана хорошим языком, читается </w:t>
      </w:r>
      <w:r w:rsidR="00DF3931">
        <w:rPr>
          <w:rFonts w:ascii="Times New Roman" w:hAnsi="Times New Roman" w:cs="Times New Roman"/>
          <w:sz w:val="28"/>
          <w:szCs w:val="28"/>
        </w:rPr>
        <w:t xml:space="preserve">с неослабевающим интересом </w:t>
      </w:r>
      <w:r w:rsidRPr="00D0194C">
        <w:rPr>
          <w:rFonts w:ascii="Times New Roman" w:hAnsi="Times New Roman" w:cs="Times New Roman"/>
          <w:sz w:val="28"/>
          <w:szCs w:val="28"/>
        </w:rPr>
        <w:t>и свидетельствует о знакомстве с новой литературой по изучаемой проблеме (59 наименований, из них 27 на иностранных языках).</w:t>
      </w:r>
    </w:p>
    <w:p w:rsidR="000010DC" w:rsidRDefault="000010DC" w:rsidP="000010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важно</w:t>
      </w:r>
      <w:r w:rsidR="00EE17E9">
        <w:rPr>
          <w:rFonts w:ascii="Times New Roman" w:hAnsi="Times New Roman" w:cs="Times New Roman"/>
          <w:sz w:val="28"/>
          <w:szCs w:val="28"/>
        </w:rPr>
        <w:t xml:space="preserve"> отметить, что работа была апробирована на </w:t>
      </w:r>
      <w:r w:rsidR="00EE17E9" w:rsidRPr="00EE17E9">
        <w:rPr>
          <w:rFonts w:ascii="Times New Roman" w:hAnsi="Times New Roman" w:cs="Times New Roman"/>
          <w:sz w:val="28"/>
          <w:szCs w:val="28"/>
        </w:rPr>
        <w:t>XXI Открыт</w:t>
      </w:r>
      <w:r w:rsidR="00EE17E9">
        <w:rPr>
          <w:rFonts w:ascii="Times New Roman" w:hAnsi="Times New Roman" w:cs="Times New Roman"/>
          <w:sz w:val="28"/>
          <w:szCs w:val="28"/>
        </w:rPr>
        <w:t>ой</w:t>
      </w:r>
      <w:r w:rsidR="00EE17E9" w:rsidRPr="00EE17E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E17E9">
        <w:rPr>
          <w:rFonts w:ascii="Times New Roman" w:hAnsi="Times New Roman" w:cs="Times New Roman"/>
          <w:sz w:val="28"/>
          <w:szCs w:val="28"/>
        </w:rPr>
        <w:t>и</w:t>
      </w:r>
      <w:r w:rsidR="00EE17E9" w:rsidRPr="00EE17E9">
        <w:rPr>
          <w:rFonts w:ascii="Times New Roman" w:hAnsi="Times New Roman" w:cs="Times New Roman"/>
          <w:sz w:val="28"/>
          <w:szCs w:val="28"/>
        </w:rPr>
        <w:t xml:space="preserve"> студентов-филологов в СПбГУ</w:t>
      </w:r>
      <w:r w:rsidR="00EE17E9">
        <w:rPr>
          <w:rFonts w:ascii="Times New Roman" w:hAnsi="Times New Roman" w:cs="Times New Roman"/>
          <w:sz w:val="28"/>
          <w:szCs w:val="28"/>
        </w:rPr>
        <w:t>.</w:t>
      </w:r>
    </w:p>
    <w:p w:rsidR="004E76B9" w:rsidRPr="00C5545E" w:rsidRDefault="004E76B9" w:rsidP="004E7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45E">
        <w:rPr>
          <w:rFonts w:ascii="Times New Roman" w:hAnsi="Times New Roman" w:cs="Times New Roman"/>
          <w:sz w:val="28"/>
          <w:szCs w:val="28"/>
        </w:rPr>
        <w:t>В целом же исследование читается с интересом. Оно потребовало от автора языковой инт</w:t>
      </w:r>
      <w:r w:rsidR="00293892" w:rsidRPr="00C5545E">
        <w:rPr>
          <w:rFonts w:ascii="Times New Roman" w:hAnsi="Times New Roman" w:cs="Times New Roman"/>
          <w:sz w:val="28"/>
          <w:szCs w:val="28"/>
        </w:rPr>
        <w:t xml:space="preserve">уиции, научной и общей эрудиции, </w:t>
      </w:r>
      <w:r w:rsidRPr="00C5545E">
        <w:rPr>
          <w:rFonts w:ascii="Times New Roman" w:hAnsi="Times New Roman" w:cs="Times New Roman"/>
          <w:sz w:val="28"/>
          <w:szCs w:val="28"/>
        </w:rPr>
        <w:t xml:space="preserve">которая особенно заметна в </w:t>
      </w:r>
      <w:r w:rsidR="00293892" w:rsidRPr="00C5545E">
        <w:rPr>
          <w:rFonts w:ascii="Times New Roman" w:hAnsi="Times New Roman" w:cs="Times New Roman"/>
          <w:sz w:val="28"/>
          <w:szCs w:val="28"/>
        </w:rPr>
        <w:t>исследовательской главе</w:t>
      </w:r>
      <w:r w:rsidRPr="00C5545E">
        <w:rPr>
          <w:rFonts w:ascii="Times New Roman" w:hAnsi="Times New Roman" w:cs="Times New Roman"/>
          <w:sz w:val="28"/>
          <w:szCs w:val="28"/>
        </w:rPr>
        <w:t xml:space="preserve">. Результаты исследования отражены в заключении и графически представлены в </w:t>
      </w:r>
      <w:r w:rsidR="00293892" w:rsidRPr="00C5545E">
        <w:rPr>
          <w:rFonts w:ascii="Times New Roman" w:hAnsi="Times New Roman" w:cs="Times New Roman"/>
          <w:sz w:val="28"/>
          <w:szCs w:val="28"/>
        </w:rPr>
        <w:t xml:space="preserve">таблицах. </w:t>
      </w:r>
      <w:r w:rsidRPr="00C5545E">
        <w:rPr>
          <w:rFonts w:ascii="Times New Roman" w:hAnsi="Times New Roman" w:cs="Times New Roman"/>
          <w:sz w:val="28"/>
          <w:szCs w:val="28"/>
        </w:rPr>
        <w:t>Элемент новизны в этой диссертации налицо. Можно надеяться, что положения, выдвинутые автором, получат дальнейшую разработку</w:t>
      </w:r>
      <w:r w:rsidR="00293892" w:rsidRPr="00C55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B9" w:rsidRPr="00F43F7D" w:rsidRDefault="009E06D4" w:rsidP="004E7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вопросы</w:t>
      </w:r>
      <w:r w:rsidR="004E76B9" w:rsidRPr="00F43F7D">
        <w:rPr>
          <w:rFonts w:ascii="Times New Roman" w:hAnsi="Times New Roman" w:cs="Times New Roman"/>
          <w:sz w:val="28"/>
          <w:szCs w:val="28"/>
        </w:rPr>
        <w:t xml:space="preserve"> по диссертации носят </w:t>
      </w:r>
      <w:r w:rsidR="00546534" w:rsidRPr="00F43F7D">
        <w:rPr>
          <w:rFonts w:ascii="Times New Roman" w:hAnsi="Times New Roman" w:cs="Times New Roman"/>
          <w:sz w:val="28"/>
          <w:szCs w:val="28"/>
        </w:rPr>
        <w:t xml:space="preserve">дискуссионный </w:t>
      </w:r>
      <w:r w:rsidR="004E76B9" w:rsidRPr="00F43F7D">
        <w:rPr>
          <w:rFonts w:ascii="Times New Roman" w:hAnsi="Times New Roman" w:cs="Times New Roman"/>
          <w:sz w:val="28"/>
          <w:szCs w:val="28"/>
        </w:rPr>
        <w:t>характер и сводятся к следующему.</w:t>
      </w:r>
    </w:p>
    <w:p w:rsidR="00546534" w:rsidRPr="00F43F7D" w:rsidRDefault="00546534" w:rsidP="005465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7D">
        <w:rPr>
          <w:rFonts w:ascii="Times New Roman" w:hAnsi="Times New Roman" w:cs="Times New Roman"/>
          <w:sz w:val="28"/>
          <w:szCs w:val="28"/>
        </w:rPr>
        <w:t>В процессе работы столкнулись ли вы с проблемой перевода терминологических словосочетаний. Особой  проблемой в их переводе являются, как мне представляется,  беспредложные  фразы, состоящие из цепочки слов?</w:t>
      </w:r>
    </w:p>
    <w:p w:rsidR="00546534" w:rsidRPr="00F43F7D" w:rsidRDefault="00546534" w:rsidP="005465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7D">
        <w:rPr>
          <w:rFonts w:ascii="Times New Roman" w:hAnsi="Times New Roman" w:cs="Times New Roman"/>
          <w:sz w:val="28"/>
          <w:szCs w:val="28"/>
        </w:rPr>
        <w:t>Возможно ли, с Вашей точки зрения, говорить о труднопереводимых терминах как о неоло</w:t>
      </w:r>
      <w:r w:rsidR="007E0AFD" w:rsidRPr="00F43F7D">
        <w:rPr>
          <w:rFonts w:ascii="Times New Roman" w:hAnsi="Times New Roman" w:cs="Times New Roman"/>
          <w:sz w:val="28"/>
          <w:szCs w:val="28"/>
        </w:rPr>
        <w:t>г</w:t>
      </w:r>
      <w:r w:rsidRPr="00F43F7D">
        <w:rPr>
          <w:rFonts w:ascii="Times New Roman" w:hAnsi="Times New Roman" w:cs="Times New Roman"/>
          <w:sz w:val="28"/>
          <w:szCs w:val="28"/>
        </w:rPr>
        <w:t>измах?</w:t>
      </w:r>
    </w:p>
    <w:p w:rsidR="00912E03" w:rsidRDefault="00912E03" w:rsidP="00912E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7D">
        <w:rPr>
          <w:rFonts w:ascii="Times New Roman" w:hAnsi="Times New Roman" w:cs="Times New Roman"/>
          <w:sz w:val="28"/>
          <w:szCs w:val="28"/>
        </w:rPr>
        <w:lastRenderedPageBreak/>
        <w:t xml:space="preserve">При временном отставании одного из языков в развитии системы понятий в той или иной области возникает проблема отсутствия термина-эквивалента. Как преодолевать проблему перевода </w:t>
      </w:r>
      <w:proofErr w:type="spellStart"/>
      <w:r w:rsidRPr="00F43F7D">
        <w:rPr>
          <w:rFonts w:ascii="Times New Roman" w:hAnsi="Times New Roman" w:cs="Times New Roman"/>
          <w:sz w:val="28"/>
          <w:szCs w:val="28"/>
        </w:rPr>
        <w:t>безэквивалентных</w:t>
      </w:r>
      <w:proofErr w:type="spellEnd"/>
      <w:r w:rsidRPr="00F43F7D">
        <w:rPr>
          <w:rFonts w:ascii="Times New Roman" w:hAnsi="Times New Roman" w:cs="Times New Roman"/>
          <w:sz w:val="28"/>
          <w:szCs w:val="28"/>
        </w:rPr>
        <w:t xml:space="preserve"> и временно </w:t>
      </w:r>
      <w:proofErr w:type="spellStart"/>
      <w:r w:rsidRPr="00F43F7D">
        <w:rPr>
          <w:rFonts w:ascii="Times New Roman" w:hAnsi="Times New Roman" w:cs="Times New Roman"/>
          <w:sz w:val="28"/>
          <w:szCs w:val="28"/>
        </w:rPr>
        <w:t>безэквивалентных</w:t>
      </w:r>
      <w:proofErr w:type="spellEnd"/>
      <w:r w:rsidRPr="00F43F7D">
        <w:rPr>
          <w:rFonts w:ascii="Times New Roman" w:hAnsi="Times New Roman" w:cs="Times New Roman"/>
          <w:sz w:val="28"/>
          <w:szCs w:val="28"/>
        </w:rPr>
        <w:t xml:space="preserve"> терминов?</w:t>
      </w:r>
    </w:p>
    <w:p w:rsidR="00671AD8" w:rsidRDefault="00671AD8" w:rsidP="0029389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Вышеизложенные вопросы</w:t>
      </w:r>
      <w:r w:rsidRPr="00671AD8">
        <w:rPr>
          <w:rFonts w:ascii="Times New Roman" w:hAnsi="Times New Roman" w:cs="Times New Roman"/>
          <w:sz w:val="28"/>
          <w:szCs w:val="28"/>
        </w:rPr>
        <w:t xml:space="preserve"> не снижают общего положительного впечатления от  рецензируемой работы и не затрагивают полученных выводов. Работа </w:t>
      </w:r>
      <w:r>
        <w:rPr>
          <w:rFonts w:ascii="Times New Roman" w:hAnsi="Times New Roman" w:cs="Times New Roman"/>
          <w:sz w:val="28"/>
          <w:szCs w:val="28"/>
        </w:rPr>
        <w:t>А.А. Долганова</w:t>
      </w:r>
      <w:r w:rsidRPr="00671AD8"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самостоятельное и законченное исследование, которое полностью отвечает требованиям, предъявляемым к работам подобного рода на Филологическом факультете СПбГУ, и заслуживает высокой оценки.</w:t>
      </w:r>
    </w:p>
    <w:p w:rsidR="00EC74F4" w:rsidRDefault="00EC74F4" w:rsidP="00EC7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F4" w:rsidRPr="00EC74F4" w:rsidRDefault="00EC74F4" w:rsidP="00EC7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F4">
        <w:rPr>
          <w:rFonts w:ascii="Times New Roman" w:hAnsi="Times New Roman" w:cs="Times New Roman"/>
          <w:sz w:val="28"/>
          <w:szCs w:val="28"/>
        </w:rPr>
        <w:t xml:space="preserve">«25» мая 2018 г.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доц. Горн Е.А.</w:t>
      </w:r>
    </w:p>
    <w:sectPr w:rsidR="00EC74F4" w:rsidRPr="00EC74F4" w:rsidSect="00F6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A1CB8"/>
    <w:multiLevelType w:val="hybridMultilevel"/>
    <w:tmpl w:val="5442F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F5"/>
    <w:rsid w:val="00000951"/>
    <w:rsid w:val="000010DC"/>
    <w:rsid w:val="00003649"/>
    <w:rsid w:val="0000732D"/>
    <w:rsid w:val="0000756F"/>
    <w:rsid w:val="000166B9"/>
    <w:rsid w:val="000231B7"/>
    <w:rsid w:val="000245CB"/>
    <w:rsid w:val="0002588A"/>
    <w:rsid w:val="00025A46"/>
    <w:rsid w:val="00031E11"/>
    <w:rsid w:val="00032817"/>
    <w:rsid w:val="0004395D"/>
    <w:rsid w:val="00044B88"/>
    <w:rsid w:val="000457BC"/>
    <w:rsid w:val="00045844"/>
    <w:rsid w:val="00057C70"/>
    <w:rsid w:val="00062269"/>
    <w:rsid w:val="0006302F"/>
    <w:rsid w:val="000644B8"/>
    <w:rsid w:val="00067445"/>
    <w:rsid w:val="00070C0A"/>
    <w:rsid w:val="00074A64"/>
    <w:rsid w:val="00081192"/>
    <w:rsid w:val="000819C4"/>
    <w:rsid w:val="00087B71"/>
    <w:rsid w:val="000A0EEC"/>
    <w:rsid w:val="000B47CD"/>
    <w:rsid w:val="000B5C75"/>
    <w:rsid w:val="000C1400"/>
    <w:rsid w:val="000C48C1"/>
    <w:rsid w:val="000C648E"/>
    <w:rsid w:val="000C68CE"/>
    <w:rsid w:val="000C6E98"/>
    <w:rsid w:val="000D1577"/>
    <w:rsid w:val="000D1D6F"/>
    <w:rsid w:val="000D6E18"/>
    <w:rsid w:val="000E2C77"/>
    <w:rsid w:val="000E686F"/>
    <w:rsid w:val="000E749F"/>
    <w:rsid w:val="000F0E68"/>
    <w:rsid w:val="000F30BD"/>
    <w:rsid w:val="0010135C"/>
    <w:rsid w:val="001017D4"/>
    <w:rsid w:val="00101E00"/>
    <w:rsid w:val="00101F66"/>
    <w:rsid w:val="00107161"/>
    <w:rsid w:val="00110D1A"/>
    <w:rsid w:val="00114381"/>
    <w:rsid w:val="0012026F"/>
    <w:rsid w:val="00120948"/>
    <w:rsid w:val="00124616"/>
    <w:rsid w:val="00124E58"/>
    <w:rsid w:val="001272D8"/>
    <w:rsid w:val="00131D41"/>
    <w:rsid w:val="00143771"/>
    <w:rsid w:val="0014484B"/>
    <w:rsid w:val="0015473F"/>
    <w:rsid w:val="00157872"/>
    <w:rsid w:val="00163673"/>
    <w:rsid w:val="001643DC"/>
    <w:rsid w:val="0016782A"/>
    <w:rsid w:val="00167D36"/>
    <w:rsid w:val="001703AD"/>
    <w:rsid w:val="00170D73"/>
    <w:rsid w:val="00172B77"/>
    <w:rsid w:val="001732C9"/>
    <w:rsid w:val="00174A91"/>
    <w:rsid w:val="0017568E"/>
    <w:rsid w:val="001761F0"/>
    <w:rsid w:val="00176C79"/>
    <w:rsid w:val="00180C54"/>
    <w:rsid w:val="00183243"/>
    <w:rsid w:val="001919D1"/>
    <w:rsid w:val="00191C45"/>
    <w:rsid w:val="00193A44"/>
    <w:rsid w:val="00193BD3"/>
    <w:rsid w:val="001953C2"/>
    <w:rsid w:val="001A39E3"/>
    <w:rsid w:val="001A5DFB"/>
    <w:rsid w:val="001C3D56"/>
    <w:rsid w:val="001C47A8"/>
    <w:rsid w:val="001C67DD"/>
    <w:rsid w:val="001D01E8"/>
    <w:rsid w:val="001D2CD6"/>
    <w:rsid w:val="001D391F"/>
    <w:rsid w:val="001D649B"/>
    <w:rsid w:val="001E64AE"/>
    <w:rsid w:val="001F32F9"/>
    <w:rsid w:val="001F3618"/>
    <w:rsid w:val="001F5CEB"/>
    <w:rsid w:val="001F617C"/>
    <w:rsid w:val="001F7310"/>
    <w:rsid w:val="00211AFA"/>
    <w:rsid w:val="002176C7"/>
    <w:rsid w:val="002213E4"/>
    <w:rsid w:val="00236EC9"/>
    <w:rsid w:val="00240B4A"/>
    <w:rsid w:val="00240DC8"/>
    <w:rsid w:val="00243A8D"/>
    <w:rsid w:val="0024515D"/>
    <w:rsid w:val="00251328"/>
    <w:rsid w:val="0025467D"/>
    <w:rsid w:val="00256763"/>
    <w:rsid w:val="00260252"/>
    <w:rsid w:val="0026043F"/>
    <w:rsid w:val="00275FE6"/>
    <w:rsid w:val="002766A4"/>
    <w:rsid w:val="00284C92"/>
    <w:rsid w:val="0028683C"/>
    <w:rsid w:val="00291247"/>
    <w:rsid w:val="00293892"/>
    <w:rsid w:val="00295B3F"/>
    <w:rsid w:val="002B1DBC"/>
    <w:rsid w:val="002B5D21"/>
    <w:rsid w:val="002B74D5"/>
    <w:rsid w:val="002E22F9"/>
    <w:rsid w:val="002F2131"/>
    <w:rsid w:val="002F3A60"/>
    <w:rsid w:val="00300222"/>
    <w:rsid w:val="0031120B"/>
    <w:rsid w:val="0031540F"/>
    <w:rsid w:val="00316B1D"/>
    <w:rsid w:val="00316F2E"/>
    <w:rsid w:val="003175CF"/>
    <w:rsid w:val="0032521D"/>
    <w:rsid w:val="0032571A"/>
    <w:rsid w:val="003270DF"/>
    <w:rsid w:val="0033493D"/>
    <w:rsid w:val="003358B9"/>
    <w:rsid w:val="003451C1"/>
    <w:rsid w:val="003566FE"/>
    <w:rsid w:val="00361CA2"/>
    <w:rsid w:val="00362046"/>
    <w:rsid w:val="0036278D"/>
    <w:rsid w:val="00367A48"/>
    <w:rsid w:val="00371A30"/>
    <w:rsid w:val="00372F6B"/>
    <w:rsid w:val="00374CD1"/>
    <w:rsid w:val="00377356"/>
    <w:rsid w:val="00380C09"/>
    <w:rsid w:val="003912BB"/>
    <w:rsid w:val="003916DF"/>
    <w:rsid w:val="003923DC"/>
    <w:rsid w:val="003966C6"/>
    <w:rsid w:val="0039769E"/>
    <w:rsid w:val="003A0A76"/>
    <w:rsid w:val="003A1347"/>
    <w:rsid w:val="003A2437"/>
    <w:rsid w:val="003A69D9"/>
    <w:rsid w:val="003A6B0A"/>
    <w:rsid w:val="003B0AD5"/>
    <w:rsid w:val="003B5136"/>
    <w:rsid w:val="003C00DF"/>
    <w:rsid w:val="003C13E6"/>
    <w:rsid w:val="003C7BE2"/>
    <w:rsid w:val="003D1F0E"/>
    <w:rsid w:val="003D36A4"/>
    <w:rsid w:val="003D3FE9"/>
    <w:rsid w:val="003D5FAD"/>
    <w:rsid w:val="003E14E3"/>
    <w:rsid w:val="003E15EC"/>
    <w:rsid w:val="003E33B8"/>
    <w:rsid w:val="003E5DC3"/>
    <w:rsid w:val="003F1D95"/>
    <w:rsid w:val="003F24D2"/>
    <w:rsid w:val="00401D82"/>
    <w:rsid w:val="0041526F"/>
    <w:rsid w:val="00415B62"/>
    <w:rsid w:val="004218FB"/>
    <w:rsid w:val="0042372A"/>
    <w:rsid w:val="004355DA"/>
    <w:rsid w:val="00441BB2"/>
    <w:rsid w:val="00446574"/>
    <w:rsid w:val="00454E32"/>
    <w:rsid w:val="00455EEE"/>
    <w:rsid w:val="0045793D"/>
    <w:rsid w:val="00467933"/>
    <w:rsid w:val="00467986"/>
    <w:rsid w:val="004727A4"/>
    <w:rsid w:val="00474919"/>
    <w:rsid w:val="00475C11"/>
    <w:rsid w:val="00480B3E"/>
    <w:rsid w:val="00482445"/>
    <w:rsid w:val="00486859"/>
    <w:rsid w:val="0049511F"/>
    <w:rsid w:val="004B1561"/>
    <w:rsid w:val="004B40B9"/>
    <w:rsid w:val="004B48AF"/>
    <w:rsid w:val="004B68D7"/>
    <w:rsid w:val="004B7F7D"/>
    <w:rsid w:val="004C00CA"/>
    <w:rsid w:val="004C0FF1"/>
    <w:rsid w:val="004C7C75"/>
    <w:rsid w:val="004C7F79"/>
    <w:rsid w:val="004D01E5"/>
    <w:rsid w:val="004D0546"/>
    <w:rsid w:val="004D49AA"/>
    <w:rsid w:val="004E2BB8"/>
    <w:rsid w:val="004E5C32"/>
    <w:rsid w:val="004E76B9"/>
    <w:rsid w:val="004F411F"/>
    <w:rsid w:val="00511C63"/>
    <w:rsid w:val="00514D9E"/>
    <w:rsid w:val="005221C5"/>
    <w:rsid w:val="00525216"/>
    <w:rsid w:val="00525DEB"/>
    <w:rsid w:val="005264B9"/>
    <w:rsid w:val="00526D30"/>
    <w:rsid w:val="00527B7B"/>
    <w:rsid w:val="005344A0"/>
    <w:rsid w:val="00537395"/>
    <w:rsid w:val="00537517"/>
    <w:rsid w:val="005429D1"/>
    <w:rsid w:val="00542B92"/>
    <w:rsid w:val="00546534"/>
    <w:rsid w:val="005529D9"/>
    <w:rsid w:val="00553993"/>
    <w:rsid w:val="0055416C"/>
    <w:rsid w:val="00554B83"/>
    <w:rsid w:val="0056050A"/>
    <w:rsid w:val="00563EA5"/>
    <w:rsid w:val="00564CC9"/>
    <w:rsid w:val="005815E0"/>
    <w:rsid w:val="00583C1E"/>
    <w:rsid w:val="00584F9C"/>
    <w:rsid w:val="0058528F"/>
    <w:rsid w:val="005866B0"/>
    <w:rsid w:val="00587294"/>
    <w:rsid w:val="00590452"/>
    <w:rsid w:val="00595BA5"/>
    <w:rsid w:val="00597972"/>
    <w:rsid w:val="005A3ABA"/>
    <w:rsid w:val="005A5DE4"/>
    <w:rsid w:val="005A6E8E"/>
    <w:rsid w:val="005B5A7F"/>
    <w:rsid w:val="005C49A2"/>
    <w:rsid w:val="005C7023"/>
    <w:rsid w:val="005D2292"/>
    <w:rsid w:val="005D352C"/>
    <w:rsid w:val="005D610A"/>
    <w:rsid w:val="005D671E"/>
    <w:rsid w:val="005D7578"/>
    <w:rsid w:val="005E020E"/>
    <w:rsid w:val="005E0903"/>
    <w:rsid w:val="005E30F7"/>
    <w:rsid w:val="005E3597"/>
    <w:rsid w:val="005E7875"/>
    <w:rsid w:val="005F01E7"/>
    <w:rsid w:val="00605EFA"/>
    <w:rsid w:val="0060676B"/>
    <w:rsid w:val="00610011"/>
    <w:rsid w:val="00616C6A"/>
    <w:rsid w:val="006249A2"/>
    <w:rsid w:val="0063335C"/>
    <w:rsid w:val="00644A8F"/>
    <w:rsid w:val="00644EEE"/>
    <w:rsid w:val="006534C8"/>
    <w:rsid w:val="0066425D"/>
    <w:rsid w:val="006649EF"/>
    <w:rsid w:val="00664D90"/>
    <w:rsid w:val="00670968"/>
    <w:rsid w:val="0067171A"/>
    <w:rsid w:val="00671AD8"/>
    <w:rsid w:val="00677BD7"/>
    <w:rsid w:val="00680982"/>
    <w:rsid w:val="00680E36"/>
    <w:rsid w:val="00682627"/>
    <w:rsid w:val="00687DFE"/>
    <w:rsid w:val="00691347"/>
    <w:rsid w:val="00693156"/>
    <w:rsid w:val="006931B6"/>
    <w:rsid w:val="006A51EB"/>
    <w:rsid w:val="006A69D5"/>
    <w:rsid w:val="006B1553"/>
    <w:rsid w:val="006B6F79"/>
    <w:rsid w:val="006C43B7"/>
    <w:rsid w:val="006C7695"/>
    <w:rsid w:val="006D0085"/>
    <w:rsid w:val="006D71C3"/>
    <w:rsid w:val="006E5BCB"/>
    <w:rsid w:val="006F0B95"/>
    <w:rsid w:val="006F108E"/>
    <w:rsid w:val="006F14A2"/>
    <w:rsid w:val="006F4AAF"/>
    <w:rsid w:val="006F5142"/>
    <w:rsid w:val="006F6799"/>
    <w:rsid w:val="006F7482"/>
    <w:rsid w:val="00704897"/>
    <w:rsid w:val="00706771"/>
    <w:rsid w:val="00721402"/>
    <w:rsid w:val="0072168B"/>
    <w:rsid w:val="007307C6"/>
    <w:rsid w:val="0073156F"/>
    <w:rsid w:val="00734E4C"/>
    <w:rsid w:val="00736F8E"/>
    <w:rsid w:val="007408A9"/>
    <w:rsid w:val="00743BBE"/>
    <w:rsid w:val="0075573F"/>
    <w:rsid w:val="00755D2B"/>
    <w:rsid w:val="00765536"/>
    <w:rsid w:val="00767686"/>
    <w:rsid w:val="00772A40"/>
    <w:rsid w:val="00773416"/>
    <w:rsid w:val="007769BB"/>
    <w:rsid w:val="00787525"/>
    <w:rsid w:val="00790379"/>
    <w:rsid w:val="00792A0D"/>
    <w:rsid w:val="007A0275"/>
    <w:rsid w:val="007A3BE8"/>
    <w:rsid w:val="007A482E"/>
    <w:rsid w:val="007A547D"/>
    <w:rsid w:val="007B41A2"/>
    <w:rsid w:val="007B6828"/>
    <w:rsid w:val="007B6D64"/>
    <w:rsid w:val="007C5B9E"/>
    <w:rsid w:val="007C5DCA"/>
    <w:rsid w:val="007C5FE8"/>
    <w:rsid w:val="007D1BA6"/>
    <w:rsid w:val="007D1D64"/>
    <w:rsid w:val="007E0AFD"/>
    <w:rsid w:val="007E3271"/>
    <w:rsid w:val="007E49C6"/>
    <w:rsid w:val="007E65CD"/>
    <w:rsid w:val="007F0DB8"/>
    <w:rsid w:val="007F178F"/>
    <w:rsid w:val="007F3D6D"/>
    <w:rsid w:val="007F49A2"/>
    <w:rsid w:val="00810BDF"/>
    <w:rsid w:val="00812476"/>
    <w:rsid w:val="008140F6"/>
    <w:rsid w:val="008314D6"/>
    <w:rsid w:val="00841F52"/>
    <w:rsid w:val="00841FD8"/>
    <w:rsid w:val="008420A1"/>
    <w:rsid w:val="0084296E"/>
    <w:rsid w:val="00844B80"/>
    <w:rsid w:val="00850989"/>
    <w:rsid w:val="00850B2D"/>
    <w:rsid w:val="00856C9F"/>
    <w:rsid w:val="00865A30"/>
    <w:rsid w:val="0087049F"/>
    <w:rsid w:val="00874A94"/>
    <w:rsid w:val="00880830"/>
    <w:rsid w:val="0088129A"/>
    <w:rsid w:val="008923CD"/>
    <w:rsid w:val="0089378B"/>
    <w:rsid w:val="00896817"/>
    <w:rsid w:val="008A1298"/>
    <w:rsid w:val="008A56FB"/>
    <w:rsid w:val="008B052B"/>
    <w:rsid w:val="008B196D"/>
    <w:rsid w:val="008C2C97"/>
    <w:rsid w:val="008C3B2A"/>
    <w:rsid w:val="008D3151"/>
    <w:rsid w:val="008D3B8A"/>
    <w:rsid w:val="008E2D9B"/>
    <w:rsid w:val="008F3F8F"/>
    <w:rsid w:val="008F683B"/>
    <w:rsid w:val="008F7AE4"/>
    <w:rsid w:val="0090644F"/>
    <w:rsid w:val="00906590"/>
    <w:rsid w:val="009106C1"/>
    <w:rsid w:val="009106E0"/>
    <w:rsid w:val="00911CA3"/>
    <w:rsid w:val="00912E03"/>
    <w:rsid w:val="00915971"/>
    <w:rsid w:val="00917A7F"/>
    <w:rsid w:val="00923548"/>
    <w:rsid w:val="0092611D"/>
    <w:rsid w:val="00932D86"/>
    <w:rsid w:val="009332DC"/>
    <w:rsid w:val="00936A06"/>
    <w:rsid w:val="00950F17"/>
    <w:rsid w:val="00951375"/>
    <w:rsid w:val="00957646"/>
    <w:rsid w:val="00957DE9"/>
    <w:rsid w:val="00957E54"/>
    <w:rsid w:val="00970749"/>
    <w:rsid w:val="00973754"/>
    <w:rsid w:val="00974027"/>
    <w:rsid w:val="00974962"/>
    <w:rsid w:val="00974B38"/>
    <w:rsid w:val="0097681C"/>
    <w:rsid w:val="0099146D"/>
    <w:rsid w:val="0099633C"/>
    <w:rsid w:val="009A053B"/>
    <w:rsid w:val="009A3432"/>
    <w:rsid w:val="009A50DE"/>
    <w:rsid w:val="009B09DD"/>
    <w:rsid w:val="009B2338"/>
    <w:rsid w:val="009B2790"/>
    <w:rsid w:val="009C62F6"/>
    <w:rsid w:val="009D06BD"/>
    <w:rsid w:val="009D321C"/>
    <w:rsid w:val="009D630A"/>
    <w:rsid w:val="009D7256"/>
    <w:rsid w:val="009E06D4"/>
    <w:rsid w:val="009E1EE5"/>
    <w:rsid w:val="009E5BA1"/>
    <w:rsid w:val="009F3A9A"/>
    <w:rsid w:val="009F675C"/>
    <w:rsid w:val="00A0114D"/>
    <w:rsid w:val="00A012B0"/>
    <w:rsid w:val="00A33A50"/>
    <w:rsid w:val="00A4350A"/>
    <w:rsid w:val="00A45365"/>
    <w:rsid w:val="00A555A4"/>
    <w:rsid w:val="00A6738B"/>
    <w:rsid w:val="00A729A5"/>
    <w:rsid w:val="00A75B6D"/>
    <w:rsid w:val="00A765A7"/>
    <w:rsid w:val="00A76928"/>
    <w:rsid w:val="00A80932"/>
    <w:rsid w:val="00A83965"/>
    <w:rsid w:val="00A851F5"/>
    <w:rsid w:val="00A90EC7"/>
    <w:rsid w:val="00A966B2"/>
    <w:rsid w:val="00A976E9"/>
    <w:rsid w:val="00AA17A5"/>
    <w:rsid w:val="00AA26FF"/>
    <w:rsid w:val="00AA3D4D"/>
    <w:rsid w:val="00AA5FC1"/>
    <w:rsid w:val="00AB481F"/>
    <w:rsid w:val="00AB741C"/>
    <w:rsid w:val="00AC59FD"/>
    <w:rsid w:val="00AC66D3"/>
    <w:rsid w:val="00AC7354"/>
    <w:rsid w:val="00AD0872"/>
    <w:rsid w:val="00AD45E6"/>
    <w:rsid w:val="00AD46CB"/>
    <w:rsid w:val="00AE39DA"/>
    <w:rsid w:val="00AE4BC4"/>
    <w:rsid w:val="00AF290F"/>
    <w:rsid w:val="00AF72E1"/>
    <w:rsid w:val="00B02274"/>
    <w:rsid w:val="00B065A0"/>
    <w:rsid w:val="00B06E44"/>
    <w:rsid w:val="00B1038E"/>
    <w:rsid w:val="00B106D1"/>
    <w:rsid w:val="00B107AF"/>
    <w:rsid w:val="00B16388"/>
    <w:rsid w:val="00B17EAC"/>
    <w:rsid w:val="00B2140F"/>
    <w:rsid w:val="00B21E4E"/>
    <w:rsid w:val="00B23C02"/>
    <w:rsid w:val="00B306FC"/>
    <w:rsid w:val="00B312CF"/>
    <w:rsid w:val="00B31C84"/>
    <w:rsid w:val="00B34543"/>
    <w:rsid w:val="00B37080"/>
    <w:rsid w:val="00B43165"/>
    <w:rsid w:val="00B436B7"/>
    <w:rsid w:val="00B45383"/>
    <w:rsid w:val="00B46211"/>
    <w:rsid w:val="00B50F21"/>
    <w:rsid w:val="00B5396C"/>
    <w:rsid w:val="00B602E7"/>
    <w:rsid w:val="00B63564"/>
    <w:rsid w:val="00B6378C"/>
    <w:rsid w:val="00B6635A"/>
    <w:rsid w:val="00B66A21"/>
    <w:rsid w:val="00B66A9E"/>
    <w:rsid w:val="00B70E63"/>
    <w:rsid w:val="00B73A71"/>
    <w:rsid w:val="00B75929"/>
    <w:rsid w:val="00B761CA"/>
    <w:rsid w:val="00B77BFD"/>
    <w:rsid w:val="00B8155C"/>
    <w:rsid w:val="00B82BC7"/>
    <w:rsid w:val="00B82FB2"/>
    <w:rsid w:val="00B83F87"/>
    <w:rsid w:val="00B851FD"/>
    <w:rsid w:val="00B9111A"/>
    <w:rsid w:val="00B93864"/>
    <w:rsid w:val="00BA4D2E"/>
    <w:rsid w:val="00BA6FFC"/>
    <w:rsid w:val="00BB2E92"/>
    <w:rsid w:val="00BC78AA"/>
    <w:rsid w:val="00BD1692"/>
    <w:rsid w:val="00BD25C5"/>
    <w:rsid w:val="00BF00BA"/>
    <w:rsid w:val="00BF7CDD"/>
    <w:rsid w:val="00C013E3"/>
    <w:rsid w:val="00C01514"/>
    <w:rsid w:val="00C04D98"/>
    <w:rsid w:val="00C22916"/>
    <w:rsid w:val="00C24A7D"/>
    <w:rsid w:val="00C526E2"/>
    <w:rsid w:val="00C5545E"/>
    <w:rsid w:val="00C5619A"/>
    <w:rsid w:val="00C717AF"/>
    <w:rsid w:val="00C853E2"/>
    <w:rsid w:val="00C9170B"/>
    <w:rsid w:val="00C91A5F"/>
    <w:rsid w:val="00C9634E"/>
    <w:rsid w:val="00C97492"/>
    <w:rsid w:val="00CA41AB"/>
    <w:rsid w:val="00CB721E"/>
    <w:rsid w:val="00CC19F1"/>
    <w:rsid w:val="00CC4B21"/>
    <w:rsid w:val="00CC68DF"/>
    <w:rsid w:val="00CD01AA"/>
    <w:rsid w:val="00CE099E"/>
    <w:rsid w:val="00CE2AD9"/>
    <w:rsid w:val="00CE356A"/>
    <w:rsid w:val="00CE3A23"/>
    <w:rsid w:val="00CE57CD"/>
    <w:rsid w:val="00CF32E7"/>
    <w:rsid w:val="00CF36AE"/>
    <w:rsid w:val="00CF4E7E"/>
    <w:rsid w:val="00CF519D"/>
    <w:rsid w:val="00D0194C"/>
    <w:rsid w:val="00D0355F"/>
    <w:rsid w:val="00D126C2"/>
    <w:rsid w:val="00D172C6"/>
    <w:rsid w:val="00D17E98"/>
    <w:rsid w:val="00D21AD2"/>
    <w:rsid w:val="00D22D93"/>
    <w:rsid w:val="00D361A3"/>
    <w:rsid w:val="00D40C0C"/>
    <w:rsid w:val="00D43DFA"/>
    <w:rsid w:val="00D443B0"/>
    <w:rsid w:val="00D445DA"/>
    <w:rsid w:val="00D5224E"/>
    <w:rsid w:val="00D55139"/>
    <w:rsid w:val="00D56C64"/>
    <w:rsid w:val="00D61956"/>
    <w:rsid w:val="00D623EB"/>
    <w:rsid w:val="00D71A1F"/>
    <w:rsid w:val="00D808FC"/>
    <w:rsid w:val="00D82699"/>
    <w:rsid w:val="00D831F7"/>
    <w:rsid w:val="00D83A40"/>
    <w:rsid w:val="00D841BF"/>
    <w:rsid w:val="00D8659D"/>
    <w:rsid w:val="00D86F0D"/>
    <w:rsid w:val="00D93045"/>
    <w:rsid w:val="00D932C8"/>
    <w:rsid w:val="00DA4835"/>
    <w:rsid w:val="00DB036D"/>
    <w:rsid w:val="00DB32B4"/>
    <w:rsid w:val="00DC009A"/>
    <w:rsid w:val="00DC012A"/>
    <w:rsid w:val="00DD5E4B"/>
    <w:rsid w:val="00DE09A3"/>
    <w:rsid w:val="00DE4A98"/>
    <w:rsid w:val="00DF172C"/>
    <w:rsid w:val="00DF249D"/>
    <w:rsid w:val="00DF2F2B"/>
    <w:rsid w:val="00DF3931"/>
    <w:rsid w:val="00E03A30"/>
    <w:rsid w:val="00E05E1B"/>
    <w:rsid w:val="00E064ED"/>
    <w:rsid w:val="00E06A78"/>
    <w:rsid w:val="00E076B0"/>
    <w:rsid w:val="00E113FB"/>
    <w:rsid w:val="00E1225B"/>
    <w:rsid w:val="00E122F7"/>
    <w:rsid w:val="00E14050"/>
    <w:rsid w:val="00E17AC8"/>
    <w:rsid w:val="00E20D39"/>
    <w:rsid w:val="00E26CDA"/>
    <w:rsid w:val="00E3226E"/>
    <w:rsid w:val="00E34D65"/>
    <w:rsid w:val="00E37AFF"/>
    <w:rsid w:val="00E40E20"/>
    <w:rsid w:val="00E43728"/>
    <w:rsid w:val="00E4798C"/>
    <w:rsid w:val="00E51962"/>
    <w:rsid w:val="00E5587F"/>
    <w:rsid w:val="00E578A7"/>
    <w:rsid w:val="00E60AE8"/>
    <w:rsid w:val="00E61AA0"/>
    <w:rsid w:val="00E620F9"/>
    <w:rsid w:val="00E62340"/>
    <w:rsid w:val="00E72534"/>
    <w:rsid w:val="00E94985"/>
    <w:rsid w:val="00E96C1E"/>
    <w:rsid w:val="00E97A95"/>
    <w:rsid w:val="00EA0635"/>
    <w:rsid w:val="00EA2459"/>
    <w:rsid w:val="00EA2720"/>
    <w:rsid w:val="00EB1EF8"/>
    <w:rsid w:val="00EC143A"/>
    <w:rsid w:val="00EC245D"/>
    <w:rsid w:val="00EC4F4A"/>
    <w:rsid w:val="00EC6EA8"/>
    <w:rsid w:val="00EC74F4"/>
    <w:rsid w:val="00ED028D"/>
    <w:rsid w:val="00ED28B9"/>
    <w:rsid w:val="00ED43C6"/>
    <w:rsid w:val="00ED45F2"/>
    <w:rsid w:val="00ED690F"/>
    <w:rsid w:val="00EE099E"/>
    <w:rsid w:val="00EE17E9"/>
    <w:rsid w:val="00EE3CE1"/>
    <w:rsid w:val="00EF12CF"/>
    <w:rsid w:val="00EF1B9E"/>
    <w:rsid w:val="00EF2244"/>
    <w:rsid w:val="00EF4225"/>
    <w:rsid w:val="00F00D6F"/>
    <w:rsid w:val="00F020EA"/>
    <w:rsid w:val="00F05668"/>
    <w:rsid w:val="00F11BE7"/>
    <w:rsid w:val="00F23C46"/>
    <w:rsid w:val="00F41BDC"/>
    <w:rsid w:val="00F43F7D"/>
    <w:rsid w:val="00F464EB"/>
    <w:rsid w:val="00F5680F"/>
    <w:rsid w:val="00F613F6"/>
    <w:rsid w:val="00F61F84"/>
    <w:rsid w:val="00F632BD"/>
    <w:rsid w:val="00F64696"/>
    <w:rsid w:val="00F71EEF"/>
    <w:rsid w:val="00F82A0C"/>
    <w:rsid w:val="00F82FDA"/>
    <w:rsid w:val="00F83912"/>
    <w:rsid w:val="00F862C9"/>
    <w:rsid w:val="00F90477"/>
    <w:rsid w:val="00F9225F"/>
    <w:rsid w:val="00F95F05"/>
    <w:rsid w:val="00F97120"/>
    <w:rsid w:val="00FA0773"/>
    <w:rsid w:val="00FA21C3"/>
    <w:rsid w:val="00FB48BA"/>
    <w:rsid w:val="00FB5D70"/>
    <w:rsid w:val="00FC3692"/>
    <w:rsid w:val="00FC5F9A"/>
    <w:rsid w:val="00FD0511"/>
    <w:rsid w:val="00FE12EC"/>
    <w:rsid w:val="00FE31BC"/>
    <w:rsid w:val="00FE7F98"/>
    <w:rsid w:val="00FF26C0"/>
    <w:rsid w:val="00FF50D2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EBCD-86B6-4877-875A-9BF4A8E0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Ирина</cp:lastModifiedBy>
  <cp:revision>2</cp:revision>
  <dcterms:created xsi:type="dcterms:W3CDTF">2018-05-28T06:33:00Z</dcterms:created>
  <dcterms:modified xsi:type="dcterms:W3CDTF">2018-05-28T06:33:00Z</dcterms:modified>
</cp:coreProperties>
</file>