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6D" w:rsidRDefault="0068286D" w:rsidP="0068286D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ТЗЫВ</w:t>
      </w:r>
    </w:p>
    <w:p w:rsidR="00143BBC" w:rsidRPr="00143BBC" w:rsidRDefault="0068286D" w:rsidP="00143BBC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>науч</w:t>
      </w:r>
      <w:r w:rsidR="00143BB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ного руководителя на выпускную </w:t>
      </w:r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работу студента </w:t>
      </w:r>
      <w:r w:rsidR="00143BBC" w:rsidRPr="00143BBC">
        <w:rPr>
          <w:rFonts w:ascii="Arial" w:eastAsia="Times New Roman" w:hAnsi="Arial" w:cs="Arial"/>
          <w:b/>
          <w:sz w:val="28"/>
          <w:szCs w:val="28"/>
          <w:lang w:eastAsia="ru-RU"/>
        </w:rPr>
        <w:t>по направлению подготовки 37.04.01 - Психология</w:t>
      </w:r>
    </w:p>
    <w:p w:rsidR="00143BBC" w:rsidRPr="00143BBC" w:rsidRDefault="00143BBC" w:rsidP="00143BBC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43BBC">
        <w:rPr>
          <w:rFonts w:ascii="Arial" w:eastAsia="Times New Roman" w:hAnsi="Arial" w:cs="Arial"/>
          <w:b/>
          <w:sz w:val="28"/>
          <w:szCs w:val="28"/>
          <w:lang w:eastAsia="ru-RU"/>
        </w:rPr>
        <w:t>основная образовательная программа «Социальная и политическая психология»</w:t>
      </w:r>
    </w:p>
    <w:p w:rsidR="00143BBC" w:rsidRPr="00143BBC" w:rsidRDefault="00143BBC" w:rsidP="00143BBC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43BBC">
        <w:rPr>
          <w:rFonts w:ascii="Arial" w:eastAsia="Times New Roman" w:hAnsi="Arial" w:cs="Arial"/>
          <w:b/>
          <w:sz w:val="28"/>
          <w:szCs w:val="28"/>
          <w:lang w:eastAsia="ru-RU"/>
        </w:rPr>
        <w:t>Поленов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ой Натали Германовны</w:t>
      </w:r>
    </w:p>
    <w:p w:rsidR="00CD6889" w:rsidRPr="00CD6889" w:rsidRDefault="00CD6889" w:rsidP="00CD6889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8286D" w:rsidRPr="0068286D" w:rsidRDefault="0068286D" w:rsidP="0068286D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8286D" w:rsidRPr="0068286D" w:rsidRDefault="0068286D" w:rsidP="0068286D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 тему: </w:t>
      </w:r>
    </w:p>
    <w:p w:rsidR="00143BBC" w:rsidRPr="00143BBC" w:rsidRDefault="00143BBC" w:rsidP="00143BBC">
      <w:pPr>
        <w:spacing w:after="0" w:line="312" w:lineRule="auto"/>
        <w:ind w:firstLine="540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143BBC">
        <w:rPr>
          <w:rFonts w:ascii="Arial" w:eastAsia="Times New Roman" w:hAnsi="Arial" w:cs="Arial"/>
          <w:b/>
          <w:i/>
          <w:sz w:val="28"/>
          <w:szCs w:val="28"/>
          <w:lang w:eastAsia="ru-RU"/>
        </w:rPr>
        <w:t>БРЕНД КАК СПОСОБ САМОПРЕЗЕНТАЦИИ ЛИЧНОСТИ ПОТРЕБИТЕЛЯ</w:t>
      </w:r>
    </w:p>
    <w:p w:rsidR="00CD6889" w:rsidRDefault="00CD6889" w:rsidP="0068286D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D7DF0" w:rsidRDefault="00143BBC" w:rsidP="0068286D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Натали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Гермоновна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показала себя активным, самостоятельным ученым, умеющим ставить цели, задачи, реализовывать планы и отстаивать свое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вИдение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работы. Увлеченность темой, возможность практического применения результатов всегда характеризовала Натали Германовну. </w:t>
      </w:r>
    </w:p>
    <w:p w:rsidR="00143BBC" w:rsidRDefault="00143BBC" w:rsidP="0068286D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Хочется отметить боевые качества Натали Германовны, умение сочетать внешнюю мягкость с четким пониманием необходимого результата. </w:t>
      </w:r>
      <w:bookmarkStart w:id="0" w:name="_GoBack"/>
      <w:bookmarkEnd w:id="0"/>
    </w:p>
    <w:p w:rsidR="00CD6889" w:rsidRDefault="00CD6889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8286D" w:rsidRDefault="008F47D8" w:rsidP="008F47D8">
      <w:pPr>
        <w:spacing w:after="0" w:line="312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Проделанная работа </w:t>
      </w:r>
      <w:r w:rsidRPr="00203C7D">
        <w:rPr>
          <w:rFonts w:ascii="Arial" w:hAnsi="Arial" w:cs="Arial"/>
          <w:sz w:val="28"/>
          <w:szCs w:val="28"/>
        </w:rPr>
        <w:t>выполнена с учетом основных требований, предъявляемых к выпускным квалификационным работам и заслуживает</w:t>
      </w:r>
      <w:r>
        <w:rPr>
          <w:rFonts w:ascii="Arial" w:hAnsi="Arial" w:cs="Arial"/>
          <w:sz w:val="28"/>
          <w:szCs w:val="28"/>
        </w:rPr>
        <w:t xml:space="preserve"> высокой оценки.</w:t>
      </w:r>
    </w:p>
    <w:p w:rsidR="008F47D8" w:rsidRPr="0068286D" w:rsidRDefault="008F47D8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8286D" w:rsidRPr="008F47D8" w:rsidRDefault="0068286D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47D8">
        <w:rPr>
          <w:rFonts w:ascii="Arial" w:eastAsia="Times New Roman" w:hAnsi="Arial" w:cs="Arial"/>
          <w:sz w:val="28"/>
          <w:szCs w:val="28"/>
          <w:lang w:eastAsia="ru-RU"/>
        </w:rPr>
        <w:t>К. психологических наук,</w:t>
      </w:r>
    </w:p>
    <w:p w:rsidR="0068286D" w:rsidRPr="008F47D8" w:rsidRDefault="0068286D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47D8">
        <w:rPr>
          <w:rFonts w:ascii="Arial" w:eastAsia="Times New Roman" w:hAnsi="Arial" w:cs="Arial"/>
          <w:sz w:val="28"/>
          <w:szCs w:val="28"/>
          <w:lang w:eastAsia="ru-RU"/>
        </w:rPr>
        <w:t>доцент кафедры социальной психологии</w:t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CD688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>Кузнецова И.В.</w:t>
      </w:r>
    </w:p>
    <w:p w:rsidR="0068286D" w:rsidRPr="008F47D8" w:rsidRDefault="0068286D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47D8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143BBC"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 xml:space="preserve">.05.2018 </w:t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68286D" w:rsidRPr="008F47D8" w:rsidRDefault="0068286D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8286D" w:rsidRPr="0068286D" w:rsidRDefault="0068286D" w:rsidP="0068286D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68286D" w:rsidRPr="0068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6D"/>
    <w:rsid w:val="00143BBC"/>
    <w:rsid w:val="002B322B"/>
    <w:rsid w:val="0068286D"/>
    <w:rsid w:val="00715C55"/>
    <w:rsid w:val="008F47D8"/>
    <w:rsid w:val="00CD6889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D712"/>
  <w15:chartTrackingRefBased/>
  <w15:docId w15:val="{2D685E73-AC6D-4832-8434-7E807F4A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28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828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2018-05-29T16:01:00Z</dcterms:created>
  <dcterms:modified xsi:type="dcterms:W3CDTF">2018-05-29T16:01:00Z</dcterms:modified>
</cp:coreProperties>
</file>