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A2" w:rsidRDefault="000D4BA2" w:rsidP="000D4BA2">
      <w:pPr>
        <w:spacing w:line="360" w:lineRule="auto"/>
        <w:jc w:val="both"/>
        <w:outlineLvl w:val="0"/>
        <w:rPr>
          <w:color w:val="000000"/>
          <w:sz w:val="28"/>
          <w:szCs w:val="28"/>
        </w:rPr>
      </w:pPr>
      <w:bookmarkStart w:id="0" w:name="_GoBack"/>
      <w:bookmarkEnd w:id="0"/>
      <w:r>
        <w:rPr>
          <w:color w:val="000000"/>
          <w:sz w:val="28"/>
          <w:szCs w:val="28"/>
        </w:rPr>
        <w:t>Приложение № 4</w:t>
      </w:r>
    </w:p>
    <w:p w:rsidR="000D4BA2" w:rsidRDefault="000D4BA2" w:rsidP="000D4BA2">
      <w:pPr>
        <w:spacing w:line="360" w:lineRule="auto"/>
        <w:jc w:val="both"/>
        <w:outlineLvl w:val="0"/>
        <w:rPr>
          <w:sz w:val="28"/>
          <w:szCs w:val="28"/>
        </w:rPr>
      </w:pPr>
    </w:p>
    <w:p w:rsidR="000D4BA2" w:rsidRDefault="000D4BA2" w:rsidP="000D4BA2">
      <w:pPr>
        <w:spacing w:line="360" w:lineRule="auto"/>
        <w:ind w:firstLine="709"/>
        <w:jc w:val="both"/>
        <w:outlineLvl w:val="0"/>
        <w:rPr>
          <w:color w:val="000000"/>
          <w:sz w:val="28"/>
          <w:szCs w:val="28"/>
        </w:rPr>
      </w:pPr>
      <w:r>
        <w:rPr>
          <w:sz w:val="28"/>
          <w:szCs w:val="28"/>
        </w:rPr>
        <w:t xml:space="preserve">Вопросы по </w:t>
      </w:r>
      <w:r w:rsidRPr="009D4473">
        <w:rPr>
          <w:sz w:val="28"/>
          <w:szCs w:val="28"/>
        </w:rPr>
        <w:t>дактилоскопической экспертиз</w:t>
      </w:r>
      <w:r>
        <w:rPr>
          <w:sz w:val="28"/>
          <w:szCs w:val="28"/>
        </w:rPr>
        <w:t>е по делам о взяточничестве:</w:t>
      </w:r>
      <w:r w:rsidRPr="009D4473">
        <w:rPr>
          <w:sz w:val="28"/>
          <w:szCs w:val="28"/>
        </w:rPr>
        <w:t xml:space="preserve"> </w:t>
      </w:r>
      <w:r w:rsidRPr="009D4473">
        <w:rPr>
          <w:color w:val="000000"/>
          <w:sz w:val="28"/>
          <w:szCs w:val="28"/>
        </w:rPr>
        <w:t>Имеются ли на представленном объекте следы рук? Пригодны ли они для идентификации лица? Какой рукой (правой или левой) и какими пальцами (участком ладони) оставлены следы на данном предмете? Каково взаиморасположение следов пальцев рук, какова их локализация на различных предметах (для анализа отдельных элементов механизма преступления или иного события)? Имеет ли какие-то особенности строение кисти руки лица, оставившего следы (шрамы, заболевания кожи, отсутствие фаланг пальцев)? Не было ли на руках посторонних предметов: колец, перчаток и проч.? Как давно оставлены следы рук? Каков пол, возраст и примерный рост лица, оставившего следы? Какое число лиц находилось на месте происшествия?</w:t>
      </w:r>
      <w:r>
        <w:rPr>
          <w:color w:val="000000"/>
          <w:sz w:val="28"/>
          <w:szCs w:val="28"/>
        </w:rPr>
        <w:t xml:space="preserve"> </w:t>
      </w:r>
      <w:r w:rsidRPr="009D4473">
        <w:rPr>
          <w:color w:val="000000"/>
          <w:sz w:val="28"/>
          <w:szCs w:val="28"/>
        </w:rPr>
        <w:t>Принадлежат ли следы рук одному или нескольким лицам? Не оставлены ли следы рук конкретным лицом (лицами)?</w:t>
      </w:r>
    </w:p>
    <w:p w:rsidR="000D4BA2" w:rsidRDefault="000D4BA2" w:rsidP="000D4BA2">
      <w:pPr>
        <w:spacing w:line="360" w:lineRule="auto"/>
        <w:ind w:firstLine="709"/>
        <w:jc w:val="both"/>
        <w:outlineLvl w:val="0"/>
        <w:rPr>
          <w:color w:val="000000"/>
          <w:sz w:val="28"/>
          <w:szCs w:val="28"/>
        </w:rPr>
      </w:pPr>
      <w:r>
        <w:rPr>
          <w:color w:val="000000"/>
          <w:sz w:val="28"/>
          <w:szCs w:val="28"/>
        </w:rPr>
        <w:t xml:space="preserve">Вопросы по </w:t>
      </w:r>
      <w:proofErr w:type="spellStart"/>
      <w:r>
        <w:rPr>
          <w:color w:val="000000"/>
          <w:sz w:val="28"/>
          <w:szCs w:val="28"/>
        </w:rPr>
        <w:t>трасологической</w:t>
      </w:r>
      <w:proofErr w:type="spellEnd"/>
      <w:r>
        <w:rPr>
          <w:color w:val="000000"/>
          <w:sz w:val="28"/>
          <w:szCs w:val="28"/>
        </w:rPr>
        <w:t xml:space="preserve"> экспертизе по делам о взяточничестве:</w:t>
      </w:r>
      <w:r w:rsidRPr="00E84017">
        <w:rPr>
          <w:color w:val="000000"/>
          <w:sz w:val="28"/>
          <w:szCs w:val="28"/>
        </w:rPr>
        <w:t xml:space="preserve"> </w:t>
      </w:r>
      <w:r>
        <w:rPr>
          <w:color w:val="000000"/>
          <w:sz w:val="28"/>
          <w:szCs w:val="28"/>
        </w:rPr>
        <w:t>К</w:t>
      </w:r>
      <w:r w:rsidRPr="00E84017">
        <w:rPr>
          <w:color w:val="000000"/>
          <w:sz w:val="28"/>
          <w:szCs w:val="28"/>
        </w:rPr>
        <w:t xml:space="preserve">аким видом обуви оставлены данные следы? </w:t>
      </w:r>
      <w:r>
        <w:rPr>
          <w:color w:val="000000"/>
          <w:sz w:val="28"/>
          <w:szCs w:val="28"/>
        </w:rPr>
        <w:t>К</w:t>
      </w:r>
      <w:r w:rsidRPr="00E84017">
        <w:rPr>
          <w:color w:val="000000"/>
          <w:sz w:val="28"/>
          <w:szCs w:val="28"/>
        </w:rPr>
        <w:t xml:space="preserve">акова модель и размер </w:t>
      </w:r>
      <w:proofErr w:type="spellStart"/>
      <w:r w:rsidRPr="00E84017">
        <w:rPr>
          <w:color w:val="000000"/>
          <w:sz w:val="28"/>
          <w:szCs w:val="28"/>
        </w:rPr>
        <w:t>обуви</w:t>
      </w:r>
      <w:proofErr w:type="gramStart"/>
      <w:r w:rsidRPr="00E84017">
        <w:rPr>
          <w:color w:val="000000"/>
          <w:sz w:val="28"/>
          <w:szCs w:val="28"/>
        </w:rPr>
        <w:t>?о</w:t>
      </w:r>
      <w:proofErr w:type="gramEnd"/>
      <w:r w:rsidRPr="00E84017">
        <w:rPr>
          <w:color w:val="000000"/>
          <w:sz w:val="28"/>
          <w:szCs w:val="28"/>
        </w:rPr>
        <w:t>пределение</w:t>
      </w:r>
      <w:proofErr w:type="spellEnd"/>
      <w:r w:rsidRPr="00E84017">
        <w:rPr>
          <w:color w:val="000000"/>
          <w:sz w:val="28"/>
          <w:szCs w:val="28"/>
        </w:rPr>
        <w:t xml:space="preserve"> роста владельца данной обуви? </w:t>
      </w:r>
      <w:proofErr w:type="gramStart"/>
      <w:r>
        <w:rPr>
          <w:color w:val="000000"/>
          <w:sz w:val="28"/>
          <w:szCs w:val="28"/>
        </w:rPr>
        <w:t>У</w:t>
      </w:r>
      <w:r w:rsidRPr="00E84017">
        <w:rPr>
          <w:color w:val="000000"/>
          <w:sz w:val="28"/>
          <w:szCs w:val="28"/>
        </w:rPr>
        <w:t xml:space="preserve">становление механизма возникновения следов (в результате ходьбы, бега, ударах ногой и т. д.? </w:t>
      </w:r>
      <w:r>
        <w:rPr>
          <w:color w:val="000000"/>
          <w:sz w:val="28"/>
          <w:szCs w:val="28"/>
        </w:rPr>
        <w:t>К</w:t>
      </w:r>
      <w:r w:rsidRPr="00E84017">
        <w:rPr>
          <w:color w:val="000000"/>
          <w:sz w:val="28"/>
          <w:szCs w:val="28"/>
        </w:rPr>
        <w:t>аковы анатомические особенности субъекта, влияющие на следы ног?</w:t>
      </w:r>
      <w:proofErr w:type="gramEnd"/>
      <w:r w:rsidRPr="00E84017">
        <w:rPr>
          <w:color w:val="000000"/>
          <w:sz w:val="28"/>
          <w:szCs w:val="28"/>
        </w:rPr>
        <w:t xml:space="preserve"> </w:t>
      </w:r>
      <w:r>
        <w:rPr>
          <w:color w:val="000000"/>
          <w:sz w:val="28"/>
          <w:szCs w:val="28"/>
        </w:rPr>
        <w:t>С</w:t>
      </w:r>
      <w:r w:rsidRPr="00E84017">
        <w:rPr>
          <w:color w:val="000000"/>
          <w:sz w:val="28"/>
          <w:szCs w:val="28"/>
        </w:rPr>
        <w:t xml:space="preserve">равнение следов ног (обуви) со следами с других мест происшествий в целях установления, могли ли они принадлежать одному и тому же субъекту? </w:t>
      </w:r>
      <w:r>
        <w:rPr>
          <w:color w:val="000000"/>
          <w:sz w:val="28"/>
          <w:szCs w:val="28"/>
        </w:rPr>
        <w:t>П</w:t>
      </w:r>
      <w:r w:rsidRPr="00E84017">
        <w:rPr>
          <w:color w:val="000000"/>
          <w:sz w:val="28"/>
          <w:szCs w:val="28"/>
        </w:rPr>
        <w:t xml:space="preserve">ринадлежность следов обуви конкретному лицу, у которого она изъята? </w:t>
      </w:r>
      <w:r>
        <w:rPr>
          <w:color w:val="000000"/>
          <w:sz w:val="28"/>
          <w:szCs w:val="28"/>
        </w:rPr>
        <w:t>И</w:t>
      </w:r>
      <w:r w:rsidRPr="00E84017">
        <w:rPr>
          <w:color w:val="000000"/>
          <w:sz w:val="28"/>
          <w:szCs w:val="28"/>
        </w:rPr>
        <w:t xml:space="preserve">мело ли место отображение внешних признаков чулок или носков, изъятых у конкретного лица, в следах ног? </w:t>
      </w:r>
      <w:r>
        <w:rPr>
          <w:color w:val="000000"/>
          <w:sz w:val="28"/>
          <w:szCs w:val="28"/>
        </w:rPr>
        <w:t>С</w:t>
      </w:r>
      <w:r w:rsidRPr="00E84017">
        <w:rPr>
          <w:color w:val="000000"/>
          <w:sz w:val="28"/>
          <w:szCs w:val="28"/>
        </w:rPr>
        <w:t xml:space="preserve">тепень соответствия элементов оставленной на месте преступления дорожки следов экспериментальной дорожке следов, оставленной данным субъектом? </w:t>
      </w:r>
      <w:r>
        <w:rPr>
          <w:color w:val="000000"/>
          <w:sz w:val="28"/>
          <w:szCs w:val="28"/>
        </w:rPr>
        <w:t>К</w:t>
      </w:r>
      <w:r w:rsidRPr="00E84017">
        <w:rPr>
          <w:color w:val="000000"/>
          <w:sz w:val="28"/>
          <w:szCs w:val="28"/>
        </w:rPr>
        <w:t xml:space="preserve">аким типом и маркой транспортного средства оставлены данные следы, какими его частями? </w:t>
      </w:r>
      <w:r>
        <w:rPr>
          <w:color w:val="000000"/>
          <w:sz w:val="28"/>
          <w:szCs w:val="28"/>
        </w:rPr>
        <w:t>К</w:t>
      </w:r>
      <w:r w:rsidRPr="00E84017">
        <w:rPr>
          <w:color w:val="000000"/>
          <w:sz w:val="28"/>
          <w:szCs w:val="28"/>
        </w:rPr>
        <w:t xml:space="preserve">оличество транспортных средств, оставивших следы? </w:t>
      </w:r>
      <w:r>
        <w:rPr>
          <w:color w:val="000000"/>
          <w:sz w:val="28"/>
          <w:szCs w:val="28"/>
        </w:rPr>
        <w:t>Н</w:t>
      </w:r>
      <w:r w:rsidRPr="00E84017">
        <w:rPr>
          <w:color w:val="000000"/>
          <w:sz w:val="28"/>
          <w:szCs w:val="28"/>
        </w:rPr>
        <w:t xml:space="preserve">аправление движения транспортного средства? </w:t>
      </w:r>
      <w:r>
        <w:rPr>
          <w:color w:val="000000"/>
          <w:sz w:val="28"/>
          <w:szCs w:val="28"/>
        </w:rPr>
        <w:t>У</w:t>
      </w:r>
      <w:r w:rsidRPr="00E84017">
        <w:rPr>
          <w:color w:val="000000"/>
          <w:sz w:val="28"/>
          <w:szCs w:val="28"/>
        </w:rPr>
        <w:t xml:space="preserve">становление механизма образования </w:t>
      </w:r>
      <w:r w:rsidRPr="00E84017">
        <w:rPr>
          <w:color w:val="000000"/>
          <w:sz w:val="28"/>
          <w:szCs w:val="28"/>
        </w:rPr>
        <w:lastRenderedPageBreak/>
        <w:t xml:space="preserve">следов? </w:t>
      </w:r>
      <w:r>
        <w:rPr>
          <w:color w:val="000000"/>
          <w:sz w:val="28"/>
          <w:szCs w:val="28"/>
        </w:rPr>
        <w:t>П</w:t>
      </w:r>
      <w:r w:rsidRPr="00E84017">
        <w:rPr>
          <w:color w:val="000000"/>
          <w:sz w:val="28"/>
          <w:szCs w:val="28"/>
        </w:rPr>
        <w:t xml:space="preserve">ринадлежность следов данному транспортному средству? </w:t>
      </w:r>
      <w:r>
        <w:rPr>
          <w:color w:val="000000"/>
          <w:sz w:val="28"/>
          <w:szCs w:val="28"/>
        </w:rPr>
        <w:t>П</w:t>
      </w:r>
      <w:r w:rsidRPr="00E84017">
        <w:rPr>
          <w:color w:val="000000"/>
          <w:sz w:val="28"/>
          <w:szCs w:val="28"/>
        </w:rPr>
        <w:t xml:space="preserve">ринадлежность найденных деталей, фрагментов данному транспортному средству? </w:t>
      </w:r>
      <w:r>
        <w:rPr>
          <w:color w:val="000000"/>
          <w:sz w:val="28"/>
          <w:szCs w:val="28"/>
        </w:rPr>
        <w:t>С</w:t>
      </w:r>
      <w:r w:rsidRPr="00E84017">
        <w:rPr>
          <w:color w:val="000000"/>
          <w:sz w:val="28"/>
          <w:szCs w:val="28"/>
        </w:rPr>
        <w:t>хема взаиморасположения транспортного средства относительно других объектов?</w:t>
      </w:r>
    </w:p>
    <w:p w:rsidR="000D4BA2" w:rsidRDefault="000D4BA2" w:rsidP="000D4BA2">
      <w:pPr>
        <w:spacing w:line="360" w:lineRule="auto"/>
        <w:ind w:firstLine="709"/>
        <w:jc w:val="both"/>
        <w:outlineLvl w:val="0"/>
        <w:rPr>
          <w:color w:val="000000"/>
          <w:sz w:val="28"/>
          <w:szCs w:val="28"/>
        </w:rPr>
      </w:pPr>
      <w:r>
        <w:rPr>
          <w:color w:val="000000"/>
          <w:sz w:val="28"/>
          <w:szCs w:val="28"/>
        </w:rPr>
        <w:t xml:space="preserve">Вопросы по биологической экспертизе по делам о взяточничестве: </w:t>
      </w:r>
      <w:r w:rsidRPr="006548DB">
        <w:rPr>
          <w:color w:val="000000"/>
          <w:sz w:val="28"/>
          <w:szCs w:val="28"/>
        </w:rPr>
        <w:t xml:space="preserve">Имеются ли на </w:t>
      </w:r>
      <w:proofErr w:type="gramStart"/>
      <w:r w:rsidRPr="006548DB">
        <w:rPr>
          <w:color w:val="000000"/>
          <w:sz w:val="28"/>
          <w:szCs w:val="28"/>
        </w:rPr>
        <w:t>представленных</w:t>
      </w:r>
      <w:proofErr w:type="gramEnd"/>
      <w:r w:rsidRPr="006548DB">
        <w:rPr>
          <w:color w:val="000000"/>
          <w:sz w:val="28"/>
          <w:szCs w:val="28"/>
        </w:rPr>
        <w:t xml:space="preserve"> на исследование объектах следы пота? Какова групповая принадлежность исследуемых объектов? Мог ли пот произойти от (Ф.И.О. конкретного человека</w:t>
      </w:r>
      <w:r w:rsidRPr="00E634E2">
        <w:rPr>
          <w:color w:val="000000"/>
          <w:sz w:val="28"/>
          <w:szCs w:val="28"/>
        </w:rPr>
        <w:t>)? Какова групповая принадлежность следов рук по системе АВ</w:t>
      </w:r>
      <w:proofErr w:type="gramStart"/>
      <w:r w:rsidRPr="00E634E2">
        <w:rPr>
          <w:color w:val="000000"/>
          <w:sz w:val="28"/>
          <w:szCs w:val="28"/>
        </w:rPr>
        <w:t>0</w:t>
      </w:r>
      <w:proofErr w:type="gramEnd"/>
      <w:r w:rsidRPr="00E634E2">
        <w:rPr>
          <w:color w:val="000000"/>
          <w:sz w:val="28"/>
          <w:szCs w:val="28"/>
        </w:rPr>
        <w:t>?</w:t>
      </w:r>
    </w:p>
    <w:p w:rsidR="000D4BA2" w:rsidRDefault="000D4BA2" w:rsidP="000D4BA2">
      <w:pPr>
        <w:spacing w:line="360" w:lineRule="auto"/>
        <w:ind w:firstLine="709"/>
        <w:jc w:val="both"/>
        <w:outlineLvl w:val="0"/>
        <w:rPr>
          <w:color w:val="000000"/>
          <w:sz w:val="28"/>
          <w:szCs w:val="28"/>
        </w:rPr>
      </w:pPr>
      <w:r>
        <w:rPr>
          <w:color w:val="000000"/>
          <w:sz w:val="28"/>
          <w:szCs w:val="28"/>
        </w:rPr>
        <w:t xml:space="preserve">Вопросы по </w:t>
      </w:r>
      <w:r w:rsidRPr="00E634E2">
        <w:rPr>
          <w:color w:val="000000"/>
          <w:sz w:val="28"/>
          <w:szCs w:val="28"/>
        </w:rPr>
        <w:t>микробиологическ</w:t>
      </w:r>
      <w:r>
        <w:rPr>
          <w:color w:val="000000"/>
          <w:sz w:val="28"/>
          <w:szCs w:val="28"/>
        </w:rPr>
        <w:t>ой</w:t>
      </w:r>
      <w:r w:rsidRPr="00E634E2">
        <w:rPr>
          <w:color w:val="000000"/>
          <w:sz w:val="28"/>
          <w:szCs w:val="28"/>
        </w:rPr>
        <w:t xml:space="preserve"> экспертиз</w:t>
      </w:r>
      <w:r>
        <w:rPr>
          <w:color w:val="000000"/>
          <w:sz w:val="28"/>
          <w:szCs w:val="28"/>
        </w:rPr>
        <w:t>е</w:t>
      </w:r>
      <w:r w:rsidRPr="002A5431">
        <w:rPr>
          <w:color w:val="000000"/>
          <w:sz w:val="28"/>
          <w:szCs w:val="28"/>
        </w:rPr>
        <w:t xml:space="preserve"> </w:t>
      </w:r>
      <w:r>
        <w:rPr>
          <w:color w:val="000000"/>
          <w:sz w:val="28"/>
          <w:szCs w:val="28"/>
        </w:rPr>
        <w:t>по делам о взяточничестве:</w:t>
      </w:r>
      <w:r w:rsidRPr="00E634E2">
        <w:rPr>
          <w:color w:val="000000"/>
          <w:sz w:val="28"/>
          <w:szCs w:val="28"/>
        </w:rPr>
        <w:t xml:space="preserve"> </w:t>
      </w:r>
      <w:r>
        <w:rPr>
          <w:color w:val="000000"/>
          <w:sz w:val="28"/>
          <w:szCs w:val="28"/>
        </w:rPr>
        <w:t>К</w:t>
      </w:r>
      <w:r w:rsidRPr="00E634E2">
        <w:rPr>
          <w:color w:val="000000"/>
          <w:sz w:val="28"/>
          <w:szCs w:val="28"/>
        </w:rPr>
        <w:t>акие классы микроорганизмов обнаружены в исследуемом материале? Соответствуют ли микроорганизмы, обнаруженные в пробе, представленным образцам (смывы с рук взяткополучателя или взяткодателя)? Совпадает ли микробиологическое содержание представленных проб вещества, взятых из двух (нескольких) источников? Что можно сказать об условиях среды, вызвавшей обнаруженные изменения в структуре микроорганизмов?</w:t>
      </w:r>
    </w:p>
    <w:p w:rsidR="000D4BA2" w:rsidRPr="00661A7D" w:rsidRDefault="000D4BA2" w:rsidP="000D4BA2">
      <w:pPr>
        <w:spacing w:line="360" w:lineRule="auto"/>
        <w:ind w:firstLine="709"/>
        <w:jc w:val="both"/>
        <w:outlineLvl w:val="0"/>
        <w:rPr>
          <w:color w:val="000000"/>
          <w:sz w:val="28"/>
          <w:szCs w:val="28"/>
        </w:rPr>
      </w:pPr>
      <w:r>
        <w:rPr>
          <w:color w:val="000000"/>
          <w:sz w:val="28"/>
          <w:szCs w:val="28"/>
        </w:rPr>
        <w:t>Вопросы по почерковедческой экспертизе</w:t>
      </w:r>
      <w:r w:rsidRPr="002A5431">
        <w:rPr>
          <w:color w:val="000000"/>
          <w:sz w:val="28"/>
          <w:szCs w:val="28"/>
        </w:rPr>
        <w:t xml:space="preserve"> </w:t>
      </w:r>
      <w:r>
        <w:rPr>
          <w:color w:val="000000"/>
          <w:sz w:val="28"/>
          <w:szCs w:val="28"/>
        </w:rPr>
        <w:t xml:space="preserve">по делам о взяточничестве: </w:t>
      </w:r>
      <w:r w:rsidRPr="00FF7182">
        <w:rPr>
          <w:color w:val="000000"/>
          <w:sz w:val="28"/>
          <w:szCs w:val="28"/>
        </w:rPr>
        <w:t xml:space="preserve">Выполнена ли подпись на представленном документе данным лицом (указать)? Кем – (указать лицо (Ф.И.О.)) или другим лицом – выполнена подпись от имени (указать лицо) на представленном документе? Кем именно из предполагаемых лиц (указать) выполнена данная подпись на представленном документе? Выполнен ли текст на представленном документе данным лицом (указать)? Кем именно из предполагаемых лиц (указать) выполнен текст на представленном документе? Выполнена ли определенная часть текста таким-то лицом (указать)? Принадлежит ли одному лицу (указать) почерк на нескольких документах? Выполнены ли несколько подписей от имени одного лица, одним лицом или разными лицами? Выполнена ли данная подпись с применением ли каких-либо технических приемов и средств? В каких условиях была выполнена </w:t>
      </w:r>
      <w:r w:rsidRPr="00FF7182">
        <w:rPr>
          <w:color w:val="000000"/>
          <w:sz w:val="28"/>
          <w:szCs w:val="28"/>
        </w:rPr>
        <w:lastRenderedPageBreak/>
        <w:t xml:space="preserve">исследуемая подпись? В каких условиях был выполнен исследуемый текст? Имеются ли в представленной подписи признаки намеренного изменения? Имеются ли в представленном тексте признаки намеренного изменения? </w:t>
      </w:r>
      <w:proofErr w:type="gramStart"/>
      <w:r w:rsidRPr="00FF7182">
        <w:rPr>
          <w:color w:val="000000"/>
          <w:sz w:val="28"/>
          <w:szCs w:val="28"/>
        </w:rPr>
        <w:t>Лицом</w:t>
      </w:r>
      <w:proofErr w:type="gramEnd"/>
      <w:r w:rsidRPr="00FF7182">
        <w:rPr>
          <w:color w:val="000000"/>
          <w:sz w:val="28"/>
          <w:szCs w:val="28"/>
        </w:rPr>
        <w:t xml:space="preserve"> какого возраста выполнена подпись/текст? Выполнена ли рукопись лицом, обладающим навыками письма специальными </w:t>
      </w:r>
      <w:r w:rsidRPr="00661A7D">
        <w:rPr>
          <w:color w:val="000000"/>
          <w:sz w:val="28"/>
          <w:szCs w:val="28"/>
        </w:rPr>
        <w:t>шрифтами или левой рукой? Соответствует ли заключение (указать), выполненное (указать эксперта), методическим требованиям, предъявляемым к почерковедческим исследованиям и экспертизам?</w:t>
      </w:r>
    </w:p>
    <w:p w:rsidR="000D4BA2" w:rsidRPr="00661A7D" w:rsidRDefault="000D4BA2" w:rsidP="000D4BA2">
      <w:pPr>
        <w:spacing w:line="360" w:lineRule="auto"/>
        <w:ind w:firstLine="709"/>
        <w:jc w:val="both"/>
        <w:outlineLvl w:val="0"/>
        <w:rPr>
          <w:color w:val="000000"/>
          <w:sz w:val="28"/>
          <w:szCs w:val="28"/>
        </w:rPr>
      </w:pPr>
      <w:r>
        <w:rPr>
          <w:color w:val="000000"/>
          <w:sz w:val="28"/>
          <w:szCs w:val="28"/>
        </w:rPr>
        <w:t xml:space="preserve">Вопросы по </w:t>
      </w:r>
      <w:r w:rsidRPr="00661A7D">
        <w:rPr>
          <w:color w:val="000000"/>
          <w:sz w:val="28"/>
          <w:szCs w:val="28"/>
        </w:rPr>
        <w:t>техническ</w:t>
      </w:r>
      <w:r>
        <w:rPr>
          <w:color w:val="000000"/>
          <w:sz w:val="28"/>
          <w:szCs w:val="28"/>
        </w:rPr>
        <w:t>ой</w:t>
      </w:r>
      <w:r w:rsidRPr="00661A7D">
        <w:rPr>
          <w:color w:val="000000"/>
          <w:sz w:val="28"/>
          <w:szCs w:val="28"/>
        </w:rPr>
        <w:t xml:space="preserve"> экспертиз</w:t>
      </w:r>
      <w:r>
        <w:rPr>
          <w:color w:val="000000"/>
          <w:sz w:val="28"/>
          <w:szCs w:val="28"/>
        </w:rPr>
        <w:t>е</w:t>
      </w:r>
      <w:r w:rsidRPr="00661A7D">
        <w:rPr>
          <w:color w:val="000000"/>
          <w:sz w:val="28"/>
          <w:szCs w:val="28"/>
        </w:rPr>
        <w:t xml:space="preserve"> документов</w:t>
      </w:r>
      <w:r>
        <w:rPr>
          <w:color w:val="000000"/>
          <w:sz w:val="28"/>
          <w:szCs w:val="28"/>
        </w:rPr>
        <w:t xml:space="preserve"> по делам о взяточничестве:</w:t>
      </w:r>
      <w:r w:rsidRPr="00661A7D">
        <w:rPr>
          <w:color w:val="000000"/>
          <w:sz w:val="28"/>
          <w:szCs w:val="28"/>
        </w:rPr>
        <w:t xml:space="preserve"> Соответствует ли дата составления документа (указать), указанной в данном договоре дате – (указать дату)? В случае отрицательного ответа на первый вопрос, определить, в какой временной интервал составлен документ (указать), датированный (указать дату)? Подвергался ли документ (указать), датированный (указать дату), искусственному старению (термической, световой или химической обработке)? Какова давность исполнения подписи на представленном документе? Какова давность исполнения рукописного текста на представленном документе? Какова давность исполнения печати на представленном документе? Скопирована ли данная подпись с какой-либо подписи при помощи технических средств? Каким способом скопирована представленная подпись? Каким способом изготовлен документ? Каким способом - фабричным или кустарным изготовлена представленная печать? Каким способом воспроизведен оттиск печати на представленном документе? Одним или разными оттисками выполнены оттиски на нескольких документах? Дорисована ли какая-либо часть оттиска печати? Нанесен ли оттиск печати на документе представленной на экспертизу печатью/штампом? Одной или разными печатями оставлены оттиски в нескольких документах? С одного ли клише (или типографского набора) напечатаны бланки представленного документа? Идентичен ли оттиск печати на представленном документе, оттискам представленных на исследование образцов? Является ли оттиск печати на </w:t>
      </w:r>
      <w:r w:rsidRPr="00661A7D">
        <w:rPr>
          <w:color w:val="000000"/>
          <w:sz w:val="28"/>
          <w:szCs w:val="28"/>
        </w:rPr>
        <w:lastRenderedPageBreak/>
        <w:t xml:space="preserve">представленном документе, оттиском представленной на исследование печати? Каким пишущим предметом выполнен текст/подпись: автоматической, шариковой, или перьевой (с применением чернил) ручкой? Выполнен ли текст карандашом или через копировальную бумагу? Выполнен ли рукописный текст обычной скорописью либо посредством рисовки, копирования или иным способом? Подвергался ли документ каким-либо изменениям? Каким способом изменен документ? Подвергался ли текст документа подчистке и если да, то какие записи удалены путем подчистки? Каково первоначальное содержание документа? Изменился ли первоначальный текст посредством вклейки? Если да, </w:t>
      </w:r>
      <w:proofErr w:type="gramStart"/>
      <w:r w:rsidRPr="00661A7D">
        <w:rPr>
          <w:color w:val="000000"/>
          <w:sz w:val="28"/>
          <w:szCs w:val="28"/>
        </w:rPr>
        <w:t>то</w:t>
      </w:r>
      <w:proofErr w:type="gramEnd"/>
      <w:r w:rsidRPr="00661A7D">
        <w:rPr>
          <w:color w:val="000000"/>
          <w:sz w:val="28"/>
          <w:szCs w:val="28"/>
        </w:rPr>
        <w:t xml:space="preserve"> какие записи в документе были изменены? Изменялся ли первоначальный текст путем отрезания части документа и дописывания новых слов или букв, цифр? Произведена ли замена фотокарточки владельца на представленном документе? Одновременно ли выполнены фрагменты конкретного документа? Что выполнено на представленном документе раньше: подпись или текст/оттиск печати/оттиск штампа? Какова система пишущей машинки, на которой выполнен текст документа? Выполнен ли текст на данной пишущей машинке? На одной или на разных пишущих машинках напечатаны тексты данных документов? Идентичен ли по химическому составу текст на всех листах представленного документа? Имеются ли в документе записи, выполненные невидимыми чернилами? Каково содержание первоначального текста (залитого тушью, чернилами)? Какие цифры или буквы удалены в документе, путем подчистки? Каково содержание текста документа, выполненного на данной подложке, судя по вдавленным штрихам на ней? Составляли ли обрывки документа ранее одно целое?</w:t>
      </w:r>
    </w:p>
    <w:p w:rsidR="000D4BA2" w:rsidRDefault="000D4BA2" w:rsidP="000D4BA2">
      <w:pPr>
        <w:spacing w:line="360" w:lineRule="auto"/>
        <w:ind w:firstLine="709"/>
        <w:jc w:val="both"/>
        <w:outlineLvl w:val="0"/>
        <w:rPr>
          <w:sz w:val="28"/>
          <w:szCs w:val="28"/>
        </w:rPr>
      </w:pPr>
      <w:r>
        <w:rPr>
          <w:color w:val="000000"/>
          <w:sz w:val="28"/>
          <w:szCs w:val="28"/>
        </w:rPr>
        <w:t xml:space="preserve">Вопросы по судебной </w:t>
      </w:r>
      <w:proofErr w:type="spellStart"/>
      <w:r>
        <w:rPr>
          <w:color w:val="000000"/>
          <w:sz w:val="28"/>
          <w:szCs w:val="28"/>
        </w:rPr>
        <w:t>фоноскопической</w:t>
      </w:r>
      <w:proofErr w:type="spellEnd"/>
      <w:r>
        <w:rPr>
          <w:color w:val="000000"/>
          <w:sz w:val="28"/>
          <w:szCs w:val="28"/>
        </w:rPr>
        <w:t xml:space="preserve"> экспертизе по делам о взяточничестве: Имеются ли на представленной фонограмме с такой-то минуты по такую-то минуту голос и речь такого-то? Если да, </w:t>
      </w:r>
      <w:proofErr w:type="gramStart"/>
      <w:r>
        <w:rPr>
          <w:color w:val="000000"/>
          <w:sz w:val="28"/>
          <w:szCs w:val="28"/>
        </w:rPr>
        <w:t>то</w:t>
      </w:r>
      <w:proofErr w:type="gramEnd"/>
      <w:r>
        <w:rPr>
          <w:color w:val="000000"/>
          <w:sz w:val="28"/>
          <w:szCs w:val="28"/>
        </w:rPr>
        <w:t xml:space="preserve"> какие слова, фразы, предложения им произнесены? О каких признаках говорившего </w:t>
      </w:r>
      <w:r>
        <w:rPr>
          <w:color w:val="000000"/>
          <w:sz w:val="28"/>
          <w:szCs w:val="28"/>
        </w:rPr>
        <w:lastRenderedPageBreak/>
        <w:t xml:space="preserve">можно судить по признакам устной речи, записанной на данной фонограмме (пол, возраст, образовательно-культурный уровень, психическое состояние, географический регион, в котором формировалась речь, дефекты речевого аппарата в виде гнусавости или шепелявости, особенности внешности)? Является ли зафиксированная на фонограмме речь свободной либо </w:t>
      </w:r>
      <w:proofErr w:type="gramStart"/>
      <w:r>
        <w:rPr>
          <w:color w:val="000000"/>
          <w:sz w:val="28"/>
          <w:szCs w:val="28"/>
        </w:rPr>
        <w:t>произносится</w:t>
      </w:r>
      <w:proofErr w:type="gramEnd"/>
      <w:r>
        <w:rPr>
          <w:color w:val="000000"/>
          <w:sz w:val="28"/>
          <w:szCs w:val="28"/>
        </w:rPr>
        <w:t xml:space="preserve"> (читается) заранее подготовленный текст? Произнесена ли речь, начинающаяся такими-то словами (необходимо процитировать), таким-то лицом? Встречаются ли на </w:t>
      </w:r>
      <w:r w:rsidRPr="000F2F0D">
        <w:rPr>
          <w:color w:val="000000"/>
          <w:sz w:val="28"/>
          <w:szCs w:val="28"/>
        </w:rPr>
        <w:t xml:space="preserve">представленной фонограмме признаки каких-либо изменений или монтажа, внесенных в ее содержание в момент звукозаписи или после нее? Является фонограмма копией или оригиналом? </w:t>
      </w:r>
      <w:r w:rsidRPr="000F2F0D">
        <w:rPr>
          <w:sz w:val="28"/>
          <w:szCs w:val="28"/>
        </w:rPr>
        <w:t>Имеются ли на предоставленной записи признаки акустического или механического монтажа (склеивания)? Сколько человек принимает участие в разговоре? и т.д.</w:t>
      </w:r>
    </w:p>
    <w:p w:rsidR="000D4BA2" w:rsidRDefault="000D4BA2" w:rsidP="000D4BA2">
      <w:pPr>
        <w:spacing w:line="360" w:lineRule="auto"/>
        <w:ind w:firstLine="709"/>
        <w:jc w:val="both"/>
        <w:outlineLvl w:val="0"/>
        <w:rPr>
          <w:sz w:val="28"/>
          <w:szCs w:val="28"/>
        </w:rPr>
      </w:pPr>
      <w:r>
        <w:rPr>
          <w:sz w:val="28"/>
          <w:szCs w:val="28"/>
        </w:rPr>
        <w:t>Вопросы по судебной лингвистической экспертизе по делам о взяточничестве</w:t>
      </w:r>
      <w:r w:rsidRPr="000F2F0D">
        <w:rPr>
          <w:sz w:val="28"/>
          <w:szCs w:val="28"/>
        </w:rPr>
        <w:t>:</w:t>
      </w:r>
      <w:r>
        <w:rPr>
          <w:sz w:val="28"/>
          <w:szCs w:val="28"/>
        </w:rPr>
        <w:t xml:space="preserve"> Ч</w:t>
      </w:r>
      <w:r w:rsidRPr="000F2F0D">
        <w:rPr>
          <w:sz w:val="28"/>
          <w:szCs w:val="28"/>
        </w:rPr>
        <w:t xml:space="preserve">то является предметом разговора такого-то и такого-то? </w:t>
      </w:r>
      <w:r>
        <w:rPr>
          <w:sz w:val="28"/>
          <w:szCs w:val="28"/>
        </w:rPr>
        <w:t>К</w:t>
      </w:r>
      <w:r w:rsidRPr="000F2F0D">
        <w:rPr>
          <w:sz w:val="28"/>
          <w:szCs w:val="28"/>
        </w:rPr>
        <w:t xml:space="preserve">акие основные темы разговора? </w:t>
      </w:r>
      <w:r>
        <w:rPr>
          <w:sz w:val="28"/>
          <w:szCs w:val="28"/>
        </w:rPr>
        <w:t>К</w:t>
      </w:r>
      <w:r w:rsidRPr="000F2F0D">
        <w:rPr>
          <w:sz w:val="28"/>
          <w:szCs w:val="28"/>
        </w:rPr>
        <w:t xml:space="preserve">акова цель разговора? </w:t>
      </w:r>
      <w:r>
        <w:rPr>
          <w:sz w:val="28"/>
          <w:szCs w:val="28"/>
        </w:rPr>
        <w:t>У</w:t>
      </w:r>
      <w:r w:rsidRPr="000F2F0D">
        <w:rPr>
          <w:sz w:val="28"/>
          <w:szCs w:val="28"/>
        </w:rPr>
        <w:t>читывая текст, контекст, паралингвистические параметры, можно ли оценивать конкретные слова разговора, как шутку или это было вымогательство взятки?</w:t>
      </w:r>
    </w:p>
    <w:p w:rsidR="000D4BA2" w:rsidRDefault="000D4BA2" w:rsidP="000D4BA2">
      <w:pPr>
        <w:spacing w:line="360" w:lineRule="auto"/>
        <w:ind w:firstLine="709"/>
        <w:jc w:val="both"/>
        <w:outlineLvl w:val="0"/>
        <w:rPr>
          <w:color w:val="000000"/>
          <w:sz w:val="28"/>
          <w:szCs w:val="28"/>
        </w:rPr>
      </w:pPr>
      <w:r>
        <w:rPr>
          <w:color w:val="000000"/>
          <w:sz w:val="28"/>
          <w:szCs w:val="28"/>
        </w:rPr>
        <w:t xml:space="preserve">Вопросы по </w:t>
      </w:r>
      <w:r w:rsidRPr="005C4557">
        <w:rPr>
          <w:color w:val="000000"/>
          <w:sz w:val="28"/>
          <w:szCs w:val="28"/>
        </w:rPr>
        <w:t>судебно-бухгалтерской экспертиз</w:t>
      </w:r>
      <w:r>
        <w:rPr>
          <w:color w:val="000000"/>
          <w:sz w:val="28"/>
          <w:szCs w:val="28"/>
        </w:rPr>
        <w:t>е по делам о взяточничестве:</w:t>
      </w:r>
      <w:r w:rsidRPr="005C4557">
        <w:rPr>
          <w:color w:val="000000"/>
          <w:sz w:val="28"/>
          <w:szCs w:val="28"/>
        </w:rPr>
        <w:t xml:space="preserve"> </w:t>
      </w:r>
      <w:r>
        <w:rPr>
          <w:color w:val="000000"/>
          <w:sz w:val="28"/>
          <w:szCs w:val="28"/>
        </w:rPr>
        <w:t>П</w:t>
      </w:r>
      <w:r w:rsidRPr="005C4557">
        <w:rPr>
          <w:color w:val="000000"/>
          <w:sz w:val="28"/>
          <w:szCs w:val="28"/>
        </w:rPr>
        <w:t xml:space="preserve">равильно ли оформлена операция с материальными ценностями, в чем это проявляется, какому нормативному акту по бухгалтерскому учету не соответствует данное оформление? </w:t>
      </w:r>
      <w:r>
        <w:rPr>
          <w:color w:val="000000"/>
          <w:sz w:val="28"/>
          <w:szCs w:val="28"/>
        </w:rPr>
        <w:t>О</w:t>
      </w:r>
      <w:r w:rsidRPr="005C4557">
        <w:rPr>
          <w:color w:val="000000"/>
          <w:sz w:val="28"/>
          <w:szCs w:val="28"/>
        </w:rPr>
        <w:t xml:space="preserve">тражена ли в бухгалтерском учете определенная хозяйственная операция, осуществленная в конкретное время? </w:t>
      </w:r>
      <w:r>
        <w:rPr>
          <w:color w:val="000000"/>
          <w:sz w:val="28"/>
          <w:szCs w:val="28"/>
        </w:rPr>
        <w:t>Н</w:t>
      </w:r>
      <w:r w:rsidRPr="005C4557">
        <w:rPr>
          <w:color w:val="000000"/>
          <w:sz w:val="28"/>
          <w:szCs w:val="28"/>
        </w:rPr>
        <w:t xml:space="preserve">е нарушены ли какие-либо требования правил учета и контроля в связи с такими-то операциями (при составлении расчетных и платежных ведомостей, калькуляций; поступлении, выдаче, списании материальных ценностей, выплате денежных средств и т. д.), и если да, требования каких правил и каким образом нарушены? </w:t>
      </w:r>
      <w:r>
        <w:rPr>
          <w:color w:val="000000"/>
          <w:sz w:val="28"/>
          <w:szCs w:val="28"/>
        </w:rPr>
        <w:t>Н</w:t>
      </w:r>
      <w:r w:rsidRPr="005C4557">
        <w:rPr>
          <w:color w:val="000000"/>
          <w:sz w:val="28"/>
          <w:szCs w:val="28"/>
        </w:rPr>
        <w:t>е нарушены ли правила бухгалтерского учета при оформлении первичных и сводных (</w:t>
      </w:r>
      <w:proofErr w:type="spellStart"/>
      <w:r w:rsidRPr="005C4557">
        <w:rPr>
          <w:color w:val="000000"/>
          <w:sz w:val="28"/>
          <w:szCs w:val="28"/>
        </w:rPr>
        <w:t>группировочных</w:t>
      </w:r>
      <w:proofErr w:type="spellEnd"/>
      <w:r w:rsidRPr="005C4557">
        <w:rPr>
          <w:color w:val="000000"/>
          <w:sz w:val="28"/>
          <w:szCs w:val="28"/>
        </w:rPr>
        <w:t xml:space="preserve"> или накопительных) документов по таким-то </w:t>
      </w:r>
      <w:r w:rsidRPr="005C4557">
        <w:rPr>
          <w:color w:val="000000"/>
          <w:sz w:val="28"/>
          <w:szCs w:val="28"/>
        </w:rPr>
        <w:lastRenderedPageBreak/>
        <w:t xml:space="preserve">хозяйственным операциям в таком-то периоде, и если да, какие правила и каким образом нарушены? </w:t>
      </w:r>
      <w:r>
        <w:rPr>
          <w:color w:val="000000"/>
          <w:sz w:val="28"/>
          <w:szCs w:val="28"/>
        </w:rPr>
        <w:t>Я</w:t>
      </w:r>
      <w:r w:rsidRPr="005C4557">
        <w:rPr>
          <w:color w:val="000000"/>
          <w:sz w:val="28"/>
          <w:szCs w:val="28"/>
        </w:rPr>
        <w:t xml:space="preserve">вляется ли документально обоснованной определенная бухгалтерская операция? </w:t>
      </w:r>
      <w:r>
        <w:rPr>
          <w:color w:val="000000"/>
          <w:sz w:val="28"/>
          <w:szCs w:val="28"/>
        </w:rPr>
        <w:t>Т</w:t>
      </w:r>
      <w:r w:rsidRPr="005C4557">
        <w:rPr>
          <w:color w:val="000000"/>
          <w:sz w:val="28"/>
          <w:szCs w:val="28"/>
        </w:rPr>
        <w:t xml:space="preserve">оварной или бестоварной является интересуемая бухгалтерская операция? </w:t>
      </w:r>
      <w:r>
        <w:rPr>
          <w:color w:val="000000"/>
          <w:sz w:val="28"/>
          <w:szCs w:val="28"/>
        </w:rPr>
        <w:t>П</w:t>
      </w:r>
      <w:r w:rsidRPr="005C4557">
        <w:rPr>
          <w:color w:val="000000"/>
          <w:sz w:val="28"/>
          <w:szCs w:val="28"/>
        </w:rPr>
        <w:t xml:space="preserve">равильно ли списаны такие-то материальные ценности в связи с данной деятельностью? </w:t>
      </w:r>
      <w:r>
        <w:rPr>
          <w:color w:val="000000"/>
          <w:sz w:val="28"/>
          <w:szCs w:val="28"/>
        </w:rPr>
        <w:t>Б</w:t>
      </w:r>
      <w:r w:rsidRPr="005C4557">
        <w:rPr>
          <w:color w:val="000000"/>
          <w:sz w:val="28"/>
          <w:szCs w:val="28"/>
        </w:rPr>
        <w:t xml:space="preserve">ыли ли допущены искажения производственных расходов? </w:t>
      </w:r>
      <w:r>
        <w:rPr>
          <w:color w:val="000000"/>
          <w:sz w:val="28"/>
          <w:szCs w:val="28"/>
        </w:rPr>
        <w:t>П</w:t>
      </w:r>
      <w:r w:rsidRPr="005C4557">
        <w:rPr>
          <w:color w:val="000000"/>
          <w:sz w:val="28"/>
          <w:szCs w:val="28"/>
        </w:rPr>
        <w:t xml:space="preserve">рисутствовало ли завышение списанных материалов в указанном периоде, с учетом заключения по результатам технологической экспертизы о должном списании? </w:t>
      </w:r>
      <w:r>
        <w:rPr>
          <w:color w:val="000000"/>
          <w:sz w:val="28"/>
          <w:szCs w:val="28"/>
        </w:rPr>
        <w:t>В</w:t>
      </w:r>
      <w:r w:rsidRPr="005C4557">
        <w:rPr>
          <w:color w:val="000000"/>
          <w:sz w:val="28"/>
          <w:szCs w:val="28"/>
        </w:rPr>
        <w:t xml:space="preserve"> каком количестве и сумме выразилось излишнее списание? </w:t>
      </w:r>
      <w:r>
        <w:rPr>
          <w:color w:val="000000"/>
          <w:sz w:val="28"/>
          <w:szCs w:val="28"/>
        </w:rPr>
        <w:t>О</w:t>
      </w:r>
      <w:r w:rsidRPr="005C4557">
        <w:rPr>
          <w:color w:val="000000"/>
          <w:sz w:val="28"/>
          <w:szCs w:val="28"/>
        </w:rPr>
        <w:t xml:space="preserve">бнаружены ли дописки в объемах проверяемых работ, указанных в нарядах на начисление зарплаты? </w:t>
      </w:r>
      <w:r>
        <w:rPr>
          <w:color w:val="000000"/>
          <w:sz w:val="28"/>
          <w:szCs w:val="28"/>
        </w:rPr>
        <w:t>П</w:t>
      </w:r>
      <w:r w:rsidRPr="005C4557">
        <w:rPr>
          <w:color w:val="000000"/>
          <w:sz w:val="28"/>
          <w:szCs w:val="28"/>
        </w:rPr>
        <w:t xml:space="preserve">равильно ли при оформлении указанной бухгалтерской операции использована норма естественной убыли? не применяли ли норму естественной убыли исходя из завышенного оборота товарной массы? </w:t>
      </w:r>
      <w:r>
        <w:rPr>
          <w:color w:val="000000"/>
          <w:sz w:val="28"/>
          <w:szCs w:val="28"/>
        </w:rPr>
        <w:t>Н</w:t>
      </w:r>
      <w:r w:rsidRPr="005C4557">
        <w:rPr>
          <w:color w:val="000000"/>
          <w:sz w:val="28"/>
          <w:szCs w:val="28"/>
        </w:rPr>
        <w:t xml:space="preserve">е использовалась ли норма естественной убыли по транзитным операциям или на товары, принимаемые отпускаемые без осмотра веса или по весу, обозначенному на таре? </w:t>
      </w:r>
      <w:r>
        <w:rPr>
          <w:color w:val="000000"/>
          <w:sz w:val="28"/>
          <w:szCs w:val="28"/>
        </w:rPr>
        <w:t>Б</w:t>
      </w:r>
      <w:r w:rsidRPr="005C4557">
        <w:rPr>
          <w:color w:val="000000"/>
          <w:sz w:val="28"/>
          <w:szCs w:val="28"/>
        </w:rPr>
        <w:t xml:space="preserve">ыли ли учтены при выполнении бухгалтерской операции акты о недостаче материальных ценностей? </w:t>
      </w:r>
      <w:r>
        <w:rPr>
          <w:color w:val="000000"/>
          <w:sz w:val="28"/>
          <w:szCs w:val="28"/>
        </w:rPr>
        <w:t>Ч</w:t>
      </w:r>
      <w:r w:rsidRPr="005C4557">
        <w:rPr>
          <w:color w:val="000000"/>
          <w:sz w:val="28"/>
          <w:szCs w:val="28"/>
        </w:rPr>
        <w:t xml:space="preserve">ем можно мотивировать расхождения в различных документах бухгалтерского учета, отражающих такую-то хозяйственную операцию? </w:t>
      </w:r>
      <w:r>
        <w:rPr>
          <w:color w:val="000000"/>
          <w:sz w:val="28"/>
          <w:szCs w:val="28"/>
        </w:rPr>
        <w:t>С</w:t>
      </w:r>
      <w:r w:rsidRPr="005C4557">
        <w:rPr>
          <w:color w:val="000000"/>
          <w:sz w:val="28"/>
          <w:szCs w:val="28"/>
        </w:rPr>
        <w:t xml:space="preserve">овпадают ли данные счетов бухгалтерского учета и первичных документов? </w:t>
      </w:r>
      <w:r>
        <w:rPr>
          <w:color w:val="000000"/>
          <w:sz w:val="28"/>
          <w:szCs w:val="28"/>
        </w:rPr>
        <w:t>К</w:t>
      </w:r>
      <w:r w:rsidRPr="005C4557">
        <w:rPr>
          <w:color w:val="000000"/>
          <w:sz w:val="28"/>
          <w:szCs w:val="28"/>
        </w:rPr>
        <w:t xml:space="preserve">акие имеются противоречия, к каким хозяйственным операциям и промежуткам времени они относятся? </w:t>
      </w:r>
      <w:r>
        <w:rPr>
          <w:color w:val="000000"/>
          <w:sz w:val="28"/>
          <w:szCs w:val="28"/>
        </w:rPr>
        <w:t>И</w:t>
      </w:r>
      <w:r w:rsidRPr="005C4557">
        <w:rPr>
          <w:color w:val="000000"/>
          <w:sz w:val="28"/>
          <w:szCs w:val="28"/>
        </w:rPr>
        <w:t xml:space="preserve">меются ли в учетных регистрах записи, не соответствующие первичными документами? </w:t>
      </w:r>
      <w:r>
        <w:rPr>
          <w:color w:val="000000"/>
          <w:sz w:val="28"/>
          <w:szCs w:val="28"/>
        </w:rPr>
        <w:t>Б</w:t>
      </w:r>
      <w:r w:rsidRPr="005C4557">
        <w:rPr>
          <w:color w:val="000000"/>
          <w:sz w:val="28"/>
          <w:szCs w:val="28"/>
        </w:rPr>
        <w:t xml:space="preserve">ыла ли соблюдена бухгалтерией корреспонденция счетов, которая предписывается определенными правилами? </w:t>
      </w:r>
      <w:r>
        <w:rPr>
          <w:color w:val="000000"/>
          <w:sz w:val="28"/>
          <w:szCs w:val="28"/>
        </w:rPr>
        <w:t>К</w:t>
      </w:r>
      <w:r w:rsidRPr="005C4557">
        <w:rPr>
          <w:color w:val="000000"/>
          <w:sz w:val="28"/>
          <w:szCs w:val="28"/>
        </w:rPr>
        <w:t xml:space="preserve">ак можно объяснить противоречия в документах бухгалтерского учета, отражающих указанную операцию? </w:t>
      </w:r>
      <w:r>
        <w:rPr>
          <w:color w:val="000000"/>
          <w:sz w:val="28"/>
          <w:szCs w:val="28"/>
        </w:rPr>
        <w:t>Н</w:t>
      </w:r>
      <w:r w:rsidRPr="005C4557">
        <w:rPr>
          <w:color w:val="000000"/>
          <w:sz w:val="28"/>
          <w:szCs w:val="28"/>
        </w:rPr>
        <w:t xml:space="preserve">е противоречат ли такие-то бухгалтерские операции, исполненные данным лицом, требованиям бухгалтерского учета? </w:t>
      </w:r>
      <w:r>
        <w:rPr>
          <w:color w:val="000000"/>
          <w:sz w:val="28"/>
          <w:szCs w:val="28"/>
        </w:rPr>
        <w:t>С</w:t>
      </w:r>
      <w:r w:rsidRPr="005C4557">
        <w:rPr>
          <w:color w:val="000000"/>
          <w:sz w:val="28"/>
          <w:szCs w:val="28"/>
        </w:rPr>
        <w:t>оответствуют ли действия должностного лица нормам, изложение которых не требует специальных знаний бухгалтера?</w:t>
      </w:r>
    </w:p>
    <w:p w:rsidR="000D4BA2" w:rsidRDefault="000D4BA2" w:rsidP="000D4BA2">
      <w:pPr>
        <w:spacing w:line="360" w:lineRule="auto"/>
        <w:ind w:firstLine="709"/>
        <w:jc w:val="both"/>
        <w:outlineLvl w:val="0"/>
        <w:rPr>
          <w:color w:val="000000"/>
          <w:sz w:val="28"/>
          <w:szCs w:val="28"/>
        </w:rPr>
      </w:pPr>
      <w:r>
        <w:rPr>
          <w:color w:val="000000"/>
          <w:sz w:val="28"/>
          <w:szCs w:val="28"/>
        </w:rPr>
        <w:lastRenderedPageBreak/>
        <w:t>Вопросы по т</w:t>
      </w:r>
      <w:r w:rsidRPr="00661A7D">
        <w:rPr>
          <w:color w:val="000000"/>
          <w:sz w:val="28"/>
          <w:szCs w:val="28"/>
        </w:rPr>
        <w:t>овароведческ</w:t>
      </w:r>
      <w:r>
        <w:rPr>
          <w:color w:val="000000"/>
          <w:sz w:val="28"/>
          <w:szCs w:val="28"/>
        </w:rPr>
        <w:t>ой экспертизе по делам о взяточничестве:</w:t>
      </w:r>
      <w:r w:rsidRPr="00661A7D">
        <w:rPr>
          <w:color w:val="000000"/>
          <w:sz w:val="28"/>
          <w:szCs w:val="28"/>
        </w:rPr>
        <w:t xml:space="preserve"> </w:t>
      </w:r>
      <w:proofErr w:type="gramStart"/>
      <w:r w:rsidRPr="00661A7D">
        <w:rPr>
          <w:color w:val="000000"/>
          <w:sz w:val="28"/>
          <w:szCs w:val="28"/>
        </w:rPr>
        <w:t>Каковы</w:t>
      </w:r>
      <w:proofErr w:type="gramEnd"/>
      <w:r w:rsidRPr="00661A7D">
        <w:rPr>
          <w:color w:val="000000"/>
          <w:sz w:val="28"/>
          <w:szCs w:val="28"/>
        </w:rPr>
        <w:t xml:space="preserve"> наименование и артикул данного товара (указать товар)? К какому виду, роду, группе относится данный товар (указать товар)? Однороден ли исследуемый товар (указать товар)? Пригоден ли товар для реализации или промышленной переработке? Какими данными характеризуется сырье и материалы, используемые для изготовления данной продукции и товаров (указать товар)? </w:t>
      </w:r>
      <w:proofErr w:type="gramStart"/>
      <w:r w:rsidRPr="00661A7D">
        <w:rPr>
          <w:color w:val="000000"/>
          <w:sz w:val="28"/>
          <w:szCs w:val="28"/>
        </w:rPr>
        <w:t>Каковы</w:t>
      </w:r>
      <w:proofErr w:type="gramEnd"/>
      <w:r w:rsidRPr="00661A7D">
        <w:rPr>
          <w:color w:val="000000"/>
          <w:sz w:val="28"/>
          <w:szCs w:val="28"/>
        </w:rPr>
        <w:t xml:space="preserve"> качество и сорт товара? Соответствует ли установленный при разработке сорт товара, требованиям нормативно-технической документации или образцам? Как может быть расшифрована маркировка представленного товара? Каково обозначение отдельных цифр и букв, имеющихся на данном товаре? Каким предприятием изготовлен данный товар? Когда </w:t>
      </w:r>
      <w:proofErr w:type="gramStart"/>
      <w:r w:rsidRPr="00661A7D">
        <w:rPr>
          <w:color w:val="000000"/>
          <w:sz w:val="28"/>
          <w:szCs w:val="28"/>
        </w:rPr>
        <w:t>изготовлен</w:t>
      </w:r>
      <w:proofErr w:type="gramEnd"/>
      <w:r w:rsidRPr="00661A7D">
        <w:rPr>
          <w:color w:val="000000"/>
          <w:sz w:val="28"/>
          <w:szCs w:val="28"/>
        </w:rPr>
        <w:t xml:space="preserve">/выпущен данный товар? Отечественного или иностранного производства данный товар? Каким способом изготовлен товар, промышленным или кустарным? Соответствует ли маркировочный знак его качеству и сорту? Какие повреждения имеются на данном товаре? </w:t>
      </w:r>
      <w:proofErr w:type="gramStart"/>
      <w:r w:rsidRPr="00661A7D">
        <w:rPr>
          <w:color w:val="000000"/>
          <w:sz w:val="28"/>
          <w:szCs w:val="28"/>
        </w:rPr>
        <w:t>Каковы</w:t>
      </w:r>
      <w:proofErr w:type="gramEnd"/>
      <w:r w:rsidRPr="00661A7D">
        <w:rPr>
          <w:color w:val="000000"/>
          <w:sz w:val="28"/>
          <w:szCs w:val="28"/>
        </w:rPr>
        <w:t xml:space="preserve"> качество и потребительская стоимость товара? Пригоден ли товар для реализации? Пригоден ли товар для переработки? Соответствуют ли обнаруженные товары, </w:t>
      </w:r>
      <w:proofErr w:type="gramStart"/>
      <w:r w:rsidRPr="00661A7D">
        <w:rPr>
          <w:color w:val="000000"/>
          <w:sz w:val="28"/>
          <w:szCs w:val="28"/>
        </w:rPr>
        <w:t>товарам</w:t>
      </w:r>
      <w:proofErr w:type="gramEnd"/>
      <w:r w:rsidRPr="00661A7D">
        <w:rPr>
          <w:color w:val="000000"/>
          <w:sz w:val="28"/>
          <w:szCs w:val="28"/>
        </w:rPr>
        <w:t xml:space="preserve"> выпускаемым на данном предприятии или в данной организации? Идентичен ли товар, изъятый у определенного лица, товару находящемуся в данном помещении? К какому виду товара принадлежат изъятые на месте пожара остатки и несгоревшие предметы? Каковы количественные данные товара и его комплектность? Какова цена товара? Каковы условия приемки, хранения и отпуска данного товара? Правильно ли произведены маркировки, затаривание и упаковка товара? Соответствует ли маркировка и упаковка товара нормативно-технической документации и образцам? Обеспечивают ли упаковочные средства сохранность данного товара (указать товар)?</w:t>
      </w:r>
    </w:p>
    <w:p w:rsidR="00AB3F28" w:rsidRDefault="00AB3F28"/>
    <w:sectPr w:rsidR="00AB3F2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221" w:rsidRDefault="00EC3221" w:rsidP="00EC7C4C">
      <w:r>
        <w:separator/>
      </w:r>
    </w:p>
  </w:endnote>
  <w:endnote w:type="continuationSeparator" w:id="0">
    <w:p w:rsidR="00EC3221" w:rsidRDefault="00EC3221" w:rsidP="00EC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347278"/>
      <w:docPartObj>
        <w:docPartGallery w:val="Page Numbers (Bottom of Page)"/>
        <w:docPartUnique/>
      </w:docPartObj>
    </w:sdtPr>
    <w:sdtContent>
      <w:p w:rsidR="00EC7C4C" w:rsidRDefault="00EC7C4C">
        <w:pPr>
          <w:pStyle w:val="a5"/>
          <w:jc w:val="center"/>
        </w:pPr>
        <w:r>
          <w:fldChar w:fldCharType="begin"/>
        </w:r>
        <w:r>
          <w:instrText>PAGE   \* MERGEFORMAT</w:instrText>
        </w:r>
        <w:r>
          <w:fldChar w:fldCharType="separate"/>
        </w:r>
        <w:r>
          <w:rPr>
            <w:noProof/>
          </w:rPr>
          <w:t>7</w:t>
        </w:r>
        <w:r>
          <w:fldChar w:fldCharType="end"/>
        </w:r>
      </w:p>
    </w:sdtContent>
  </w:sdt>
  <w:p w:rsidR="00EC7C4C" w:rsidRDefault="00EC7C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221" w:rsidRDefault="00EC3221" w:rsidP="00EC7C4C">
      <w:r>
        <w:separator/>
      </w:r>
    </w:p>
  </w:footnote>
  <w:footnote w:type="continuationSeparator" w:id="0">
    <w:p w:rsidR="00EC3221" w:rsidRDefault="00EC3221" w:rsidP="00EC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1B"/>
    <w:rsid w:val="000024FF"/>
    <w:rsid w:val="00016C20"/>
    <w:rsid w:val="00024477"/>
    <w:rsid w:val="00034D9F"/>
    <w:rsid w:val="00037E27"/>
    <w:rsid w:val="00041F7F"/>
    <w:rsid w:val="00046A09"/>
    <w:rsid w:val="00047B16"/>
    <w:rsid w:val="00047B21"/>
    <w:rsid w:val="00063E84"/>
    <w:rsid w:val="00065D01"/>
    <w:rsid w:val="0006739D"/>
    <w:rsid w:val="0007077A"/>
    <w:rsid w:val="00074038"/>
    <w:rsid w:val="00082366"/>
    <w:rsid w:val="0008618E"/>
    <w:rsid w:val="00086FBF"/>
    <w:rsid w:val="00087E44"/>
    <w:rsid w:val="00087EFE"/>
    <w:rsid w:val="0009106D"/>
    <w:rsid w:val="00091191"/>
    <w:rsid w:val="00091AFC"/>
    <w:rsid w:val="000A02F8"/>
    <w:rsid w:val="000A1345"/>
    <w:rsid w:val="000A163B"/>
    <w:rsid w:val="000A1BCF"/>
    <w:rsid w:val="000A2268"/>
    <w:rsid w:val="000A2FF2"/>
    <w:rsid w:val="000A3519"/>
    <w:rsid w:val="000A37C5"/>
    <w:rsid w:val="000B0491"/>
    <w:rsid w:val="000B09C0"/>
    <w:rsid w:val="000B16A0"/>
    <w:rsid w:val="000B1ACE"/>
    <w:rsid w:val="000B31DD"/>
    <w:rsid w:val="000B4EEA"/>
    <w:rsid w:val="000B5233"/>
    <w:rsid w:val="000B745E"/>
    <w:rsid w:val="000C08A3"/>
    <w:rsid w:val="000C1851"/>
    <w:rsid w:val="000C36DC"/>
    <w:rsid w:val="000D2199"/>
    <w:rsid w:val="000D4BA2"/>
    <w:rsid w:val="000D643B"/>
    <w:rsid w:val="000E01D6"/>
    <w:rsid w:val="000E0430"/>
    <w:rsid w:val="000E30E8"/>
    <w:rsid w:val="000E32C7"/>
    <w:rsid w:val="000E3449"/>
    <w:rsid w:val="000E68FA"/>
    <w:rsid w:val="000F2BB3"/>
    <w:rsid w:val="000F731A"/>
    <w:rsid w:val="0010131E"/>
    <w:rsid w:val="0010158A"/>
    <w:rsid w:val="00105589"/>
    <w:rsid w:val="0010746A"/>
    <w:rsid w:val="00116369"/>
    <w:rsid w:val="00127834"/>
    <w:rsid w:val="00130914"/>
    <w:rsid w:val="00131F9A"/>
    <w:rsid w:val="00141F20"/>
    <w:rsid w:val="00141F8C"/>
    <w:rsid w:val="00147CA8"/>
    <w:rsid w:val="00152A99"/>
    <w:rsid w:val="00152E1B"/>
    <w:rsid w:val="00153125"/>
    <w:rsid w:val="00153E90"/>
    <w:rsid w:val="00154509"/>
    <w:rsid w:val="001552CD"/>
    <w:rsid w:val="00160469"/>
    <w:rsid w:val="00161F13"/>
    <w:rsid w:val="00163127"/>
    <w:rsid w:val="00164D8E"/>
    <w:rsid w:val="00171E7B"/>
    <w:rsid w:val="00173222"/>
    <w:rsid w:val="00181872"/>
    <w:rsid w:val="00183B8A"/>
    <w:rsid w:val="0018678F"/>
    <w:rsid w:val="0018707A"/>
    <w:rsid w:val="001909D5"/>
    <w:rsid w:val="00191C37"/>
    <w:rsid w:val="0019402D"/>
    <w:rsid w:val="00194BAE"/>
    <w:rsid w:val="001975E8"/>
    <w:rsid w:val="001A48A9"/>
    <w:rsid w:val="001B1810"/>
    <w:rsid w:val="001B2CD1"/>
    <w:rsid w:val="001B2E64"/>
    <w:rsid w:val="001B36DE"/>
    <w:rsid w:val="001B62BF"/>
    <w:rsid w:val="001B642E"/>
    <w:rsid w:val="001C34BC"/>
    <w:rsid w:val="001D2A9B"/>
    <w:rsid w:val="001D5398"/>
    <w:rsid w:val="001D638E"/>
    <w:rsid w:val="001E4EFC"/>
    <w:rsid w:val="001E567A"/>
    <w:rsid w:val="001F0675"/>
    <w:rsid w:val="001F244E"/>
    <w:rsid w:val="001F25DD"/>
    <w:rsid w:val="001F572F"/>
    <w:rsid w:val="001F6724"/>
    <w:rsid w:val="001F7CF2"/>
    <w:rsid w:val="00200686"/>
    <w:rsid w:val="002048FD"/>
    <w:rsid w:val="002107D5"/>
    <w:rsid w:val="002121F5"/>
    <w:rsid w:val="00212926"/>
    <w:rsid w:val="00213831"/>
    <w:rsid w:val="002170DD"/>
    <w:rsid w:val="002202BA"/>
    <w:rsid w:val="00222662"/>
    <w:rsid w:val="00222AD6"/>
    <w:rsid w:val="00224672"/>
    <w:rsid w:val="00225725"/>
    <w:rsid w:val="002308EE"/>
    <w:rsid w:val="00230E10"/>
    <w:rsid w:val="00231B03"/>
    <w:rsid w:val="00232B06"/>
    <w:rsid w:val="0023331D"/>
    <w:rsid w:val="00234C7A"/>
    <w:rsid w:val="00236360"/>
    <w:rsid w:val="002370C7"/>
    <w:rsid w:val="002429A3"/>
    <w:rsid w:val="00243958"/>
    <w:rsid w:val="002474B5"/>
    <w:rsid w:val="00251B23"/>
    <w:rsid w:val="00252D60"/>
    <w:rsid w:val="0025618C"/>
    <w:rsid w:val="00257492"/>
    <w:rsid w:val="00257607"/>
    <w:rsid w:val="00260C50"/>
    <w:rsid w:val="00262C08"/>
    <w:rsid w:val="002656B2"/>
    <w:rsid w:val="002660AF"/>
    <w:rsid w:val="002714B5"/>
    <w:rsid w:val="0027460E"/>
    <w:rsid w:val="00274809"/>
    <w:rsid w:val="0027508E"/>
    <w:rsid w:val="00275B04"/>
    <w:rsid w:val="00276124"/>
    <w:rsid w:val="00276BDC"/>
    <w:rsid w:val="00277BEB"/>
    <w:rsid w:val="00280906"/>
    <w:rsid w:val="00284103"/>
    <w:rsid w:val="002841D3"/>
    <w:rsid w:val="0028495A"/>
    <w:rsid w:val="002904A5"/>
    <w:rsid w:val="00291445"/>
    <w:rsid w:val="002968A0"/>
    <w:rsid w:val="00296AE4"/>
    <w:rsid w:val="002A066E"/>
    <w:rsid w:val="002A1E8A"/>
    <w:rsid w:val="002A3133"/>
    <w:rsid w:val="002A6972"/>
    <w:rsid w:val="002B201F"/>
    <w:rsid w:val="002B3C47"/>
    <w:rsid w:val="002B45D4"/>
    <w:rsid w:val="002C16CF"/>
    <w:rsid w:val="002C4870"/>
    <w:rsid w:val="002C6015"/>
    <w:rsid w:val="002C6873"/>
    <w:rsid w:val="002D08FE"/>
    <w:rsid w:val="002D4FB5"/>
    <w:rsid w:val="002D75F2"/>
    <w:rsid w:val="002E0976"/>
    <w:rsid w:val="002E2BFE"/>
    <w:rsid w:val="002E2F41"/>
    <w:rsid w:val="002E33E1"/>
    <w:rsid w:val="002E3D76"/>
    <w:rsid w:val="002E40ED"/>
    <w:rsid w:val="002E5B9D"/>
    <w:rsid w:val="002F63D7"/>
    <w:rsid w:val="00303200"/>
    <w:rsid w:val="003058B2"/>
    <w:rsid w:val="0030680A"/>
    <w:rsid w:val="003112D2"/>
    <w:rsid w:val="00312EC0"/>
    <w:rsid w:val="003163C9"/>
    <w:rsid w:val="00316AF5"/>
    <w:rsid w:val="00316D6E"/>
    <w:rsid w:val="00320263"/>
    <w:rsid w:val="00331E2C"/>
    <w:rsid w:val="00335245"/>
    <w:rsid w:val="003527AE"/>
    <w:rsid w:val="00365DFD"/>
    <w:rsid w:val="00370838"/>
    <w:rsid w:val="00370C60"/>
    <w:rsid w:val="003737A0"/>
    <w:rsid w:val="00376984"/>
    <w:rsid w:val="00377EF8"/>
    <w:rsid w:val="00383BCD"/>
    <w:rsid w:val="00383E48"/>
    <w:rsid w:val="00385256"/>
    <w:rsid w:val="0038558B"/>
    <w:rsid w:val="00385A57"/>
    <w:rsid w:val="003870AB"/>
    <w:rsid w:val="00393CDA"/>
    <w:rsid w:val="00395EF5"/>
    <w:rsid w:val="00396622"/>
    <w:rsid w:val="003A035F"/>
    <w:rsid w:val="003A1463"/>
    <w:rsid w:val="003B0E46"/>
    <w:rsid w:val="003B1F48"/>
    <w:rsid w:val="003B6939"/>
    <w:rsid w:val="003B775F"/>
    <w:rsid w:val="003B7F4D"/>
    <w:rsid w:val="003C0CA3"/>
    <w:rsid w:val="003C19C3"/>
    <w:rsid w:val="003C1F70"/>
    <w:rsid w:val="003C5F6E"/>
    <w:rsid w:val="003E3513"/>
    <w:rsid w:val="003E49D1"/>
    <w:rsid w:val="003E5AE1"/>
    <w:rsid w:val="003E72D9"/>
    <w:rsid w:val="003E7909"/>
    <w:rsid w:val="003F1476"/>
    <w:rsid w:val="003F220A"/>
    <w:rsid w:val="003F2287"/>
    <w:rsid w:val="003F494C"/>
    <w:rsid w:val="003F6505"/>
    <w:rsid w:val="0040140C"/>
    <w:rsid w:val="00402B24"/>
    <w:rsid w:val="00405ECD"/>
    <w:rsid w:val="00410706"/>
    <w:rsid w:val="00412C2E"/>
    <w:rsid w:val="00416F37"/>
    <w:rsid w:val="004209DC"/>
    <w:rsid w:val="00423482"/>
    <w:rsid w:val="004240C5"/>
    <w:rsid w:val="00425BF3"/>
    <w:rsid w:val="00426FF9"/>
    <w:rsid w:val="00427B58"/>
    <w:rsid w:val="0043044A"/>
    <w:rsid w:val="00437ABD"/>
    <w:rsid w:val="00443814"/>
    <w:rsid w:val="0044652F"/>
    <w:rsid w:val="00453E92"/>
    <w:rsid w:val="0045426F"/>
    <w:rsid w:val="00457655"/>
    <w:rsid w:val="00457ABD"/>
    <w:rsid w:val="00460F90"/>
    <w:rsid w:val="0046494F"/>
    <w:rsid w:val="00470259"/>
    <w:rsid w:val="004706A3"/>
    <w:rsid w:val="0047375C"/>
    <w:rsid w:val="0047664B"/>
    <w:rsid w:val="00483E36"/>
    <w:rsid w:val="00492330"/>
    <w:rsid w:val="00496CFA"/>
    <w:rsid w:val="004977B8"/>
    <w:rsid w:val="00497A0A"/>
    <w:rsid w:val="004A3242"/>
    <w:rsid w:val="004A42C6"/>
    <w:rsid w:val="004A56EC"/>
    <w:rsid w:val="004A7A2E"/>
    <w:rsid w:val="004B4387"/>
    <w:rsid w:val="004C3BE4"/>
    <w:rsid w:val="004C5119"/>
    <w:rsid w:val="004C73CE"/>
    <w:rsid w:val="004D22B1"/>
    <w:rsid w:val="004D5BCE"/>
    <w:rsid w:val="004D6F4C"/>
    <w:rsid w:val="004D7717"/>
    <w:rsid w:val="004E116C"/>
    <w:rsid w:val="004E157E"/>
    <w:rsid w:val="004F20D8"/>
    <w:rsid w:val="004F589F"/>
    <w:rsid w:val="004F5B69"/>
    <w:rsid w:val="004F6C1E"/>
    <w:rsid w:val="004F7B3D"/>
    <w:rsid w:val="005063E1"/>
    <w:rsid w:val="00506E54"/>
    <w:rsid w:val="00507DAD"/>
    <w:rsid w:val="005143B2"/>
    <w:rsid w:val="00516CB4"/>
    <w:rsid w:val="00520C43"/>
    <w:rsid w:val="00521838"/>
    <w:rsid w:val="00533933"/>
    <w:rsid w:val="00542E41"/>
    <w:rsid w:val="00543779"/>
    <w:rsid w:val="00544653"/>
    <w:rsid w:val="005457F1"/>
    <w:rsid w:val="00546539"/>
    <w:rsid w:val="00547A3F"/>
    <w:rsid w:val="00552DA7"/>
    <w:rsid w:val="005669A1"/>
    <w:rsid w:val="00571680"/>
    <w:rsid w:val="00574310"/>
    <w:rsid w:val="0057495D"/>
    <w:rsid w:val="00576257"/>
    <w:rsid w:val="00576FBB"/>
    <w:rsid w:val="00577E35"/>
    <w:rsid w:val="0058097A"/>
    <w:rsid w:val="005917F0"/>
    <w:rsid w:val="00592882"/>
    <w:rsid w:val="00596F44"/>
    <w:rsid w:val="00597E95"/>
    <w:rsid w:val="005A0FBE"/>
    <w:rsid w:val="005A1211"/>
    <w:rsid w:val="005A1D34"/>
    <w:rsid w:val="005B1969"/>
    <w:rsid w:val="005B2361"/>
    <w:rsid w:val="005B25BD"/>
    <w:rsid w:val="005C1F7B"/>
    <w:rsid w:val="005C31EC"/>
    <w:rsid w:val="005E1B3F"/>
    <w:rsid w:val="005E4983"/>
    <w:rsid w:val="005E7772"/>
    <w:rsid w:val="005F061D"/>
    <w:rsid w:val="005F3A8D"/>
    <w:rsid w:val="005F7164"/>
    <w:rsid w:val="00600DB0"/>
    <w:rsid w:val="00605FDD"/>
    <w:rsid w:val="00607538"/>
    <w:rsid w:val="00611FED"/>
    <w:rsid w:val="006121BD"/>
    <w:rsid w:val="00613A50"/>
    <w:rsid w:val="006153C2"/>
    <w:rsid w:val="00615660"/>
    <w:rsid w:val="00615764"/>
    <w:rsid w:val="006169A5"/>
    <w:rsid w:val="00622AE6"/>
    <w:rsid w:val="0062451A"/>
    <w:rsid w:val="00626958"/>
    <w:rsid w:val="00627EAC"/>
    <w:rsid w:val="00630D0F"/>
    <w:rsid w:val="00642EDD"/>
    <w:rsid w:val="00652107"/>
    <w:rsid w:val="006553D2"/>
    <w:rsid w:val="00657026"/>
    <w:rsid w:val="0065753E"/>
    <w:rsid w:val="006713C2"/>
    <w:rsid w:val="00671A49"/>
    <w:rsid w:val="00671FF5"/>
    <w:rsid w:val="0067321C"/>
    <w:rsid w:val="006A2E36"/>
    <w:rsid w:val="006B1313"/>
    <w:rsid w:val="006B323D"/>
    <w:rsid w:val="006B696F"/>
    <w:rsid w:val="006C24D6"/>
    <w:rsid w:val="006C427F"/>
    <w:rsid w:val="006D12CF"/>
    <w:rsid w:val="006D35BE"/>
    <w:rsid w:val="006D789F"/>
    <w:rsid w:val="006E09CF"/>
    <w:rsid w:val="006E26FD"/>
    <w:rsid w:val="006E312F"/>
    <w:rsid w:val="006E4C2E"/>
    <w:rsid w:val="006E68A9"/>
    <w:rsid w:val="006F0A9A"/>
    <w:rsid w:val="006F37E8"/>
    <w:rsid w:val="00714718"/>
    <w:rsid w:val="00717DE1"/>
    <w:rsid w:val="00722F83"/>
    <w:rsid w:val="00724C2C"/>
    <w:rsid w:val="00730A5D"/>
    <w:rsid w:val="007335E0"/>
    <w:rsid w:val="00734794"/>
    <w:rsid w:val="00740F89"/>
    <w:rsid w:val="00743004"/>
    <w:rsid w:val="0075170F"/>
    <w:rsid w:val="00753B4C"/>
    <w:rsid w:val="00757702"/>
    <w:rsid w:val="00763B68"/>
    <w:rsid w:val="00771812"/>
    <w:rsid w:val="00772430"/>
    <w:rsid w:val="0077378B"/>
    <w:rsid w:val="00773D88"/>
    <w:rsid w:val="00774E58"/>
    <w:rsid w:val="00774EF4"/>
    <w:rsid w:val="00782D0F"/>
    <w:rsid w:val="00782F9B"/>
    <w:rsid w:val="0078510B"/>
    <w:rsid w:val="00787FD5"/>
    <w:rsid w:val="00791C0C"/>
    <w:rsid w:val="007925F4"/>
    <w:rsid w:val="00794326"/>
    <w:rsid w:val="007977D8"/>
    <w:rsid w:val="007A2D2F"/>
    <w:rsid w:val="007A4AE4"/>
    <w:rsid w:val="007A5A9E"/>
    <w:rsid w:val="007B68A5"/>
    <w:rsid w:val="007B711D"/>
    <w:rsid w:val="007C2032"/>
    <w:rsid w:val="007C24E6"/>
    <w:rsid w:val="007C432C"/>
    <w:rsid w:val="007C7E86"/>
    <w:rsid w:val="007D05DA"/>
    <w:rsid w:val="007D0B66"/>
    <w:rsid w:val="007D24CD"/>
    <w:rsid w:val="007D26E6"/>
    <w:rsid w:val="007D2907"/>
    <w:rsid w:val="007D61EA"/>
    <w:rsid w:val="007D68AE"/>
    <w:rsid w:val="007D7DF7"/>
    <w:rsid w:val="007E2607"/>
    <w:rsid w:val="007E5BE5"/>
    <w:rsid w:val="007E6CA2"/>
    <w:rsid w:val="007F3073"/>
    <w:rsid w:val="007F39A6"/>
    <w:rsid w:val="007F65DF"/>
    <w:rsid w:val="007F7582"/>
    <w:rsid w:val="008049C5"/>
    <w:rsid w:val="008113AE"/>
    <w:rsid w:val="008150A5"/>
    <w:rsid w:val="008153B7"/>
    <w:rsid w:val="0082007C"/>
    <w:rsid w:val="00823038"/>
    <w:rsid w:val="00826ED6"/>
    <w:rsid w:val="00830268"/>
    <w:rsid w:val="008359AB"/>
    <w:rsid w:val="008448BF"/>
    <w:rsid w:val="00852A73"/>
    <w:rsid w:val="00852B3D"/>
    <w:rsid w:val="00857789"/>
    <w:rsid w:val="008628AA"/>
    <w:rsid w:val="0086439B"/>
    <w:rsid w:val="008672B0"/>
    <w:rsid w:val="00871CDE"/>
    <w:rsid w:val="008741CE"/>
    <w:rsid w:val="00875171"/>
    <w:rsid w:val="00875396"/>
    <w:rsid w:val="00876BB8"/>
    <w:rsid w:val="00881EA2"/>
    <w:rsid w:val="0088340C"/>
    <w:rsid w:val="00883A44"/>
    <w:rsid w:val="00884F44"/>
    <w:rsid w:val="00890127"/>
    <w:rsid w:val="00892732"/>
    <w:rsid w:val="008A2669"/>
    <w:rsid w:val="008A2675"/>
    <w:rsid w:val="008A694C"/>
    <w:rsid w:val="008A7CB6"/>
    <w:rsid w:val="008B19DC"/>
    <w:rsid w:val="008B6F34"/>
    <w:rsid w:val="008B7B0B"/>
    <w:rsid w:val="008C0FCC"/>
    <w:rsid w:val="008C10B5"/>
    <w:rsid w:val="008C21B1"/>
    <w:rsid w:val="008C2B02"/>
    <w:rsid w:val="008C6B44"/>
    <w:rsid w:val="008D10EE"/>
    <w:rsid w:val="008D57D2"/>
    <w:rsid w:val="008D64A2"/>
    <w:rsid w:val="008D7651"/>
    <w:rsid w:val="008E4FB6"/>
    <w:rsid w:val="008E68AD"/>
    <w:rsid w:val="008F2566"/>
    <w:rsid w:val="008F336F"/>
    <w:rsid w:val="008F3D39"/>
    <w:rsid w:val="008F424E"/>
    <w:rsid w:val="008F443C"/>
    <w:rsid w:val="008F4E30"/>
    <w:rsid w:val="00903DBB"/>
    <w:rsid w:val="009060AB"/>
    <w:rsid w:val="00910EF0"/>
    <w:rsid w:val="00913181"/>
    <w:rsid w:val="00913991"/>
    <w:rsid w:val="00913F89"/>
    <w:rsid w:val="0091411A"/>
    <w:rsid w:val="00917278"/>
    <w:rsid w:val="0092003A"/>
    <w:rsid w:val="00920D51"/>
    <w:rsid w:val="0092227D"/>
    <w:rsid w:val="009265C9"/>
    <w:rsid w:val="00926F0F"/>
    <w:rsid w:val="00926F1A"/>
    <w:rsid w:val="009320C1"/>
    <w:rsid w:val="0093579F"/>
    <w:rsid w:val="0094364C"/>
    <w:rsid w:val="00944EAE"/>
    <w:rsid w:val="00950B42"/>
    <w:rsid w:val="00952DB0"/>
    <w:rsid w:val="00956B99"/>
    <w:rsid w:val="00957181"/>
    <w:rsid w:val="00957EF3"/>
    <w:rsid w:val="00960356"/>
    <w:rsid w:val="0096303C"/>
    <w:rsid w:val="00964D97"/>
    <w:rsid w:val="00965BCE"/>
    <w:rsid w:val="00975E77"/>
    <w:rsid w:val="00981067"/>
    <w:rsid w:val="00981B56"/>
    <w:rsid w:val="0099204F"/>
    <w:rsid w:val="009938D6"/>
    <w:rsid w:val="00994CA7"/>
    <w:rsid w:val="009952B5"/>
    <w:rsid w:val="00996EF0"/>
    <w:rsid w:val="009A2862"/>
    <w:rsid w:val="009A3046"/>
    <w:rsid w:val="009B488B"/>
    <w:rsid w:val="009B4C8C"/>
    <w:rsid w:val="009B7B03"/>
    <w:rsid w:val="009C3F66"/>
    <w:rsid w:val="009C4079"/>
    <w:rsid w:val="009C724F"/>
    <w:rsid w:val="009D3E62"/>
    <w:rsid w:val="009D518B"/>
    <w:rsid w:val="009E0C36"/>
    <w:rsid w:val="009E110E"/>
    <w:rsid w:val="009E27F3"/>
    <w:rsid w:val="009E382F"/>
    <w:rsid w:val="009E6A40"/>
    <w:rsid w:val="009F18CC"/>
    <w:rsid w:val="009F21BB"/>
    <w:rsid w:val="009F292E"/>
    <w:rsid w:val="009F7493"/>
    <w:rsid w:val="00A02557"/>
    <w:rsid w:val="00A04101"/>
    <w:rsid w:val="00A051F4"/>
    <w:rsid w:val="00A1416D"/>
    <w:rsid w:val="00A25F40"/>
    <w:rsid w:val="00A26CD1"/>
    <w:rsid w:val="00A27D19"/>
    <w:rsid w:val="00A32862"/>
    <w:rsid w:val="00A3498D"/>
    <w:rsid w:val="00A354D3"/>
    <w:rsid w:val="00A358AB"/>
    <w:rsid w:val="00A372FB"/>
    <w:rsid w:val="00A4217B"/>
    <w:rsid w:val="00A422B1"/>
    <w:rsid w:val="00A51209"/>
    <w:rsid w:val="00A5326F"/>
    <w:rsid w:val="00A546C6"/>
    <w:rsid w:val="00A602FA"/>
    <w:rsid w:val="00A65065"/>
    <w:rsid w:val="00A657FF"/>
    <w:rsid w:val="00A65C6F"/>
    <w:rsid w:val="00A66105"/>
    <w:rsid w:val="00A664AE"/>
    <w:rsid w:val="00A70B55"/>
    <w:rsid w:val="00A82D2B"/>
    <w:rsid w:val="00A855AC"/>
    <w:rsid w:val="00A863E0"/>
    <w:rsid w:val="00A86447"/>
    <w:rsid w:val="00A8674D"/>
    <w:rsid w:val="00A86CC4"/>
    <w:rsid w:val="00A876E3"/>
    <w:rsid w:val="00A94E20"/>
    <w:rsid w:val="00A96F2F"/>
    <w:rsid w:val="00A97D91"/>
    <w:rsid w:val="00AA7BF3"/>
    <w:rsid w:val="00AB143C"/>
    <w:rsid w:val="00AB15BE"/>
    <w:rsid w:val="00AB2250"/>
    <w:rsid w:val="00AB35B5"/>
    <w:rsid w:val="00AB3F28"/>
    <w:rsid w:val="00AB497B"/>
    <w:rsid w:val="00AB6E96"/>
    <w:rsid w:val="00AC7A0B"/>
    <w:rsid w:val="00AD0749"/>
    <w:rsid w:val="00AD52D7"/>
    <w:rsid w:val="00AD5DE2"/>
    <w:rsid w:val="00AE164A"/>
    <w:rsid w:val="00AE6CFE"/>
    <w:rsid w:val="00AE7282"/>
    <w:rsid w:val="00AF0A1D"/>
    <w:rsid w:val="00AF0A65"/>
    <w:rsid w:val="00AF11D8"/>
    <w:rsid w:val="00AF6070"/>
    <w:rsid w:val="00B034C5"/>
    <w:rsid w:val="00B0354B"/>
    <w:rsid w:val="00B106D2"/>
    <w:rsid w:val="00B15E46"/>
    <w:rsid w:val="00B2286E"/>
    <w:rsid w:val="00B23F2D"/>
    <w:rsid w:val="00B24C20"/>
    <w:rsid w:val="00B259DF"/>
    <w:rsid w:val="00B25C07"/>
    <w:rsid w:val="00B27241"/>
    <w:rsid w:val="00B32E01"/>
    <w:rsid w:val="00B331D1"/>
    <w:rsid w:val="00B33FAE"/>
    <w:rsid w:val="00B34F69"/>
    <w:rsid w:val="00B35B0A"/>
    <w:rsid w:val="00B402D5"/>
    <w:rsid w:val="00B51758"/>
    <w:rsid w:val="00B53EB1"/>
    <w:rsid w:val="00B57DD2"/>
    <w:rsid w:val="00B60C95"/>
    <w:rsid w:val="00B61B46"/>
    <w:rsid w:val="00B62031"/>
    <w:rsid w:val="00B712EA"/>
    <w:rsid w:val="00B71866"/>
    <w:rsid w:val="00B723FA"/>
    <w:rsid w:val="00B72432"/>
    <w:rsid w:val="00B727FA"/>
    <w:rsid w:val="00B73FBA"/>
    <w:rsid w:val="00B76EA8"/>
    <w:rsid w:val="00B82FFE"/>
    <w:rsid w:val="00B94C80"/>
    <w:rsid w:val="00B97513"/>
    <w:rsid w:val="00B97B3B"/>
    <w:rsid w:val="00B97D62"/>
    <w:rsid w:val="00BA27F8"/>
    <w:rsid w:val="00BA6CFE"/>
    <w:rsid w:val="00BB1557"/>
    <w:rsid w:val="00BB5623"/>
    <w:rsid w:val="00BB7348"/>
    <w:rsid w:val="00BC01BB"/>
    <w:rsid w:val="00BC0610"/>
    <w:rsid w:val="00BC354D"/>
    <w:rsid w:val="00BE0A12"/>
    <w:rsid w:val="00BE6032"/>
    <w:rsid w:val="00BE7CEE"/>
    <w:rsid w:val="00BF0565"/>
    <w:rsid w:val="00BF0809"/>
    <w:rsid w:val="00BF1BB7"/>
    <w:rsid w:val="00BF29AA"/>
    <w:rsid w:val="00BF5629"/>
    <w:rsid w:val="00C03E91"/>
    <w:rsid w:val="00C073FE"/>
    <w:rsid w:val="00C10392"/>
    <w:rsid w:val="00C15883"/>
    <w:rsid w:val="00C159DE"/>
    <w:rsid w:val="00C1765D"/>
    <w:rsid w:val="00C17F8E"/>
    <w:rsid w:val="00C205B6"/>
    <w:rsid w:val="00C20A76"/>
    <w:rsid w:val="00C226F9"/>
    <w:rsid w:val="00C2533C"/>
    <w:rsid w:val="00C258B4"/>
    <w:rsid w:val="00C2790B"/>
    <w:rsid w:val="00C3234B"/>
    <w:rsid w:val="00C41899"/>
    <w:rsid w:val="00C41EE0"/>
    <w:rsid w:val="00C44957"/>
    <w:rsid w:val="00C470F6"/>
    <w:rsid w:val="00C4723D"/>
    <w:rsid w:val="00C51F71"/>
    <w:rsid w:val="00C5435B"/>
    <w:rsid w:val="00C54497"/>
    <w:rsid w:val="00C55CB8"/>
    <w:rsid w:val="00C57EF0"/>
    <w:rsid w:val="00C62564"/>
    <w:rsid w:val="00C6284B"/>
    <w:rsid w:val="00C63B5F"/>
    <w:rsid w:val="00C63E07"/>
    <w:rsid w:val="00C67BAF"/>
    <w:rsid w:val="00C72AFF"/>
    <w:rsid w:val="00C72ECE"/>
    <w:rsid w:val="00C75C1F"/>
    <w:rsid w:val="00C84308"/>
    <w:rsid w:val="00C85FD4"/>
    <w:rsid w:val="00C871C6"/>
    <w:rsid w:val="00C93A49"/>
    <w:rsid w:val="00C93B74"/>
    <w:rsid w:val="00C94D60"/>
    <w:rsid w:val="00C97EDF"/>
    <w:rsid w:val="00CA45E7"/>
    <w:rsid w:val="00CA5CB5"/>
    <w:rsid w:val="00CA7784"/>
    <w:rsid w:val="00CB1E08"/>
    <w:rsid w:val="00CB1F5F"/>
    <w:rsid w:val="00CB70B4"/>
    <w:rsid w:val="00CC7E7A"/>
    <w:rsid w:val="00CD4D39"/>
    <w:rsid w:val="00CE05E1"/>
    <w:rsid w:val="00CE45DD"/>
    <w:rsid w:val="00CF43AD"/>
    <w:rsid w:val="00CF7960"/>
    <w:rsid w:val="00D024CA"/>
    <w:rsid w:val="00D03A21"/>
    <w:rsid w:val="00D0406C"/>
    <w:rsid w:val="00D073A5"/>
    <w:rsid w:val="00D12661"/>
    <w:rsid w:val="00D150D5"/>
    <w:rsid w:val="00D154DA"/>
    <w:rsid w:val="00D15C98"/>
    <w:rsid w:val="00D21303"/>
    <w:rsid w:val="00D216F1"/>
    <w:rsid w:val="00D26F49"/>
    <w:rsid w:val="00D27B4A"/>
    <w:rsid w:val="00D3149B"/>
    <w:rsid w:val="00D37A5C"/>
    <w:rsid w:val="00D41651"/>
    <w:rsid w:val="00D5226E"/>
    <w:rsid w:val="00D55ED6"/>
    <w:rsid w:val="00D566CE"/>
    <w:rsid w:val="00D57342"/>
    <w:rsid w:val="00D61495"/>
    <w:rsid w:val="00D6281F"/>
    <w:rsid w:val="00D678AA"/>
    <w:rsid w:val="00D707E2"/>
    <w:rsid w:val="00D71A5B"/>
    <w:rsid w:val="00D74E7A"/>
    <w:rsid w:val="00D7591C"/>
    <w:rsid w:val="00D75E44"/>
    <w:rsid w:val="00D7736F"/>
    <w:rsid w:val="00D83547"/>
    <w:rsid w:val="00D84467"/>
    <w:rsid w:val="00D8496D"/>
    <w:rsid w:val="00D90805"/>
    <w:rsid w:val="00D9258B"/>
    <w:rsid w:val="00D94751"/>
    <w:rsid w:val="00D96A9F"/>
    <w:rsid w:val="00DA1444"/>
    <w:rsid w:val="00DA31E6"/>
    <w:rsid w:val="00DA51B5"/>
    <w:rsid w:val="00DA61BA"/>
    <w:rsid w:val="00DB7828"/>
    <w:rsid w:val="00DC09AF"/>
    <w:rsid w:val="00DC4B4B"/>
    <w:rsid w:val="00DC52DA"/>
    <w:rsid w:val="00DC631E"/>
    <w:rsid w:val="00DC6BED"/>
    <w:rsid w:val="00DC75F9"/>
    <w:rsid w:val="00DD2372"/>
    <w:rsid w:val="00DD3E4F"/>
    <w:rsid w:val="00DD568E"/>
    <w:rsid w:val="00DD6E1F"/>
    <w:rsid w:val="00DD7673"/>
    <w:rsid w:val="00DE1592"/>
    <w:rsid w:val="00DE1F26"/>
    <w:rsid w:val="00DE3F3C"/>
    <w:rsid w:val="00DE4365"/>
    <w:rsid w:val="00DE468A"/>
    <w:rsid w:val="00DE5E11"/>
    <w:rsid w:val="00DE6A2F"/>
    <w:rsid w:val="00DF1F20"/>
    <w:rsid w:val="00E016D6"/>
    <w:rsid w:val="00E073F1"/>
    <w:rsid w:val="00E11C59"/>
    <w:rsid w:val="00E13828"/>
    <w:rsid w:val="00E14C69"/>
    <w:rsid w:val="00E17990"/>
    <w:rsid w:val="00E17D03"/>
    <w:rsid w:val="00E17EC8"/>
    <w:rsid w:val="00E3029E"/>
    <w:rsid w:val="00E3111F"/>
    <w:rsid w:val="00E333A8"/>
    <w:rsid w:val="00E3379A"/>
    <w:rsid w:val="00E36BE9"/>
    <w:rsid w:val="00E37F31"/>
    <w:rsid w:val="00E424AF"/>
    <w:rsid w:val="00E43C79"/>
    <w:rsid w:val="00E442E7"/>
    <w:rsid w:val="00E458A9"/>
    <w:rsid w:val="00E478A4"/>
    <w:rsid w:val="00E512A7"/>
    <w:rsid w:val="00E51E62"/>
    <w:rsid w:val="00E55719"/>
    <w:rsid w:val="00E57AC5"/>
    <w:rsid w:val="00E65159"/>
    <w:rsid w:val="00E67270"/>
    <w:rsid w:val="00E74064"/>
    <w:rsid w:val="00E7661B"/>
    <w:rsid w:val="00E8135A"/>
    <w:rsid w:val="00E84B02"/>
    <w:rsid w:val="00E939E4"/>
    <w:rsid w:val="00E946B5"/>
    <w:rsid w:val="00E95B8B"/>
    <w:rsid w:val="00EA6325"/>
    <w:rsid w:val="00EB0E13"/>
    <w:rsid w:val="00EB2180"/>
    <w:rsid w:val="00EB260F"/>
    <w:rsid w:val="00EB4D10"/>
    <w:rsid w:val="00EB585A"/>
    <w:rsid w:val="00EC19C2"/>
    <w:rsid w:val="00EC28CF"/>
    <w:rsid w:val="00EC3221"/>
    <w:rsid w:val="00EC4696"/>
    <w:rsid w:val="00EC4CCF"/>
    <w:rsid w:val="00EC5751"/>
    <w:rsid w:val="00EC7C4C"/>
    <w:rsid w:val="00EC7C8F"/>
    <w:rsid w:val="00EC7E9E"/>
    <w:rsid w:val="00EE1F29"/>
    <w:rsid w:val="00EE23F7"/>
    <w:rsid w:val="00EE468F"/>
    <w:rsid w:val="00EE51C8"/>
    <w:rsid w:val="00EE7C2C"/>
    <w:rsid w:val="00EF480D"/>
    <w:rsid w:val="00EF73A9"/>
    <w:rsid w:val="00F00363"/>
    <w:rsid w:val="00F011D6"/>
    <w:rsid w:val="00F032A7"/>
    <w:rsid w:val="00F06CBF"/>
    <w:rsid w:val="00F070B2"/>
    <w:rsid w:val="00F07DFF"/>
    <w:rsid w:val="00F1430C"/>
    <w:rsid w:val="00F15B93"/>
    <w:rsid w:val="00F21331"/>
    <w:rsid w:val="00F218EC"/>
    <w:rsid w:val="00F25CBC"/>
    <w:rsid w:val="00F30259"/>
    <w:rsid w:val="00F31F1A"/>
    <w:rsid w:val="00F462AD"/>
    <w:rsid w:val="00F47727"/>
    <w:rsid w:val="00F5136C"/>
    <w:rsid w:val="00F522D0"/>
    <w:rsid w:val="00F54F64"/>
    <w:rsid w:val="00F557C4"/>
    <w:rsid w:val="00F56BE3"/>
    <w:rsid w:val="00F56F33"/>
    <w:rsid w:val="00F7113A"/>
    <w:rsid w:val="00F75C5F"/>
    <w:rsid w:val="00F7647D"/>
    <w:rsid w:val="00F76ED6"/>
    <w:rsid w:val="00F80A60"/>
    <w:rsid w:val="00F8275A"/>
    <w:rsid w:val="00F85ED7"/>
    <w:rsid w:val="00F86E45"/>
    <w:rsid w:val="00F90EA7"/>
    <w:rsid w:val="00F931BA"/>
    <w:rsid w:val="00F935EA"/>
    <w:rsid w:val="00F94D6F"/>
    <w:rsid w:val="00F97771"/>
    <w:rsid w:val="00FA02B0"/>
    <w:rsid w:val="00FA07A6"/>
    <w:rsid w:val="00FA3B27"/>
    <w:rsid w:val="00FA597A"/>
    <w:rsid w:val="00FA5FAE"/>
    <w:rsid w:val="00FB0805"/>
    <w:rsid w:val="00FB17C2"/>
    <w:rsid w:val="00FB1C5A"/>
    <w:rsid w:val="00FB3B68"/>
    <w:rsid w:val="00FC0432"/>
    <w:rsid w:val="00FC05B1"/>
    <w:rsid w:val="00FC1D96"/>
    <w:rsid w:val="00FC2B31"/>
    <w:rsid w:val="00FC5B7E"/>
    <w:rsid w:val="00FC7B83"/>
    <w:rsid w:val="00FD2B0F"/>
    <w:rsid w:val="00FD5590"/>
    <w:rsid w:val="00FE1028"/>
    <w:rsid w:val="00FE1688"/>
    <w:rsid w:val="00FF383E"/>
    <w:rsid w:val="00FF4A60"/>
    <w:rsid w:val="00FF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C4C"/>
    <w:pPr>
      <w:tabs>
        <w:tab w:val="center" w:pos="4677"/>
        <w:tab w:val="right" w:pos="9355"/>
      </w:tabs>
    </w:pPr>
  </w:style>
  <w:style w:type="character" w:customStyle="1" w:styleId="a4">
    <w:name w:val="Верхний колонтитул Знак"/>
    <w:basedOn w:val="a0"/>
    <w:link w:val="a3"/>
    <w:uiPriority w:val="99"/>
    <w:rsid w:val="00EC7C4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C7C4C"/>
    <w:pPr>
      <w:tabs>
        <w:tab w:val="center" w:pos="4677"/>
        <w:tab w:val="right" w:pos="9355"/>
      </w:tabs>
    </w:pPr>
  </w:style>
  <w:style w:type="character" w:customStyle="1" w:styleId="a6">
    <w:name w:val="Нижний колонтитул Знак"/>
    <w:basedOn w:val="a0"/>
    <w:link w:val="a5"/>
    <w:uiPriority w:val="99"/>
    <w:rsid w:val="00EC7C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C4C"/>
    <w:pPr>
      <w:tabs>
        <w:tab w:val="center" w:pos="4677"/>
        <w:tab w:val="right" w:pos="9355"/>
      </w:tabs>
    </w:pPr>
  </w:style>
  <w:style w:type="character" w:customStyle="1" w:styleId="a4">
    <w:name w:val="Верхний колонтитул Знак"/>
    <w:basedOn w:val="a0"/>
    <w:link w:val="a3"/>
    <w:uiPriority w:val="99"/>
    <w:rsid w:val="00EC7C4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C7C4C"/>
    <w:pPr>
      <w:tabs>
        <w:tab w:val="center" w:pos="4677"/>
        <w:tab w:val="right" w:pos="9355"/>
      </w:tabs>
    </w:pPr>
  </w:style>
  <w:style w:type="character" w:customStyle="1" w:styleId="a6">
    <w:name w:val="Нижний колонтитул Знак"/>
    <w:basedOn w:val="a0"/>
    <w:link w:val="a5"/>
    <w:uiPriority w:val="99"/>
    <w:rsid w:val="00EC7C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11346</Characters>
  <Application>Microsoft Office Word</Application>
  <DocSecurity>0</DocSecurity>
  <Lines>94</Lines>
  <Paragraphs>26</Paragraphs>
  <ScaleCrop>false</ScaleCrop>
  <Company>diakov.net</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 Голубев</dc:creator>
  <cp:keywords/>
  <dc:description/>
  <cp:lastModifiedBy>Филипп Голубев</cp:lastModifiedBy>
  <cp:revision>3</cp:revision>
  <dcterms:created xsi:type="dcterms:W3CDTF">2018-05-09T14:27:00Z</dcterms:created>
  <dcterms:modified xsi:type="dcterms:W3CDTF">2018-05-09T14:29:00Z</dcterms:modified>
</cp:coreProperties>
</file>