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A" w:rsidRPr="00B3113A" w:rsidRDefault="0095533E" w:rsidP="00955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3A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5533E" w:rsidRPr="0095533E" w:rsidRDefault="0095533E" w:rsidP="009553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533E">
        <w:rPr>
          <w:rFonts w:ascii="Times New Roman" w:hAnsi="Times New Roman" w:cs="Times New Roman"/>
          <w:sz w:val="28"/>
          <w:szCs w:val="28"/>
        </w:rPr>
        <w:t xml:space="preserve">научного руководителя на магистра </w:t>
      </w:r>
    </w:p>
    <w:p w:rsidR="0095533E" w:rsidRPr="0095533E" w:rsidRDefault="0095533E" w:rsidP="009553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533E">
        <w:rPr>
          <w:rFonts w:ascii="Times New Roman" w:hAnsi="Times New Roman" w:cs="Times New Roman"/>
          <w:sz w:val="28"/>
          <w:szCs w:val="28"/>
        </w:rPr>
        <w:t>Цымбалову Киру Владимировну</w:t>
      </w:r>
    </w:p>
    <w:p w:rsidR="0095533E" w:rsidRPr="0095533E" w:rsidRDefault="0095533E" w:rsidP="009553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33E" w:rsidRPr="0095533E" w:rsidRDefault="0095533E" w:rsidP="009553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33E" w:rsidRPr="0095533E" w:rsidRDefault="0095533E" w:rsidP="00B3113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3E">
        <w:rPr>
          <w:rFonts w:ascii="Times New Roman" w:hAnsi="Times New Roman" w:cs="Times New Roman"/>
          <w:sz w:val="28"/>
          <w:szCs w:val="28"/>
        </w:rPr>
        <w:t>Цымбалова Кира Владимировна обучается на факультете психологии сентября 2016 года.</w:t>
      </w:r>
    </w:p>
    <w:p w:rsidR="0095533E" w:rsidRDefault="0095533E" w:rsidP="00B3113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программы был сделан вполне осознанно. С самого начала обучения Кира Владимировна проявила интерес ко всем предметам. Училась вдумчиво. Отличается трудолюбием и дисциплиной. Активно начала исследовательскую работу. Проявляла творческий подход. </w:t>
      </w:r>
      <w:r w:rsidR="00286F91">
        <w:rPr>
          <w:rFonts w:ascii="Times New Roman" w:hAnsi="Times New Roman" w:cs="Times New Roman"/>
          <w:sz w:val="28"/>
          <w:szCs w:val="28"/>
        </w:rPr>
        <w:t>Умело организовывала свою исследовательскую активность.</w:t>
      </w:r>
      <w:r w:rsidR="00B3113A">
        <w:rPr>
          <w:rFonts w:ascii="Times New Roman" w:hAnsi="Times New Roman" w:cs="Times New Roman"/>
          <w:sz w:val="28"/>
          <w:szCs w:val="28"/>
        </w:rPr>
        <w:t xml:space="preserve"> Требовательна к себе. Среди обучающихся пользуется заслуженным уважением. Проявляет хорошие способности в области психологии. Постоянно занимается самообразованием.</w:t>
      </w:r>
    </w:p>
    <w:p w:rsidR="00B3113A" w:rsidRDefault="00B3113A" w:rsidP="00B3113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13A" w:rsidRDefault="00B3113A" w:rsidP="00B3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B3113A" w:rsidRPr="0095533E" w:rsidRDefault="00B3113A" w:rsidP="00B311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Сорокин В.М.</w:t>
      </w:r>
    </w:p>
    <w:sectPr w:rsidR="00B3113A" w:rsidRPr="0095533E" w:rsidSect="002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A41"/>
    <w:rsid w:val="00107A41"/>
    <w:rsid w:val="00286F91"/>
    <w:rsid w:val="002F76CD"/>
    <w:rsid w:val="0066142A"/>
    <w:rsid w:val="0095533E"/>
    <w:rsid w:val="00B3113A"/>
    <w:rsid w:val="00B8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kkand_000</cp:lastModifiedBy>
  <cp:revision>2</cp:revision>
  <dcterms:created xsi:type="dcterms:W3CDTF">2018-05-30T19:47:00Z</dcterms:created>
  <dcterms:modified xsi:type="dcterms:W3CDTF">2018-05-30T19:47:00Z</dcterms:modified>
</cp:coreProperties>
</file>