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5C" w:rsidRPr="00906680" w:rsidRDefault="00D37046" w:rsidP="005F0E5C">
      <w:pPr>
        <w:spacing w:line="360" w:lineRule="auto"/>
        <w:jc w:val="center"/>
        <w:rPr>
          <w:b/>
          <w:sz w:val="28"/>
          <w:szCs w:val="28"/>
        </w:rPr>
      </w:pPr>
      <w:r w:rsidRPr="00906680">
        <w:rPr>
          <w:b/>
          <w:sz w:val="28"/>
          <w:szCs w:val="28"/>
        </w:rPr>
        <w:t>ОТЗЫВ</w:t>
      </w:r>
    </w:p>
    <w:p w:rsidR="00BB7C98" w:rsidRPr="00906680" w:rsidRDefault="00BB7C98" w:rsidP="005F0E5C">
      <w:pPr>
        <w:spacing w:line="360" w:lineRule="auto"/>
        <w:jc w:val="center"/>
        <w:rPr>
          <w:b/>
          <w:sz w:val="28"/>
          <w:szCs w:val="28"/>
        </w:rPr>
      </w:pPr>
      <w:r w:rsidRPr="00906680">
        <w:rPr>
          <w:b/>
          <w:sz w:val="28"/>
          <w:szCs w:val="28"/>
        </w:rPr>
        <w:t xml:space="preserve"> на выпускную квалификационную работу </w:t>
      </w:r>
      <w:proofErr w:type="gramStart"/>
      <w:r w:rsidRPr="00906680">
        <w:rPr>
          <w:b/>
          <w:sz w:val="28"/>
          <w:szCs w:val="28"/>
        </w:rPr>
        <w:t>обучающе</w:t>
      </w:r>
      <w:r w:rsidR="00906680" w:rsidRPr="00906680">
        <w:rPr>
          <w:b/>
          <w:sz w:val="28"/>
          <w:szCs w:val="28"/>
        </w:rPr>
        <w:t>йся</w:t>
      </w:r>
      <w:proofErr w:type="gramEnd"/>
      <w:r w:rsidRPr="00906680">
        <w:rPr>
          <w:b/>
          <w:sz w:val="28"/>
          <w:szCs w:val="28"/>
        </w:rPr>
        <w:t xml:space="preserve"> СПбГУ</w:t>
      </w:r>
    </w:p>
    <w:p w:rsidR="00BB7C98" w:rsidRPr="00906680" w:rsidRDefault="00906680" w:rsidP="005F0E5C">
      <w:pPr>
        <w:spacing w:line="360" w:lineRule="auto"/>
        <w:jc w:val="center"/>
        <w:rPr>
          <w:b/>
          <w:sz w:val="28"/>
          <w:szCs w:val="28"/>
        </w:rPr>
      </w:pPr>
      <w:r w:rsidRPr="00906680">
        <w:rPr>
          <w:b/>
          <w:sz w:val="28"/>
          <w:szCs w:val="28"/>
        </w:rPr>
        <w:t xml:space="preserve">Карповой Анфисы Владимировны </w:t>
      </w:r>
      <w:r w:rsidR="00BB7C98" w:rsidRPr="00906680">
        <w:rPr>
          <w:b/>
          <w:sz w:val="28"/>
          <w:szCs w:val="28"/>
        </w:rPr>
        <w:t xml:space="preserve">по теме </w:t>
      </w:r>
      <w:r w:rsidRPr="00906680">
        <w:rPr>
          <w:b/>
          <w:sz w:val="28"/>
          <w:szCs w:val="28"/>
        </w:rPr>
        <w:t>«Отношение к бренду университета как фактор лояльности студентов»</w:t>
      </w:r>
    </w:p>
    <w:p w:rsidR="00BB7C98" w:rsidRPr="00906680" w:rsidRDefault="00BB7C98" w:rsidP="00BB7C98">
      <w:pPr>
        <w:jc w:val="center"/>
        <w:rPr>
          <w:b/>
          <w:sz w:val="28"/>
          <w:szCs w:val="28"/>
        </w:rPr>
      </w:pPr>
    </w:p>
    <w:p w:rsidR="005F0E5C" w:rsidRPr="00906680" w:rsidRDefault="005F0E5C" w:rsidP="005E53C6">
      <w:pPr>
        <w:spacing w:line="360" w:lineRule="auto"/>
        <w:rPr>
          <w:sz w:val="28"/>
          <w:szCs w:val="28"/>
        </w:rPr>
      </w:pPr>
    </w:p>
    <w:p w:rsidR="00603BF9" w:rsidRPr="00906680" w:rsidRDefault="00906680" w:rsidP="00D37046">
      <w:pPr>
        <w:spacing w:line="360" w:lineRule="auto"/>
        <w:ind w:firstLine="567"/>
        <w:rPr>
          <w:sz w:val="28"/>
          <w:szCs w:val="28"/>
        </w:rPr>
      </w:pPr>
      <w:r w:rsidRPr="00906680">
        <w:rPr>
          <w:sz w:val="28"/>
          <w:szCs w:val="28"/>
        </w:rPr>
        <w:t xml:space="preserve">Карпова А.В. </w:t>
      </w:r>
      <w:r w:rsidR="00603BF9" w:rsidRPr="00906680">
        <w:rPr>
          <w:sz w:val="28"/>
          <w:szCs w:val="28"/>
        </w:rPr>
        <w:t>выполнял</w:t>
      </w:r>
      <w:r w:rsidRPr="00906680"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дипломную работу самостоятельно, </w:t>
      </w:r>
      <w:r w:rsidRPr="00906680">
        <w:rPr>
          <w:sz w:val="28"/>
          <w:szCs w:val="28"/>
        </w:rPr>
        <w:t>кроме</w:t>
      </w:r>
      <w:r w:rsidR="00603BF9" w:rsidRPr="00906680">
        <w:rPr>
          <w:sz w:val="28"/>
          <w:szCs w:val="28"/>
        </w:rPr>
        <w:t xml:space="preserve"> </w:t>
      </w:r>
      <w:r w:rsidRPr="00906680">
        <w:rPr>
          <w:sz w:val="28"/>
          <w:szCs w:val="28"/>
        </w:rPr>
        <w:t>первой фазы</w:t>
      </w:r>
      <w:r>
        <w:rPr>
          <w:sz w:val="28"/>
          <w:szCs w:val="28"/>
        </w:rPr>
        <w:t>, на которой осуществлялась</w:t>
      </w:r>
      <w:r w:rsidR="00603BF9" w:rsidRPr="00906680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проблемы и разработк</w:t>
      </w:r>
      <w:r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603BF9" w:rsidRPr="00906680">
        <w:rPr>
          <w:sz w:val="28"/>
          <w:szCs w:val="28"/>
        </w:rPr>
        <w:t xml:space="preserve"> дизайна</w:t>
      </w:r>
      <w:r w:rsidRPr="00906680">
        <w:rPr>
          <w:sz w:val="28"/>
          <w:szCs w:val="28"/>
        </w:rPr>
        <w:t xml:space="preserve"> исследования</w:t>
      </w:r>
      <w:r w:rsidR="00603BF9" w:rsidRPr="00906680">
        <w:rPr>
          <w:sz w:val="28"/>
          <w:szCs w:val="28"/>
        </w:rPr>
        <w:t xml:space="preserve">. Однако и </w:t>
      </w:r>
      <w:r w:rsidRPr="00906680">
        <w:rPr>
          <w:sz w:val="28"/>
          <w:szCs w:val="28"/>
        </w:rPr>
        <w:t>в ходе выполнения данных задач</w:t>
      </w:r>
      <w:r w:rsidR="00603BF9" w:rsidRPr="00906680">
        <w:rPr>
          <w:sz w:val="28"/>
          <w:szCs w:val="28"/>
        </w:rPr>
        <w:t xml:space="preserve"> он</w:t>
      </w:r>
      <w:r w:rsidRPr="00906680"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</w:t>
      </w:r>
      <w:r w:rsidRPr="00906680">
        <w:rPr>
          <w:sz w:val="28"/>
          <w:szCs w:val="28"/>
        </w:rPr>
        <w:t>показала способность</w:t>
      </w:r>
      <w:r w:rsidR="00603BF9" w:rsidRPr="00906680">
        <w:rPr>
          <w:sz w:val="28"/>
          <w:szCs w:val="28"/>
        </w:rPr>
        <w:t xml:space="preserve"> к </w:t>
      </w:r>
      <w:r w:rsidRPr="00906680">
        <w:rPr>
          <w:sz w:val="28"/>
          <w:szCs w:val="28"/>
        </w:rPr>
        <w:t xml:space="preserve">планомерному </w:t>
      </w:r>
      <w:r w:rsidR="00603BF9" w:rsidRPr="00906680">
        <w:rPr>
          <w:sz w:val="28"/>
          <w:szCs w:val="28"/>
        </w:rPr>
        <w:t>самостоятель</w:t>
      </w:r>
      <w:r w:rsidRPr="00906680">
        <w:rPr>
          <w:sz w:val="28"/>
          <w:szCs w:val="28"/>
        </w:rPr>
        <w:t>ному осмыслению выбранной темы,</w:t>
      </w:r>
      <w:r w:rsidR="00603BF9" w:rsidRPr="0090668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обоснованному </w:t>
      </w:r>
      <w:r w:rsidRPr="00906680">
        <w:rPr>
          <w:sz w:val="28"/>
          <w:szCs w:val="28"/>
        </w:rPr>
        <w:t>подбору и адаптации зарубежных</w:t>
      </w:r>
      <w:r w:rsidR="00603BF9" w:rsidRPr="00906680">
        <w:rPr>
          <w:sz w:val="28"/>
          <w:szCs w:val="28"/>
        </w:rPr>
        <w:t xml:space="preserve"> методик для оценки </w:t>
      </w:r>
      <w:r w:rsidRPr="00906680">
        <w:rPr>
          <w:sz w:val="28"/>
          <w:szCs w:val="28"/>
        </w:rPr>
        <w:t>индивидуальных</w:t>
      </w:r>
      <w:r w:rsidR="00603BF9" w:rsidRPr="00906680">
        <w:rPr>
          <w:sz w:val="28"/>
          <w:szCs w:val="28"/>
        </w:rPr>
        <w:t xml:space="preserve"> свойств респондентов. </w:t>
      </w:r>
    </w:p>
    <w:p w:rsidR="00603BF9" w:rsidRPr="00906680" w:rsidRDefault="00603BF9" w:rsidP="00603BF9">
      <w:pPr>
        <w:spacing w:line="360" w:lineRule="auto"/>
        <w:ind w:firstLine="567"/>
        <w:rPr>
          <w:sz w:val="28"/>
          <w:szCs w:val="28"/>
        </w:rPr>
      </w:pPr>
      <w:r w:rsidRPr="00906680">
        <w:rPr>
          <w:sz w:val="28"/>
          <w:szCs w:val="28"/>
        </w:rPr>
        <w:t>При этом он</w:t>
      </w:r>
      <w:r w:rsidR="00906680" w:rsidRPr="00906680">
        <w:rPr>
          <w:sz w:val="28"/>
          <w:szCs w:val="28"/>
        </w:rPr>
        <w:t>а</w:t>
      </w:r>
      <w:r w:rsidRPr="00906680">
        <w:rPr>
          <w:sz w:val="28"/>
          <w:szCs w:val="28"/>
        </w:rPr>
        <w:t xml:space="preserve"> продемонстрировал</w:t>
      </w:r>
      <w:r w:rsidR="00906680" w:rsidRPr="00906680">
        <w:rPr>
          <w:sz w:val="28"/>
          <w:szCs w:val="28"/>
        </w:rPr>
        <w:t>а</w:t>
      </w:r>
      <w:r w:rsidRPr="00906680">
        <w:rPr>
          <w:sz w:val="28"/>
          <w:szCs w:val="28"/>
        </w:rPr>
        <w:t xml:space="preserve"> умение выстраивать процедуру психологического исследования, </w:t>
      </w:r>
      <w:r w:rsidR="00906680">
        <w:rPr>
          <w:sz w:val="28"/>
          <w:szCs w:val="28"/>
        </w:rPr>
        <w:t>логично</w:t>
      </w:r>
      <w:r w:rsidRPr="00906680">
        <w:rPr>
          <w:sz w:val="28"/>
          <w:szCs w:val="28"/>
        </w:rPr>
        <w:t xml:space="preserve"> выдвигать гипотезы, разрабатывать теоретическ</w:t>
      </w:r>
      <w:r w:rsidR="00906680">
        <w:rPr>
          <w:sz w:val="28"/>
          <w:szCs w:val="28"/>
        </w:rPr>
        <w:t>ую</w:t>
      </w:r>
      <w:r w:rsidRPr="00906680">
        <w:rPr>
          <w:sz w:val="28"/>
          <w:szCs w:val="28"/>
        </w:rPr>
        <w:t xml:space="preserve"> </w:t>
      </w:r>
      <w:r w:rsidR="00906680">
        <w:rPr>
          <w:sz w:val="28"/>
          <w:szCs w:val="28"/>
        </w:rPr>
        <w:t>основу</w:t>
      </w:r>
      <w:r w:rsidRPr="00906680">
        <w:rPr>
          <w:sz w:val="28"/>
          <w:szCs w:val="28"/>
        </w:rPr>
        <w:t xml:space="preserve"> для создания базовой исследовательской модели, оценивать параметры и необходимые ресурсы для реализации прикладных психологических исследований, </w:t>
      </w:r>
      <w:r w:rsidR="00072330" w:rsidRPr="00906680">
        <w:rPr>
          <w:sz w:val="28"/>
          <w:szCs w:val="28"/>
        </w:rPr>
        <w:t xml:space="preserve">грамотно </w:t>
      </w:r>
      <w:r w:rsidRPr="00906680">
        <w:rPr>
          <w:sz w:val="28"/>
          <w:szCs w:val="28"/>
        </w:rPr>
        <w:t xml:space="preserve">описывать используемую методологию. </w:t>
      </w:r>
    </w:p>
    <w:p w:rsidR="00603BF9" w:rsidRPr="00906680" w:rsidRDefault="00906680" w:rsidP="00906680">
      <w:pPr>
        <w:spacing w:line="360" w:lineRule="auto"/>
        <w:ind w:firstLine="567"/>
        <w:rPr>
          <w:sz w:val="28"/>
          <w:szCs w:val="28"/>
        </w:rPr>
      </w:pPr>
      <w:r w:rsidRPr="00906680">
        <w:rPr>
          <w:sz w:val="28"/>
          <w:szCs w:val="28"/>
        </w:rPr>
        <w:t xml:space="preserve">Карповой А.В. </w:t>
      </w:r>
      <w:r w:rsidR="00603BF9" w:rsidRPr="00906680">
        <w:rPr>
          <w:sz w:val="28"/>
          <w:szCs w:val="28"/>
        </w:rPr>
        <w:t xml:space="preserve">пришлось преодолевать значительные трудности, связанные с </w:t>
      </w:r>
      <w:r w:rsidRPr="00906680">
        <w:rPr>
          <w:sz w:val="28"/>
          <w:szCs w:val="28"/>
        </w:rPr>
        <w:t xml:space="preserve">непредвиденной реструктуризацией организации, на базе которой предполагалось проводить исследование (уже после достигнутых договоренностей, полностью проработав концептуальное обоснование замысла ВКР и имея на руках апробированные методики). В условиях ограниченного времени, она сумела перестроиться и повторно пройти все необходимые этапы подготовки к исследованию уже новой проблемы. Карпова А.В. </w:t>
      </w:r>
      <w:r w:rsidR="00603BF9" w:rsidRPr="00906680">
        <w:rPr>
          <w:sz w:val="28"/>
          <w:szCs w:val="28"/>
        </w:rPr>
        <w:t>продемонстрировал</w:t>
      </w:r>
      <w:r w:rsidRPr="00906680"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умение сконцентрироваться на достижении поставленных перед собой целей, и за короткие сроки собрал</w:t>
      </w:r>
      <w:r w:rsidRPr="00906680"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необходимые эмпирические данные.</w:t>
      </w:r>
    </w:p>
    <w:p w:rsidR="00603BF9" w:rsidRDefault="00906680" w:rsidP="00603BF9">
      <w:pPr>
        <w:spacing w:line="360" w:lineRule="auto"/>
        <w:ind w:firstLine="567"/>
        <w:rPr>
          <w:sz w:val="28"/>
          <w:szCs w:val="28"/>
        </w:rPr>
      </w:pPr>
      <w:r w:rsidRPr="00906680">
        <w:rPr>
          <w:sz w:val="28"/>
          <w:szCs w:val="28"/>
        </w:rPr>
        <w:t xml:space="preserve">На этапе обработки данных, Карпова А.В. показала, что она в достаточной степени </w:t>
      </w:r>
      <w:r w:rsidR="00603BF9" w:rsidRPr="00906680">
        <w:rPr>
          <w:sz w:val="28"/>
          <w:szCs w:val="28"/>
        </w:rPr>
        <w:t xml:space="preserve">владеет </w:t>
      </w:r>
      <w:r w:rsidR="00D37046" w:rsidRPr="00906680">
        <w:rPr>
          <w:sz w:val="28"/>
          <w:szCs w:val="28"/>
        </w:rPr>
        <w:t>математико-статистическими методами</w:t>
      </w:r>
      <w:r w:rsidR="00603BF9" w:rsidRPr="00906680">
        <w:rPr>
          <w:sz w:val="28"/>
          <w:szCs w:val="28"/>
        </w:rPr>
        <w:t xml:space="preserve"> анализа </w:t>
      </w:r>
      <w:r w:rsidR="00603BF9" w:rsidRPr="00906680">
        <w:rPr>
          <w:sz w:val="28"/>
          <w:szCs w:val="28"/>
        </w:rPr>
        <w:lastRenderedPageBreak/>
        <w:t>данных психологического исследования</w:t>
      </w:r>
      <w:r w:rsidR="00F67EB6">
        <w:rPr>
          <w:sz w:val="28"/>
          <w:szCs w:val="28"/>
        </w:rPr>
        <w:t xml:space="preserve"> и</w:t>
      </w:r>
      <w:r w:rsidR="00603BF9" w:rsidRPr="00906680">
        <w:rPr>
          <w:sz w:val="28"/>
          <w:szCs w:val="28"/>
        </w:rPr>
        <w:t xml:space="preserve"> </w:t>
      </w:r>
      <w:r w:rsidR="00D37046" w:rsidRPr="00906680">
        <w:rPr>
          <w:sz w:val="28"/>
          <w:szCs w:val="28"/>
        </w:rPr>
        <w:t xml:space="preserve">умеет развивать </w:t>
      </w:r>
      <w:r w:rsidR="00603BF9" w:rsidRPr="00906680">
        <w:rPr>
          <w:sz w:val="28"/>
          <w:szCs w:val="28"/>
        </w:rPr>
        <w:t xml:space="preserve">интерпретации </w:t>
      </w:r>
      <w:r w:rsidR="00D37046" w:rsidRPr="00906680">
        <w:rPr>
          <w:sz w:val="28"/>
          <w:szCs w:val="28"/>
        </w:rPr>
        <w:t xml:space="preserve">полученных </w:t>
      </w:r>
      <w:r w:rsidR="00603BF9" w:rsidRPr="00906680">
        <w:rPr>
          <w:sz w:val="28"/>
          <w:szCs w:val="28"/>
        </w:rPr>
        <w:t xml:space="preserve">результатов. </w:t>
      </w:r>
      <w:r w:rsidR="00D37046" w:rsidRPr="00906680">
        <w:rPr>
          <w:sz w:val="28"/>
          <w:szCs w:val="28"/>
        </w:rPr>
        <w:t xml:space="preserve">В </w:t>
      </w:r>
      <w:r w:rsidRPr="00906680">
        <w:rPr>
          <w:sz w:val="28"/>
          <w:szCs w:val="28"/>
        </w:rPr>
        <w:t>целом, при</w:t>
      </w:r>
      <w:r w:rsidR="00D37046" w:rsidRPr="00906680">
        <w:rPr>
          <w:sz w:val="28"/>
          <w:szCs w:val="28"/>
        </w:rPr>
        <w:t xml:space="preserve"> выполнени</w:t>
      </w:r>
      <w:r w:rsidRPr="00906680">
        <w:rPr>
          <w:sz w:val="28"/>
          <w:szCs w:val="28"/>
        </w:rPr>
        <w:t>и</w:t>
      </w:r>
      <w:r w:rsidR="00D37046" w:rsidRPr="00906680">
        <w:rPr>
          <w:sz w:val="28"/>
          <w:szCs w:val="28"/>
        </w:rPr>
        <w:t xml:space="preserve"> ВКР </w:t>
      </w:r>
      <w:r w:rsidRPr="00906680">
        <w:rPr>
          <w:sz w:val="28"/>
          <w:szCs w:val="28"/>
        </w:rPr>
        <w:t>Карпова А.В. продемонстрировала</w:t>
      </w:r>
      <w:r w:rsidR="00D37046" w:rsidRPr="00906680">
        <w:rPr>
          <w:sz w:val="28"/>
          <w:szCs w:val="28"/>
        </w:rPr>
        <w:t>, что он</w:t>
      </w:r>
      <w:r w:rsidRPr="00906680">
        <w:rPr>
          <w:sz w:val="28"/>
          <w:szCs w:val="28"/>
        </w:rPr>
        <w:t>а</w:t>
      </w:r>
      <w:r w:rsidR="00603BF9" w:rsidRPr="00906680">
        <w:rPr>
          <w:sz w:val="28"/>
          <w:szCs w:val="28"/>
        </w:rPr>
        <w:t xml:space="preserve"> </w:t>
      </w:r>
      <w:r w:rsidR="00D37046" w:rsidRPr="00906680">
        <w:rPr>
          <w:sz w:val="28"/>
          <w:szCs w:val="28"/>
        </w:rPr>
        <w:t>умеет</w:t>
      </w:r>
      <w:r w:rsidR="00603BF9" w:rsidRPr="00906680">
        <w:rPr>
          <w:sz w:val="28"/>
          <w:szCs w:val="28"/>
        </w:rPr>
        <w:t xml:space="preserve"> </w:t>
      </w:r>
      <w:r w:rsidR="00D37046" w:rsidRPr="00906680">
        <w:rPr>
          <w:sz w:val="28"/>
          <w:szCs w:val="28"/>
        </w:rPr>
        <w:t>собирать</w:t>
      </w:r>
      <w:r w:rsidR="00603BF9" w:rsidRPr="00906680">
        <w:rPr>
          <w:sz w:val="28"/>
          <w:szCs w:val="28"/>
        </w:rPr>
        <w:t xml:space="preserve"> и анализировать информацию о потребностях целевых групп потребителей</w:t>
      </w:r>
      <w:r w:rsidR="00D37046" w:rsidRPr="00906680">
        <w:rPr>
          <w:sz w:val="28"/>
          <w:szCs w:val="28"/>
        </w:rPr>
        <w:t xml:space="preserve"> товаров и услуг</w:t>
      </w:r>
      <w:r w:rsidR="00603BF9" w:rsidRPr="00906680">
        <w:rPr>
          <w:sz w:val="28"/>
          <w:szCs w:val="28"/>
        </w:rPr>
        <w:t xml:space="preserve">. </w:t>
      </w:r>
      <w:r w:rsidRPr="00906680">
        <w:rPr>
          <w:sz w:val="28"/>
          <w:szCs w:val="28"/>
        </w:rPr>
        <w:t>В том числе</w:t>
      </w:r>
      <w:r w:rsidR="00D37046" w:rsidRPr="00906680">
        <w:rPr>
          <w:sz w:val="28"/>
          <w:szCs w:val="28"/>
        </w:rPr>
        <w:t>, он</w:t>
      </w:r>
      <w:r w:rsidRPr="00906680">
        <w:rPr>
          <w:sz w:val="28"/>
          <w:szCs w:val="28"/>
        </w:rPr>
        <w:t>а</w:t>
      </w:r>
      <w:r w:rsidR="00D37046" w:rsidRPr="00906680">
        <w:rPr>
          <w:sz w:val="28"/>
          <w:szCs w:val="28"/>
        </w:rPr>
        <w:t xml:space="preserve"> способ</w:t>
      </w:r>
      <w:r w:rsidRPr="00906680">
        <w:rPr>
          <w:sz w:val="28"/>
          <w:szCs w:val="28"/>
        </w:rPr>
        <w:t>на</w:t>
      </w:r>
      <w:r w:rsidR="00603BF9" w:rsidRPr="00906680">
        <w:rPr>
          <w:sz w:val="28"/>
          <w:szCs w:val="28"/>
        </w:rPr>
        <w:t xml:space="preserve"> провести оценку </w:t>
      </w:r>
      <w:r w:rsidR="00C97990">
        <w:rPr>
          <w:sz w:val="28"/>
          <w:szCs w:val="28"/>
        </w:rPr>
        <w:t>качества предоставляемых образовательных услуг</w:t>
      </w:r>
      <w:r w:rsidR="00603BF9" w:rsidRPr="00906680">
        <w:rPr>
          <w:sz w:val="28"/>
          <w:szCs w:val="28"/>
        </w:rPr>
        <w:t xml:space="preserve">, </w:t>
      </w:r>
      <w:r w:rsidR="00D37046" w:rsidRPr="00906680">
        <w:rPr>
          <w:sz w:val="28"/>
          <w:szCs w:val="28"/>
        </w:rPr>
        <w:t>предварительно выделив</w:t>
      </w:r>
      <w:r w:rsidR="00603BF9" w:rsidRPr="00906680">
        <w:rPr>
          <w:sz w:val="28"/>
          <w:szCs w:val="28"/>
        </w:rPr>
        <w:t xml:space="preserve"> критерии такой оценки.</w:t>
      </w:r>
      <w:r>
        <w:rPr>
          <w:sz w:val="28"/>
          <w:szCs w:val="28"/>
        </w:rPr>
        <w:t xml:space="preserve"> </w:t>
      </w:r>
    </w:p>
    <w:p w:rsidR="00906680" w:rsidRPr="00906680" w:rsidRDefault="00906680" w:rsidP="00603BF9">
      <w:pPr>
        <w:spacing w:line="360" w:lineRule="auto"/>
        <w:ind w:firstLine="567"/>
        <w:rPr>
          <w:sz w:val="28"/>
          <w:szCs w:val="28"/>
        </w:rPr>
      </w:pPr>
      <w:r w:rsidRPr="00906680">
        <w:rPr>
          <w:sz w:val="28"/>
          <w:szCs w:val="28"/>
        </w:rPr>
        <w:t>Карпова А.В.</w:t>
      </w:r>
      <w:r>
        <w:rPr>
          <w:sz w:val="28"/>
          <w:szCs w:val="28"/>
        </w:rPr>
        <w:t xml:space="preserve"> успешно и активно внедряет полученные в процессе исследования результаты. В частности, она приняла участие в м</w:t>
      </w:r>
      <w:r w:rsidRPr="00906680">
        <w:rPr>
          <w:sz w:val="28"/>
          <w:szCs w:val="28"/>
        </w:rPr>
        <w:t>еждународн</w:t>
      </w:r>
      <w:r>
        <w:rPr>
          <w:sz w:val="28"/>
          <w:szCs w:val="28"/>
        </w:rPr>
        <w:t>ой</w:t>
      </w:r>
      <w:r w:rsidRPr="00906680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906680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 «Теоретические и методологические проблемы современной педагогики и психологии» (г. Пермь, 25 мая 2018 г.), опубликовав основные результаты исследования.</w:t>
      </w:r>
    </w:p>
    <w:p w:rsidR="00603BF9" w:rsidRPr="00906680" w:rsidRDefault="00603BF9" w:rsidP="00603BF9">
      <w:pPr>
        <w:spacing w:line="360" w:lineRule="auto"/>
        <w:ind w:firstLine="567"/>
        <w:rPr>
          <w:sz w:val="28"/>
          <w:szCs w:val="28"/>
        </w:rPr>
      </w:pPr>
      <w:r w:rsidRPr="00906680">
        <w:rPr>
          <w:sz w:val="28"/>
          <w:szCs w:val="28"/>
        </w:rPr>
        <w:t xml:space="preserve">В целом, </w:t>
      </w:r>
      <w:r w:rsidR="00906680" w:rsidRPr="00906680">
        <w:rPr>
          <w:sz w:val="28"/>
          <w:szCs w:val="28"/>
        </w:rPr>
        <w:t xml:space="preserve">Карпова А.В. </w:t>
      </w:r>
      <w:r w:rsidRPr="00906680">
        <w:rPr>
          <w:sz w:val="28"/>
          <w:szCs w:val="28"/>
        </w:rPr>
        <w:t>продемонстрировал</w:t>
      </w:r>
      <w:r w:rsidR="00906680" w:rsidRPr="00906680">
        <w:rPr>
          <w:sz w:val="28"/>
          <w:szCs w:val="28"/>
        </w:rPr>
        <w:t>а</w:t>
      </w:r>
      <w:r w:rsidRPr="00906680">
        <w:rPr>
          <w:sz w:val="28"/>
          <w:szCs w:val="28"/>
        </w:rPr>
        <w:t xml:space="preserve"> уровень общей теоретической и практической подготовки, достаточный для самостоятельной практической </w:t>
      </w:r>
      <w:r w:rsidR="00906680" w:rsidRPr="00906680">
        <w:rPr>
          <w:sz w:val="28"/>
          <w:szCs w:val="28"/>
        </w:rPr>
        <w:t xml:space="preserve">и научной </w:t>
      </w:r>
      <w:r w:rsidRPr="00906680">
        <w:rPr>
          <w:sz w:val="28"/>
          <w:szCs w:val="28"/>
        </w:rPr>
        <w:t>деятельности.</w:t>
      </w:r>
    </w:p>
    <w:p w:rsidR="00603BF9" w:rsidRPr="00906680" w:rsidRDefault="00603BF9" w:rsidP="005E53C6">
      <w:pPr>
        <w:spacing w:line="360" w:lineRule="auto"/>
        <w:rPr>
          <w:sz w:val="28"/>
          <w:szCs w:val="28"/>
        </w:rPr>
      </w:pPr>
    </w:p>
    <w:p w:rsidR="005E53C6" w:rsidRPr="00906680" w:rsidRDefault="005E53C6" w:rsidP="005E53C6">
      <w:pPr>
        <w:spacing w:line="360" w:lineRule="auto"/>
        <w:rPr>
          <w:sz w:val="28"/>
          <w:szCs w:val="28"/>
        </w:rPr>
      </w:pPr>
    </w:p>
    <w:p w:rsidR="005E53C6" w:rsidRPr="00906680" w:rsidRDefault="005E53C6" w:rsidP="005E53C6">
      <w:pPr>
        <w:spacing w:line="360" w:lineRule="auto"/>
        <w:rPr>
          <w:sz w:val="28"/>
          <w:szCs w:val="28"/>
        </w:rPr>
      </w:pPr>
    </w:p>
    <w:p w:rsidR="00BB7C98" w:rsidRPr="00906680" w:rsidRDefault="00BB7C98" w:rsidP="005E53C6">
      <w:pPr>
        <w:spacing w:before="120" w:line="360" w:lineRule="auto"/>
        <w:rPr>
          <w:sz w:val="28"/>
          <w:szCs w:val="28"/>
        </w:rPr>
      </w:pPr>
      <w:r w:rsidRPr="00906680">
        <w:rPr>
          <w:sz w:val="28"/>
          <w:szCs w:val="28"/>
        </w:rPr>
        <w:t>«____»______________ 20    г.          __</w:t>
      </w:r>
      <w:r w:rsidR="00906680">
        <w:rPr>
          <w:sz w:val="28"/>
          <w:szCs w:val="28"/>
        </w:rPr>
        <w:t xml:space="preserve">________________          </w:t>
      </w:r>
      <w:r w:rsidRPr="00906680">
        <w:rPr>
          <w:sz w:val="28"/>
          <w:szCs w:val="28"/>
        </w:rPr>
        <w:t xml:space="preserve"> </w:t>
      </w:r>
      <w:r w:rsidR="00D37046" w:rsidRPr="00906680">
        <w:rPr>
          <w:sz w:val="28"/>
          <w:szCs w:val="28"/>
        </w:rPr>
        <w:t>В. Г. Круглов</w:t>
      </w:r>
    </w:p>
    <w:p w:rsidR="004F0AAD" w:rsidRDefault="00BB7C98" w:rsidP="0077504F">
      <w:pPr>
        <w:jc w:val="center"/>
      </w:pPr>
      <w:r w:rsidRPr="001A40E0">
        <w:rPr>
          <w:i/>
          <w:sz w:val="20"/>
        </w:rPr>
        <w:t xml:space="preserve">                                                           </w:t>
      </w:r>
    </w:p>
    <w:p w:rsidR="00687146" w:rsidRDefault="00687146"/>
    <w:sectPr w:rsidR="00687146" w:rsidSect="004F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7C98"/>
    <w:rsid w:val="0000568A"/>
    <w:rsid w:val="00010E62"/>
    <w:rsid w:val="000363DC"/>
    <w:rsid w:val="00056EFF"/>
    <w:rsid w:val="00063A15"/>
    <w:rsid w:val="00065354"/>
    <w:rsid w:val="00072330"/>
    <w:rsid w:val="00074EAA"/>
    <w:rsid w:val="00083B81"/>
    <w:rsid w:val="000859EC"/>
    <w:rsid w:val="00096B72"/>
    <w:rsid w:val="000A1C39"/>
    <w:rsid w:val="000B0377"/>
    <w:rsid w:val="000B184B"/>
    <w:rsid w:val="000B1DEB"/>
    <w:rsid w:val="000B78BD"/>
    <w:rsid w:val="000C3EF0"/>
    <w:rsid w:val="000C5CF4"/>
    <w:rsid w:val="000C7DDE"/>
    <w:rsid w:val="000D0589"/>
    <w:rsid w:val="000F41D1"/>
    <w:rsid w:val="00111BD0"/>
    <w:rsid w:val="0011490B"/>
    <w:rsid w:val="001269F7"/>
    <w:rsid w:val="00163BBC"/>
    <w:rsid w:val="00173711"/>
    <w:rsid w:val="00190743"/>
    <w:rsid w:val="00197ACA"/>
    <w:rsid w:val="001A408B"/>
    <w:rsid w:val="001A70C5"/>
    <w:rsid w:val="001B2079"/>
    <w:rsid w:val="001D1459"/>
    <w:rsid w:val="001E7B18"/>
    <w:rsid w:val="001F37CC"/>
    <w:rsid w:val="0022733F"/>
    <w:rsid w:val="002606AF"/>
    <w:rsid w:val="0027423B"/>
    <w:rsid w:val="0029344F"/>
    <w:rsid w:val="002A478B"/>
    <w:rsid w:val="002B0139"/>
    <w:rsid w:val="002B7D92"/>
    <w:rsid w:val="002F2505"/>
    <w:rsid w:val="00316CED"/>
    <w:rsid w:val="00326031"/>
    <w:rsid w:val="0032694E"/>
    <w:rsid w:val="0034399C"/>
    <w:rsid w:val="00364A57"/>
    <w:rsid w:val="0036535C"/>
    <w:rsid w:val="003845F2"/>
    <w:rsid w:val="003A5774"/>
    <w:rsid w:val="003A71C2"/>
    <w:rsid w:val="003D5A37"/>
    <w:rsid w:val="003E7264"/>
    <w:rsid w:val="003F3C35"/>
    <w:rsid w:val="004159BD"/>
    <w:rsid w:val="00443C58"/>
    <w:rsid w:val="00445656"/>
    <w:rsid w:val="00450F3C"/>
    <w:rsid w:val="00474D86"/>
    <w:rsid w:val="00475F15"/>
    <w:rsid w:val="004E62B4"/>
    <w:rsid w:val="004F0AAD"/>
    <w:rsid w:val="004F2FAF"/>
    <w:rsid w:val="004F7582"/>
    <w:rsid w:val="0051009E"/>
    <w:rsid w:val="005101D5"/>
    <w:rsid w:val="00537CE7"/>
    <w:rsid w:val="00550964"/>
    <w:rsid w:val="005533A3"/>
    <w:rsid w:val="00561A68"/>
    <w:rsid w:val="00585666"/>
    <w:rsid w:val="005A7A7B"/>
    <w:rsid w:val="005B0F3C"/>
    <w:rsid w:val="005D1F54"/>
    <w:rsid w:val="005E53C6"/>
    <w:rsid w:val="005E5A5D"/>
    <w:rsid w:val="005F0E5C"/>
    <w:rsid w:val="005F29C4"/>
    <w:rsid w:val="005F3AA2"/>
    <w:rsid w:val="00603BF9"/>
    <w:rsid w:val="00603E79"/>
    <w:rsid w:val="006373FC"/>
    <w:rsid w:val="00660C23"/>
    <w:rsid w:val="00687146"/>
    <w:rsid w:val="00696C62"/>
    <w:rsid w:val="006F35EE"/>
    <w:rsid w:val="006F53CD"/>
    <w:rsid w:val="007023E8"/>
    <w:rsid w:val="00716340"/>
    <w:rsid w:val="00731AFA"/>
    <w:rsid w:val="00732E22"/>
    <w:rsid w:val="00760087"/>
    <w:rsid w:val="0077504F"/>
    <w:rsid w:val="00782ADF"/>
    <w:rsid w:val="007877B6"/>
    <w:rsid w:val="007B4594"/>
    <w:rsid w:val="007C0F3C"/>
    <w:rsid w:val="00812616"/>
    <w:rsid w:val="008155DA"/>
    <w:rsid w:val="00836EC5"/>
    <w:rsid w:val="0084782D"/>
    <w:rsid w:val="008578BD"/>
    <w:rsid w:val="008766DB"/>
    <w:rsid w:val="00881303"/>
    <w:rsid w:val="008A0F31"/>
    <w:rsid w:val="008B502B"/>
    <w:rsid w:val="008C66E4"/>
    <w:rsid w:val="008D6A1E"/>
    <w:rsid w:val="008F1721"/>
    <w:rsid w:val="008F236E"/>
    <w:rsid w:val="008F6C54"/>
    <w:rsid w:val="00900CDE"/>
    <w:rsid w:val="00906680"/>
    <w:rsid w:val="0090794E"/>
    <w:rsid w:val="00943E38"/>
    <w:rsid w:val="00945C96"/>
    <w:rsid w:val="00955FEB"/>
    <w:rsid w:val="00956827"/>
    <w:rsid w:val="00965F0B"/>
    <w:rsid w:val="0098422A"/>
    <w:rsid w:val="00990488"/>
    <w:rsid w:val="0099264D"/>
    <w:rsid w:val="009A009B"/>
    <w:rsid w:val="009B222E"/>
    <w:rsid w:val="009E32BB"/>
    <w:rsid w:val="00A10FC0"/>
    <w:rsid w:val="00A14A81"/>
    <w:rsid w:val="00A1705D"/>
    <w:rsid w:val="00A35893"/>
    <w:rsid w:val="00A44F67"/>
    <w:rsid w:val="00A51B79"/>
    <w:rsid w:val="00A548F4"/>
    <w:rsid w:val="00A64440"/>
    <w:rsid w:val="00A86AF8"/>
    <w:rsid w:val="00A92936"/>
    <w:rsid w:val="00AA10AE"/>
    <w:rsid w:val="00AE10DE"/>
    <w:rsid w:val="00AE6EFA"/>
    <w:rsid w:val="00AF5C09"/>
    <w:rsid w:val="00B102DE"/>
    <w:rsid w:val="00B11C58"/>
    <w:rsid w:val="00B12910"/>
    <w:rsid w:val="00B21A0A"/>
    <w:rsid w:val="00B2782F"/>
    <w:rsid w:val="00B3328E"/>
    <w:rsid w:val="00B47AEE"/>
    <w:rsid w:val="00B82FDC"/>
    <w:rsid w:val="00B87DB6"/>
    <w:rsid w:val="00B91F22"/>
    <w:rsid w:val="00BA2F57"/>
    <w:rsid w:val="00BB7C98"/>
    <w:rsid w:val="00BC0038"/>
    <w:rsid w:val="00BC2B4D"/>
    <w:rsid w:val="00BD10EF"/>
    <w:rsid w:val="00BE2204"/>
    <w:rsid w:val="00BE2995"/>
    <w:rsid w:val="00BE3D5B"/>
    <w:rsid w:val="00C03FB7"/>
    <w:rsid w:val="00C042E5"/>
    <w:rsid w:val="00C16075"/>
    <w:rsid w:val="00C164C9"/>
    <w:rsid w:val="00C42796"/>
    <w:rsid w:val="00C66E8B"/>
    <w:rsid w:val="00C824BD"/>
    <w:rsid w:val="00C83F01"/>
    <w:rsid w:val="00C9312E"/>
    <w:rsid w:val="00C97990"/>
    <w:rsid w:val="00CB2969"/>
    <w:rsid w:val="00CF1B6C"/>
    <w:rsid w:val="00CF4BF6"/>
    <w:rsid w:val="00D37046"/>
    <w:rsid w:val="00D45AB5"/>
    <w:rsid w:val="00D47F48"/>
    <w:rsid w:val="00D55F38"/>
    <w:rsid w:val="00D73F53"/>
    <w:rsid w:val="00DA0575"/>
    <w:rsid w:val="00DA44AF"/>
    <w:rsid w:val="00DA63A5"/>
    <w:rsid w:val="00DB12B3"/>
    <w:rsid w:val="00E05A70"/>
    <w:rsid w:val="00E102CA"/>
    <w:rsid w:val="00E279C5"/>
    <w:rsid w:val="00E35F3A"/>
    <w:rsid w:val="00E60062"/>
    <w:rsid w:val="00E761F8"/>
    <w:rsid w:val="00E83E20"/>
    <w:rsid w:val="00E979D0"/>
    <w:rsid w:val="00EA0246"/>
    <w:rsid w:val="00ED0B8F"/>
    <w:rsid w:val="00EF539C"/>
    <w:rsid w:val="00F2119D"/>
    <w:rsid w:val="00F25494"/>
    <w:rsid w:val="00F44A8B"/>
    <w:rsid w:val="00F54480"/>
    <w:rsid w:val="00F56F45"/>
    <w:rsid w:val="00F658C9"/>
    <w:rsid w:val="00F67EB6"/>
    <w:rsid w:val="00F9386B"/>
    <w:rsid w:val="00FB306D"/>
    <w:rsid w:val="00FB5C3F"/>
    <w:rsid w:val="00FF3C9E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5</cp:revision>
  <dcterms:created xsi:type="dcterms:W3CDTF">2018-05-28T05:34:00Z</dcterms:created>
  <dcterms:modified xsi:type="dcterms:W3CDTF">2018-05-28T08:47:00Z</dcterms:modified>
</cp:coreProperties>
</file>