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77" w:rsidRPr="00D01077" w:rsidRDefault="00D01077" w:rsidP="00D01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1077">
        <w:rPr>
          <w:rFonts w:ascii="Times New Roman" w:eastAsia="Times New Roman" w:hAnsi="Times New Roman" w:cs="Times New Roman"/>
          <w:b/>
          <w:sz w:val="24"/>
          <w:lang w:eastAsia="ru-RU"/>
        </w:rPr>
        <w:t>ОТЗЫВ</w:t>
      </w:r>
    </w:p>
    <w:p w:rsidR="00D01077" w:rsidRPr="00D01077" w:rsidRDefault="00D01077" w:rsidP="00D01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77">
        <w:rPr>
          <w:rFonts w:ascii="Times New Roman" w:eastAsia="Times New Roman" w:hAnsi="Times New Roman" w:cs="Times New Roman"/>
          <w:b/>
          <w:lang w:eastAsia="ru-RU"/>
        </w:rPr>
        <w:t>научного руководителя о выпускной квалификационной работе обучающегося 2 курса основной образовательной программы МАГИСТРАТУРЫ СПбГУ по направлению «Международные отношения</w:t>
      </w:r>
      <w:r w:rsidRPr="00D0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01077">
        <w:rPr>
          <w:rFonts w:ascii="Times New Roman" w:eastAsia="Calibri" w:hAnsi="Times New Roman" w:cs="Times New Roman"/>
          <w:sz w:val="24"/>
          <w:szCs w:val="24"/>
        </w:rPr>
        <w:t xml:space="preserve"> Красильниковой Анастасии Андреевны</w:t>
      </w:r>
    </w:p>
    <w:p w:rsidR="00D01077" w:rsidRPr="00D01077" w:rsidRDefault="00D01077" w:rsidP="00D01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</w:t>
      </w:r>
      <w:r w:rsidRPr="00D01077">
        <w:rPr>
          <w:rFonts w:ascii="Times New Roman" w:eastAsia="Calibri" w:hAnsi="Times New Roman" w:cs="Times New Roman"/>
          <w:sz w:val="24"/>
          <w:szCs w:val="24"/>
        </w:rPr>
        <w:t xml:space="preserve"> Вклад культурных инициатив в разрешение североирландского конфликта на современном этапе</w:t>
      </w:r>
    </w:p>
    <w:p w:rsidR="00D01077" w:rsidRPr="00D01077" w:rsidRDefault="00D01077" w:rsidP="00D010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1077">
        <w:rPr>
          <w:rFonts w:ascii="Times New Roman" w:eastAsia="Times New Roman" w:hAnsi="Times New Roman" w:cs="Times New Roman"/>
          <w:b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D01077" w:rsidRPr="00D01077" w:rsidTr="00D8462A">
        <w:trPr>
          <w:trHeight w:val="1401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 модель магистратуры: проверяемые компетенции)</w:t>
            </w: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оценки: </w:t>
            </w:r>
          </w:p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удовлетворительно (3)</w:t>
            </w:r>
          </w:p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 (2)</w:t>
            </w:r>
            <w:r w:rsidRPr="00D0107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D01077" w:rsidRPr="00D01077" w:rsidTr="00D8462A">
        <w:trPr>
          <w:trHeight w:val="605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 проблематики</w:t>
            </w: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1077" w:rsidRPr="00D01077" w:rsidRDefault="00D01077" w:rsidP="00D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</w:t>
            </w:r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ОКМ-13, 22; АМ: ОКМ-8,16, ПК-36;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ПК-6)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077" w:rsidRPr="00D01077" w:rsidTr="00D8462A">
        <w:trPr>
          <w:trHeight w:val="840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Научная новизна </w:t>
            </w: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 xml:space="preserve"> ОКМ-13, 22; АМ: ОКМ-8,16, ПК-36;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ПК-6)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077" w:rsidRPr="00D01077" w:rsidTr="00D8462A">
        <w:trPr>
          <w:trHeight w:val="994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</w:t>
            </w:r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ОКМ- 9, 13, 32; АМ:  ПК-10, 11;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ОКМ-12)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077" w:rsidRPr="00D01077" w:rsidTr="00D8462A">
        <w:trPr>
          <w:trHeight w:val="994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D01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D01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077" w:rsidRPr="00D01077" w:rsidTr="00D8462A">
        <w:trPr>
          <w:trHeight w:val="994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D010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 xml:space="preserve">Список литературы можно было бы дополнить новейшими материалами по теме диссертации  на </w:t>
            </w:r>
            <w:proofErr w:type="spellStart"/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. языках</w:t>
            </w:r>
          </w:p>
        </w:tc>
      </w:tr>
      <w:tr w:rsidR="00D01077" w:rsidRPr="00D01077" w:rsidTr="00D8462A">
        <w:trPr>
          <w:trHeight w:val="839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ОКМ-2; АМ: ОКМ- 10, ПК-26;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ОКМ-11, 14) 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077" w:rsidRPr="00D01077" w:rsidTr="00D8462A">
        <w:trPr>
          <w:trHeight w:val="983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D01077" w:rsidRPr="00D01077" w:rsidRDefault="00D01077" w:rsidP="00D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ОКМ-1,7, ПК-33; АМ: ОКМ- 17, ПК-12, 37;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ОКМ-14, ПК-14, 17)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077" w:rsidRPr="00D01077" w:rsidTr="00D8462A">
        <w:trPr>
          <w:trHeight w:val="639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Качество оформления текста </w:t>
            </w:r>
          </w:p>
          <w:p w:rsidR="00D01077" w:rsidRPr="00D01077" w:rsidRDefault="00D01077" w:rsidP="00D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ОКМ-1; АМ: ОКМ-8;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ОКМ-7)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Не всегда корректно оформлен исследовательский материал</w:t>
            </w:r>
          </w:p>
        </w:tc>
      </w:tr>
      <w:tr w:rsidR="00D01077" w:rsidRPr="00D01077" w:rsidTr="00D8462A">
        <w:trPr>
          <w:trHeight w:val="748"/>
        </w:trPr>
        <w:tc>
          <w:tcPr>
            <w:tcW w:w="70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D01077" w:rsidRPr="00D01077" w:rsidRDefault="00D01077" w:rsidP="00D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01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Ответственность и основательность  студента в период работы  над ВКР </w:t>
            </w:r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</w:t>
            </w:r>
            <w:proofErr w:type="gramEnd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ОКМ-23; АМ: ОКМ-19; ПОМ: </w:t>
            </w:r>
            <w:proofErr w:type="gramStart"/>
            <w:r w:rsidRPr="00D010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ОКМ-13, 23, 27)</w:t>
            </w:r>
            <w:proofErr w:type="gramEnd"/>
          </w:p>
        </w:tc>
        <w:tc>
          <w:tcPr>
            <w:tcW w:w="2835" w:type="dxa"/>
          </w:tcPr>
          <w:p w:rsidR="00D01077" w:rsidRPr="00D01077" w:rsidRDefault="00D01077" w:rsidP="00D0107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077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01077" w:rsidRPr="00D01077" w:rsidRDefault="00D01077" w:rsidP="00D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1077" w:rsidRPr="00D01077" w:rsidRDefault="00D01077" w:rsidP="00D01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1077" w:rsidRPr="00D01077" w:rsidRDefault="00D01077" w:rsidP="00D010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0107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Заключение/рекомендации членам ГЭК: </w:t>
      </w:r>
      <w:r w:rsidRPr="00D01077">
        <w:rPr>
          <w:rFonts w:ascii="Times New Roman" w:eastAsia="Times New Roman" w:hAnsi="Times New Roman" w:cs="Times New Roman"/>
          <w:bCs/>
          <w:lang w:eastAsia="ru-RU"/>
        </w:rPr>
        <w:t xml:space="preserve">Настоящая магистерская диссертация  посвящена актуальной и очень острой проблеме современных международных отношений и гуманитарного сотрудничества. Работа  содержит целый ряд интересных наблюдений и рекомендаций автора, обладает научной новизной и представляет интерес для специалистов широкого круга гуманитарного знания. Магистерская диссертация  Красильниковой Анастасии Андреевны на тему «Вклад культурных инициатив в разрешение североирландского конфликта на современном этапе» соответствует требованиям, предъявляемым </w:t>
      </w:r>
      <w:proofErr w:type="gramStart"/>
      <w:r w:rsidRPr="00D01077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D010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01077">
        <w:rPr>
          <w:rFonts w:ascii="Times New Roman" w:eastAsia="Times New Roman" w:hAnsi="Times New Roman" w:cs="Times New Roman"/>
          <w:bCs/>
          <w:lang w:eastAsia="ru-RU"/>
        </w:rPr>
        <w:t>подобного</w:t>
      </w:r>
      <w:proofErr w:type="gramEnd"/>
      <w:r w:rsidRPr="00D01077">
        <w:rPr>
          <w:rFonts w:ascii="Times New Roman" w:eastAsia="Times New Roman" w:hAnsi="Times New Roman" w:cs="Times New Roman"/>
          <w:bCs/>
          <w:lang w:eastAsia="ru-RU"/>
        </w:rPr>
        <w:t xml:space="preserve"> рода работам и заслуживает высокой положительной оценки.</w:t>
      </w:r>
      <w:r w:rsidRPr="00D010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01077" w:rsidRPr="00D01077" w:rsidRDefault="00D01077" w:rsidP="00D010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077">
        <w:rPr>
          <w:rFonts w:ascii="Times New Roman" w:eastAsia="Times New Roman" w:hAnsi="Times New Roman" w:cs="Times New Roman"/>
          <w:b/>
          <w:lang w:eastAsia="ru-RU"/>
        </w:rPr>
        <w:t>Рекомендованная оценка: отлично</w:t>
      </w: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D01077">
        <w:rPr>
          <w:rFonts w:ascii="Times New Roman" w:eastAsia="Times New Roman" w:hAnsi="Times New Roman" w:cs="Times New Roman"/>
          <w:b/>
          <w:lang w:eastAsia="ru-RU"/>
        </w:rPr>
        <w:t xml:space="preserve"> «25 » мая ____________ 2018 г.</w:t>
      </w: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tabs>
          <w:tab w:val="left" w:pos="865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D01077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                   К.И.Н., доцент каф</w:t>
      </w:r>
      <w:proofErr w:type="gramStart"/>
      <w:r w:rsidRPr="00D01077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gramEnd"/>
      <w:r w:rsidRPr="00D010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Pr="00D01077">
        <w:rPr>
          <w:rFonts w:ascii="Times New Roman" w:eastAsia="Times New Roman" w:hAnsi="Times New Roman" w:cs="Times New Roman"/>
          <w:b/>
          <w:i/>
          <w:lang w:eastAsia="ru-RU"/>
        </w:rPr>
        <w:t>м</w:t>
      </w:r>
      <w:proofErr w:type="gramEnd"/>
      <w:r w:rsidRPr="00D01077">
        <w:rPr>
          <w:rFonts w:ascii="Times New Roman" w:eastAsia="Times New Roman" w:hAnsi="Times New Roman" w:cs="Times New Roman"/>
          <w:b/>
          <w:i/>
          <w:lang w:eastAsia="ru-RU"/>
        </w:rPr>
        <w:t>еждународных гуманитарных связей ФМО СПбГУ</w:t>
      </w:r>
    </w:p>
    <w:p w:rsidR="00D01077" w:rsidRPr="00D01077" w:rsidRDefault="00D01077" w:rsidP="00D01077">
      <w:pPr>
        <w:tabs>
          <w:tab w:val="left" w:pos="865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D01077">
        <w:rPr>
          <w:rFonts w:ascii="Times New Roman" w:eastAsia="Times New Roman" w:hAnsi="Times New Roman" w:cs="Times New Roman"/>
          <w:b/>
          <w:i/>
          <w:lang w:eastAsia="ru-RU"/>
        </w:rPr>
        <w:t>Боголюбова Н.М.</w:t>
      </w:r>
    </w:p>
    <w:p w:rsidR="00D01077" w:rsidRPr="00D01077" w:rsidRDefault="00D01077" w:rsidP="00D01077">
      <w:pPr>
        <w:tabs>
          <w:tab w:val="left" w:pos="8659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01077" w:rsidRPr="00D01077" w:rsidRDefault="00D01077" w:rsidP="00D01077">
      <w:pPr>
        <w:tabs>
          <w:tab w:val="left" w:pos="8659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879F9" w:rsidRDefault="003879F9">
      <w:bookmarkStart w:id="0" w:name="_GoBack"/>
      <w:bookmarkEnd w:id="0"/>
    </w:p>
    <w:sectPr w:rsidR="0038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62" w:rsidRDefault="00145F62" w:rsidP="00D01077">
      <w:pPr>
        <w:spacing w:after="0" w:line="240" w:lineRule="auto"/>
      </w:pPr>
      <w:r>
        <w:separator/>
      </w:r>
    </w:p>
  </w:endnote>
  <w:endnote w:type="continuationSeparator" w:id="0">
    <w:p w:rsidR="00145F62" w:rsidRDefault="00145F62" w:rsidP="00D0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62" w:rsidRDefault="00145F62" w:rsidP="00D01077">
      <w:pPr>
        <w:spacing w:after="0" w:line="240" w:lineRule="auto"/>
      </w:pPr>
      <w:r>
        <w:separator/>
      </w:r>
    </w:p>
  </w:footnote>
  <w:footnote w:type="continuationSeparator" w:id="0">
    <w:p w:rsidR="00145F62" w:rsidRDefault="00145F62" w:rsidP="00D01077">
      <w:pPr>
        <w:spacing w:after="0" w:line="240" w:lineRule="auto"/>
      </w:pPr>
      <w:r>
        <w:continuationSeparator/>
      </w:r>
    </w:p>
  </w:footnote>
  <w:footnote w:id="1">
    <w:p w:rsidR="00D01077" w:rsidRPr="00993C8E" w:rsidRDefault="00D01077" w:rsidP="00D01077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20E4"/>
    <w:multiLevelType w:val="hybridMultilevel"/>
    <w:tmpl w:val="FF9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77"/>
    <w:rsid w:val="00145F62"/>
    <w:rsid w:val="003879F9"/>
    <w:rsid w:val="00D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0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077"/>
    <w:rPr>
      <w:sz w:val="20"/>
      <w:szCs w:val="20"/>
    </w:rPr>
  </w:style>
  <w:style w:type="character" w:styleId="a5">
    <w:name w:val="footnote reference"/>
    <w:rsid w:val="00D010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0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077"/>
    <w:rPr>
      <w:sz w:val="20"/>
      <w:szCs w:val="20"/>
    </w:rPr>
  </w:style>
  <w:style w:type="character" w:styleId="a5">
    <w:name w:val="footnote reference"/>
    <w:rsid w:val="00D0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2018-05-25T16:24:00Z</dcterms:created>
  <dcterms:modified xsi:type="dcterms:W3CDTF">2018-05-25T16:25:00Z</dcterms:modified>
</cp:coreProperties>
</file>