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52" w:rsidRDefault="0069180B" w:rsidP="00C80D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Отзыв научного руководителя </w:t>
      </w:r>
    </w:p>
    <w:p w:rsidR="005F3798" w:rsidRDefault="0069180B" w:rsidP="00C80D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</w:t>
      </w:r>
    </w:p>
    <w:p w:rsidR="00BD5752" w:rsidRDefault="005F3798" w:rsidP="00C80D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Алексана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Кагриманяна</w:t>
      </w:r>
      <w:proofErr w:type="spellEnd"/>
      <w:r w:rsidR="0069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80B" w:rsidRDefault="0069180B" w:rsidP="00C80D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</w:t>
      </w:r>
    </w:p>
    <w:p w:rsidR="005F3798" w:rsidRDefault="0069180B" w:rsidP="005F3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F3798" w:rsidRPr="005F3798">
        <w:rPr>
          <w:rFonts w:ascii="Times New Roman" w:hAnsi="Times New Roman" w:cs="Times New Roman"/>
          <w:b/>
          <w:sz w:val="24"/>
          <w:szCs w:val="24"/>
        </w:rPr>
        <w:t>Внешняя деятельность европейских этнонациональных регионов на примере Шотландии, Каталонии и Ф</w:t>
      </w:r>
      <w:r w:rsidR="005F3798">
        <w:rPr>
          <w:rFonts w:ascii="Times New Roman" w:hAnsi="Times New Roman" w:cs="Times New Roman"/>
          <w:b/>
          <w:sz w:val="24"/>
          <w:szCs w:val="24"/>
        </w:rPr>
        <w:t>ландрии: проблемы и перспективы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69180B" w:rsidRPr="005F3798" w:rsidRDefault="0069180B" w:rsidP="005F37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69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41.06.01 – «Политические науки и регионоведение», </w:t>
      </w:r>
    </w:p>
    <w:p w:rsidR="0069180B" w:rsidRDefault="0069180B" w:rsidP="00C80DE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</w:t>
      </w:r>
      <w:r w:rsidRPr="0069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аспирантуры «Международные отношения и мировая политика»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80B" w:rsidRDefault="0069180B" w:rsidP="00C80DE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98" w:rsidRDefault="005F3798" w:rsidP="00C80D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</w:t>
      </w:r>
      <w:r w:rsidR="00C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субнациональных</w:t>
      </w:r>
      <w:r w:rsidR="00C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 – 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="00C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r w:rsidR="00C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для 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исследователей</w:t>
      </w:r>
      <w:r w:rsidR="00C10A8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не менее, практика внешней активнос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регионов, тем более тех, 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C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отмечены 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</w:t>
      </w:r>
      <w:r w:rsidR="00C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</w:t>
      </w:r>
      <w:r w:rsidR="00C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самосознания, требуют изменения своего статуса 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="00C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C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рамках ЕС, стала новым 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</w:t>
      </w:r>
      <w:r w:rsidR="00C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феноменом. Очевидно, что такие регионы как Шотландия, Каталония, Фландрия являются собой пример парадипломатии, поэтому их сравнение оправдано с многих точек 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="00C10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автор продолжает европейские традиции парадипломатии, для которой важным является исследование формирование и динамика парадипломатии в контексте развития национализма и </w:t>
      </w:r>
      <w:proofErr w:type="gramStart"/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центр-региональных</w:t>
      </w:r>
      <w:proofErr w:type="gramEnd"/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конфликтов. Поскольку данных работ крайне мало в отечественной академической литературе, данное исследование вносит существенный вклад в изучение проблем парадипломатии.</w:t>
      </w:r>
    </w:p>
    <w:p w:rsidR="00C10A87" w:rsidRDefault="00C10A87" w:rsidP="00C80D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данной работ 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в том, что здесь представлен подробный 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трех регионов государств Европы, выявлены политические, правовые, 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парадипломатии, но также и в том, что они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подвергнуты сравнительному анализу в отношении российских регионов, субъектов Федерации.</w:t>
      </w:r>
    </w:p>
    <w:p w:rsidR="002C2672" w:rsidRDefault="002C2672" w:rsidP="00C80D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имеет практическое преломление, так как позволяет адаптировать зарубежный опыт в трансграничном и приграничном сотрудничестве.</w:t>
      </w:r>
    </w:p>
    <w:p w:rsidR="00BD5752" w:rsidRDefault="00C80DED" w:rsidP="00C80D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основана на широкой и разнообразной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базе, </w:t>
      </w:r>
      <w:r w:rsidR="00BD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центральными документами являются все показатели регионального развития, конституционные акты о статусе регионов и региональных властей, документы, определяющие их полномочия и компетенции. </w:t>
      </w:r>
    </w:p>
    <w:p w:rsidR="00C80DED" w:rsidRDefault="00BD5752" w:rsidP="00C80D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провел тщательный анализ всех терминов, связанных с вопросами национализма и парадипломатии.</w:t>
      </w:r>
    </w:p>
    <w:p w:rsidR="00C80DED" w:rsidRDefault="00C80DED" w:rsidP="00C80D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продемонстрировал знание новейшей научной литературы по указанным проблемам.</w:t>
      </w:r>
    </w:p>
    <w:p w:rsidR="00C80DED" w:rsidRPr="00C80DED" w:rsidRDefault="00C80DED" w:rsidP="00C80D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 соответствуют цели и задачам, сами цель и задачи, предмет и объект исследования сформулированы корректно.</w:t>
      </w:r>
    </w:p>
    <w:p w:rsidR="00C80DED" w:rsidRDefault="00C80DED" w:rsidP="00C80D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работы верифицируемы, все задачи решены, а цель достигнута.</w:t>
      </w:r>
    </w:p>
    <w:p w:rsidR="00BD5752" w:rsidRPr="00C80DED" w:rsidRDefault="00BD5752" w:rsidP="00C80D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соответствует всем требованиям, предъявляе</w:t>
      </w:r>
      <w:r w:rsidR="005E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мым к такого рода исследованиям и может быть оценена </w:t>
      </w:r>
      <w:proofErr w:type="gramStart"/>
      <w:r w:rsidR="005E2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5E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«отлично».</w:t>
      </w:r>
    </w:p>
    <w:p w:rsidR="00C80DED" w:rsidRPr="0069180B" w:rsidRDefault="00C80DED" w:rsidP="00C80D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80B" w:rsidRPr="00C80DED" w:rsidRDefault="00C80DED" w:rsidP="00C80DED">
      <w:pPr>
        <w:rPr>
          <w:rFonts w:ascii="Times New Roman" w:hAnsi="Times New Roman" w:cs="Times New Roman"/>
        </w:rPr>
      </w:pPr>
      <w:proofErr w:type="spellStart"/>
      <w:r w:rsidRPr="00C80DED">
        <w:rPr>
          <w:rFonts w:ascii="Times New Roman" w:hAnsi="Times New Roman" w:cs="Times New Roman"/>
        </w:rPr>
        <w:t>д</w:t>
      </w:r>
      <w:proofErr w:type="gramStart"/>
      <w:r w:rsidRPr="00C80DED">
        <w:rPr>
          <w:rFonts w:ascii="Times New Roman" w:hAnsi="Times New Roman" w:cs="Times New Roman"/>
        </w:rPr>
        <w:t>.п</w:t>
      </w:r>
      <w:proofErr w:type="gramEnd"/>
      <w:r w:rsidRPr="00C80DED">
        <w:rPr>
          <w:rFonts w:ascii="Times New Roman" w:hAnsi="Times New Roman" w:cs="Times New Roman"/>
        </w:rPr>
        <w:t>олит.н</w:t>
      </w:r>
      <w:proofErr w:type="spellEnd"/>
      <w:r w:rsidRPr="00C80DED">
        <w:rPr>
          <w:rFonts w:ascii="Times New Roman" w:hAnsi="Times New Roman" w:cs="Times New Roman"/>
        </w:rPr>
        <w:t xml:space="preserve">., </w:t>
      </w:r>
      <w:proofErr w:type="spellStart"/>
      <w:r w:rsidRPr="00C80DED">
        <w:rPr>
          <w:rFonts w:ascii="Times New Roman" w:hAnsi="Times New Roman" w:cs="Times New Roman"/>
        </w:rPr>
        <w:t>к.и.н</w:t>
      </w:r>
      <w:proofErr w:type="spellEnd"/>
      <w:r w:rsidRPr="00C80DED">
        <w:rPr>
          <w:rFonts w:ascii="Times New Roman" w:hAnsi="Times New Roman" w:cs="Times New Roman"/>
        </w:rPr>
        <w:t xml:space="preserve">., </w:t>
      </w:r>
    </w:p>
    <w:p w:rsidR="00C80DED" w:rsidRPr="00C80DED" w:rsidRDefault="00C80DED" w:rsidP="00C80DED">
      <w:pPr>
        <w:rPr>
          <w:rFonts w:ascii="Times New Roman" w:hAnsi="Times New Roman" w:cs="Times New Roman"/>
        </w:rPr>
      </w:pPr>
      <w:r w:rsidRPr="00C80DED">
        <w:rPr>
          <w:rFonts w:ascii="Times New Roman" w:hAnsi="Times New Roman" w:cs="Times New Roman"/>
        </w:rPr>
        <w:t>доцент кафедры европейских исследований</w:t>
      </w:r>
    </w:p>
    <w:p w:rsidR="00C80DED" w:rsidRPr="00C80DED" w:rsidRDefault="00A62849" w:rsidP="00C80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4177432</wp:posOffset>
                </wp:positionH>
                <wp:positionV relativeFrom="paragraph">
                  <wp:posOffset>60096</wp:posOffset>
                </wp:positionV>
                <wp:extent cx="38333" cy="58014"/>
                <wp:effectExtent l="0" t="0" r="19050" b="18415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33" cy="58014"/>
                        </a:xfrm>
                        <a:custGeom>
                          <a:avLst/>
                          <a:gdLst>
                            <a:gd name="connsiteX0" fmla="*/ 38333 w 38333"/>
                            <a:gd name="connsiteY0" fmla="*/ 7214 h 58014"/>
                            <a:gd name="connsiteX1" fmla="*/ 6583 w 38333"/>
                            <a:gd name="connsiteY1" fmla="*/ 864 h 58014"/>
                            <a:gd name="connsiteX2" fmla="*/ 233 w 38333"/>
                            <a:gd name="connsiteY2" fmla="*/ 19914 h 58014"/>
                            <a:gd name="connsiteX3" fmla="*/ 12933 w 38333"/>
                            <a:gd name="connsiteY3" fmla="*/ 58014 h 58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333" h="58014">
                              <a:moveTo>
                                <a:pt x="38333" y="7214"/>
                              </a:moveTo>
                              <a:cubicBezTo>
                                <a:pt x="27750" y="5097"/>
                                <a:pt x="16822" y="-2549"/>
                                <a:pt x="6583" y="864"/>
                              </a:cubicBezTo>
                              <a:cubicBezTo>
                                <a:pt x="233" y="2981"/>
                                <a:pt x="-506" y="13261"/>
                                <a:pt x="233" y="19914"/>
                              </a:cubicBezTo>
                              <a:cubicBezTo>
                                <a:pt x="1711" y="33219"/>
                                <a:pt x="12933" y="58014"/>
                                <a:pt x="12933" y="580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328.95pt;margin-top:4.75pt;width:3pt;height: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333,5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stugMAAIMJAAAOAAAAZHJzL2Uyb0RvYy54bWysVttu3DYQfS/QfyD4WMDWSto7vA5cBykK&#10;GIlRu0j6yOVSXgESqZLci/MT/YT+RoAg/YbtH/VwdLHsGt046MNqh5o5w+Gc4YzOXu3Lgm2VdbnR&#10;Cx6fDjhTWppVru8W/NfbNydTzpwXeiUKo9WC3yvHX51//93ZrpqrxKxNsVKWwYl281214Gvvq3kU&#10;OblWpXCnplIayszYUngs7V20smIH72URJYPBONoZu6qskco5vH1dK/k5+c8yJf27LHPKs2LBEZun&#10;p6XnMjyj8zMxv7OiWueyCUN8QxSlyDU27Vy9Fl6wjc3/5arMpTXOZP5UmjIyWZZLRWfAaeLBk9Pc&#10;rEWl6CxIjqu6NLn/z618u722LF8t+IgzLUpQdPjz8Nfh8+ET/b4cPv39BxuFPO0qN4f5TXVtm5WD&#10;GA69z2wZ/nEctqfc3ne5VXvPJF6m0zRNOZPQjKaDeBg8Rg9QuXH+J2XIjdheOV8Ts4JEaV01wUmj&#10;tcu9+gAys7IAVz9EjHyzXf3fUPoU8FsfMEniIVuzLhDw9tT+Q9zbYDyapsf89+2n46Puk577JD3q&#10;vW8ez2bHw0euu/zEyez4Dn0AJaafIDB113Ih1i09cq8bfiAxEa78gG5BZVwohD5Z4L1dgoqafKAC&#10;uUfASGwfHL8IjLz1wcmLwEhJH5z2wcjIw/Et+kzoMAV1GM8ZOozlDB1mGTBiXgkfstaKbNddiHV7&#10;H4KuNFt1a8jKhwQ2lwZBhIpttn8wkptlLn9UH/uQZDIZodQBGQ1mk2Z3chaPp0mdjpNkNJz1VaG+&#10;CYPCbXZ57PvxqiJ/qFrCJLMpcYJT0vuT0WBMijhNxo80LYIK+Kv3iSdxXQJpmsSPwqa6rs/atpQ2&#10;iGdUgbFewrAMrFAX6ughm7YTRaHj1T2OJH9fqMBNoX9RGXomCIqp3GlaqcvCsq1AFQgplfZtnZJ1&#10;gGV5UXTA+p78J7CxD1BFk+wl4A5BOxvtO3CZa2OfC9vv25Cz2h6p6Z07iEuzuse4sKaeo66Sb3Lr&#10;/JVw/lpYNGNUHj4G/Ds8ssKgylHQJHG2Nvbjc++DPeYZtJztMIgX3P2+EVZxVvysMenQ64Zw62kx&#10;HE0SLGxfs+xr9Ka8NOAAFYPoSAz2vmjFzJryPb4ZLsKuUAktsTeak8eFrReXHmuo8NUh1cUFyZjW&#10;KJIrfVPJlvUKJ7/dvxe2YkFccI9Z99a0Q1vM2zkWKq2zDXxoc7HxJsvDkKMU13ltFpj0VJTNV0n4&#10;lOivyerh2+n8HwAAAP//AwBQSwMEFAAGAAgAAAAhAIQqrNzbAAAACAEAAA8AAABkcnMvZG93bnJl&#10;di54bWxMj8tOwzAQRfdI/IM1SOyozaNuG+JUCAnULU0+wI2ncURsR7abpH/PsILl1T26c6bcL25g&#10;E8bUB6/gcSWAoW+D6X2noKk/HrbAUtbe6CF4VHDFBPvq9qbUhQmz/8LpmDtGIz4VWoHNeSw4T61F&#10;p9MqjOipO4fodKYYO26inmncDfxJCMmd7j1dsHrEd4vt9/HiFBzk3NRTU18/xRhz/3IWNh8ape7v&#10;lrdXYBmX/AfDrz6pQ0VOp3DxJrFBgVxvdoQq2K2BUS/lM+UTgVsJvCr5/weqHwAAAP//AwBQSwEC&#10;LQAUAAYACAAAACEAtoM4kv4AAADhAQAAEwAAAAAAAAAAAAAAAAAAAAAAW0NvbnRlbnRfVHlwZXNd&#10;LnhtbFBLAQItABQABgAIAAAAIQA4/SH/1gAAAJQBAAALAAAAAAAAAAAAAAAAAC8BAABfcmVscy8u&#10;cmVsc1BLAQItABQABgAIAAAAIQDGMFstugMAAIMJAAAOAAAAAAAAAAAAAAAAAC4CAABkcnMvZTJv&#10;RG9jLnhtbFBLAQItABQABgAIAAAAIQCEKqzc2wAAAAgBAAAPAAAAAAAAAAAAAAAAABQGAABkcnMv&#10;ZG93bnJldi54bWxQSwUGAAAAAAQABADzAAAAHAcAAAAA&#10;" path="m38333,7214c27750,5097,16822,-2549,6583,864,233,2981,-506,13261,233,19914,1711,33219,12933,58014,12933,58014e" filled="f" strokecolor="#4579b8 [3044]">
                <v:path arrowok="t" o:connecttype="custom" o:connectlocs="38333,7214;6583,864;233,19914;12933,58014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4161301</wp:posOffset>
                </wp:positionH>
                <wp:positionV relativeFrom="paragraph">
                  <wp:posOffset>111760</wp:posOffset>
                </wp:positionV>
                <wp:extent cx="619614" cy="198233"/>
                <wp:effectExtent l="0" t="0" r="28575" b="1143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14" cy="198233"/>
                        </a:xfrm>
                        <a:custGeom>
                          <a:avLst/>
                          <a:gdLst>
                            <a:gd name="connsiteX0" fmla="*/ 22714 w 619614"/>
                            <a:gd name="connsiteY0" fmla="*/ 0 h 198233"/>
                            <a:gd name="connsiteX1" fmla="*/ 16364 w 619614"/>
                            <a:gd name="connsiteY1" fmla="*/ 31750 h 198233"/>
                            <a:gd name="connsiteX2" fmla="*/ 10014 w 619614"/>
                            <a:gd name="connsiteY2" fmla="*/ 82550 h 198233"/>
                            <a:gd name="connsiteX3" fmla="*/ 29064 w 619614"/>
                            <a:gd name="connsiteY3" fmla="*/ 88900 h 198233"/>
                            <a:gd name="connsiteX4" fmla="*/ 48114 w 619614"/>
                            <a:gd name="connsiteY4" fmla="*/ 76200 h 198233"/>
                            <a:gd name="connsiteX5" fmla="*/ 60814 w 619614"/>
                            <a:gd name="connsiteY5" fmla="*/ 19050 h 198233"/>
                            <a:gd name="connsiteX6" fmla="*/ 54464 w 619614"/>
                            <a:gd name="connsiteY6" fmla="*/ 196850 h 198233"/>
                            <a:gd name="connsiteX7" fmla="*/ 48114 w 619614"/>
                            <a:gd name="connsiteY7" fmla="*/ 177800 h 198233"/>
                            <a:gd name="connsiteX8" fmla="*/ 41764 w 619614"/>
                            <a:gd name="connsiteY8" fmla="*/ 152400 h 198233"/>
                            <a:gd name="connsiteX9" fmla="*/ 48114 w 619614"/>
                            <a:gd name="connsiteY9" fmla="*/ 88900 h 198233"/>
                            <a:gd name="connsiteX10" fmla="*/ 67164 w 619614"/>
                            <a:gd name="connsiteY10" fmla="*/ 76200 h 198233"/>
                            <a:gd name="connsiteX11" fmla="*/ 79864 w 619614"/>
                            <a:gd name="connsiteY11" fmla="*/ 114300 h 198233"/>
                            <a:gd name="connsiteX12" fmla="*/ 105264 w 619614"/>
                            <a:gd name="connsiteY12" fmla="*/ 107950 h 198233"/>
                            <a:gd name="connsiteX13" fmla="*/ 111614 w 619614"/>
                            <a:gd name="connsiteY13" fmla="*/ 88900 h 198233"/>
                            <a:gd name="connsiteX14" fmla="*/ 98914 w 619614"/>
                            <a:gd name="connsiteY14" fmla="*/ 107950 h 198233"/>
                            <a:gd name="connsiteX15" fmla="*/ 105264 w 619614"/>
                            <a:gd name="connsiteY15" fmla="*/ 127000 h 198233"/>
                            <a:gd name="connsiteX16" fmla="*/ 156064 w 619614"/>
                            <a:gd name="connsiteY16" fmla="*/ 127000 h 198233"/>
                            <a:gd name="connsiteX17" fmla="*/ 175114 w 619614"/>
                            <a:gd name="connsiteY17" fmla="*/ 107950 h 198233"/>
                            <a:gd name="connsiteX18" fmla="*/ 187814 w 619614"/>
                            <a:gd name="connsiteY18" fmla="*/ 139700 h 198233"/>
                            <a:gd name="connsiteX19" fmla="*/ 206864 w 619614"/>
                            <a:gd name="connsiteY19" fmla="*/ 133350 h 198233"/>
                            <a:gd name="connsiteX20" fmla="*/ 219564 w 619614"/>
                            <a:gd name="connsiteY20" fmla="*/ 139700 h 198233"/>
                            <a:gd name="connsiteX21" fmla="*/ 264014 w 619614"/>
                            <a:gd name="connsiteY21" fmla="*/ 101600 h 198233"/>
                            <a:gd name="connsiteX22" fmla="*/ 270364 w 619614"/>
                            <a:gd name="connsiteY22" fmla="*/ 146050 h 198233"/>
                            <a:gd name="connsiteX23" fmla="*/ 289414 w 619614"/>
                            <a:gd name="connsiteY23" fmla="*/ 133350 h 198233"/>
                            <a:gd name="connsiteX24" fmla="*/ 295764 w 619614"/>
                            <a:gd name="connsiteY24" fmla="*/ 114300 h 198233"/>
                            <a:gd name="connsiteX25" fmla="*/ 302114 w 619614"/>
                            <a:gd name="connsiteY25" fmla="*/ 146050 h 198233"/>
                            <a:gd name="connsiteX26" fmla="*/ 321164 w 619614"/>
                            <a:gd name="connsiteY26" fmla="*/ 107950 h 198233"/>
                            <a:gd name="connsiteX27" fmla="*/ 352914 w 619614"/>
                            <a:gd name="connsiteY27" fmla="*/ 133350 h 198233"/>
                            <a:gd name="connsiteX28" fmla="*/ 371964 w 619614"/>
                            <a:gd name="connsiteY28" fmla="*/ 146050 h 198233"/>
                            <a:gd name="connsiteX29" fmla="*/ 384664 w 619614"/>
                            <a:gd name="connsiteY29" fmla="*/ 146050 h 198233"/>
                            <a:gd name="connsiteX30" fmla="*/ 416414 w 619614"/>
                            <a:gd name="connsiteY30" fmla="*/ 139700 h 198233"/>
                            <a:gd name="connsiteX31" fmla="*/ 441814 w 619614"/>
                            <a:gd name="connsiteY31" fmla="*/ 127000 h 198233"/>
                            <a:gd name="connsiteX32" fmla="*/ 619614 w 619614"/>
                            <a:gd name="connsiteY32" fmla="*/ 120650 h 1982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19614" h="198233">
                              <a:moveTo>
                                <a:pt x="22714" y="0"/>
                              </a:moveTo>
                              <a:cubicBezTo>
                                <a:pt x="20597" y="10583"/>
                                <a:pt x="20154" y="21644"/>
                                <a:pt x="16364" y="31750"/>
                              </a:cubicBezTo>
                              <a:cubicBezTo>
                                <a:pt x="7570" y="55200"/>
                                <a:pt x="-11824" y="49794"/>
                                <a:pt x="10014" y="82550"/>
                              </a:cubicBezTo>
                              <a:cubicBezTo>
                                <a:pt x="13727" y="88119"/>
                                <a:pt x="22714" y="86783"/>
                                <a:pt x="29064" y="88900"/>
                              </a:cubicBezTo>
                              <a:cubicBezTo>
                                <a:pt x="35414" y="84667"/>
                                <a:pt x="43346" y="82159"/>
                                <a:pt x="48114" y="76200"/>
                              </a:cubicBezTo>
                              <a:cubicBezTo>
                                <a:pt x="54696" y="67973"/>
                                <a:pt x="60749" y="19440"/>
                                <a:pt x="60814" y="19050"/>
                              </a:cubicBezTo>
                              <a:cubicBezTo>
                                <a:pt x="58697" y="78317"/>
                                <a:pt x="59193" y="137734"/>
                                <a:pt x="54464" y="196850"/>
                              </a:cubicBezTo>
                              <a:cubicBezTo>
                                <a:pt x="53930" y="203522"/>
                                <a:pt x="49953" y="184236"/>
                                <a:pt x="48114" y="177800"/>
                              </a:cubicBezTo>
                              <a:cubicBezTo>
                                <a:pt x="45716" y="169409"/>
                                <a:pt x="43881" y="160867"/>
                                <a:pt x="41764" y="152400"/>
                              </a:cubicBezTo>
                              <a:cubicBezTo>
                                <a:pt x="43881" y="131233"/>
                                <a:pt x="41387" y="109081"/>
                                <a:pt x="48114" y="88900"/>
                              </a:cubicBezTo>
                              <a:cubicBezTo>
                                <a:pt x="50527" y="81660"/>
                                <a:pt x="61205" y="71432"/>
                                <a:pt x="67164" y="76200"/>
                              </a:cubicBezTo>
                              <a:cubicBezTo>
                                <a:pt x="77617" y="84563"/>
                                <a:pt x="79864" y="114300"/>
                                <a:pt x="79864" y="114300"/>
                              </a:cubicBezTo>
                              <a:cubicBezTo>
                                <a:pt x="88331" y="112183"/>
                                <a:pt x="98449" y="113402"/>
                                <a:pt x="105264" y="107950"/>
                              </a:cubicBezTo>
                              <a:cubicBezTo>
                                <a:pt x="110491" y="103769"/>
                                <a:pt x="118307" y="88900"/>
                                <a:pt x="111614" y="88900"/>
                              </a:cubicBezTo>
                              <a:cubicBezTo>
                                <a:pt x="103982" y="88900"/>
                                <a:pt x="103147" y="101600"/>
                                <a:pt x="98914" y="107950"/>
                              </a:cubicBezTo>
                              <a:cubicBezTo>
                                <a:pt x="101031" y="114300"/>
                                <a:pt x="100531" y="122267"/>
                                <a:pt x="105264" y="127000"/>
                              </a:cubicBezTo>
                              <a:cubicBezTo>
                                <a:pt x="118281" y="140017"/>
                                <a:pt x="143988" y="129415"/>
                                <a:pt x="156064" y="127000"/>
                              </a:cubicBezTo>
                              <a:cubicBezTo>
                                <a:pt x="162414" y="120650"/>
                                <a:pt x="170133" y="115422"/>
                                <a:pt x="175114" y="107950"/>
                              </a:cubicBezTo>
                              <a:cubicBezTo>
                                <a:pt x="188715" y="87548"/>
                                <a:pt x="175905" y="44430"/>
                                <a:pt x="187814" y="139700"/>
                              </a:cubicBezTo>
                              <a:cubicBezTo>
                                <a:pt x="194164" y="137583"/>
                                <a:pt x="202131" y="138083"/>
                                <a:pt x="206864" y="133350"/>
                              </a:cubicBezTo>
                              <a:cubicBezTo>
                                <a:pt x="219618" y="120596"/>
                                <a:pt x="206840" y="88802"/>
                                <a:pt x="219564" y="139700"/>
                              </a:cubicBezTo>
                              <a:cubicBezTo>
                                <a:pt x="265943" y="124240"/>
                                <a:pt x="254417" y="139987"/>
                                <a:pt x="264014" y="101600"/>
                              </a:cubicBezTo>
                              <a:cubicBezTo>
                                <a:pt x="266131" y="116417"/>
                                <a:pt x="261014" y="134363"/>
                                <a:pt x="270364" y="146050"/>
                              </a:cubicBezTo>
                              <a:cubicBezTo>
                                <a:pt x="275132" y="152009"/>
                                <a:pt x="284646" y="139309"/>
                                <a:pt x="289414" y="133350"/>
                              </a:cubicBezTo>
                              <a:cubicBezTo>
                                <a:pt x="293595" y="128123"/>
                                <a:pt x="293647" y="120650"/>
                                <a:pt x="295764" y="114300"/>
                              </a:cubicBezTo>
                              <a:cubicBezTo>
                                <a:pt x="297881" y="124883"/>
                                <a:pt x="293134" y="140063"/>
                                <a:pt x="302114" y="146050"/>
                              </a:cubicBezTo>
                              <a:cubicBezTo>
                                <a:pt x="308828" y="150526"/>
                                <a:pt x="320907" y="108722"/>
                                <a:pt x="321164" y="107950"/>
                              </a:cubicBezTo>
                              <a:cubicBezTo>
                                <a:pt x="336277" y="153290"/>
                                <a:pt x="322725" y="153476"/>
                                <a:pt x="352914" y="133350"/>
                              </a:cubicBezTo>
                              <a:cubicBezTo>
                                <a:pt x="359264" y="137583"/>
                                <a:pt x="364560" y="147901"/>
                                <a:pt x="371964" y="146050"/>
                              </a:cubicBezTo>
                              <a:cubicBezTo>
                                <a:pt x="387595" y="142142"/>
                                <a:pt x="369033" y="99158"/>
                                <a:pt x="384664" y="146050"/>
                              </a:cubicBezTo>
                              <a:cubicBezTo>
                                <a:pt x="395247" y="143933"/>
                                <a:pt x="406175" y="143113"/>
                                <a:pt x="416414" y="139700"/>
                              </a:cubicBezTo>
                              <a:cubicBezTo>
                                <a:pt x="425394" y="136707"/>
                                <a:pt x="432389" y="127884"/>
                                <a:pt x="441814" y="127000"/>
                              </a:cubicBezTo>
                              <a:cubicBezTo>
                                <a:pt x="500860" y="121464"/>
                                <a:pt x="619614" y="120650"/>
                                <a:pt x="619614" y="1206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" o:spid="_x0000_s1026" style="position:absolute;margin-left:327.65pt;margin-top:8.8pt;width:48.8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614,198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cvWgkAAFQpAAAOAAAAZHJzL2Uyb0RvYy54bWysWluO3LgV/Q+QPQj1GWBcfEkkG24PHA8m&#10;CGDMGGMHk3yq1Sp3AVVSRVI/PJvIErKNAYLMGjo7yuFDKlI2UqSRD5elpg6v7pOXR3z57dPxUDy0&#10;w7jvu+sNfUE2Rds1/e2++3i9+cuH779Rm2Kc6u62PvRde7351I6bb1/9/ncvH09XLevv+sNtOxSY&#10;pBuvHk/Xm7tpOl1tt2Nz1x7r8UV/ajsM7vrhWE+4HT5ub4f6EbMfD1tGSLV97Ifb09A37Tjir9+5&#10;wc0rO/9u1zbTj7vd2E7F4XqDd5vs72B/b8zv9tXL+urjUJ/u9o1/jfor3uJY7zsIXab6rp7q4n7Y&#10;fzbVcd8M/djvphdNf9z2u92+aa0O0IaSlTbv7+pTa3WBccbTYqbx/zdt88PDu6HY315vxKbo6iNc&#10;9PzP59+e//X8q/337+df//OPQhg7PZ7GKzz+/vRu8HcjLo3ST7vhaP6HOsWTte2nxbbt01Q0+GNF&#10;dUUho8EQ1YpxbubcnsHN/Tj9qe3tRPXD23FyrrnFlTXsrX+9pu+6cT+1f4U7d8cDvPWHbcGYpKJ4&#10;LLwUD10h/hYiSHFXnN8DjvtsfhrMTyteXZ4/RHAqy8syWCiDkAQdQoRiZYIMHshgmiToESKU0uSy&#10;HnDs4guhaIIeIUJWSOWL/igDGRVRCTJCBNUkwVZVIKMUIsFWIQIhrhKEyEBImrFCBJVSJVgLdffs&#10;ESoTNAkRtGQiQYgOhSS5PUSkhRYNs7aSNEGTCJIWXDTMXalVipQQgpDnCQajYfpSUrIUOTFG6oQQ&#10;o2EKU0pRei9WxwiT6Jswi7XSKVJCCCVp2kSJnGi1CMMkSfFOlMxllVIraYRJlBPnc5lSL2mESbRb&#10;lNJKptRMGmG4huEuVmYaZjUjVVL2hBjKOU+IahaWAkZ1mZA9EYam6cPCzEaKJq3LIYYSWiXYjYWZ&#10;jdBJ6TEiDBVVyqrGwmrAlBYJeRphUv0T5jbTZcqqw0JMYhVlYW5zwlLyJ8Kk2i3MbQ4xKfEWYhLr&#10;Gwtzm5cspY5GmFT/hLnNJdqVy6sCCzGpdgtzmytRpcgJMYlyeFgPBLyTENcRJrEe8DC3haApdTTC&#10;0LR1gYf1wG1lLq7aEYai+K7qKHZYH+c9VH03b6uap87vq3BV1GazTuz+9dSPZgsXbrKwYZtvsYNy&#10;mzagzKbsAhhmC8E0CwxbhGCWBUbBC8HzXjPttVGRQrDd/MKMaWCUphBcZr02akcIrrLAKCIhWGaB&#10;keUhWGWBkbohWGeBTbMeonGfFWPrIMuLMtOQR9Lz4sz0zBE8L9IMIRLB82KNroIN91mmW4UbWtks&#10;+Crg0KFmwVchh8YzC74KOvSgOXDTFoaWx30WfBV16Biz4KuoQ1OXBV9FHXq1LPgq6tCCZcFXUYfO&#10;Kgu+ijqWF3Wm74kclxd1pp2J4HlRx1ZRh/sc3U3zEUrHfRZ8FXXoMbLgq6hD6xDA3Qrnu4IBxLmh&#10;zA+WMp82BSjzYVOAMr8xmPrqVE+mmZgvi8czw3u3ELxm9Ng/tB96+9xkOgvL1ForzLqfn2jub/bN&#10;H9tfoudJqZ3LQZcoG+iQ7qYitHShzND72SCehyxfa6VYHnbWM5r/S9JkKZ2LyhKUpFfVCvuGUmX2&#10;KnCf0FLH0gxza4csI5ssjXLpw1mBPLOhNCtwNpOq5Eptw+E6aYabTZbGS/THDoeO3KbNLE1wLlxa&#10;KkbL6EUsQWlRlkhLllaKSrspK6ll5LeKSOHyiGohIitbXtdKs3xtujRV+SiBsdxCNOtWaqpdvYS5&#10;JY8cZyleL85Qt+nyuPa5zAg2bDaRZoFC69ILVIJxW96WMUOSOoGWxk0WKEownw5YaUFiF3GEjx8j&#10;CBcz6SLQUL9uzFK66QLPk3Lqv9acJ+VqzkkNJj4SuGhoKcRkeSVoPTenolUVBwW2NW7NwUceV7Tm&#10;N7F8sFUvLzqlrBAlJpmVKKsoOi356yxmOd1QuS+Nmbp5sa4oxc2GEPIoZTTOZ63EnA6UCxLFkqOI&#10;HdByfsn2pJQI7UUSLqsoYlDLOPH6zzVkNqlji51t5rEkHSnh+K4XA5dJCadiDhnDjYVWtcTxV+mI&#10;T6aLWQ3/Hs5KCSnnQcZYnBahXe3ePMOuis3Zhk8kca1BwGjlOgzKQLPZzmixgSWUnZ6ZMis2l263&#10;w4/0lAT0j5sW62Fci/ARcik4mfGjlPT7CyVLYdukRRNZ4muaFSkE7B69jqWZ3etYtjXdsjDYXKu4&#10;/GytZ3T2JlckziBHOXuZhklOlgkSuTKMt0lMFBmsWEHtNNNiebJVQqk4MR37/DVqsqrUwvuLCXxm&#10;i0RiRfKFCdyURpUN38cy0U6mJZjT1ayqxXqGJltNC7rarxFc8LgaOlbaybRkc7pMhJ4hp4xpTTMV&#10;FSAGUtB3HNCTrwcNQ+1tm+dOzUvtApMiS92+aI5apsGv+xpkebLItpatdjKXsp9U9piWy/LLBAp9&#10;PC1HTffmw3GVaNAx137QEPnJtuVEoQo5pFk4o7DljGhf3ClRMi4IjsV2yLyCwHnFpDdfyXGQINST&#10;o181DLt1NhcyfiHLaLtB+6EnXc9S4/OLR65LAryJiuoGhdQkakMcu+0H82yLcjfHkGBUROsxrzTx&#10;xVZrWkZV0RHdXyVSozfzpsUK4o7GzGErCFoVb1rBKRinoCQ40tsbyHyrSzatYCXHLsZ6jFcSARNO&#10;yxlXvkVnCO+oaXYEuEPmrWMlQXvqPQbLwrOBzPmAkCvFoLEvDq7SE7dmV2oPFS3bU/vMfLBoa44w&#10;uUNL9mr6dGhNq3zofmp3OASF7Sm1LLg9fta+OQzFQ41dcN00bTfNm237tIHt9ofDAnT0+f8E+ucN&#10;tLVH03LAC8JK7rtpAR/3XT986bWnp/mVd+55mCbQ21ze9LefcP5r6N3BuPHUfL8fxultPU7v6gFn&#10;q+AtnO6bfsTP7tBjl4/tvL3aFHf98MuX/m6exwE1jG6KR5ysu96Mf7+vh3ZTHP7c4egavm6ZVXWy&#10;N9jXGCpuCEduwpHu/vimhw/QyuLt7KV5fjrMl7uhP/6MQ4CvjVQM1V0D2fhmMYGwcDdvJtxjCMcI&#10;m/b1a3uN43cIkrfd+1Mze/0EzT88/VwPp8JcXm8mHF77oZ9P4dVX87E0E2nLs8YfXf/6fup3e3Nm&#10;zZrY2dXf4OieDUp/zNCcDQzv7VPnw5Cv/gsAAP//AwBQSwMEFAAGAAgAAAAhAEarG9XiAAAACQEA&#10;AA8AAABkcnMvZG93bnJldi54bWxMj8tOwzAQRfdI/QdrkNgg6rTNixCnQpVYgNRFWxawc+IhiRqP&#10;o9hN0349ZkWXo3t075l8PemOjTjY1pCAxTwAhlQZ1VIt4PPw9pQCs06Skp0hFHBBC+tidpfLTJkz&#10;7XDcu5r5ErKZFNA412ec26pBLe3c9Eg++zGDls6fQ83VIM++XHd8GQQx17Ilv9DIHjcNVsf9SQtI&#10;LtcyfAyP1+/3j8NGrRTfpl+jEA/30+sLMIeT+4fhT9+rQ+GdSnMiZVknII6ilUd9kMTAPJBEy2dg&#10;pYAwTYEXOb/9oPgFAAD//wMAUEsBAi0AFAAGAAgAAAAhALaDOJL+AAAA4QEAABMAAAAAAAAAAAAA&#10;AAAAAAAAAFtDb250ZW50X1R5cGVzXS54bWxQSwECLQAUAAYACAAAACEAOP0h/9YAAACUAQAACwAA&#10;AAAAAAAAAAAAAAAvAQAAX3JlbHMvLnJlbHNQSwECLQAUAAYACAAAACEABzuHL1oJAABUKQAADgAA&#10;AAAAAAAAAAAAAAAuAgAAZHJzL2Uyb0RvYy54bWxQSwECLQAUAAYACAAAACEARqsb1eIAAAAJAQAA&#10;DwAAAAAAAAAAAAAAAAC0CwAAZHJzL2Rvd25yZXYueG1sUEsFBgAAAAAEAAQA8wAAAMMMAAAAAA==&#10;" path="m22714,c20597,10583,20154,21644,16364,31750,7570,55200,-11824,49794,10014,82550v3713,5569,12700,4233,19050,6350c35414,84667,43346,82159,48114,76200,54696,67973,60749,19440,60814,19050,58697,78317,59193,137734,54464,196850v-534,6672,-4511,-12614,-6350,-19050c45716,169409,43881,160867,41764,152400v2117,-21167,-377,-43319,6350,-63500c50527,81660,61205,71432,67164,76200v10453,8363,12700,38100,12700,38100c88331,112183,98449,113402,105264,107950v5227,-4181,13043,-19050,6350,-19050c103982,88900,103147,101600,98914,107950v2117,6350,1617,14317,6350,19050c118281,140017,143988,129415,156064,127000v6350,-6350,14069,-11578,19050,-19050c188715,87548,175905,44430,187814,139700v6350,-2117,14317,-1617,19050,-6350c219618,120596,206840,88802,219564,139700v46379,-15460,34853,287,44450,-38100c266131,116417,261014,134363,270364,146050v4768,5959,14282,-6741,19050,-12700c293595,128123,293647,120650,295764,114300v2117,10583,-2630,25763,6350,31750c308828,150526,320907,108722,321164,107950v15113,45340,1561,45526,31750,25400c359264,137583,364560,147901,371964,146050v15631,-3908,-2931,-46892,12700,c395247,143933,406175,143113,416414,139700v8980,-2993,15975,-11816,25400,-12700c500860,121464,619614,120650,619614,120650e" filled="f" strokecolor="#4579b8 [3044]">
                <v:path arrowok="t" o:connecttype="custom" o:connectlocs="22714,0;16364,31750;10014,82550;29064,88900;48114,76200;60814,19050;54464,196850;48114,177800;41764,152400;48114,88900;67164,76200;79864,114300;105264,107950;111614,88900;98914,107950;105264,127000;156064,127000;175114,107950;187814,139700;206864,133350;219564,139700;264014,101600;270364,146050;289414,133350;295764,114300;302114,146050;321164,107950;352914,133350;371964,146050;384664,146050;416414,139700;441814,127000;619614,120650" o:connectangles="0,0,0,0,0,0,0,0,0,0,0,0,0,0,0,0,0,0,0,0,0,0,0,0,0,0,0,0,0,0,0,0,0"/>
              </v:shape>
            </w:pict>
          </mc:Fallback>
        </mc:AlternateContent>
      </w:r>
      <w:r w:rsidR="00C80DED" w:rsidRPr="00C80DED">
        <w:rPr>
          <w:rFonts w:ascii="Times New Roman" w:hAnsi="Times New Roman" w:cs="Times New Roman"/>
        </w:rPr>
        <w:t>ФМО СПбГУ</w:t>
      </w:r>
    </w:p>
    <w:p w:rsidR="00E17BE4" w:rsidRDefault="00C80DED" w:rsidP="00C80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8742680</wp:posOffset>
                </wp:positionV>
                <wp:extent cx="393700" cy="381635"/>
                <wp:effectExtent l="18415" t="12700" r="6985" b="6286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381635"/>
                        </a:xfrm>
                        <a:custGeom>
                          <a:avLst/>
                          <a:gdLst>
                            <a:gd name="T0" fmla="*/ 100 w 620"/>
                            <a:gd name="T1" fmla="*/ 48 h 601"/>
                            <a:gd name="T2" fmla="*/ 30 w 620"/>
                            <a:gd name="T3" fmla="*/ 18 h 601"/>
                            <a:gd name="T4" fmla="*/ 40 w 620"/>
                            <a:gd name="T5" fmla="*/ 118 h 601"/>
                            <a:gd name="T6" fmla="*/ 100 w 620"/>
                            <a:gd name="T7" fmla="*/ 128 h 601"/>
                            <a:gd name="T8" fmla="*/ 40 w 620"/>
                            <a:gd name="T9" fmla="*/ 148 h 601"/>
                            <a:gd name="T10" fmla="*/ 20 w 620"/>
                            <a:gd name="T11" fmla="*/ 178 h 601"/>
                            <a:gd name="T12" fmla="*/ 0 w 620"/>
                            <a:gd name="T13" fmla="*/ 238 h 601"/>
                            <a:gd name="T14" fmla="*/ 10 w 620"/>
                            <a:gd name="T15" fmla="*/ 308 h 601"/>
                            <a:gd name="T16" fmla="*/ 110 w 620"/>
                            <a:gd name="T17" fmla="*/ 308 h 601"/>
                            <a:gd name="T18" fmla="*/ 150 w 620"/>
                            <a:gd name="T19" fmla="*/ 248 h 601"/>
                            <a:gd name="T20" fmla="*/ 190 w 620"/>
                            <a:gd name="T21" fmla="*/ 158 h 601"/>
                            <a:gd name="T22" fmla="*/ 170 w 620"/>
                            <a:gd name="T23" fmla="*/ 128 h 601"/>
                            <a:gd name="T24" fmla="*/ 130 w 620"/>
                            <a:gd name="T25" fmla="*/ 218 h 601"/>
                            <a:gd name="T26" fmla="*/ 90 w 620"/>
                            <a:gd name="T27" fmla="*/ 388 h 601"/>
                            <a:gd name="T28" fmla="*/ 60 w 620"/>
                            <a:gd name="T29" fmla="*/ 488 h 601"/>
                            <a:gd name="T30" fmla="*/ 40 w 620"/>
                            <a:gd name="T31" fmla="*/ 598 h 601"/>
                            <a:gd name="T32" fmla="*/ 100 w 620"/>
                            <a:gd name="T33" fmla="*/ 358 h 601"/>
                            <a:gd name="T34" fmla="*/ 160 w 620"/>
                            <a:gd name="T35" fmla="*/ 248 h 601"/>
                            <a:gd name="T36" fmla="*/ 230 w 620"/>
                            <a:gd name="T37" fmla="*/ 208 h 601"/>
                            <a:gd name="T38" fmla="*/ 240 w 620"/>
                            <a:gd name="T39" fmla="*/ 348 h 601"/>
                            <a:gd name="T40" fmla="*/ 300 w 620"/>
                            <a:gd name="T41" fmla="*/ 328 h 601"/>
                            <a:gd name="T42" fmla="*/ 320 w 620"/>
                            <a:gd name="T43" fmla="*/ 298 h 601"/>
                            <a:gd name="T44" fmla="*/ 350 w 620"/>
                            <a:gd name="T45" fmla="*/ 278 h 601"/>
                            <a:gd name="T46" fmla="*/ 360 w 620"/>
                            <a:gd name="T47" fmla="*/ 168 h 601"/>
                            <a:gd name="T48" fmla="*/ 320 w 620"/>
                            <a:gd name="T49" fmla="*/ 178 h 601"/>
                            <a:gd name="T50" fmla="*/ 300 w 620"/>
                            <a:gd name="T51" fmla="*/ 238 h 601"/>
                            <a:gd name="T52" fmla="*/ 370 w 620"/>
                            <a:gd name="T53" fmla="*/ 358 h 601"/>
                            <a:gd name="T54" fmla="*/ 390 w 620"/>
                            <a:gd name="T55" fmla="*/ 328 h 601"/>
                            <a:gd name="T56" fmla="*/ 400 w 620"/>
                            <a:gd name="T57" fmla="*/ 298 h 601"/>
                            <a:gd name="T58" fmla="*/ 410 w 620"/>
                            <a:gd name="T59" fmla="*/ 328 h 601"/>
                            <a:gd name="T60" fmla="*/ 420 w 620"/>
                            <a:gd name="T61" fmla="*/ 368 h 601"/>
                            <a:gd name="T62" fmla="*/ 490 w 620"/>
                            <a:gd name="T63" fmla="*/ 268 h 601"/>
                            <a:gd name="T64" fmla="*/ 510 w 620"/>
                            <a:gd name="T65" fmla="*/ 238 h 601"/>
                            <a:gd name="T66" fmla="*/ 500 w 620"/>
                            <a:gd name="T67" fmla="*/ 268 h 601"/>
                            <a:gd name="T68" fmla="*/ 510 w 620"/>
                            <a:gd name="T69" fmla="*/ 378 h 601"/>
                            <a:gd name="T70" fmla="*/ 540 w 620"/>
                            <a:gd name="T71" fmla="*/ 368 h 601"/>
                            <a:gd name="T72" fmla="*/ 560 w 620"/>
                            <a:gd name="T73" fmla="*/ 308 h 601"/>
                            <a:gd name="T74" fmla="*/ 580 w 620"/>
                            <a:gd name="T75" fmla="*/ 278 h 601"/>
                            <a:gd name="T76" fmla="*/ 580 w 620"/>
                            <a:gd name="T77" fmla="*/ 288 h 601"/>
                            <a:gd name="T78" fmla="*/ 570 w 620"/>
                            <a:gd name="T79" fmla="*/ 338 h 601"/>
                            <a:gd name="T80" fmla="*/ 620 w 620"/>
                            <a:gd name="T81" fmla="*/ 398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20" h="601">
                              <a:moveTo>
                                <a:pt x="100" y="48"/>
                              </a:moveTo>
                              <a:cubicBezTo>
                                <a:pt x="84" y="0"/>
                                <a:pt x="76" y="3"/>
                                <a:pt x="30" y="18"/>
                              </a:cubicBezTo>
                              <a:cubicBezTo>
                                <a:pt x="33" y="51"/>
                                <a:pt x="22" y="90"/>
                                <a:pt x="40" y="118"/>
                              </a:cubicBezTo>
                              <a:cubicBezTo>
                                <a:pt x="51" y="135"/>
                                <a:pt x="100" y="108"/>
                                <a:pt x="100" y="128"/>
                              </a:cubicBezTo>
                              <a:cubicBezTo>
                                <a:pt x="100" y="149"/>
                                <a:pt x="40" y="148"/>
                                <a:pt x="40" y="148"/>
                              </a:cubicBezTo>
                              <a:cubicBezTo>
                                <a:pt x="33" y="158"/>
                                <a:pt x="25" y="167"/>
                                <a:pt x="20" y="178"/>
                              </a:cubicBezTo>
                              <a:cubicBezTo>
                                <a:pt x="11" y="197"/>
                                <a:pt x="0" y="238"/>
                                <a:pt x="0" y="238"/>
                              </a:cubicBezTo>
                              <a:cubicBezTo>
                                <a:pt x="3" y="261"/>
                                <a:pt x="0" y="286"/>
                                <a:pt x="10" y="308"/>
                              </a:cubicBezTo>
                              <a:cubicBezTo>
                                <a:pt x="28" y="349"/>
                                <a:pt x="84" y="317"/>
                                <a:pt x="110" y="308"/>
                              </a:cubicBezTo>
                              <a:cubicBezTo>
                                <a:pt x="123" y="288"/>
                                <a:pt x="142" y="271"/>
                                <a:pt x="150" y="248"/>
                              </a:cubicBezTo>
                              <a:cubicBezTo>
                                <a:pt x="174" y="177"/>
                                <a:pt x="158" y="206"/>
                                <a:pt x="190" y="158"/>
                              </a:cubicBezTo>
                              <a:cubicBezTo>
                                <a:pt x="190" y="158"/>
                                <a:pt x="223" y="75"/>
                                <a:pt x="170" y="128"/>
                              </a:cubicBezTo>
                              <a:cubicBezTo>
                                <a:pt x="163" y="135"/>
                                <a:pt x="134" y="205"/>
                                <a:pt x="130" y="218"/>
                              </a:cubicBezTo>
                              <a:cubicBezTo>
                                <a:pt x="114" y="275"/>
                                <a:pt x="102" y="329"/>
                                <a:pt x="90" y="388"/>
                              </a:cubicBezTo>
                              <a:cubicBezTo>
                                <a:pt x="63" y="521"/>
                                <a:pt x="77" y="388"/>
                                <a:pt x="60" y="488"/>
                              </a:cubicBezTo>
                              <a:cubicBezTo>
                                <a:pt x="41" y="601"/>
                                <a:pt x="61" y="534"/>
                                <a:pt x="40" y="598"/>
                              </a:cubicBezTo>
                              <a:cubicBezTo>
                                <a:pt x="52" y="514"/>
                                <a:pt x="73" y="438"/>
                                <a:pt x="100" y="358"/>
                              </a:cubicBezTo>
                              <a:cubicBezTo>
                                <a:pt x="116" y="310"/>
                                <a:pt x="117" y="276"/>
                                <a:pt x="160" y="248"/>
                              </a:cubicBezTo>
                              <a:cubicBezTo>
                                <a:pt x="175" y="202"/>
                                <a:pt x="181" y="192"/>
                                <a:pt x="230" y="208"/>
                              </a:cubicBezTo>
                              <a:cubicBezTo>
                                <a:pt x="246" y="257"/>
                                <a:pt x="224" y="299"/>
                                <a:pt x="240" y="348"/>
                              </a:cubicBezTo>
                              <a:cubicBezTo>
                                <a:pt x="260" y="341"/>
                                <a:pt x="280" y="335"/>
                                <a:pt x="300" y="328"/>
                              </a:cubicBezTo>
                              <a:cubicBezTo>
                                <a:pt x="311" y="324"/>
                                <a:pt x="312" y="306"/>
                                <a:pt x="320" y="298"/>
                              </a:cubicBezTo>
                              <a:cubicBezTo>
                                <a:pt x="328" y="290"/>
                                <a:pt x="340" y="285"/>
                                <a:pt x="350" y="278"/>
                              </a:cubicBezTo>
                              <a:cubicBezTo>
                                <a:pt x="375" y="202"/>
                                <a:pt x="374" y="239"/>
                                <a:pt x="360" y="168"/>
                              </a:cubicBezTo>
                              <a:cubicBezTo>
                                <a:pt x="347" y="171"/>
                                <a:pt x="329" y="168"/>
                                <a:pt x="320" y="178"/>
                              </a:cubicBezTo>
                              <a:cubicBezTo>
                                <a:pt x="306" y="194"/>
                                <a:pt x="300" y="238"/>
                                <a:pt x="300" y="238"/>
                              </a:cubicBezTo>
                              <a:cubicBezTo>
                                <a:pt x="307" y="327"/>
                                <a:pt x="283" y="387"/>
                                <a:pt x="370" y="358"/>
                              </a:cubicBezTo>
                              <a:cubicBezTo>
                                <a:pt x="377" y="348"/>
                                <a:pt x="385" y="339"/>
                                <a:pt x="390" y="328"/>
                              </a:cubicBezTo>
                              <a:cubicBezTo>
                                <a:pt x="395" y="319"/>
                                <a:pt x="389" y="298"/>
                                <a:pt x="400" y="298"/>
                              </a:cubicBezTo>
                              <a:cubicBezTo>
                                <a:pt x="411" y="298"/>
                                <a:pt x="407" y="318"/>
                                <a:pt x="410" y="328"/>
                              </a:cubicBezTo>
                              <a:cubicBezTo>
                                <a:pt x="414" y="341"/>
                                <a:pt x="417" y="355"/>
                                <a:pt x="420" y="368"/>
                              </a:cubicBezTo>
                              <a:cubicBezTo>
                                <a:pt x="491" y="344"/>
                                <a:pt x="453" y="324"/>
                                <a:pt x="490" y="268"/>
                              </a:cubicBezTo>
                              <a:cubicBezTo>
                                <a:pt x="497" y="258"/>
                                <a:pt x="498" y="238"/>
                                <a:pt x="510" y="238"/>
                              </a:cubicBezTo>
                              <a:cubicBezTo>
                                <a:pt x="521" y="238"/>
                                <a:pt x="503" y="258"/>
                                <a:pt x="500" y="268"/>
                              </a:cubicBezTo>
                              <a:cubicBezTo>
                                <a:pt x="503" y="305"/>
                                <a:pt x="496" y="344"/>
                                <a:pt x="510" y="378"/>
                              </a:cubicBezTo>
                              <a:cubicBezTo>
                                <a:pt x="514" y="388"/>
                                <a:pt x="534" y="377"/>
                                <a:pt x="540" y="368"/>
                              </a:cubicBezTo>
                              <a:cubicBezTo>
                                <a:pt x="552" y="351"/>
                                <a:pt x="553" y="328"/>
                                <a:pt x="560" y="308"/>
                              </a:cubicBezTo>
                              <a:cubicBezTo>
                                <a:pt x="564" y="297"/>
                                <a:pt x="575" y="289"/>
                                <a:pt x="580" y="278"/>
                              </a:cubicBezTo>
                              <a:cubicBezTo>
                                <a:pt x="591" y="257"/>
                                <a:pt x="598" y="209"/>
                                <a:pt x="580" y="288"/>
                              </a:cubicBezTo>
                              <a:cubicBezTo>
                                <a:pt x="576" y="305"/>
                                <a:pt x="573" y="321"/>
                                <a:pt x="570" y="338"/>
                              </a:cubicBezTo>
                              <a:cubicBezTo>
                                <a:pt x="582" y="411"/>
                                <a:pt x="560" y="398"/>
                                <a:pt x="620" y="39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32pt;margin-top:688.4pt;width:31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YmEAkAAEMoAAAOAAAAZHJzL2Uyb0RvYy54bWysWuFu4zYS/n/AvYOgnwdkLZKSLAXrLXrJ&#10;pjig7RXo9gEUW46NsyVXUuJsiz5DH6GvUaDoPUP6Rp0hR87QySyoogGS2NR4yO+b4XBmzLefPe53&#10;0UPd9du2WcTqTRJHdbNsV9vmbhF/9+HmooijfqiaVbVrm3oRf6z7+LN3//zH2+Phstbtpt2t6i4C&#10;JU1/eTws4s0wHC5ns365qfdV/6Y91A08XLfdvhrgbXc3W3XVEbTvdzOdJPns2HarQ9cu676H0Wv3&#10;MH5n9a/X9XL473rd10O0W8SwtsH+7ezfW/w7e/e2urzrqsNmu6RlVH9hFftq28CkJ1XX1VBF9932&#10;har9dtm1fbse3izb/axdr7fL2mIANCo5Q/PtpjrUFguQ0x9ONPV/n9rl1w/fdNF2tYh1HDXVHkz0&#10;9MvT/59+e/rV/v7+9OsfP0caeToe+ksQ//bwTYdI+8OX7fJ/PTyYeU/wTQ8y0e3xq3YF+qr7obXc&#10;PK67PX4SUEeP1gQfTyaoH4doCYOmNPMEDLWER6ZQuclw6ll1OX54ed8PX9StVVQ9fNkPzoIreGX5&#10;XxGKD6Bkvd+BMf81i1SSRMco16O9T0KKCaVFtInyRJFPnGSAmJMiI+gxTEYJelImkwp6MiajJEU5&#10;F5KQzbmQFpYEm/METVpSyWSUxJHibGsBnOJsq7mwJsX5ljRxvrWRNHHGlaSKU24SSZXHuaiLky7r&#10;4qyrTFoX511LvINHP1tQlYIu7RGfCRg1J17NJV2ceiU5lvaol3aN5txryd01516E6FFfSBA59bmE&#10;kDOfSqoMZ17aO4YTn5XCqoxHvLShDSfeSEY0HvESRIiqz24jOpfhxGvJiIYzr6UNZDjzWuSLU28k&#10;p0859UbiK+XcG8lRU869kSJXyrnXkh1Tzr2RNnbqcS9FwZRzbyQ7ppx7lQv+lXLuZYycezE6Z0Hc&#10;Z5x7MT5nHvdSwMk496LfZx73UpTIOPeiT2Sc+1Tyr4xzL/pExrlPpYMj49yL68o596nkqznn3kg+&#10;kXPuU4mvnHOvRV2c+0zCmHPuRZ/IOfeZxH3ucS+ui3Mvr8vjXtqPc859JsWveRD3c859Ju3tOede&#10;TCbmHveFcKTNPe5FjB73oi6Pe+l4nHvcS3t77nEv5XEF5x6S+NdT+cLjnsdoqB7uxvqg2owlw/Kx&#10;oZoBXkUV1quJLVMObY/lCRYQUIR8sPUAqAApLDAEYTApChuqVj4tDDZD4bG0+bQwGAWF50GagXUU&#10;LoOEMWlHacjLXY316YVgYm7Fw0AqQqnCYCrCqcKAKkKqwqBinoxrh0w4BCqmwlY8DCpmu1Y8DCom&#10;tFY8DKomqDoMKiamqB1yzxComHxa8TComF9a8TComEJa8TComCVa8TComAiiOKR6IVAx17PiYVAx&#10;nbPiYVAxY7PiYVAxKbPiYVAx70JxyKxCoGJqZcXDoGL2ZMXDoGKCZMXDoGIOZMXDoGKag+KQyIRA&#10;xUzGiodBzQkqpCNB2gkqZBxB4gQ1D4OKWQWuHfKGEO2YOFjxMKiYG1jxMKhzgjoPg4onvNUeBhUP&#10;cRSHY5pBdecqncMddGvP+7RdHEGf9hY/U10eqgGP7/FldFzE2NOLNvAf+nY4vm8f6g+tlRjwFIfO&#10;n50Xtpub9llgeX+7Xf67/oGLF44y6hMerArixXIOa7BjFGThFCIwnq7XNGP5Dvjd/h3V0DlTevNR&#10;VIP2X7ByrLdAuXLd0lH7iF0lVtOLYThYQld/UpVaa4+qxqU6dl8fRROHsqMgVMCSRkXYH0JYbvOd&#10;Rp1FoUQNXz7xU1rXHhU5PVCK8Dm9wbC120VqF67OdBc5100JFyTzwSunw9/4vJObGpcsjXOqv6Bf&#10;aeeXuvBYUHRWaheZTjPQMQQto2AEisKQcnHlWZWLHzrxKYK9YG3uPCHIAND35J8ZZ9AEDYof5lPQ&#10;2HTCU7wf6+BX9hclQzrxZ6DgAA3NcJIoW9Zni01cxDcu9xuREV7jbBbEESHIXAI8KgKTIC5SNI7S&#10;AQytz+D1Y7MNFJ2+PXFRElsRMJoBT8wCFDSgHRqsntKZDFhiirBCBvWpv4HHUAWtomD9iqoPAzuI&#10;TaBgf+EMGo4APkwETdsFLpZpsChXhVUrzKBKbxiarW7iKZGCElANjSk2g6biRJde5IYWrJ0Bmqwo&#10;HeRDmnAbl2+P7qLpaDf+6QONWTfDhI1m8CsioMPAohkGQ6Wn8WMFtDIdSxM8CZpr9BnP0obo0IW3&#10;laGJ66QnnDUGmy3oNL6lDYVBbTw7QGvXSkPzNtgOBtu+6DR+cMYgYYedqtE8I0tTzksk2qoqfTuQ&#10;Sc+OzNHSNBzkSyah0KN9by3cnjaFNwzfCdv1TNnTZgxufnJiwMIIzZzZYYypU7y1JFWuCXEivHB2&#10;gJ4wd2JoJNuJaTiIpZT2wwtVRJ47YcaJob3soE3AkNLBc7anU4p8BjrmbCNC09nNMMFb05L2NNTT&#10;XBX29V9udWhFO5YmzUBh2s8eU+AfZzjzVmgE8+EgO+Cx+ZqqxGHQ/sTQtp6MISNVxs8l0tJtROOT&#10;N2IwE+ISHp6WcD/Tw8PZDvvpGbS43fAEO2R0TBu/yMlOlvb2AzS+3QwTzriMqnftJ/LZGHJh5zEX&#10;y+hg0lNYIm89O0UxWbEOkLw+w4RUKRvrSd/SGWUzxs/QsjHyuSQnzFsLlzVi9OB0jIT7cclW0LgR&#10;3fDZDPAWq26bIZzKbyvzfA2naW+2u52daddgUV5mULlhGde3u+0KH9o33d3t1a6LHiq8i2V/cHmg&#10;zBPr2vtmZZVt6mr1nl4P1XbnXoP8znbi4coQNQPw8pC9bPVjmZTvi/dFepHq/P1FmlxfX3x+c5Ve&#10;5Ddqnl2b66ura/UTLk2ll5vtalU3uLrx4pdKwy5W0RU0d2XrdPXLQ9FzsDf25yXYmb8MywVgGf9b&#10;dPZyFd6nchewbtvVR7hb1bXuJhvcvIMXm7b7IY6OcIttEfff31ddHUe7/zRwTaxUKW7kwb5JsznG&#10;744/ueVPqmYJqhbxEMP3IfjyanBX5e4P3fZuAzO5JkvTfg53utZbvHtl1+dWRW+O/cEioFt1eBWO&#10;v7dSz3f/3v0JAAD//wMAUEsDBBQABgAIAAAAIQDVzr+k4AAAAA0BAAAPAAAAZHJzL2Rvd25yZXYu&#10;eG1sTI/BTsMwEETvSPyDtUjcqJO2ctsQp6qQkDimpULito2XJCK2Q+wm4e9ZTnDcmdHsvHw/206M&#10;NITWOw3pIgFBrvKmdbWG8+vzwxZEiOgMdt6Rhm8KsC9ub3LMjJ/ckcZTrAWXuJChhibGPpMyVA1Z&#10;DAvfk2Pvww8WI59DLc2AE5fbTi6TREmLreMPDfb01FD1ebpaDV/y4PE4nSW+v6RtWb7VTTqWWt/f&#10;zYdHEJHm+BeG3/k8HQredPFXZ4LoNCi1ZpbIxmqjGIIjm6Vi6cLSeqV2IItc/qcofgAAAP//AwBQ&#10;SwECLQAUAAYACAAAACEAtoM4kv4AAADhAQAAEwAAAAAAAAAAAAAAAAAAAAAAW0NvbnRlbnRfVHlw&#10;ZXNdLnhtbFBLAQItABQABgAIAAAAIQA4/SH/1gAAAJQBAAALAAAAAAAAAAAAAAAAAC8BAABfcmVs&#10;cy8ucmVsc1BLAQItABQABgAIAAAAIQBI8yYmEAkAAEMoAAAOAAAAAAAAAAAAAAAAAC4CAABkcnMv&#10;ZTJvRG9jLnhtbFBLAQItABQABgAIAAAAIQDVzr+k4AAAAA0BAAAPAAAAAAAAAAAAAAAAAGoLAABk&#10;cnMvZG93bnJldi54bWxQSwUGAAAAAAQABADzAAAAdwwAAAAA&#10;" path="m100,48c84,,76,3,30,18v3,33,-8,72,10,100c51,135,100,108,100,128v,21,-60,20,-60,20c33,158,25,167,20,178,11,197,,238,,238v3,23,,48,10,70c28,349,84,317,110,308v13,-20,32,-37,40,-60c174,177,158,206,190,158v,,33,-83,-20,-30c163,135,134,205,130,218,114,275,102,329,90,388,63,521,77,388,60,488,41,601,61,534,40,598,52,514,73,438,100,358v16,-48,17,-82,60,-110c175,202,181,192,230,208v16,49,-6,91,10,140c260,341,280,335,300,328v11,-4,12,-22,20,-30c328,290,340,285,350,278v25,-76,24,-39,10,-110c347,171,329,168,320,178v-14,16,-20,60,-20,60c307,327,283,387,370,358v7,-10,15,-19,20,-30c395,319,389,298,400,298v11,,7,20,10,30c414,341,417,355,420,368v71,-24,33,-44,70,-100c497,258,498,238,510,238v11,,-7,20,-10,30c503,305,496,344,510,378v4,10,24,-1,30,-10c552,351,553,328,560,308v4,-11,15,-19,20,-30c591,257,598,209,580,288v-4,17,-7,33,-10,50c582,411,560,398,620,398e" filled="f">
                <v:path arrowok="t" o:connecttype="custom" o:connectlocs="63500,30480;19050,11430;25400,74930;63500,81280;25400,93980;12700,113030;0,151130;6350,195580;69850,195580;95250,157480;120650,100330;107950,81280;82550,138430;57150,246380;38100,309880;25400,379730;63500,227330;101600,157480;146050,132080;152400,220980;190500,208280;203200,189230;222250,176530;228600,106680;203200,113030;190500,151130;234950,227330;247650,208280;254000,189230;260350,208280;266700,233680;311150,170180;323850,151130;317500,170180;323850,240030;342900,233680;355600,195580;368300,176530;368300,182880;361950,214630;393700,252730" o:connectangles="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8742680</wp:posOffset>
                </wp:positionV>
                <wp:extent cx="393700" cy="381635"/>
                <wp:effectExtent l="18415" t="12700" r="6985" b="6286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381635"/>
                        </a:xfrm>
                        <a:custGeom>
                          <a:avLst/>
                          <a:gdLst>
                            <a:gd name="T0" fmla="*/ 100 w 620"/>
                            <a:gd name="T1" fmla="*/ 48 h 601"/>
                            <a:gd name="T2" fmla="*/ 30 w 620"/>
                            <a:gd name="T3" fmla="*/ 18 h 601"/>
                            <a:gd name="T4" fmla="*/ 40 w 620"/>
                            <a:gd name="T5" fmla="*/ 118 h 601"/>
                            <a:gd name="T6" fmla="*/ 100 w 620"/>
                            <a:gd name="T7" fmla="*/ 128 h 601"/>
                            <a:gd name="T8" fmla="*/ 40 w 620"/>
                            <a:gd name="T9" fmla="*/ 148 h 601"/>
                            <a:gd name="T10" fmla="*/ 20 w 620"/>
                            <a:gd name="T11" fmla="*/ 178 h 601"/>
                            <a:gd name="T12" fmla="*/ 0 w 620"/>
                            <a:gd name="T13" fmla="*/ 238 h 601"/>
                            <a:gd name="T14" fmla="*/ 10 w 620"/>
                            <a:gd name="T15" fmla="*/ 308 h 601"/>
                            <a:gd name="T16" fmla="*/ 110 w 620"/>
                            <a:gd name="T17" fmla="*/ 308 h 601"/>
                            <a:gd name="T18" fmla="*/ 150 w 620"/>
                            <a:gd name="T19" fmla="*/ 248 h 601"/>
                            <a:gd name="T20" fmla="*/ 190 w 620"/>
                            <a:gd name="T21" fmla="*/ 158 h 601"/>
                            <a:gd name="T22" fmla="*/ 170 w 620"/>
                            <a:gd name="T23" fmla="*/ 128 h 601"/>
                            <a:gd name="T24" fmla="*/ 130 w 620"/>
                            <a:gd name="T25" fmla="*/ 218 h 601"/>
                            <a:gd name="T26" fmla="*/ 90 w 620"/>
                            <a:gd name="T27" fmla="*/ 388 h 601"/>
                            <a:gd name="T28" fmla="*/ 60 w 620"/>
                            <a:gd name="T29" fmla="*/ 488 h 601"/>
                            <a:gd name="T30" fmla="*/ 40 w 620"/>
                            <a:gd name="T31" fmla="*/ 598 h 601"/>
                            <a:gd name="T32" fmla="*/ 100 w 620"/>
                            <a:gd name="T33" fmla="*/ 358 h 601"/>
                            <a:gd name="T34" fmla="*/ 160 w 620"/>
                            <a:gd name="T35" fmla="*/ 248 h 601"/>
                            <a:gd name="T36" fmla="*/ 230 w 620"/>
                            <a:gd name="T37" fmla="*/ 208 h 601"/>
                            <a:gd name="T38" fmla="*/ 240 w 620"/>
                            <a:gd name="T39" fmla="*/ 348 h 601"/>
                            <a:gd name="T40" fmla="*/ 300 w 620"/>
                            <a:gd name="T41" fmla="*/ 328 h 601"/>
                            <a:gd name="T42" fmla="*/ 320 w 620"/>
                            <a:gd name="T43" fmla="*/ 298 h 601"/>
                            <a:gd name="T44" fmla="*/ 350 w 620"/>
                            <a:gd name="T45" fmla="*/ 278 h 601"/>
                            <a:gd name="T46" fmla="*/ 360 w 620"/>
                            <a:gd name="T47" fmla="*/ 168 h 601"/>
                            <a:gd name="T48" fmla="*/ 320 w 620"/>
                            <a:gd name="T49" fmla="*/ 178 h 601"/>
                            <a:gd name="T50" fmla="*/ 300 w 620"/>
                            <a:gd name="T51" fmla="*/ 238 h 601"/>
                            <a:gd name="T52" fmla="*/ 370 w 620"/>
                            <a:gd name="T53" fmla="*/ 358 h 601"/>
                            <a:gd name="T54" fmla="*/ 390 w 620"/>
                            <a:gd name="T55" fmla="*/ 328 h 601"/>
                            <a:gd name="T56" fmla="*/ 400 w 620"/>
                            <a:gd name="T57" fmla="*/ 298 h 601"/>
                            <a:gd name="T58" fmla="*/ 410 w 620"/>
                            <a:gd name="T59" fmla="*/ 328 h 601"/>
                            <a:gd name="T60" fmla="*/ 420 w 620"/>
                            <a:gd name="T61" fmla="*/ 368 h 601"/>
                            <a:gd name="T62" fmla="*/ 490 w 620"/>
                            <a:gd name="T63" fmla="*/ 268 h 601"/>
                            <a:gd name="T64" fmla="*/ 510 w 620"/>
                            <a:gd name="T65" fmla="*/ 238 h 601"/>
                            <a:gd name="T66" fmla="*/ 500 w 620"/>
                            <a:gd name="T67" fmla="*/ 268 h 601"/>
                            <a:gd name="T68" fmla="*/ 510 w 620"/>
                            <a:gd name="T69" fmla="*/ 378 h 601"/>
                            <a:gd name="T70" fmla="*/ 540 w 620"/>
                            <a:gd name="T71" fmla="*/ 368 h 601"/>
                            <a:gd name="T72" fmla="*/ 560 w 620"/>
                            <a:gd name="T73" fmla="*/ 308 h 601"/>
                            <a:gd name="T74" fmla="*/ 580 w 620"/>
                            <a:gd name="T75" fmla="*/ 278 h 601"/>
                            <a:gd name="T76" fmla="*/ 580 w 620"/>
                            <a:gd name="T77" fmla="*/ 288 h 601"/>
                            <a:gd name="T78" fmla="*/ 570 w 620"/>
                            <a:gd name="T79" fmla="*/ 338 h 601"/>
                            <a:gd name="T80" fmla="*/ 620 w 620"/>
                            <a:gd name="T81" fmla="*/ 398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20" h="601">
                              <a:moveTo>
                                <a:pt x="100" y="48"/>
                              </a:moveTo>
                              <a:cubicBezTo>
                                <a:pt x="84" y="0"/>
                                <a:pt x="76" y="3"/>
                                <a:pt x="30" y="18"/>
                              </a:cubicBezTo>
                              <a:cubicBezTo>
                                <a:pt x="33" y="51"/>
                                <a:pt x="22" y="90"/>
                                <a:pt x="40" y="118"/>
                              </a:cubicBezTo>
                              <a:cubicBezTo>
                                <a:pt x="51" y="135"/>
                                <a:pt x="100" y="108"/>
                                <a:pt x="100" y="128"/>
                              </a:cubicBezTo>
                              <a:cubicBezTo>
                                <a:pt x="100" y="149"/>
                                <a:pt x="40" y="148"/>
                                <a:pt x="40" y="148"/>
                              </a:cubicBezTo>
                              <a:cubicBezTo>
                                <a:pt x="33" y="158"/>
                                <a:pt x="25" y="167"/>
                                <a:pt x="20" y="178"/>
                              </a:cubicBezTo>
                              <a:cubicBezTo>
                                <a:pt x="11" y="197"/>
                                <a:pt x="0" y="238"/>
                                <a:pt x="0" y="238"/>
                              </a:cubicBezTo>
                              <a:cubicBezTo>
                                <a:pt x="3" y="261"/>
                                <a:pt x="0" y="286"/>
                                <a:pt x="10" y="308"/>
                              </a:cubicBezTo>
                              <a:cubicBezTo>
                                <a:pt x="28" y="349"/>
                                <a:pt x="84" y="317"/>
                                <a:pt x="110" y="308"/>
                              </a:cubicBezTo>
                              <a:cubicBezTo>
                                <a:pt x="123" y="288"/>
                                <a:pt x="142" y="271"/>
                                <a:pt x="150" y="248"/>
                              </a:cubicBezTo>
                              <a:cubicBezTo>
                                <a:pt x="174" y="177"/>
                                <a:pt x="158" y="206"/>
                                <a:pt x="190" y="158"/>
                              </a:cubicBezTo>
                              <a:cubicBezTo>
                                <a:pt x="190" y="158"/>
                                <a:pt x="223" y="75"/>
                                <a:pt x="170" y="128"/>
                              </a:cubicBezTo>
                              <a:cubicBezTo>
                                <a:pt x="163" y="135"/>
                                <a:pt x="134" y="205"/>
                                <a:pt x="130" y="218"/>
                              </a:cubicBezTo>
                              <a:cubicBezTo>
                                <a:pt x="114" y="275"/>
                                <a:pt x="102" y="329"/>
                                <a:pt x="90" y="388"/>
                              </a:cubicBezTo>
                              <a:cubicBezTo>
                                <a:pt x="63" y="521"/>
                                <a:pt x="77" y="388"/>
                                <a:pt x="60" y="488"/>
                              </a:cubicBezTo>
                              <a:cubicBezTo>
                                <a:pt x="41" y="601"/>
                                <a:pt x="61" y="534"/>
                                <a:pt x="40" y="598"/>
                              </a:cubicBezTo>
                              <a:cubicBezTo>
                                <a:pt x="52" y="514"/>
                                <a:pt x="73" y="438"/>
                                <a:pt x="100" y="358"/>
                              </a:cubicBezTo>
                              <a:cubicBezTo>
                                <a:pt x="116" y="310"/>
                                <a:pt x="117" y="276"/>
                                <a:pt x="160" y="248"/>
                              </a:cubicBezTo>
                              <a:cubicBezTo>
                                <a:pt x="175" y="202"/>
                                <a:pt x="181" y="192"/>
                                <a:pt x="230" y="208"/>
                              </a:cubicBezTo>
                              <a:cubicBezTo>
                                <a:pt x="246" y="257"/>
                                <a:pt x="224" y="299"/>
                                <a:pt x="240" y="348"/>
                              </a:cubicBezTo>
                              <a:cubicBezTo>
                                <a:pt x="260" y="341"/>
                                <a:pt x="280" y="335"/>
                                <a:pt x="300" y="328"/>
                              </a:cubicBezTo>
                              <a:cubicBezTo>
                                <a:pt x="311" y="324"/>
                                <a:pt x="312" y="306"/>
                                <a:pt x="320" y="298"/>
                              </a:cubicBezTo>
                              <a:cubicBezTo>
                                <a:pt x="328" y="290"/>
                                <a:pt x="340" y="285"/>
                                <a:pt x="350" y="278"/>
                              </a:cubicBezTo>
                              <a:cubicBezTo>
                                <a:pt x="375" y="202"/>
                                <a:pt x="374" y="239"/>
                                <a:pt x="360" y="168"/>
                              </a:cubicBezTo>
                              <a:cubicBezTo>
                                <a:pt x="347" y="171"/>
                                <a:pt x="329" y="168"/>
                                <a:pt x="320" y="178"/>
                              </a:cubicBezTo>
                              <a:cubicBezTo>
                                <a:pt x="306" y="194"/>
                                <a:pt x="300" y="238"/>
                                <a:pt x="300" y="238"/>
                              </a:cubicBezTo>
                              <a:cubicBezTo>
                                <a:pt x="307" y="327"/>
                                <a:pt x="283" y="387"/>
                                <a:pt x="370" y="358"/>
                              </a:cubicBezTo>
                              <a:cubicBezTo>
                                <a:pt x="377" y="348"/>
                                <a:pt x="385" y="339"/>
                                <a:pt x="390" y="328"/>
                              </a:cubicBezTo>
                              <a:cubicBezTo>
                                <a:pt x="395" y="319"/>
                                <a:pt x="389" y="298"/>
                                <a:pt x="400" y="298"/>
                              </a:cubicBezTo>
                              <a:cubicBezTo>
                                <a:pt x="411" y="298"/>
                                <a:pt x="407" y="318"/>
                                <a:pt x="410" y="328"/>
                              </a:cubicBezTo>
                              <a:cubicBezTo>
                                <a:pt x="414" y="341"/>
                                <a:pt x="417" y="355"/>
                                <a:pt x="420" y="368"/>
                              </a:cubicBezTo>
                              <a:cubicBezTo>
                                <a:pt x="491" y="344"/>
                                <a:pt x="453" y="324"/>
                                <a:pt x="490" y="268"/>
                              </a:cubicBezTo>
                              <a:cubicBezTo>
                                <a:pt x="497" y="258"/>
                                <a:pt x="498" y="238"/>
                                <a:pt x="510" y="238"/>
                              </a:cubicBezTo>
                              <a:cubicBezTo>
                                <a:pt x="521" y="238"/>
                                <a:pt x="503" y="258"/>
                                <a:pt x="500" y="268"/>
                              </a:cubicBezTo>
                              <a:cubicBezTo>
                                <a:pt x="503" y="305"/>
                                <a:pt x="496" y="344"/>
                                <a:pt x="510" y="378"/>
                              </a:cubicBezTo>
                              <a:cubicBezTo>
                                <a:pt x="514" y="388"/>
                                <a:pt x="534" y="377"/>
                                <a:pt x="540" y="368"/>
                              </a:cubicBezTo>
                              <a:cubicBezTo>
                                <a:pt x="552" y="351"/>
                                <a:pt x="553" y="328"/>
                                <a:pt x="560" y="308"/>
                              </a:cubicBezTo>
                              <a:cubicBezTo>
                                <a:pt x="564" y="297"/>
                                <a:pt x="575" y="289"/>
                                <a:pt x="580" y="278"/>
                              </a:cubicBezTo>
                              <a:cubicBezTo>
                                <a:pt x="591" y="257"/>
                                <a:pt x="598" y="209"/>
                                <a:pt x="580" y="288"/>
                              </a:cubicBezTo>
                              <a:cubicBezTo>
                                <a:pt x="576" y="305"/>
                                <a:pt x="573" y="321"/>
                                <a:pt x="570" y="338"/>
                              </a:cubicBezTo>
                              <a:cubicBezTo>
                                <a:pt x="582" y="411"/>
                                <a:pt x="560" y="398"/>
                                <a:pt x="620" y="39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32pt;margin-top:688.4pt;width:31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q1EQkAAEMoAAAOAAAAZHJzL2Uyb0RvYy54bWysWv9u48YR/r9A34HgnwV84u7yl4zzBal9&#10;LgokaYBcHoCmKEuoRKokbflS9BnyCHmNAEX7DO4bdWZ2Kc/KnsMyiAHb0nI0u983s7Mzo33/1dN+&#10;Fz02/bDt2qtYvUviqGnrbrVt76/iHz/dXpRxNIxVu6p2XdtcxZ+bIf7qwx//8P54uGx0t+l2q6aP&#10;QEk7XB4PV/FmHA+Xi8VQb5p9NbzrDk0LD9ddv69GeNvfL1Z9dQTt+91CJ0m+OHb96tB3dTMMMHpj&#10;H8YfSP963dTj39broRmj3VUMaxvpb09/7/Dv4sP76vK+rw6bbe2WUf2GVeyrbQuTnlTdVGMVPfTb&#10;V6r227rvhm49vqu7/aJbr7d1QxgAjUrO0PywqQ4NYQFyhsOJpuH3U1t/9/h9H21XYLs4aqs9mOj5&#10;l+f/Pv/7+Vf6/c/zr//7OVLI0/EwXIL4D4fve0Q6HL7p6r8P8GDhPcE3A8hEd8dvuxXoqx7Gjrh5&#10;Wvd7/CSgjp7IBJ9PJmiexqiGQbM0RQKGquGRKVVuMpx6UV1OH64fhvEvTUeKqsdvhtFacAWviP+V&#10;Q/EJlKz3OzDmnxaRSpLoGOV6svdJCECfhNIy2kR5QljBkCcZzWSMoMcwGSXoSZlMKujJmIySFOVc&#10;SEJWcCEtLAk25wt8YUlLJqMkjhRnWwuaFGdbFcKaFOdb0sT51kbSxBlXkipOuUkkVR7noi5OuqyL&#10;s64yaV2cdy3xDh79YkG1FHRpj/hMwKg58aqQdHHqleRY2qNe2jWac68ld9ecexGiR30pQeTU5xJC&#10;znwqqTKceWk7G058thRWZTzipQ1tOPFGMqLxiJcgQlR9cRvRuQwnXktGNJx5LW0gw5nXIl+ceiM5&#10;fcqpNxJfKefeSI6acu6NFLlSzr2W7Jhy7o20sVOPeykKppx7I9kx5dyrXPCvlHMvY+Tci9E5C+I+&#10;49yL8TnzuJcCTsa5F/0+87iXokTGuRd9IuPcp5J/ZZx70Scyzn0qHRwZ515cV865TyVfzTn3RvKJ&#10;nHOfSnzlnHst6uLcZxLGnHMv+kTOuc8k7nOPe3FdnHt5XR730n4sOPeZFL+KIO4Lzn0m7e2Ccy8m&#10;E4XHfSkcaYXHvYjR417U5XEvHY+Fx720twuPeymPKzn3kMS/ncqXHvc8RkP1cD/VB9VmKhnqp9bV&#10;DPAqqrBeTahMOXQDlidYQEAR8onqAVABUlhgCMJgUhQ2rlr5sjDYDIWn0ubLwmAUFC6CNAPrKLwM&#10;EsakHaUhL7c11pcXgok5iYeBVA6lCoOpHE4VBlQ5pCoMKubJuHbIhEOgYipM4mFQMdsl8TComNCS&#10;eBhU7aDqMKiYmKJ2yD1DoGLySeJhUDG/JPEwqJhCkngYVMwSSTwMKiaCKA6pXghUzPVIPAwqpnMk&#10;HgYVMzYSD4OKSRmJh0HFvAvFIbMKgYqpFYmHQcXsicTDoGKCROJhUDEHIvEwqJjmoDgkMiFQMZMh&#10;8TCouYMK6UiQdgcVMo4gcQc1D4OKWQWuHfKGEO2YOJB4GFTMDUg8DGrhoBZhUPGEJ+1hUPEQR3E4&#10;phlUe666c7iHbu15n7aPI+jT3uFnqstDNeLxPb2Mjlcx9vSiDfyHvh2O77vH5lNHEiOe4tD5o3lh&#10;u9lpXwTqh7tt/efmJy5eWspcn/BAKhwvxDmsgcZckIVTyIHxdL2lGct3wG/376TGnTNLbz4X1aD9&#10;F6wc6y1Qrmy3dNI+YVcJaXo1DAdL6OpPqlKy9qRqWqpl9+1RNHEoOwpCBSxpUoT9IYRlN99p1FoU&#10;StTw5Tt+luTakyKrB0oRPqc3GLZ2WqS24epMd5lz3S7hgmQ+eOXu8Dc+785NjU2WpjnVb9CvtPVL&#10;XXosKHdWahuZTjO4YwhaRsEIlAtDysaVF1U2fujEpwj2AtncekKQAaDvyT8zzaAdNCh+mE9BY9MK&#10;z/F+rIPf2F8uGdKJP4MLDtDQDCfJZcv6bLGJjfjG5n4TMofXWJsFceQQZDYBnhSBSRCXUzSNugMY&#10;Wp/B68dmGyg6fXtioyS2ImA0A56YBVzQgHZosHqXzmTAElOEFTKoT/0NPIUqaBUF61eu+jCwg9gE&#10;CvYXzqDhCODDjqB5u8DGMg0W5aqwaoUZ1NIbhmarnXhOpHAJqIbGFJtBu+JEL73IDS1YmgGarCgd&#10;5EPa4TY2357cRbuj3finDzRm7QwzNprBr4iADgOLZhiMKz2NHyuglWlZmuFJ0Fxzn/EsbRwduvS2&#10;MjRxrfSMs8ZgswWdxre0cWFQG88O0NolaWjeBtvBYNsXncYPzhgkaNiqmswzsTTnvESiSdXSt4Mz&#10;6dmROVnaDQf5kklc6NG+t5Z2T5vSG4bvhGk9c/a0mYKbn5wYsDBCM2d2mGLqHG9dOlW2CXEivLR2&#10;gJ4wd2JoJNPEbjiIpdTth1eqHHn2hJkmhvayhTYDQ+oOnrM9nbrIZ6BjzjYiNJ3tDDO8NV26PQ31&#10;NFeFff3XWx1a0ZalWTO4MO1njynwjzOceSs0gvlwkB3w2HxLVWIxaH9iaFvPxpA5VcbPJdKl3YjG&#10;J2/CYGbEJTw8iXA/08PDmYb99Axa3HZ4hh0yd0wbv8jJTpb29gM0vu0MM864zFXv2k/ksynkws5j&#10;Lpa5g0nPYcl569kpiskKOUDy9gwzUqVsqid9S2cumzF+hpZNkc8mOWHeWtqsEaMHp2Mi3I9LVEHj&#10;RrTDZzPAW6y6KUM4ld8k83INp+1ut7sdzbRrsShfZlC5YRk3dLvtCh/Sm/7+7nrXR48V3sWiH1we&#10;KPPE+u6hXZGyTVOtPrrXY7Xd2dcgv6NOPFwZcs0AvDxEl63+uUyWH8uPZXqR6vzjRZrc3Fx8fXud&#10;XuS3qshuzM319Y36Fy5NpZeb7WrVtLi66eKXSsMuVrkraPbK1unql4di4GBv6ec12IW/DOICsEz/&#10;CR1drsL7VPYC1l23+gx3q/rO3mSDm3fwYtP1P8XREW6xXcXDPx6qvomj3V9buCa2VClu5JHepFmB&#10;8bvnT+74k6qtQdVVPMbwfQi+vB7tVbmHQ7+938BMtsnSdl/Dna71Fu9e0frsqtyb43AgBO5WHV6F&#10;4+9J6uXu34f/AwAA//8DAFBLAwQUAAYACAAAACEA1c6/pOAAAAANAQAADwAAAGRycy9kb3ducmV2&#10;LnhtbEyPwU7DMBBE70j8g7VI3KiTtnLbEKeqkJA4pqVC4raNlyQitkPsJuHvWU5w3JnR7Lx8P9tO&#10;jDSE1jsN6SIBQa7ypnW1hvPr88MWRIjoDHbekYZvCrAvbm9yzIyf3JHGU6wFl7iQoYYmxj6TMlQN&#10;WQwL35Nj78MPFiOfQy3NgBOX204uk0RJi63jDw329NRQ9Xm6Wg1f8uDxOJ0lvr+kbVm+1U06llrf&#10;382HRxCR5vgXht/5PB0K3nTxV2eC6DQotWaWyMZqoxiCI5ulYunC0nqldiCLXP6nKH4AAAD//wMA&#10;UEsBAi0AFAAGAAgAAAAhALaDOJL+AAAA4QEAABMAAAAAAAAAAAAAAAAAAAAAAFtDb250ZW50X1R5&#10;cGVzXS54bWxQSwECLQAUAAYACAAAACEAOP0h/9YAAACUAQAACwAAAAAAAAAAAAAAAAAvAQAAX3Jl&#10;bHMvLnJlbHNQSwECLQAUAAYACAAAACEA2VO6tREJAABDKAAADgAAAAAAAAAAAAAAAAAuAgAAZHJz&#10;L2Uyb0RvYy54bWxQSwECLQAUAAYACAAAACEA1c6/pOAAAAANAQAADwAAAAAAAAAAAAAAAABrCwAA&#10;ZHJzL2Rvd25yZXYueG1sUEsFBgAAAAAEAAQA8wAAAHgMAAAAAA==&#10;" path="m100,48c84,,76,3,30,18v3,33,-8,72,10,100c51,135,100,108,100,128v,21,-60,20,-60,20c33,158,25,167,20,178,11,197,,238,,238v3,23,,48,10,70c28,349,84,317,110,308v13,-20,32,-37,40,-60c174,177,158,206,190,158v,,33,-83,-20,-30c163,135,134,205,130,218,114,275,102,329,90,388,63,521,77,388,60,488,41,601,61,534,40,598,52,514,73,438,100,358v16,-48,17,-82,60,-110c175,202,181,192,230,208v16,49,-6,91,10,140c260,341,280,335,300,328v11,-4,12,-22,20,-30c328,290,340,285,350,278v25,-76,24,-39,10,-110c347,171,329,168,320,178v-14,16,-20,60,-20,60c307,327,283,387,370,358v7,-10,15,-19,20,-30c395,319,389,298,400,298v11,,7,20,10,30c414,341,417,355,420,368v71,-24,33,-44,70,-100c497,258,498,238,510,238v11,,-7,20,-10,30c503,305,496,344,510,378v4,10,24,-1,30,-10c552,351,553,328,560,308v4,-11,15,-19,20,-30c591,257,598,209,580,288v-4,17,-7,33,-10,50c582,411,560,398,620,398e" filled="f">
                <v:path arrowok="t" o:connecttype="custom" o:connectlocs="63500,30480;19050,11430;25400,74930;63500,81280;25400,93980;12700,113030;0,151130;6350,195580;69850,195580;95250,157480;120650,100330;107950,81280;82550,138430;57150,246380;38100,309880;25400,379730;63500,227330;101600,157480;146050,132080;152400,220980;190500,208280;203200,189230;222250,176530;228600,106680;203200,113030;190500,151130;234950,227330;247650,208280;254000,189230;260350,208280;266700,233680;311150,170180;323850,151130;317500,170180;323850,240030;342900,233680;355600,195580;368300,176530;368300,182880;361950,214630;393700,252730" o:connectangles="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</w:t>
      </w:r>
      <w:r w:rsidR="00A6284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A6284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</w:t>
      </w:r>
      <w:r w:rsidRPr="00C80DED">
        <w:rPr>
          <w:rFonts w:ascii="Times New Roman" w:hAnsi="Times New Roman" w:cs="Times New Roman"/>
        </w:rPr>
        <w:t xml:space="preserve">Н.В. Еремина </w:t>
      </w:r>
    </w:p>
    <w:p w:rsidR="00C80DED" w:rsidRDefault="00C80DED" w:rsidP="00C80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C80DED" w:rsidRPr="00C80DED" w:rsidRDefault="00C80DED" w:rsidP="00C80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15.06.2018.</w:t>
      </w:r>
      <w:bookmarkEnd w:id="0"/>
    </w:p>
    <w:sectPr w:rsidR="00C80DED" w:rsidRPr="00C8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13"/>
    <w:rsid w:val="002C2672"/>
    <w:rsid w:val="005D71F6"/>
    <w:rsid w:val="005E2B11"/>
    <w:rsid w:val="005F3798"/>
    <w:rsid w:val="0069180B"/>
    <w:rsid w:val="009308F6"/>
    <w:rsid w:val="00A62849"/>
    <w:rsid w:val="00AE2D13"/>
    <w:rsid w:val="00BD5752"/>
    <w:rsid w:val="00C10A87"/>
    <w:rsid w:val="00C80DED"/>
    <w:rsid w:val="00E1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2018-06-15T08:34:00Z</dcterms:created>
  <dcterms:modified xsi:type="dcterms:W3CDTF">2018-06-15T13:12:00Z</dcterms:modified>
</cp:coreProperties>
</file>