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2" w:rsidRDefault="00250E5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5F3798" w:rsidRDefault="0069180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BD5752" w:rsidRPr="008E0846" w:rsidRDefault="008E0846" w:rsidP="008E0846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Дмитрия</w:t>
      </w:r>
      <w:r w:rsidRPr="008E0846">
        <w:rPr>
          <w:rFonts w:ascii="Times New Roman" w:eastAsia="Calibri" w:hAnsi="Times New Roman" w:cs="Times New Roman"/>
          <w:sz w:val="24"/>
          <w:szCs w:val="24"/>
        </w:rPr>
        <w:t xml:space="preserve"> Борисович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="00250E5B">
        <w:rPr>
          <w:rFonts w:ascii="Times New Roman" w:hAnsi="Times New Roman" w:cs="Times New Roman"/>
          <w:sz w:val="24"/>
          <w:szCs w:val="24"/>
        </w:rPr>
        <w:t>Неумывальченко</w:t>
      </w:r>
      <w:proofErr w:type="spellEnd"/>
    </w:p>
    <w:p w:rsidR="0069180B" w:rsidRDefault="0069180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</w:t>
      </w:r>
    </w:p>
    <w:p w:rsidR="005F3798" w:rsidRPr="008E0846" w:rsidRDefault="0069180B" w:rsidP="008E084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0846" w:rsidRPr="008E0846">
        <w:rPr>
          <w:rFonts w:ascii="Times New Roman" w:eastAsia="Calibri" w:hAnsi="Times New Roman" w:cs="Times New Roman"/>
          <w:b/>
          <w:sz w:val="24"/>
          <w:szCs w:val="24"/>
        </w:rPr>
        <w:t>Новая архитектура безопасности НАТО: аме</w:t>
      </w:r>
      <w:r w:rsidR="008E0846">
        <w:rPr>
          <w:rFonts w:ascii="Times New Roman" w:eastAsia="Calibri" w:hAnsi="Times New Roman" w:cs="Times New Roman"/>
          <w:b/>
          <w:sz w:val="24"/>
          <w:szCs w:val="24"/>
        </w:rPr>
        <w:t>риканский и европейский векторы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9180B" w:rsidRPr="005F3798" w:rsidRDefault="0069180B" w:rsidP="005F3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69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41.06.01 – «Политические науки и регионоведение», </w:t>
      </w:r>
    </w:p>
    <w:p w:rsidR="0069180B" w:rsidRDefault="0069180B" w:rsidP="00C80DE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69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 «Международные отношения и мировая политика»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80B" w:rsidRDefault="0069180B" w:rsidP="00C80DE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46" w:rsidRDefault="008E0846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безопасности и реализации задачи формирования пространства безопасности, тем более в контексте стратегических задач США и НАТО, бесспорно актуальна. Более того, интересно исследовать данный вопрос 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не просто союзников по НАТО, но и по линии международных структур, прежде всего, по линии ЕС-НАТО, а также 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двусторонних взаимод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стран.</w:t>
      </w:r>
    </w:p>
    <w:p w:rsidR="008E0846" w:rsidRDefault="008E0846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исследование вносит новые подходы в изучение проблемы </w:t>
      </w:r>
      <w:r w:rsidR="009E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 точки зрения новых угроз, новой стратегии США и позиций их союзников. Благодаря этому удалось сформировать цельную и комплексную картину формирующейся новой архитектур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</w:t>
      </w:r>
    </w:p>
    <w:p w:rsidR="009E374F" w:rsidRDefault="009E374F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работы логична. </w:t>
      </w:r>
    </w:p>
    <w:p w:rsidR="009E374F" w:rsidRDefault="009E374F" w:rsidP="003C2F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исследование строится как на официальных документах соответствующих институтов, так и на анализе конкретных примеров, показывающих проблемы безопасности и способы их решений. Поэтому она не только восполняет недостаток комплексных исследований на заявленную тему, но и может быть полезна в практическом смысле, так как вносит ориентиры в понимани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задач и направлений внешней политики США и формат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их задач в рамках НАТО.</w:t>
      </w:r>
      <w:r w:rsidR="003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 автор, в том числе, не обходит стороной вопрос о </w:t>
      </w:r>
      <w:proofErr w:type="spellStart"/>
      <w:r w:rsidR="003C2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="003C2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F47" w:rsidRDefault="003C2F47" w:rsidP="003C2F4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 - </w:t>
      </w:r>
      <w:r w:rsidRPr="003C2F47">
        <w:rPr>
          <w:rFonts w:ascii="Times New Roman" w:eastAsia="Calibri" w:hAnsi="Times New Roman" w:cs="Times New Roman"/>
          <w:sz w:val="24"/>
          <w:szCs w:val="24"/>
        </w:rPr>
        <w:t>выявление основных тенденций в процессе формирования архитектуры безопасности НАТО в контексте различий интересов членов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, а также задачи сформулированы корректно</w:t>
      </w:r>
      <w:r w:rsidRPr="003C2F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F47" w:rsidRDefault="003C2F47" w:rsidP="003C2F4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r w:rsidR="00D01AF2">
        <w:rPr>
          <w:rFonts w:ascii="Times New Roman" w:eastAsia="Calibri" w:hAnsi="Times New Roman" w:cs="Times New Roman"/>
          <w:sz w:val="24"/>
          <w:szCs w:val="24"/>
        </w:rPr>
        <w:t>исследовал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вопрос становления и развития НАТО как организации, </w:t>
      </w:r>
      <w:r w:rsidR="00D01AF2">
        <w:rPr>
          <w:rFonts w:ascii="Times New Roman" w:eastAsia="Calibri" w:hAnsi="Times New Roman" w:cs="Times New Roman"/>
          <w:sz w:val="24"/>
          <w:szCs w:val="24"/>
        </w:rPr>
        <w:t>создающей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пространство </w:t>
      </w:r>
      <w:r w:rsidR="00D01AF2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основываясь на официальных </w:t>
      </w:r>
      <w:r w:rsidR="00D01AF2">
        <w:rPr>
          <w:rFonts w:ascii="Times New Roman" w:eastAsia="Calibri" w:hAnsi="Times New Roman" w:cs="Times New Roman"/>
          <w:sz w:val="24"/>
          <w:szCs w:val="24"/>
        </w:rPr>
        <w:t>документах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НАТО. Кроме того, аспирант обратил особое внимание на проблему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натоцентричного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AF2">
        <w:rPr>
          <w:rFonts w:ascii="Times New Roman" w:eastAsia="Calibri" w:hAnsi="Times New Roman" w:cs="Times New Roman"/>
          <w:sz w:val="24"/>
          <w:szCs w:val="24"/>
        </w:rPr>
        <w:t>характера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взаимодействия США и стран ЕС. Эти </w:t>
      </w:r>
      <w:r w:rsidR="00D01AF2">
        <w:rPr>
          <w:rFonts w:ascii="Times New Roman" w:eastAsia="Calibri" w:hAnsi="Times New Roman" w:cs="Times New Roman"/>
          <w:sz w:val="24"/>
          <w:szCs w:val="24"/>
        </w:rPr>
        <w:t>моменты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позволили по новому взглянуть на различны</w:t>
      </w:r>
      <w:r w:rsidR="00D01AF2">
        <w:rPr>
          <w:rFonts w:ascii="Times New Roman" w:eastAsia="Calibri" w:hAnsi="Times New Roman" w:cs="Times New Roman"/>
          <w:sz w:val="24"/>
          <w:szCs w:val="24"/>
        </w:rPr>
        <w:t>е миротворческие операции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НАТО, учетом разных </w:t>
      </w:r>
      <w:r w:rsidR="00D01AF2">
        <w:rPr>
          <w:rFonts w:ascii="Times New Roman" w:eastAsia="Calibri" w:hAnsi="Times New Roman" w:cs="Times New Roman"/>
          <w:sz w:val="24"/>
          <w:szCs w:val="24"/>
        </w:rPr>
        <w:t>национальных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подх</w:t>
      </w:r>
      <w:r w:rsidR="00D01AF2">
        <w:rPr>
          <w:rFonts w:ascii="Times New Roman" w:eastAsia="Calibri" w:hAnsi="Times New Roman" w:cs="Times New Roman"/>
          <w:sz w:val="24"/>
          <w:szCs w:val="24"/>
        </w:rPr>
        <w:t>одов. Очень важно, что автор от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01AF2">
        <w:rPr>
          <w:rFonts w:ascii="Times New Roman" w:eastAsia="Calibri" w:hAnsi="Times New Roman" w:cs="Times New Roman"/>
          <w:sz w:val="24"/>
          <w:szCs w:val="24"/>
        </w:rPr>
        <w:t>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D01AF2">
        <w:rPr>
          <w:rFonts w:ascii="Times New Roman" w:eastAsia="Calibri" w:hAnsi="Times New Roman" w:cs="Times New Roman"/>
          <w:sz w:val="24"/>
          <w:szCs w:val="24"/>
        </w:rPr>
        <w:t>рассмотрел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проблему стратегии НАТО в Балтийском регионе, который важен с точки зрения </w:t>
      </w:r>
      <w:r w:rsidR="00D01AF2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России.</w:t>
      </w:r>
    </w:p>
    <w:p w:rsidR="003C2F47" w:rsidRDefault="003C2F47" w:rsidP="003C2F4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автор продемонстрировал знание </w:t>
      </w:r>
      <w:r w:rsidR="00D01AF2">
        <w:rPr>
          <w:rFonts w:ascii="Times New Roman" w:eastAsia="Calibri" w:hAnsi="Times New Roman" w:cs="Times New Roman"/>
          <w:sz w:val="24"/>
          <w:szCs w:val="24"/>
        </w:rPr>
        <w:t>теоретических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 и основных </w:t>
      </w:r>
      <w:r w:rsidR="00D01AF2">
        <w:rPr>
          <w:rFonts w:ascii="Times New Roman" w:eastAsia="Calibri" w:hAnsi="Times New Roman" w:cs="Times New Roman"/>
          <w:sz w:val="24"/>
          <w:szCs w:val="24"/>
        </w:rPr>
        <w:t>исследований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01AF2">
        <w:rPr>
          <w:rFonts w:ascii="Times New Roman" w:eastAsia="Calibri" w:hAnsi="Times New Roman" w:cs="Times New Roman"/>
          <w:sz w:val="24"/>
          <w:szCs w:val="24"/>
        </w:rPr>
        <w:t>представленной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теме.</w:t>
      </w:r>
    </w:p>
    <w:p w:rsidR="00C80DED" w:rsidRPr="003C2F47" w:rsidRDefault="00C80DED" w:rsidP="003C2F4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соответствуют цели и задачам, сами цель и задачи, предмет и объект исследования сформулированы корректно.</w:t>
      </w:r>
    </w:p>
    <w:p w:rsidR="00C80DED" w:rsidRDefault="00C80DED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работы вери</w:t>
      </w:r>
      <w:r w:rsidR="00D0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фицируемы, все задачи решены, </w:t>
      </w:r>
      <w:r w:rsidRPr="00C80D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достигнута.</w:t>
      </w:r>
    </w:p>
    <w:p w:rsidR="00BD5752" w:rsidRPr="00C80DED" w:rsidRDefault="00BD5752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соответствует всем требованиям, предъявляе</w:t>
      </w:r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к такого рода исследованиям и может быть оценена </w:t>
      </w:r>
      <w:proofErr w:type="gramStart"/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«отлично».</w:t>
      </w:r>
    </w:p>
    <w:p w:rsidR="00C80DED" w:rsidRPr="0069180B" w:rsidRDefault="00C80DED" w:rsidP="00C80D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0B" w:rsidRPr="00C80DED" w:rsidRDefault="00C80DED" w:rsidP="00C80DED">
      <w:pPr>
        <w:rPr>
          <w:rFonts w:ascii="Times New Roman" w:hAnsi="Times New Roman" w:cs="Times New Roman"/>
        </w:rPr>
      </w:pPr>
      <w:proofErr w:type="spellStart"/>
      <w:r w:rsidRPr="00C80DED">
        <w:rPr>
          <w:rFonts w:ascii="Times New Roman" w:hAnsi="Times New Roman" w:cs="Times New Roman"/>
        </w:rPr>
        <w:t>д</w:t>
      </w:r>
      <w:proofErr w:type="gramStart"/>
      <w:r w:rsidRPr="00C80DED">
        <w:rPr>
          <w:rFonts w:ascii="Times New Roman" w:hAnsi="Times New Roman" w:cs="Times New Roman"/>
        </w:rPr>
        <w:t>.п</w:t>
      </w:r>
      <w:proofErr w:type="gramEnd"/>
      <w:r w:rsidRPr="00C80DED">
        <w:rPr>
          <w:rFonts w:ascii="Times New Roman" w:hAnsi="Times New Roman" w:cs="Times New Roman"/>
        </w:rPr>
        <w:t>олит.н</w:t>
      </w:r>
      <w:proofErr w:type="spellEnd"/>
      <w:r w:rsidRPr="00C80DED">
        <w:rPr>
          <w:rFonts w:ascii="Times New Roman" w:hAnsi="Times New Roman" w:cs="Times New Roman"/>
        </w:rPr>
        <w:t xml:space="preserve">., </w:t>
      </w:r>
      <w:proofErr w:type="spellStart"/>
      <w:r w:rsidRPr="00C80DED">
        <w:rPr>
          <w:rFonts w:ascii="Times New Roman" w:hAnsi="Times New Roman" w:cs="Times New Roman"/>
        </w:rPr>
        <w:t>к.и.н</w:t>
      </w:r>
      <w:proofErr w:type="spellEnd"/>
      <w:r w:rsidRPr="00C80DED">
        <w:rPr>
          <w:rFonts w:ascii="Times New Roman" w:hAnsi="Times New Roman" w:cs="Times New Roman"/>
        </w:rPr>
        <w:t xml:space="preserve">., </w:t>
      </w:r>
    </w:p>
    <w:p w:rsidR="00C80DED" w:rsidRPr="00C80DED" w:rsidRDefault="00C80DED" w:rsidP="00C80DED">
      <w:pPr>
        <w:rPr>
          <w:rFonts w:ascii="Times New Roman" w:hAnsi="Times New Roman" w:cs="Times New Roman"/>
        </w:rPr>
      </w:pPr>
      <w:r w:rsidRPr="00C80DED">
        <w:rPr>
          <w:rFonts w:ascii="Times New Roman" w:hAnsi="Times New Roman" w:cs="Times New Roman"/>
        </w:rPr>
        <w:t>доцент кафедры европейских исследований</w:t>
      </w:r>
    </w:p>
    <w:p w:rsidR="00C80DED" w:rsidRPr="003C2F47" w:rsidRDefault="00A62849" w:rsidP="00C80DED">
      <w:pPr>
        <w:rPr>
          <w:rFonts w:ascii="Times New Roman" w:hAnsi="Times New Roman" w:cs="Times New Roman"/>
          <w:sz w:val="20"/>
          <w:szCs w:val="20"/>
        </w:rPr>
      </w:pPr>
      <w:r w:rsidRPr="003C2F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718B4" wp14:editId="476B5535">
                <wp:simplePos x="0" y="0"/>
                <wp:positionH relativeFrom="column">
                  <wp:posOffset>4177432</wp:posOffset>
                </wp:positionH>
                <wp:positionV relativeFrom="paragraph">
                  <wp:posOffset>60096</wp:posOffset>
                </wp:positionV>
                <wp:extent cx="38333" cy="58014"/>
                <wp:effectExtent l="0" t="0" r="19050" b="1841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3" cy="58014"/>
                        </a:xfrm>
                        <a:custGeom>
                          <a:avLst/>
                          <a:gdLst>
                            <a:gd name="connsiteX0" fmla="*/ 38333 w 38333"/>
                            <a:gd name="connsiteY0" fmla="*/ 7214 h 58014"/>
                            <a:gd name="connsiteX1" fmla="*/ 6583 w 38333"/>
                            <a:gd name="connsiteY1" fmla="*/ 864 h 58014"/>
                            <a:gd name="connsiteX2" fmla="*/ 233 w 38333"/>
                            <a:gd name="connsiteY2" fmla="*/ 19914 h 58014"/>
                            <a:gd name="connsiteX3" fmla="*/ 12933 w 38333"/>
                            <a:gd name="connsiteY3" fmla="*/ 58014 h 5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333" h="58014">
                              <a:moveTo>
                                <a:pt x="38333" y="7214"/>
                              </a:moveTo>
                              <a:cubicBezTo>
                                <a:pt x="27750" y="5097"/>
                                <a:pt x="16822" y="-2549"/>
                                <a:pt x="6583" y="864"/>
                              </a:cubicBezTo>
                              <a:cubicBezTo>
                                <a:pt x="233" y="2981"/>
                                <a:pt x="-506" y="13261"/>
                                <a:pt x="233" y="19914"/>
                              </a:cubicBezTo>
                              <a:cubicBezTo>
                                <a:pt x="1711" y="33219"/>
                                <a:pt x="12933" y="58014"/>
                                <a:pt x="12933" y="580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28.95pt;margin-top:4.75pt;width:3pt;height: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33,5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" path="m38333,7214c27750,5097,16822,-2549,6583,864,233,2981,-506,13261,233,19914,1711,33219,12933,58014,12933,58014e" filled="f" strokecolor="#4579b8 [3044]">
                <v:path arrowok="t" o:connecttype="custom" o:connectlocs="38333,7214;6583,864;233,19914;12933,58014" o:connectangles="0,0,0,0"/>
              </v:shape>
            </w:pict>
          </mc:Fallback>
        </mc:AlternateContent>
      </w:r>
      <w:r w:rsidRPr="003C2F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0A559" wp14:editId="42C43208">
                <wp:simplePos x="0" y="0"/>
                <wp:positionH relativeFrom="column">
                  <wp:posOffset>4161301</wp:posOffset>
                </wp:positionH>
                <wp:positionV relativeFrom="paragraph">
                  <wp:posOffset>111760</wp:posOffset>
                </wp:positionV>
                <wp:extent cx="619614" cy="198233"/>
                <wp:effectExtent l="0" t="0" r="28575" b="1143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14" cy="198233"/>
                        </a:xfrm>
                        <a:custGeom>
                          <a:avLst/>
                          <a:gdLst>
                            <a:gd name="connsiteX0" fmla="*/ 22714 w 619614"/>
                            <a:gd name="connsiteY0" fmla="*/ 0 h 198233"/>
                            <a:gd name="connsiteX1" fmla="*/ 16364 w 619614"/>
                            <a:gd name="connsiteY1" fmla="*/ 31750 h 198233"/>
                            <a:gd name="connsiteX2" fmla="*/ 10014 w 619614"/>
                            <a:gd name="connsiteY2" fmla="*/ 82550 h 198233"/>
                            <a:gd name="connsiteX3" fmla="*/ 29064 w 619614"/>
                            <a:gd name="connsiteY3" fmla="*/ 88900 h 198233"/>
                            <a:gd name="connsiteX4" fmla="*/ 48114 w 619614"/>
                            <a:gd name="connsiteY4" fmla="*/ 76200 h 198233"/>
                            <a:gd name="connsiteX5" fmla="*/ 60814 w 619614"/>
                            <a:gd name="connsiteY5" fmla="*/ 19050 h 198233"/>
                            <a:gd name="connsiteX6" fmla="*/ 54464 w 619614"/>
                            <a:gd name="connsiteY6" fmla="*/ 196850 h 198233"/>
                            <a:gd name="connsiteX7" fmla="*/ 48114 w 619614"/>
                            <a:gd name="connsiteY7" fmla="*/ 177800 h 198233"/>
                            <a:gd name="connsiteX8" fmla="*/ 41764 w 619614"/>
                            <a:gd name="connsiteY8" fmla="*/ 152400 h 198233"/>
                            <a:gd name="connsiteX9" fmla="*/ 48114 w 619614"/>
                            <a:gd name="connsiteY9" fmla="*/ 88900 h 198233"/>
                            <a:gd name="connsiteX10" fmla="*/ 67164 w 619614"/>
                            <a:gd name="connsiteY10" fmla="*/ 76200 h 198233"/>
                            <a:gd name="connsiteX11" fmla="*/ 79864 w 619614"/>
                            <a:gd name="connsiteY11" fmla="*/ 114300 h 198233"/>
                            <a:gd name="connsiteX12" fmla="*/ 105264 w 619614"/>
                            <a:gd name="connsiteY12" fmla="*/ 107950 h 198233"/>
                            <a:gd name="connsiteX13" fmla="*/ 111614 w 619614"/>
                            <a:gd name="connsiteY13" fmla="*/ 88900 h 198233"/>
                            <a:gd name="connsiteX14" fmla="*/ 98914 w 619614"/>
                            <a:gd name="connsiteY14" fmla="*/ 107950 h 198233"/>
                            <a:gd name="connsiteX15" fmla="*/ 105264 w 619614"/>
                            <a:gd name="connsiteY15" fmla="*/ 127000 h 198233"/>
                            <a:gd name="connsiteX16" fmla="*/ 156064 w 619614"/>
                            <a:gd name="connsiteY16" fmla="*/ 127000 h 198233"/>
                            <a:gd name="connsiteX17" fmla="*/ 175114 w 619614"/>
                            <a:gd name="connsiteY17" fmla="*/ 107950 h 198233"/>
                            <a:gd name="connsiteX18" fmla="*/ 187814 w 619614"/>
                            <a:gd name="connsiteY18" fmla="*/ 139700 h 198233"/>
                            <a:gd name="connsiteX19" fmla="*/ 206864 w 619614"/>
                            <a:gd name="connsiteY19" fmla="*/ 133350 h 198233"/>
                            <a:gd name="connsiteX20" fmla="*/ 219564 w 619614"/>
                            <a:gd name="connsiteY20" fmla="*/ 139700 h 198233"/>
                            <a:gd name="connsiteX21" fmla="*/ 264014 w 619614"/>
                            <a:gd name="connsiteY21" fmla="*/ 101600 h 198233"/>
                            <a:gd name="connsiteX22" fmla="*/ 270364 w 619614"/>
                            <a:gd name="connsiteY22" fmla="*/ 146050 h 198233"/>
                            <a:gd name="connsiteX23" fmla="*/ 289414 w 619614"/>
                            <a:gd name="connsiteY23" fmla="*/ 133350 h 198233"/>
                            <a:gd name="connsiteX24" fmla="*/ 295764 w 619614"/>
                            <a:gd name="connsiteY24" fmla="*/ 114300 h 198233"/>
                            <a:gd name="connsiteX25" fmla="*/ 302114 w 619614"/>
                            <a:gd name="connsiteY25" fmla="*/ 146050 h 198233"/>
                            <a:gd name="connsiteX26" fmla="*/ 321164 w 619614"/>
                            <a:gd name="connsiteY26" fmla="*/ 107950 h 198233"/>
                            <a:gd name="connsiteX27" fmla="*/ 352914 w 619614"/>
                            <a:gd name="connsiteY27" fmla="*/ 133350 h 198233"/>
                            <a:gd name="connsiteX28" fmla="*/ 371964 w 619614"/>
                            <a:gd name="connsiteY28" fmla="*/ 146050 h 198233"/>
                            <a:gd name="connsiteX29" fmla="*/ 384664 w 619614"/>
                            <a:gd name="connsiteY29" fmla="*/ 146050 h 198233"/>
                            <a:gd name="connsiteX30" fmla="*/ 416414 w 619614"/>
                            <a:gd name="connsiteY30" fmla="*/ 139700 h 198233"/>
                            <a:gd name="connsiteX31" fmla="*/ 441814 w 619614"/>
                            <a:gd name="connsiteY31" fmla="*/ 127000 h 198233"/>
                            <a:gd name="connsiteX32" fmla="*/ 619614 w 619614"/>
                            <a:gd name="connsiteY32" fmla="*/ 120650 h 198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614" h="198233">
                              <a:moveTo>
                                <a:pt x="22714" y="0"/>
                              </a:moveTo>
                              <a:cubicBezTo>
                                <a:pt x="20597" y="10583"/>
                                <a:pt x="20154" y="21644"/>
                                <a:pt x="16364" y="31750"/>
                              </a:cubicBezTo>
                              <a:cubicBezTo>
                                <a:pt x="7570" y="55200"/>
                                <a:pt x="-11824" y="49794"/>
                                <a:pt x="10014" y="82550"/>
                              </a:cubicBezTo>
                              <a:cubicBezTo>
                                <a:pt x="13727" y="88119"/>
                                <a:pt x="22714" y="86783"/>
                                <a:pt x="29064" y="88900"/>
                              </a:cubicBezTo>
                              <a:cubicBezTo>
                                <a:pt x="35414" y="84667"/>
                                <a:pt x="43346" y="82159"/>
                                <a:pt x="48114" y="76200"/>
                              </a:cubicBezTo>
                              <a:cubicBezTo>
                                <a:pt x="54696" y="67973"/>
                                <a:pt x="60749" y="19440"/>
                                <a:pt x="60814" y="19050"/>
                              </a:cubicBezTo>
                              <a:cubicBezTo>
                                <a:pt x="58697" y="78317"/>
                                <a:pt x="59193" y="137734"/>
                                <a:pt x="54464" y="196850"/>
                              </a:cubicBezTo>
                              <a:cubicBezTo>
                                <a:pt x="53930" y="203522"/>
                                <a:pt x="49953" y="184236"/>
                                <a:pt x="48114" y="177800"/>
                              </a:cubicBezTo>
                              <a:cubicBezTo>
                                <a:pt x="45716" y="169409"/>
                                <a:pt x="43881" y="160867"/>
                                <a:pt x="41764" y="152400"/>
                              </a:cubicBezTo>
                              <a:cubicBezTo>
                                <a:pt x="43881" y="131233"/>
                                <a:pt x="41387" y="109081"/>
                                <a:pt x="48114" y="88900"/>
                              </a:cubicBezTo>
                              <a:cubicBezTo>
                                <a:pt x="50527" y="81660"/>
                                <a:pt x="61205" y="71432"/>
                                <a:pt x="67164" y="76200"/>
                              </a:cubicBezTo>
                              <a:cubicBezTo>
                                <a:pt x="77617" y="84563"/>
                                <a:pt x="79864" y="114300"/>
                                <a:pt x="79864" y="114300"/>
                              </a:cubicBezTo>
                              <a:cubicBezTo>
                                <a:pt x="88331" y="112183"/>
                                <a:pt x="98449" y="113402"/>
                                <a:pt x="105264" y="107950"/>
                              </a:cubicBezTo>
                              <a:cubicBezTo>
                                <a:pt x="110491" y="103769"/>
                                <a:pt x="118307" y="88900"/>
                                <a:pt x="111614" y="88900"/>
                              </a:cubicBezTo>
                              <a:cubicBezTo>
                                <a:pt x="103982" y="88900"/>
                                <a:pt x="103147" y="101600"/>
                                <a:pt x="98914" y="107950"/>
                              </a:cubicBezTo>
                              <a:cubicBezTo>
                                <a:pt x="101031" y="114300"/>
                                <a:pt x="100531" y="122267"/>
                                <a:pt x="105264" y="127000"/>
                              </a:cubicBezTo>
                              <a:cubicBezTo>
                                <a:pt x="118281" y="140017"/>
                                <a:pt x="143988" y="129415"/>
                                <a:pt x="156064" y="127000"/>
                              </a:cubicBezTo>
                              <a:cubicBezTo>
                                <a:pt x="162414" y="120650"/>
                                <a:pt x="170133" y="115422"/>
                                <a:pt x="175114" y="107950"/>
                              </a:cubicBezTo>
                              <a:cubicBezTo>
                                <a:pt x="188715" y="87548"/>
                                <a:pt x="175905" y="44430"/>
                                <a:pt x="187814" y="139700"/>
                              </a:cubicBezTo>
                              <a:cubicBezTo>
                                <a:pt x="194164" y="137583"/>
                                <a:pt x="202131" y="138083"/>
                                <a:pt x="206864" y="133350"/>
                              </a:cubicBezTo>
                              <a:cubicBezTo>
                                <a:pt x="219618" y="120596"/>
                                <a:pt x="206840" y="88802"/>
                                <a:pt x="219564" y="139700"/>
                              </a:cubicBezTo>
                              <a:cubicBezTo>
                                <a:pt x="265943" y="124240"/>
                                <a:pt x="254417" y="139987"/>
                                <a:pt x="264014" y="101600"/>
                              </a:cubicBezTo>
                              <a:cubicBezTo>
                                <a:pt x="266131" y="116417"/>
                                <a:pt x="261014" y="134363"/>
                                <a:pt x="270364" y="146050"/>
                              </a:cubicBezTo>
                              <a:cubicBezTo>
                                <a:pt x="275132" y="152009"/>
                                <a:pt x="284646" y="139309"/>
                                <a:pt x="289414" y="133350"/>
                              </a:cubicBezTo>
                              <a:cubicBezTo>
                                <a:pt x="293595" y="128123"/>
                                <a:pt x="293647" y="120650"/>
                                <a:pt x="295764" y="114300"/>
                              </a:cubicBezTo>
                              <a:cubicBezTo>
                                <a:pt x="297881" y="124883"/>
                                <a:pt x="293134" y="140063"/>
                                <a:pt x="302114" y="146050"/>
                              </a:cubicBezTo>
                              <a:cubicBezTo>
                                <a:pt x="308828" y="150526"/>
                                <a:pt x="320907" y="108722"/>
                                <a:pt x="321164" y="107950"/>
                              </a:cubicBezTo>
                              <a:cubicBezTo>
                                <a:pt x="336277" y="153290"/>
                                <a:pt x="322725" y="153476"/>
                                <a:pt x="352914" y="133350"/>
                              </a:cubicBezTo>
                              <a:cubicBezTo>
                                <a:pt x="359264" y="137583"/>
                                <a:pt x="364560" y="147901"/>
                                <a:pt x="371964" y="146050"/>
                              </a:cubicBezTo>
                              <a:cubicBezTo>
                                <a:pt x="387595" y="142142"/>
                                <a:pt x="369033" y="99158"/>
                                <a:pt x="384664" y="146050"/>
                              </a:cubicBezTo>
                              <a:cubicBezTo>
                                <a:pt x="395247" y="143933"/>
                                <a:pt x="406175" y="143113"/>
                                <a:pt x="416414" y="139700"/>
                              </a:cubicBezTo>
                              <a:cubicBezTo>
                                <a:pt x="425394" y="136707"/>
                                <a:pt x="432389" y="127884"/>
                                <a:pt x="441814" y="127000"/>
                              </a:cubicBezTo>
                              <a:cubicBezTo>
                                <a:pt x="500860" y="121464"/>
                                <a:pt x="619614" y="120650"/>
                                <a:pt x="619614" y="1206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327.65pt;margin-top:8.8pt;width:48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614,19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" path="m22714,c20597,10583,20154,21644,16364,31750,7570,55200,-11824,49794,10014,82550v3713,5569,12700,4233,19050,6350c35414,84667,43346,82159,48114,76200,54696,67973,60749,19440,60814,19050,58697,78317,59193,137734,54464,196850v-534,6672,-4511,-12614,-6350,-19050c45716,169409,43881,160867,41764,152400v2117,-21167,-377,-43319,6350,-63500c50527,81660,61205,71432,67164,76200v10453,8363,12700,38100,12700,38100c88331,112183,98449,113402,105264,107950v5227,-4181,13043,-19050,6350,-19050c103982,88900,103147,101600,98914,107950v2117,6350,1617,14317,6350,19050c118281,140017,143988,129415,156064,127000v6350,-6350,14069,-11578,19050,-19050c188715,87548,175905,44430,187814,139700v6350,-2117,14317,-1617,19050,-6350c219618,120596,206840,88802,219564,139700v46379,-15460,34853,287,44450,-38100c266131,116417,261014,134363,270364,146050v4768,5959,14282,-6741,19050,-12700c293595,128123,293647,120650,295764,114300v2117,10583,-2630,25763,6350,31750c308828,150526,320907,108722,321164,107950v15113,45340,1561,45526,31750,25400c359264,137583,364560,147901,371964,146050v15631,-3908,-2931,-46892,12700,c395247,143933,406175,143113,416414,139700v8980,-2993,15975,-11816,25400,-12700c500860,121464,619614,120650,619614,120650e" filled="f" strokecolor="#4579b8 [3044]">
                <v:path arrowok="t" o:connecttype="custom" o:connectlocs="22714,0;16364,31750;10014,82550;29064,88900;48114,76200;60814,19050;54464,196850;48114,177800;41764,152400;48114,88900;67164,76200;79864,114300;105264,107950;111614,88900;98914,107950;105264,127000;156064,127000;175114,107950;187814,139700;206864,133350;219564,139700;264014,101600;270364,146050;289414,133350;295764,114300;302114,146050;321164,107950;352914,133350;371964,146050;384664,146050;416414,139700;441814,127000;619614,120650" o:connectangles="0,0,0,0,0,0,0,0,0,0,0,0,0,0,0,0,0,0,0,0,0,0,0,0,0,0,0,0,0,0,0,0,0"/>
              </v:shape>
            </w:pict>
          </mc:Fallback>
        </mc:AlternateContent>
      </w:r>
      <w:r w:rsidR="00C80DED" w:rsidRPr="003C2F47">
        <w:rPr>
          <w:rFonts w:ascii="Times New Roman" w:hAnsi="Times New Roman" w:cs="Times New Roman"/>
          <w:sz w:val="20"/>
          <w:szCs w:val="20"/>
        </w:rPr>
        <w:t>ФМО СПбГУ</w:t>
      </w:r>
      <w:bookmarkStart w:id="0" w:name="_GoBack"/>
      <w:bookmarkEnd w:id="0"/>
    </w:p>
    <w:p w:rsidR="00E17BE4" w:rsidRPr="003C2F47" w:rsidRDefault="00C80DED" w:rsidP="00C80DED">
      <w:pPr>
        <w:rPr>
          <w:rFonts w:ascii="Times New Roman" w:hAnsi="Times New Roman" w:cs="Times New Roman"/>
          <w:sz w:val="20"/>
          <w:szCs w:val="20"/>
        </w:rPr>
      </w:pPr>
      <w:r w:rsidRPr="003C2F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298E" wp14:editId="160725D3">
                <wp:simplePos x="0" y="0"/>
                <wp:positionH relativeFrom="column">
                  <wp:posOffset>4216400</wp:posOffset>
                </wp:positionH>
                <wp:positionV relativeFrom="paragraph">
                  <wp:posOffset>8742680</wp:posOffset>
                </wp:positionV>
                <wp:extent cx="393700" cy="381635"/>
                <wp:effectExtent l="18415" t="12700" r="6985" b="628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81635"/>
                        </a:xfrm>
                        <a:custGeom>
                          <a:avLst/>
                          <a:gdLst>
                            <a:gd name="T0" fmla="*/ 100 w 620"/>
                            <a:gd name="T1" fmla="*/ 48 h 601"/>
                            <a:gd name="T2" fmla="*/ 30 w 620"/>
                            <a:gd name="T3" fmla="*/ 18 h 601"/>
                            <a:gd name="T4" fmla="*/ 40 w 620"/>
                            <a:gd name="T5" fmla="*/ 118 h 601"/>
                            <a:gd name="T6" fmla="*/ 100 w 620"/>
                            <a:gd name="T7" fmla="*/ 128 h 601"/>
                            <a:gd name="T8" fmla="*/ 40 w 620"/>
                            <a:gd name="T9" fmla="*/ 148 h 601"/>
                            <a:gd name="T10" fmla="*/ 20 w 620"/>
                            <a:gd name="T11" fmla="*/ 178 h 601"/>
                            <a:gd name="T12" fmla="*/ 0 w 620"/>
                            <a:gd name="T13" fmla="*/ 238 h 601"/>
                            <a:gd name="T14" fmla="*/ 10 w 620"/>
                            <a:gd name="T15" fmla="*/ 308 h 601"/>
                            <a:gd name="T16" fmla="*/ 110 w 620"/>
                            <a:gd name="T17" fmla="*/ 308 h 601"/>
                            <a:gd name="T18" fmla="*/ 150 w 620"/>
                            <a:gd name="T19" fmla="*/ 248 h 601"/>
                            <a:gd name="T20" fmla="*/ 190 w 620"/>
                            <a:gd name="T21" fmla="*/ 158 h 601"/>
                            <a:gd name="T22" fmla="*/ 170 w 620"/>
                            <a:gd name="T23" fmla="*/ 128 h 601"/>
                            <a:gd name="T24" fmla="*/ 130 w 620"/>
                            <a:gd name="T25" fmla="*/ 218 h 601"/>
                            <a:gd name="T26" fmla="*/ 90 w 620"/>
                            <a:gd name="T27" fmla="*/ 388 h 601"/>
                            <a:gd name="T28" fmla="*/ 60 w 620"/>
                            <a:gd name="T29" fmla="*/ 488 h 601"/>
                            <a:gd name="T30" fmla="*/ 40 w 620"/>
                            <a:gd name="T31" fmla="*/ 598 h 601"/>
                            <a:gd name="T32" fmla="*/ 100 w 620"/>
                            <a:gd name="T33" fmla="*/ 358 h 601"/>
                            <a:gd name="T34" fmla="*/ 160 w 620"/>
                            <a:gd name="T35" fmla="*/ 248 h 601"/>
                            <a:gd name="T36" fmla="*/ 230 w 620"/>
                            <a:gd name="T37" fmla="*/ 208 h 601"/>
                            <a:gd name="T38" fmla="*/ 240 w 620"/>
                            <a:gd name="T39" fmla="*/ 348 h 601"/>
                            <a:gd name="T40" fmla="*/ 300 w 620"/>
                            <a:gd name="T41" fmla="*/ 328 h 601"/>
                            <a:gd name="T42" fmla="*/ 320 w 620"/>
                            <a:gd name="T43" fmla="*/ 298 h 601"/>
                            <a:gd name="T44" fmla="*/ 350 w 620"/>
                            <a:gd name="T45" fmla="*/ 278 h 601"/>
                            <a:gd name="T46" fmla="*/ 360 w 620"/>
                            <a:gd name="T47" fmla="*/ 168 h 601"/>
                            <a:gd name="T48" fmla="*/ 320 w 620"/>
                            <a:gd name="T49" fmla="*/ 178 h 601"/>
                            <a:gd name="T50" fmla="*/ 300 w 620"/>
                            <a:gd name="T51" fmla="*/ 238 h 601"/>
                            <a:gd name="T52" fmla="*/ 370 w 620"/>
                            <a:gd name="T53" fmla="*/ 358 h 601"/>
                            <a:gd name="T54" fmla="*/ 390 w 620"/>
                            <a:gd name="T55" fmla="*/ 328 h 601"/>
                            <a:gd name="T56" fmla="*/ 400 w 620"/>
                            <a:gd name="T57" fmla="*/ 298 h 601"/>
                            <a:gd name="T58" fmla="*/ 410 w 620"/>
                            <a:gd name="T59" fmla="*/ 328 h 601"/>
                            <a:gd name="T60" fmla="*/ 420 w 620"/>
                            <a:gd name="T61" fmla="*/ 368 h 601"/>
                            <a:gd name="T62" fmla="*/ 490 w 620"/>
                            <a:gd name="T63" fmla="*/ 268 h 601"/>
                            <a:gd name="T64" fmla="*/ 510 w 620"/>
                            <a:gd name="T65" fmla="*/ 238 h 601"/>
                            <a:gd name="T66" fmla="*/ 500 w 620"/>
                            <a:gd name="T67" fmla="*/ 268 h 601"/>
                            <a:gd name="T68" fmla="*/ 510 w 620"/>
                            <a:gd name="T69" fmla="*/ 378 h 601"/>
                            <a:gd name="T70" fmla="*/ 540 w 620"/>
                            <a:gd name="T71" fmla="*/ 368 h 601"/>
                            <a:gd name="T72" fmla="*/ 560 w 620"/>
                            <a:gd name="T73" fmla="*/ 308 h 601"/>
                            <a:gd name="T74" fmla="*/ 580 w 620"/>
                            <a:gd name="T75" fmla="*/ 278 h 601"/>
                            <a:gd name="T76" fmla="*/ 580 w 620"/>
                            <a:gd name="T77" fmla="*/ 288 h 601"/>
                            <a:gd name="T78" fmla="*/ 570 w 620"/>
                            <a:gd name="T79" fmla="*/ 338 h 601"/>
                            <a:gd name="T80" fmla="*/ 620 w 620"/>
                            <a:gd name="T81" fmla="*/ 398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20" h="601">
                              <a:moveTo>
                                <a:pt x="100" y="48"/>
                              </a:moveTo>
                              <a:cubicBezTo>
                                <a:pt x="84" y="0"/>
                                <a:pt x="76" y="3"/>
                                <a:pt x="30" y="18"/>
                              </a:cubicBezTo>
                              <a:cubicBezTo>
                                <a:pt x="33" y="51"/>
                                <a:pt x="22" y="90"/>
                                <a:pt x="40" y="118"/>
                              </a:cubicBezTo>
                              <a:cubicBezTo>
                                <a:pt x="51" y="135"/>
                                <a:pt x="100" y="108"/>
                                <a:pt x="100" y="128"/>
                              </a:cubicBezTo>
                              <a:cubicBezTo>
                                <a:pt x="100" y="149"/>
                                <a:pt x="40" y="148"/>
                                <a:pt x="40" y="148"/>
                              </a:cubicBezTo>
                              <a:cubicBezTo>
                                <a:pt x="33" y="158"/>
                                <a:pt x="25" y="167"/>
                                <a:pt x="20" y="178"/>
                              </a:cubicBezTo>
                              <a:cubicBezTo>
                                <a:pt x="11" y="197"/>
                                <a:pt x="0" y="238"/>
                                <a:pt x="0" y="238"/>
                              </a:cubicBezTo>
                              <a:cubicBezTo>
                                <a:pt x="3" y="261"/>
                                <a:pt x="0" y="286"/>
                                <a:pt x="10" y="308"/>
                              </a:cubicBezTo>
                              <a:cubicBezTo>
                                <a:pt x="28" y="349"/>
                                <a:pt x="84" y="317"/>
                                <a:pt x="110" y="308"/>
                              </a:cubicBezTo>
                              <a:cubicBezTo>
                                <a:pt x="123" y="288"/>
                                <a:pt x="142" y="271"/>
                                <a:pt x="150" y="248"/>
                              </a:cubicBezTo>
                              <a:cubicBezTo>
                                <a:pt x="174" y="177"/>
                                <a:pt x="158" y="206"/>
                                <a:pt x="190" y="158"/>
                              </a:cubicBezTo>
                              <a:cubicBezTo>
                                <a:pt x="190" y="158"/>
                                <a:pt x="223" y="75"/>
                                <a:pt x="170" y="128"/>
                              </a:cubicBezTo>
                              <a:cubicBezTo>
                                <a:pt x="163" y="135"/>
                                <a:pt x="134" y="205"/>
                                <a:pt x="130" y="218"/>
                              </a:cubicBezTo>
                              <a:cubicBezTo>
                                <a:pt x="114" y="275"/>
                                <a:pt x="102" y="329"/>
                                <a:pt x="90" y="388"/>
                              </a:cubicBezTo>
                              <a:cubicBezTo>
                                <a:pt x="63" y="521"/>
                                <a:pt x="77" y="388"/>
                                <a:pt x="60" y="488"/>
                              </a:cubicBezTo>
                              <a:cubicBezTo>
                                <a:pt x="41" y="601"/>
                                <a:pt x="61" y="534"/>
                                <a:pt x="40" y="598"/>
                              </a:cubicBezTo>
                              <a:cubicBezTo>
                                <a:pt x="52" y="514"/>
                                <a:pt x="73" y="438"/>
                                <a:pt x="100" y="358"/>
                              </a:cubicBezTo>
                              <a:cubicBezTo>
                                <a:pt x="116" y="310"/>
                                <a:pt x="117" y="276"/>
                                <a:pt x="160" y="248"/>
                              </a:cubicBezTo>
                              <a:cubicBezTo>
                                <a:pt x="175" y="202"/>
                                <a:pt x="181" y="192"/>
                                <a:pt x="230" y="208"/>
                              </a:cubicBezTo>
                              <a:cubicBezTo>
                                <a:pt x="246" y="257"/>
                                <a:pt x="224" y="299"/>
                                <a:pt x="240" y="348"/>
                              </a:cubicBezTo>
                              <a:cubicBezTo>
                                <a:pt x="260" y="341"/>
                                <a:pt x="280" y="335"/>
                                <a:pt x="300" y="328"/>
                              </a:cubicBezTo>
                              <a:cubicBezTo>
                                <a:pt x="311" y="324"/>
                                <a:pt x="312" y="306"/>
                                <a:pt x="320" y="298"/>
                              </a:cubicBezTo>
                              <a:cubicBezTo>
                                <a:pt x="328" y="290"/>
                                <a:pt x="340" y="285"/>
                                <a:pt x="350" y="278"/>
                              </a:cubicBezTo>
                              <a:cubicBezTo>
                                <a:pt x="375" y="202"/>
                                <a:pt x="374" y="239"/>
                                <a:pt x="360" y="168"/>
                              </a:cubicBezTo>
                              <a:cubicBezTo>
                                <a:pt x="347" y="171"/>
                                <a:pt x="329" y="168"/>
                                <a:pt x="320" y="178"/>
                              </a:cubicBezTo>
                              <a:cubicBezTo>
                                <a:pt x="306" y="194"/>
                                <a:pt x="300" y="238"/>
                                <a:pt x="300" y="238"/>
                              </a:cubicBezTo>
                              <a:cubicBezTo>
                                <a:pt x="307" y="327"/>
                                <a:pt x="283" y="387"/>
                                <a:pt x="370" y="358"/>
                              </a:cubicBezTo>
                              <a:cubicBezTo>
                                <a:pt x="377" y="348"/>
                                <a:pt x="385" y="339"/>
                                <a:pt x="390" y="328"/>
                              </a:cubicBezTo>
                              <a:cubicBezTo>
                                <a:pt x="395" y="319"/>
                                <a:pt x="389" y="298"/>
                                <a:pt x="400" y="298"/>
                              </a:cubicBezTo>
                              <a:cubicBezTo>
                                <a:pt x="411" y="298"/>
                                <a:pt x="407" y="318"/>
                                <a:pt x="410" y="328"/>
                              </a:cubicBezTo>
                              <a:cubicBezTo>
                                <a:pt x="414" y="341"/>
                                <a:pt x="417" y="355"/>
                                <a:pt x="420" y="368"/>
                              </a:cubicBezTo>
                              <a:cubicBezTo>
                                <a:pt x="491" y="344"/>
                                <a:pt x="453" y="324"/>
                                <a:pt x="490" y="268"/>
                              </a:cubicBezTo>
                              <a:cubicBezTo>
                                <a:pt x="497" y="258"/>
                                <a:pt x="498" y="238"/>
                                <a:pt x="510" y="238"/>
                              </a:cubicBezTo>
                              <a:cubicBezTo>
                                <a:pt x="521" y="238"/>
                                <a:pt x="503" y="258"/>
                                <a:pt x="500" y="268"/>
                              </a:cubicBezTo>
                              <a:cubicBezTo>
                                <a:pt x="503" y="305"/>
                                <a:pt x="496" y="344"/>
                                <a:pt x="510" y="378"/>
                              </a:cubicBezTo>
                              <a:cubicBezTo>
                                <a:pt x="514" y="388"/>
                                <a:pt x="534" y="377"/>
                                <a:pt x="540" y="368"/>
                              </a:cubicBezTo>
                              <a:cubicBezTo>
                                <a:pt x="552" y="351"/>
                                <a:pt x="553" y="328"/>
                                <a:pt x="560" y="308"/>
                              </a:cubicBezTo>
                              <a:cubicBezTo>
                                <a:pt x="564" y="297"/>
                                <a:pt x="575" y="289"/>
                                <a:pt x="580" y="278"/>
                              </a:cubicBezTo>
                              <a:cubicBezTo>
                                <a:pt x="591" y="257"/>
                                <a:pt x="598" y="209"/>
                                <a:pt x="580" y="288"/>
                              </a:cubicBezTo>
                              <a:cubicBezTo>
                                <a:pt x="576" y="305"/>
                                <a:pt x="573" y="321"/>
                                <a:pt x="570" y="338"/>
                              </a:cubicBezTo>
                              <a:cubicBezTo>
                                <a:pt x="582" y="411"/>
                                <a:pt x="560" y="398"/>
                                <a:pt x="620" y="3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2pt;margin-top:688.4pt;width:3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" path="m100,48c84,,76,3,30,18v3,33,-8,72,10,100c51,135,100,108,100,128v,21,-60,20,-60,20c33,158,25,167,20,178,11,197,,238,,238v3,23,,48,10,70c28,349,84,317,110,308v13,-20,32,-37,40,-60c174,177,158,206,190,158v,,33,-83,-20,-30c163,135,134,205,130,218,114,275,102,329,90,388,63,521,77,388,60,488,41,601,61,534,40,598,52,514,73,438,100,358v16,-48,17,-82,60,-110c175,202,181,192,230,208v16,49,-6,91,10,140c260,341,280,335,300,328v11,-4,12,-22,20,-30c328,290,340,285,350,278v25,-76,24,-39,10,-110c347,171,329,168,320,178v-14,16,-20,60,-20,60c307,327,283,387,370,358v7,-10,15,-19,20,-30c395,319,389,298,400,298v11,,7,20,10,30c414,341,417,355,420,368v71,-24,33,-44,70,-100c497,258,498,238,510,238v11,,-7,20,-10,30c503,305,496,344,510,378v4,10,24,-1,30,-10c552,351,553,328,560,308v4,-11,15,-19,20,-30c591,257,598,209,580,288v-4,17,-7,33,-10,50c582,411,560,398,620,398e" filled="f">
                <v:path arrowok="t" o:connecttype="custom" o:connectlocs="63500,30480;19050,11430;25400,74930;63500,81280;25400,93980;12700,113030;0,151130;6350,195580;69850,195580;95250,157480;120650,100330;107950,81280;82550,138430;57150,246380;38100,309880;25400,379730;63500,227330;101600,157480;146050,132080;152400,220980;190500,208280;203200,189230;222250,176530;228600,106680;203200,113030;190500,151130;234950,227330;247650,208280;254000,189230;260350,208280;266700,233680;311150,170180;323850,151130;317500,170180;323850,240030;342900,233680;355600,195580;368300,176530;368300,182880;361950,214630;393700,252730" o:connectangles="0,0,0,0,0,0,0,0,0,0,0,0,0,0,0,0,0,0,0,0,0,0,0,0,0,0,0,0,0,0,0,0,0,0,0,0,0,0,0,0,0"/>
              </v:shape>
            </w:pict>
          </mc:Fallback>
        </mc:AlternateContent>
      </w:r>
      <w:r w:rsidRPr="003C2F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2BF3C" wp14:editId="3AAF2163">
                <wp:simplePos x="0" y="0"/>
                <wp:positionH relativeFrom="column">
                  <wp:posOffset>4216400</wp:posOffset>
                </wp:positionH>
                <wp:positionV relativeFrom="paragraph">
                  <wp:posOffset>8742680</wp:posOffset>
                </wp:positionV>
                <wp:extent cx="393700" cy="381635"/>
                <wp:effectExtent l="18415" t="12700" r="6985" b="628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81635"/>
                        </a:xfrm>
                        <a:custGeom>
                          <a:avLst/>
                          <a:gdLst>
                            <a:gd name="T0" fmla="*/ 100 w 620"/>
                            <a:gd name="T1" fmla="*/ 48 h 601"/>
                            <a:gd name="T2" fmla="*/ 30 w 620"/>
                            <a:gd name="T3" fmla="*/ 18 h 601"/>
                            <a:gd name="T4" fmla="*/ 40 w 620"/>
                            <a:gd name="T5" fmla="*/ 118 h 601"/>
                            <a:gd name="T6" fmla="*/ 100 w 620"/>
                            <a:gd name="T7" fmla="*/ 128 h 601"/>
                            <a:gd name="T8" fmla="*/ 40 w 620"/>
                            <a:gd name="T9" fmla="*/ 148 h 601"/>
                            <a:gd name="T10" fmla="*/ 20 w 620"/>
                            <a:gd name="T11" fmla="*/ 178 h 601"/>
                            <a:gd name="T12" fmla="*/ 0 w 620"/>
                            <a:gd name="T13" fmla="*/ 238 h 601"/>
                            <a:gd name="T14" fmla="*/ 10 w 620"/>
                            <a:gd name="T15" fmla="*/ 308 h 601"/>
                            <a:gd name="T16" fmla="*/ 110 w 620"/>
                            <a:gd name="T17" fmla="*/ 308 h 601"/>
                            <a:gd name="T18" fmla="*/ 150 w 620"/>
                            <a:gd name="T19" fmla="*/ 248 h 601"/>
                            <a:gd name="T20" fmla="*/ 190 w 620"/>
                            <a:gd name="T21" fmla="*/ 158 h 601"/>
                            <a:gd name="T22" fmla="*/ 170 w 620"/>
                            <a:gd name="T23" fmla="*/ 128 h 601"/>
                            <a:gd name="T24" fmla="*/ 130 w 620"/>
                            <a:gd name="T25" fmla="*/ 218 h 601"/>
                            <a:gd name="T26" fmla="*/ 90 w 620"/>
                            <a:gd name="T27" fmla="*/ 388 h 601"/>
                            <a:gd name="T28" fmla="*/ 60 w 620"/>
                            <a:gd name="T29" fmla="*/ 488 h 601"/>
                            <a:gd name="T30" fmla="*/ 40 w 620"/>
                            <a:gd name="T31" fmla="*/ 598 h 601"/>
                            <a:gd name="T32" fmla="*/ 100 w 620"/>
                            <a:gd name="T33" fmla="*/ 358 h 601"/>
                            <a:gd name="T34" fmla="*/ 160 w 620"/>
                            <a:gd name="T35" fmla="*/ 248 h 601"/>
                            <a:gd name="T36" fmla="*/ 230 w 620"/>
                            <a:gd name="T37" fmla="*/ 208 h 601"/>
                            <a:gd name="T38" fmla="*/ 240 w 620"/>
                            <a:gd name="T39" fmla="*/ 348 h 601"/>
                            <a:gd name="T40" fmla="*/ 300 w 620"/>
                            <a:gd name="T41" fmla="*/ 328 h 601"/>
                            <a:gd name="T42" fmla="*/ 320 w 620"/>
                            <a:gd name="T43" fmla="*/ 298 h 601"/>
                            <a:gd name="T44" fmla="*/ 350 w 620"/>
                            <a:gd name="T45" fmla="*/ 278 h 601"/>
                            <a:gd name="T46" fmla="*/ 360 w 620"/>
                            <a:gd name="T47" fmla="*/ 168 h 601"/>
                            <a:gd name="T48" fmla="*/ 320 w 620"/>
                            <a:gd name="T49" fmla="*/ 178 h 601"/>
                            <a:gd name="T50" fmla="*/ 300 w 620"/>
                            <a:gd name="T51" fmla="*/ 238 h 601"/>
                            <a:gd name="T52" fmla="*/ 370 w 620"/>
                            <a:gd name="T53" fmla="*/ 358 h 601"/>
                            <a:gd name="T54" fmla="*/ 390 w 620"/>
                            <a:gd name="T55" fmla="*/ 328 h 601"/>
                            <a:gd name="T56" fmla="*/ 400 w 620"/>
                            <a:gd name="T57" fmla="*/ 298 h 601"/>
                            <a:gd name="T58" fmla="*/ 410 w 620"/>
                            <a:gd name="T59" fmla="*/ 328 h 601"/>
                            <a:gd name="T60" fmla="*/ 420 w 620"/>
                            <a:gd name="T61" fmla="*/ 368 h 601"/>
                            <a:gd name="T62" fmla="*/ 490 w 620"/>
                            <a:gd name="T63" fmla="*/ 268 h 601"/>
                            <a:gd name="T64" fmla="*/ 510 w 620"/>
                            <a:gd name="T65" fmla="*/ 238 h 601"/>
                            <a:gd name="T66" fmla="*/ 500 w 620"/>
                            <a:gd name="T67" fmla="*/ 268 h 601"/>
                            <a:gd name="T68" fmla="*/ 510 w 620"/>
                            <a:gd name="T69" fmla="*/ 378 h 601"/>
                            <a:gd name="T70" fmla="*/ 540 w 620"/>
                            <a:gd name="T71" fmla="*/ 368 h 601"/>
                            <a:gd name="T72" fmla="*/ 560 w 620"/>
                            <a:gd name="T73" fmla="*/ 308 h 601"/>
                            <a:gd name="T74" fmla="*/ 580 w 620"/>
                            <a:gd name="T75" fmla="*/ 278 h 601"/>
                            <a:gd name="T76" fmla="*/ 580 w 620"/>
                            <a:gd name="T77" fmla="*/ 288 h 601"/>
                            <a:gd name="T78" fmla="*/ 570 w 620"/>
                            <a:gd name="T79" fmla="*/ 338 h 601"/>
                            <a:gd name="T80" fmla="*/ 620 w 620"/>
                            <a:gd name="T81" fmla="*/ 398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20" h="601">
                              <a:moveTo>
                                <a:pt x="100" y="48"/>
                              </a:moveTo>
                              <a:cubicBezTo>
                                <a:pt x="84" y="0"/>
                                <a:pt x="76" y="3"/>
                                <a:pt x="30" y="18"/>
                              </a:cubicBezTo>
                              <a:cubicBezTo>
                                <a:pt x="33" y="51"/>
                                <a:pt x="22" y="90"/>
                                <a:pt x="40" y="118"/>
                              </a:cubicBezTo>
                              <a:cubicBezTo>
                                <a:pt x="51" y="135"/>
                                <a:pt x="100" y="108"/>
                                <a:pt x="100" y="128"/>
                              </a:cubicBezTo>
                              <a:cubicBezTo>
                                <a:pt x="100" y="149"/>
                                <a:pt x="40" y="148"/>
                                <a:pt x="40" y="148"/>
                              </a:cubicBezTo>
                              <a:cubicBezTo>
                                <a:pt x="33" y="158"/>
                                <a:pt x="25" y="167"/>
                                <a:pt x="20" y="178"/>
                              </a:cubicBezTo>
                              <a:cubicBezTo>
                                <a:pt x="11" y="197"/>
                                <a:pt x="0" y="238"/>
                                <a:pt x="0" y="238"/>
                              </a:cubicBezTo>
                              <a:cubicBezTo>
                                <a:pt x="3" y="261"/>
                                <a:pt x="0" y="286"/>
                                <a:pt x="10" y="308"/>
                              </a:cubicBezTo>
                              <a:cubicBezTo>
                                <a:pt x="28" y="349"/>
                                <a:pt x="84" y="317"/>
                                <a:pt x="110" y="308"/>
                              </a:cubicBezTo>
                              <a:cubicBezTo>
                                <a:pt x="123" y="288"/>
                                <a:pt x="142" y="271"/>
                                <a:pt x="150" y="248"/>
                              </a:cubicBezTo>
                              <a:cubicBezTo>
                                <a:pt x="174" y="177"/>
                                <a:pt x="158" y="206"/>
                                <a:pt x="190" y="158"/>
                              </a:cubicBezTo>
                              <a:cubicBezTo>
                                <a:pt x="190" y="158"/>
                                <a:pt x="223" y="75"/>
                                <a:pt x="170" y="128"/>
                              </a:cubicBezTo>
                              <a:cubicBezTo>
                                <a:pt x="163" y="135"/>
                                <a:pt x="134" y="205"/>
                                <a:pt x="130" y="218"/>
                              </a:cubicBezTo>
                              <a:cubicBezTo>
                                <a:pt x="114" y="275"/>
                                <a:pt x="102" y="329"/>
                                <a:pt x="90" y="388"/>
                              </a:cubicBezTo>
                              <a:cubicBezTo>
                                <a:pt x="63" y="521"/>
                                <a:pt x="77" y="388"/>
                                <a:pt x="60" y="488"/>
                              </a:cubicBezTo>
                              <a:cubicBezTo>
                                <a:pt x="41" y="601"/>
                                <a:pt x="61" y="534"/>
                                <a:pt x="40" y="598"/>
                              </a:cubicBezTo>
                              <a:cubicBezTo>
                                <a:pt x="52" y="514"/>
                                <a:pt x="73" y="438"/>
                                <a:pt x="100" y="358"/>
                              </a:cubicBezTo>
                              <a:cubicBezTo>
                                <a:pt x="116" y="310"/>
                                <a:pt x="117" y="276"/>
                                <a:pt x="160" y="248"/>
                              </a:cubicBezTo>
                              <a:cubicBezTo>
                                <a:pt x="175" y="202"/>
                                <a:pt x="181" y="192"/>
                                <a:pt x="230" y="208"/>
                              </a:cubicBezTo>
                              <a:cubicBezTo>
                                <a:pt x="246" y="257"/>
                                <a:pt x="224" y="299"/>
                                <a:pt x="240" y="348"/>
                              </a:cubicBezTo>
                              <a:cubicBezTo>
                                <a:pt x="260" y="341"/>
                                <a:pt x="280" y="335"/>
                                <a:pt x="300" y="328"/>
                              </a:cubicBezTo>
                              <a:cubicBezTo>
                                <a:pt x="311" y="324"/>
                                <a:pt x="312" y="306"/>
                                <a:pt x="320" y="298"/>
                              </a:cubicBezTo>
                              <a:cubicBezTo>
                                <a:pt x="328" y="290"/>
                                <a:pt x="340" y="285"/>
                                <a:pt x="350" y="278"/>
                              </a:cubicBezTo>
                              <a:cubicBezTo>
                                <a:pt x="375" y="202"/>
                                <a:pt x="374" y="239"/>
                                <a:pt x="360" y="168"/>
                              </a:cubicBezTo>
                              <a:cubicBezTo>
                                <a:pt x="347" y="171"/>
                                <a:pt x="329" y="168"/>
                                <a:pt x="320" y="178"/>
                              </a:cubicBezTo>
                              <a:cubicBezTo>
                                <a:pt x="306" y="194"/>
                                <a:pt x="300" y="238"/>
                                <a:pt x="300" y="238"/>
                              </a:cubicBezTo>
                              <a:cubicBezTo>
                                <a:pt x="307" y="327"/>
                                <a:pt x="283" y="387"/>
                                <a:pt x="370" y="358"/>
                              </a:cubicBezTo>
                              <a:cubicBezTo>
                                <a:pt x="377" y="348"/>
                                <a:pt x="385" y="339"/>
                                <a:pt x="390" y="328"/>
                              </a:cubicBezTo>
                              <a:cubicBezTo>
                                <a:pt x="395" y="319"/>
                                <a:pt x="389" y="298"/>
                                <a:pt x="400" y="298"/>
                              </a:cubicBezTo>
                              <a:cubicBezTo>
                                <a:pt x="411" y="298"/>
                                <a:pt x="407" y="318"/>
                                <a:pt x="410" y="328"/>
                              </a:cubicBezTo>
                              <a:cubicBezTo>
                                <a:pt x="414" y="341"/>
                                <a:pt x="417" y="355"/>
                                <a:pt x="420" y="368"/>
                              </a:cubicBezTo>
                              <a:cubicBezTo>
                                <a:pt x="491" y="344"/>
                                <a:pt x="453" y="324"/>
                                <a:pt x="490" y="268"/>
                              </a:cubicBezTo>
                              <a:cubicBezTo>
                                <a:pt x="497" y="258"/>
                                <a:pt x="498" y="238"/>
                                <a:pt x="510" y="238"/>
                              </a:cubicBezTo>
                              <a:cubicBezTo>
                                <a:pt x="521" y="238"/>
                                <a:pt x="503" y="258"/>
                                <a:pt x="500" y="268"/>
                              </a:cubicBezTo>
                              <a:cubicBezTo>
                                <a:pt x="503" y="305"/>
                                <a:pt x="496" y="344"/>
                                <a:pt x="510" y="378"/>
                              </a:cubicBezTo>
                              <a:cubicBezTo>
                                <a:pt x="514" y="388"/>
                                <a:pt x="534" y="377"/>
                                <a:pt x="540" y="368"/>
                              </a:cubicBezTo>
                              <a:cubicBezTo>
                                <a:pt x="552" y="351"/>
                                <a:pt x="553" y="328"/>
                                <a:pt x="560" y="308"/>
                              </a:cubicBezTo>
                              <a:cubicBezTo>
                                <a:pt x="564" y="297"/>
                                <a:pt x="575" y="289"/>
                                <a:pt x="580" y="278"/>
                              </a:cubicBezTo>
                              <a:cubicBezTo>
                                <a:pt x="591" y="257"/>
                                <a:pt x="598" y="209"/>
                                <a:pt x="580" y="288"/>
                              </a:cubicBezTo>
                              <a:cubicBezTo>
                                <a:pt x="576" y="305"/>
                                <a:pt x="573" y="321"/>
                                <a:pt x="570" y="338"/>
                              </a:cubicBezTo>
                              <a:cubicBezTo>
                                <a:pt x="582" y="411"/>
                                <a:pt x="560" y="398"/>
                                <a:pt x="620" y="3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32pt;margin-top:688.4pt;width:31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" path="m100,48c84,,76,3,30,18v3,33,-8,72,10,100c51,135,100,108,100,128v,21,-60,20,-60,20c33,158,25,167,20,178,11,197,,238,,238v3,23,,48,10,70c28,349,84,317,110,308v13,-20,32,-37,40,-60c174,177,158,206,190,158v,,33,-83,-20,-30c163,135,134,205,130,218,114,275,102,329,90,388,63,521,77,388,60,488,41,601,61,534,40,598,52,514,73,438,100,358v16,-48,17,-82,60,-110c175,202,181,192,230,208v16,49,-6,91,10,140c260,341,280,335,300,328v11,-4,12,-22,20,-30c328,290,340,285,350,278v25,-76,24,-39,10,-110c347,171,329,168,320,178v-14,16,-20,60,-20,60c307,327,283,387,370,358v7,-10,15,-19,20,-30c395,319,389,298,400,298v11,,7,20,10,30c414,341,417,355,420,368v71,-24,33,-44,70,-100c497,258,498,238,510,238v11,,-7,20,-10,30c503,305,496,344,510,378v4,10,24,-1,30,-10c552,351,553,328,560,308v4,-11,15,-19,20,-30c591,257,598,209,580,288v-4,17,-7,33,-10,50c582,411,560,398,620,398e" filled="f">
                <v:path arrowok="t" o:connecttype="custom" o:connectlocs="63500,30480;19050,11430;25400,74930;63500,81280;25400,93980;12700,113030;0,151130;6350,195580;69850,195580;95250,157480;120650,100330;107950,81280;82550,138430;57150,246380;38100,309880;25400,379730;63500,227330;101600,157480;146050,132080;152400,220980;190500,208280;203200,189230;222250,176530;228600,106680;203200,113030;190500,151130;234950,227330;247650,208280;254000,189230;260350,208280;266700,233680;311150,170180;323850,151130;317500,170180;323850,240030;342900,233680;355600,195580;368300,176530;368300,182880;361950,214630;393700,252730" o:connectangles="0,0,0,0,0,0,0,0,0,0,0,0,0,0,0,0,0,0,0,0,0,0,0,0,0,0,0,0,0,0,0,0,0,0,0,0,0,0,0,0,0"/>
              </v:shape>
            </w:pict>
          </mc:Fallback>
        </mc:AlternateContent>
      </w:r>
      <w:r w:rsidRPr="003C2F4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62849" w:rsidRPr="003C2F4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2F4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62849" w:rsidRPr="003C2F4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C2F47">
        <w:rPr>
          <w:rFonts w:ascii="Times New Roman" w:hAnsi="Times New Roman" w:cs="Times New Roman"/>
          <w:sz w:val="20"/>
          <w:szCs w:val="20"/>
        </w:rPr>
        <w:t xml:space="preserve">          Н.В. Еремина </w:t>
      </w:r>
    </w:p>
    <w:p w:rsidR="00C80DED" w:rsidRPr="00D01AF2" w:rsidRDefault="00C80DED" w:rsidP="003C2F4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01AF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C2F47" w:rsidRPr="00D01AF2">
        <w:rPr>
          <w:rFonts w:ascii="Times New Roman" w:hAnsi="Times New Roman" w:cs="Times New Roman"/>
          <w:sz w:val="20"/>
          <w:szCs w:val="20"/>
        </w:rPr>
        <w:t>16.06.2018</w:t>
      </w:r>
      <w:r w:rsidRPr="00D01A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sectPr w:rsidR="00C80DED" w:rsidRPr="00D0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3"/>
    <w:rsid w:val="00250E5B"/>
    <w:rsid w:val="002C2672"/>
    <w:rsid w:val="003C2F47"/>
    <w:rsid w:val="005D71F6"/>
    <w:rsid w:val="005E2B11"/>
    <w:rsid w:val="005F3798"/>
    <w:rsid w:val="0069180B"/>
    <w:rsid w:val="008E0846"/>
    <w:rsid w:val="009308F6"/>
    <w:rsid w:val="009E374F"/>
    <w:rsid w:val="00A62849"/>
    <w:rsid w:val="00AE2D13"/>
    <w:rsid w:val="00BD5752"/>
    <w:rsid w:val="00C10A87"/>
    <w:rsid w:val="00C80DED"/>
    <w:rsid w:val="00D01AF2"/>
    <w:rsid w:val="00E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2018-06-15T08:34:00Z</dcterms:created>
  <dcterms:modified xsi:type="dcterms:W3CDTF">2018-06-16T17:54:00Z</dcterms:modified>
</cp:coreProperties>
</file>