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EC" w:rsidRPr="00D47B4B" w:rsidRDefault="009B01F7" w:rsidP="005C2D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B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0B32" w:rsidRPr="00D47B4B">
        <w:rPr>
          <w:rFonts w:ascii="Times New Roman" w:hAnsi="Times New Roman" w:cs="Times New Roman"/>
          <w:b/>
          <w:bCs/>
          <w:sz w:val="28"/>
          <w:szCs w:val="28"/>
        </w:rPr>
        <w:t>тзыв</w:t>
      </w:r>
      <w:r w:rsidRPr="00D47B4B">
        <w:rPr>
          <w:rFonts w:ascii="Times New Roman" w:hAnsi="Times New Roman" w:cs="Times New Roman"/>
          <w:b/>
          <w:bCs/>
          <w:sz w:val="28"/>
          <w:szCs w:val="28"/>
        </w:rPr>
        <w:t xml:space="preserve"> научного руководителя </w:t>
      </w:r>
      <w:proofErr w:type="spellStart"/>
      <w:r w:rsidRPr="00D47B4B">
        <w:rPr>
          <w:rFonts w:ascii="Times New Roman" w:hAnsi="Times New Roman" w:cs="Times New Roman"/>
          <w:b/>
          <w:bCs/>
          <w:sz w:val="28"/>
          <w:szCs w:val="28"/>
        </w:rPr>
        <w:t>Харатишвили</w:t>
      </w:r>
      <w:proofErr w:type="spellEnd"/>
      <w:r w:rsidRPr="00D47B4B">
        <w:rPr>
          <w:rFonts w:ascii="Times New Roman" w:hAnsi="Times New Roman" w:cs="Times New Roman"/>
          <w:b/>
          <w:bCs/>
          <w:sz w:val="28"/>
          <w:szCs w:val="28"/>
        </w:rPr>
        <w:t xml:space="preserve"> Г.С.. на выпускную квалификационную работу студентки 4 курса Восточного ф-та СПбГУ Яковлевой Анастасии Евгеньевны «Просветительские идеи </w:t>
      </w:r>
      <w:proofErr w:type="spellStart"/>
      <w:r w:rsidRPr="00D47B4B">
        <w:rPr>
          <w:rFonts w:ascii="Times New Roman" w:hAnsi="Times New Roman" w:cs="Times New Roman"/>
          <w:b/>
          <w:bCs/>
          <w:sz w:val="28"/>
          <w:szCs w:val="28"/>
        </w:rPr>
        <w:t>Махмуда</w:t>
      </w:r>
      <w:proofErr w:type="spellEnd"/>
      <w:r w:rsidRPr="00D47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7B4B">
        <w:rPr>
          <w:rFonts w:ascii="Times New Roman" w:hAnsi="Times New Roman" w:cs="Times New Roman"/>
          <w:b/>
          <w:bCs/>
          <w:sz w:val="28"/>
          <w:szCs w:val="28"/>
        </w:rPr>
        <w:t>Тарзи</w:t>
      </w:r>
      <w:proofErr w:type="spellEnd"/>
      <w:r w:rsidRPr="00D47B4B">
        <w:rPr>
          <w:rFonts w:ascii="Times New Roman" w:hAnsi="Times New Roman" w:cs="Times New Roman"/>
          <w:b/>
          <w:bCs/>
          <w:sz w:val="28"/>
          <w:szCs w:val="28"/>
        </w:rPr>
        <w:t xml:space="preserve"> по "</w:t>
      </w:r>
      <w:proofErr w:type="spellStart"/>
      <w:r w:rsidRPr="00D47B4B">
        <w:rPr>
          <w:rFonts w:ascii="Times New Roman" w:hAnsi="Times New Roman" w:cs="Times New Roman"/>
          <w:b/>
          <w:bCs/>
          <w:sz w:val="28"/>
          <w:szCs w:val="28"/>
        </w:rPr>
        <w:t>Сейахат-нама</w:t>
      </w:r>
      <w:proofErr w:type="spellEnd"/>
      <w:r w:rsidRPr="00D47B4B">
        <w:rPr>
          <w:rFonts w:ascii="Times New Roman" w:hAnsi="Times New Roman" w:cs="Times New Roman"/>
          <w:b/>
          <w:bCs/>
          <w:sz w:val="28"/>
          <w:szCs w:val="28"/>
        </w:rPr>
        <w:t xml:space="preserve">"». </w:t>
      </w:r>
    </w:p>
    <w:p w:rsidR="0084663C" w:rsidRPr="00D47B4B" w:rsidRDefault="009B01F7" w:rsidP="005C2D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B4B">
        <w:rPr>
          <w:rFonts w:ascii="Times New Roman" w:hAnsi="Times New Roman" w:cs="Times New Roman"/>
          <w:b/>
          <w:bCs/>
          <w:sz w:val="28"/>
          <w:szCs w:val="28"/>
        </w:rPr>
        <w:t>Направление: 41.03.03 «Востоковедение и африканистика» (Профиль: история Ирана и Афганистана)</w:t>
      </w:r>
    </w:p>
    <w:p w:rsidR="0084663C" w:rsidRPr="00D47B4B" w:rsidRDefault="00156947" w:rsidP="005C2D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B4B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А.Е. Яковлевой посвящена изучению произведения 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r w:rsidR="00C40B32" w:rsidRPr="00D47B4B">
        <w:rPr>
          <w:rFonts w:ascii="Times New Roman" w:hAnsi="Times New Roman" w:cs="Times New Roman"/>
          <w:sz w:val="28"/>
          <w:szCs w:val="28"/>
        </w:rPr>
        <w:t>(1865-1933 г.)</w:t>
      </w:r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r w:rsidR="0084663C" w:rsidRPr="00D47B4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4663C" w:rsidRPr="00D47B4B">
        <w:rPr>
          <w:rFonts w:ascii="Times New Roman" w:hAnsi="Times New Roman" w:cs="Times New Roman"/>
          <w:sz w:val="28"/>
          <w:szCs w:val="28"/>
        </w:rPr>
        <w:t>Сейахат-нама</w:t>
      </w:r>
      <w:proofErr w:type="spellEnd"/>
      <w:r w:rsidR="0084663C" w:rsidRPr="00D47B4B">
        <w:rPr>
          <w:rFonts w:ascii="Times New Roman" w:hAnsi="Times New Roman" w:cs="Times New Roman"/>
          <w:sz w:val="28"/>
          <w:szCs w:val="28"/>
        </w:rPr>
        <w:t>"</w:t>
      </w:r>
      <w:r w:rsidRPr="00D47B4B">
        <w:rPr>
          <w:rFonts w:ascii="Times New Roman" w:hAnsi="Times New Roman" w:cs="Times New Roman"/>
          <w:sz w:val="28"/>
          <w:szCs w:val="28"/>
        </w:rPr>
        <w:t>. Она состоит из введения, трёх глав, заключения, списка источников и использованно</w:t>
      </w:r>
      <w:r w:rsidR="005C2DEC" w:rsidRPr="00D47B4B">
        <w:rPr>
          <w:rFonts w:ascii="Times New Roman" w:hAnsi="Times New Roman" w:cs="Times New Roman"/>
          <w:sz w:val="28"/>
          <w:szCs w:val="28"/>
        </w:rPr>
        <w:t>й литературы, двух приложений и насчитывает 47 страниц.</w:t>
      </w:r>
      <w:r w:rsidRPr="00D47B4B">
        <w:rPr>
          <w:rFonts w:ascii="Times New Roman" w:hAnsi="Times New Roman" w:cs="Times New Roman"/>
          <w:sz w:val="28"/>
          <w:szCs w:val="28"/>
        </w:rPr>
        <w:br/>
        <w:t>Во введении автор работы ставит своей целью определить</w:t>
      </w:r>
      <w:r w:rsidR="0084663C" w:rsidRPr="00D47B4B">
        <w:rPr>
          <w:rFonts w:ascii="Times New Roman" w:hAnsi="Times New Roman" w:cs="Times New Roman"/>
          <w:sz w:val="28"/>
          <w:szCs w:val="28"/>
        </w:rPr>
        <w:t>,</w:t>
      </w:r>
      <w:r w:rsidRPr="00D47B4B">
        <w:rPr>
          <w:rFonts w:ascii="Times New Roman" w:hAnsi="Times New Roman" w:cs="Times New Roman"/>
          <w:sz w:val="28"/>
          <w:szCs w:val="28"/>
        </w:rPr>
        <w:t xml:space="preserve"> какие именно просветительские идеи 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развивал в одной из своих ранних работ "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Сейахат-нама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>"</w:t>
      </w:r>
      <w:r w:rsidR="00B94728" w:rsidRPr="00D47B4B">
        <w:rPr>
          <w:rFonts w:ascii="Times New Roman" w:hAnsi="Times New Roman" w:cs="Times New Roman"/>
          <w:sz w:val="28"/>
          <w:szCs w:val="28"/>
        </w:rPr>
        <w:t>, состоящей из 676 страниц</w:t>
      </w:r>
      <w:r w:rsidRPr="00D47B4B">
        <w:rPr>
          <w:rFonts w:ascii="Times New Roman" w:hAnsi="Times New Roman" w:cs="Times New Roman"/>
          <w:sz w:val="28"/>
          <w:szCs w:val="28"/>
        </w:rPr>
        <w:t xml:space="preserve">. Здесь же А. Е. Яковлева приводит имена русских и зарубежных исследователей, изучавших деятельность и творчество 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Это : 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Е.Э.Бертельс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В.Грегорян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Массон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>, С. Мирзоев</w:t>
      </w:r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r w:rsidR="007112F7" w:rsidRPr="00D47B4B">
        <w:rPr>
          <w:rFonts w:ascii="Times New Roman" w:hAnsi="Times New Roman" w:cs="Times New Roman"/>
          <w:sz w:val="28"/>
          <w:szCs w:val="28"/>
        </w:rPr>
        <w:t xml:space="preserve">П.Сайкса, </w:t>
      </w:r>
      <w:r w:rsidRPr="00D47B4B">
        <w:rPr>
          <w:rFonts w:ascii="Times New Roman" w:hAnsi="Times New Roman" w:cs="Times New Roman"/>
          <w:sz w:val="28"/>
          <w:szCs w:val="28"/>
        </w:rPr>
        <w:t xml:space="preserve">В.А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Ромодин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Харатишвили</w:t>
      </w:r>
      <w:proofErr w:type="spellEnd"/>
      <w:r w:rsidR="007112F7" w:rsidRPr="00D47B4B">
        <w:rPr>
          <w:rFonts w:ascii="Times New Roman" w:hAnsi="Times New Roman" w:cs="Times New Roman"/>
          <w:sz w:val="28"/>
          <w:szCs w:val="28"/>
        </w:rPr>
        <w:t>,</w:t>
      </w:r>
      <w:r w:rsidRPr="00D47B4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Шинаси</w:t>
      </w:r>
      <w:proofErr w:type="spellEnd"/>
      <w:r w:rsidR="007112F7" w:rsidRPr="00D47B4B">
        <w:rPr>
          <w:rFonts w:ascii="Times New Roman" w:hAnsi="Times New Roman" w:cs="Times New Roman"/>
          <w:sz w:val="28"/>
          <w:szCs w:val="28"/>
        </w:rPr>
        <w:t>.</w:t>
      </w:r>
      <w:r w:rsidRPr="00D47B4B">
        <w:rPr>
          <w:rFonts w:ascii="Times New Roman" w:hAnsi="Times New Roman" w:cs="Times New Roman"/>
          <w:sz w:val="28"/>
          <w:szCs w:val="28"/>
        </w:rPr>
        <w:br/>
        <w:t xml:space="preserve">В трёх главах выпускной квалификационной работы автор исследует поставленные ею во введении цели и задачи. Приводит подробную биографию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, изучает и анализирует его деятельность в движении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младоафганцев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и в газете "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Сирадж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ал-ахбар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>"</w:t>
      </w:r>
      <w:r w:rsidR="00B94728" w:rsidRPr="00D47B4B">
        <w:rPr>
          <w:rFonts w:ascii="Times New Roman" w:hAnsi="Times New Roman" w:cs="Times New Roman"/>
          <w:sz w:val="28"/>
          <w:szCs w:val="28"/>
        </w:rPr>
        <w:t>(1911-1918 г.)</w:t>
      </w:r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сосредотачивает своё внимание на работе </w:t>
      </w:r>
      <w:r w:rsidR="007112F7" w:rsidRPr="00D47B4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112F7" w:rsidRPr="00D47B4B">
        <w:rPr>
          <w:rFonts w:ascii="Times New Roman" w:hAnsi="Times New Roman" w:cs="Times New Roman"/>
          <w:sz w:val="28"/>
          <w:szCs w:val="28"/>
        </w:rPr>
        <w:t>Сейахат-нама</w:t>
      </w:r>
      <w:proofErr w:type="spellEnd"/>
      <w:r w:rsidR="007112F7" w:rsidRPr="00D47B4B">
        <w:rPr>
          <w:rFonts w:ascii="Times New Roman" w:hAnsi="Times New Roman" w:cs="Times New Roman"/>
          <w:sz w:val="28"/>
          <w:szCs w:val="28"/>
        </w:rPr>
        <w:t>"</w:t>
      </w:r>
      <w:r w:rsidRPr="00D47B4B">
        <w:rPr>
          <w:rFonts w:ascii="Times New Roman" w:hAnsi="Times New Roman" w:cs="Times New Roman"/>
          <w:sz w:val="28"/>
          <w:szCs w:val="28"/>
        </w:rPr>
        <w:t xml:space="preserve">, приводит отрывки из произведения, анализирует их и тем самым определяет просветительские идеи М.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>, изложенные в </w:t>
      </w:r>
      <w:r w:rsidR="007112F7" w:rsidRPr="00D47B4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112F7" w:rsidRPr="00D47B4B">
        <w:rPr>
          <w:rFonts w:ascii="Times New Roman" w:hAnsi="Times New Roman" w:cs="Times New Roman"/>
          <w:sz w:val="28"/>
          <w:szCs w:val="28"/>
        </w:rPr>
        <w:t>Сейахат-нама</w:t>
      </w:r>
      <w:proofErr w:type="spellEnd"/>
      <w:r w:rsidR="007112F7" w:rsidRPr="00D47B4B">
        <w:rPr>
          <w:rFonts w:ascii="Times New Roman" w:hAnsi="Times New Roman" w:cs="Times New Roman"/>
          <w:sz w:val="28"/>
          <w:szCs w:val="28"/>
        </w:rPr>
        <w:t>".</w:t>
      </w:r>
      <w:r w:rsidRPr="00D47B4B">
        <w:rPr>
          <w:rFonts w:ascii="Times New Roman" w:hAnsi="Times New Roman" w:cs="Times New Roman"/>
          <w:sz w:val="28"/>
          <w:szCs w:val="28"/>
        </w:rPr>
        <w:br/>
        <w:t>В заключении автор работы отмечает, что в последствии ( в том числе в газете "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Сирадж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ал-ахбар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")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Тарзи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развивает просветительские идеи</w:t>
      </w:r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сформулированные им в </w:t>
      </w:r>
      <w:r w:rsidR="007112F7" w:rsidRPr="00D47B4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112F7" w:rsidRPr="00D47B4B">
        <w:rPr>
          <w:rFonts w:ascii="Times New Roman" w:hAnsi="Times New Roman" w:cs="Times New Roman"/>
          <w:sz w:val="28"/>
          <w:szCs w:val="28"/>
        </w:rPr>
        <w:t>Сейахат-нама</w:t>
      </w:r>
      <w:proofErr w:type="spellEnd"/>
      <w:r w:rsidR="007112F7" w:rsidRPr="00D47B4B">
        <w:rPr>
          <w:rFonts w:ascii="Times New Roman" w:hAnsi="Times New Roman" w:cs="Times New Roman"/>
          <w:sz w:val="28"/>
          <w:szCs w:val="28"/>
        </w:rPr>
        <w:t>"</w:t>
      </w:r>
      <w:r w:rsidRPr="00D47B4B">
        <w:rPr>
          <w:rFonts w:ascii="Times New Roman" w:hAnsi="Times New Roman" w:cs="Times New Roman"/>
          <w:sz w:val="28"/>
          <w:szCs w:val="28"/>
        </w:rPr>
        <w:t xml:space="preserve">, а некоторые из них </w:t>
      </w:r>
      <w:r w:rsidR="00C40B32" w:rsidRPr="00D47B4B">
        <w:rPr>
          <w:rFonts w:ascii="Times New Roman" w:hAnsi="Times New Roman" w:cs="Times New Roman"/>
          <w:sz w:val="28"/>
          <w:szCs w:val="28"/>
        </w:rPr>
        <w:t xml:space="preserve">были воплощены им </w:t>
      </w:r>
      <w:r w:rsidR="007112F7" w:rsidRPr="00D47B4B">
        <w:rPr>
          <w:rFonts w:ascii="Times New Roman" w:hAnsi="Times New Roman" w:cs="Times New Roman"/>
          <w:sz w:val="28"/>
          <w:szCs w:val="28"/>
        </w:rPr>
        <w:t>в жизнь</w:t>
      </w:r>
      <w:r w:rsidRPr="00D47B4B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младоафганских</w:t>
      </w:r>
      <w:proofErr w:type="spellEnd"/>
      <w:r w:rsidRPr="00D47B4B">
        <w:rPr>
          <w:rFonts w:ascii="Times New Roman" w:hAnsi="Times New Roman" w:cs="Times New Roman"/>
          <w:sz w:val="28"/>
          <w:szCs w:val="28"/>
        </w:rPr>
        <w:t xml:space="preserve"> реформ. </w:t>
      </w:r>
      <w:r w:rsidRPr="00D47B4B">
        <w:rPr>
          <w:rFonts w:ascii="Times New Roman" w:hAnsi="Times New Roman" w:cs="Times New Roman"/>
          <w:sz w:val="28"/>
          <w:szCs w:val="28"/>
        </w:rPr>
        <w:br/>
      </w:r>
      <w:r w:rsidRPr="00D47B4B">
        <w:rPr>
          <w:rFonts w:ascii="Times New Roman" w:hAnsi="Times New Roman" w:cs="Times New Roman"/>
          <w:sz w:val="28"/>
          <w:szCs w:val="28"/>
        </w:rPr>
        <w:lastRenderedPageBreak/>
        <w:t>В списке литературы приводится 22 названия, в том числе 1 источни</w:t>
      </w:r>
      <w:proofErr w:type="gramStart"/>
      <w:r w:rsidRPr="00D47B4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на языке дари, русском и английском ) . </w:t>
      </w:r>
      <w:r w:rsidRPr="00D47B4B">
        <w:rPr>
          <w:rFonts w:ascii="Times New Roman" w:hAnsi="Times New Roman" w:cs="Times New Roman"/>
          <w:sz w:val="28"/>
          <w:szCs w:val="28"/>
        </w:rPr>
        <w:br/>
        <w:t>Автор</w:t>
      </w:r>
      <w:r w:rsidR="00C40B32" w:rsidRPr="00D47B4B">
        <w:rPr>
          <w:rFonts w:ascii="Times New Roman" w:hAnsi="Times New Roman" w:cs="Times New Roman"/>
          <w:sz w:val="28"/>
          <w:szCs w:val="28"/>
        </w:rPr>
        <w:t>о</w:t>
      </w:r>
      <w:r w:rsidRPr="00D47B4B">
        <w:rPr>
          <w:rFonts w:ascii="Times New Roman" w:hAnsi="Times New Roman" w:cs="Times New Roman"/>
          <w:sz w:val="28"/>
          <w:szCs w:val="28"/>
        </w:rPr>
        <w:t>м проделана большая работа. Я с</w:t>
      </w:r>
      <w:r w:rsidR="0084663C" w:rsidRPr="00D47B4B">
        <w:rPr>
          <w:rFonts w:ascii="Times New Roman" w:hAnsi="Times New Roman" w:cs="Times New Roman"/>
          <w:sz w:val="28"/>
          <w:szCs w:val="28"/>
        </w:rPr>
        <w:t xml:space="preserve">огласна с выводами и </w:t>
      </w:r>
      <w:r w:rsidRPr="00D47B4B">
        <w:rPr>
          <w:rFonts w:ascii="Times New Roman" w:hAnsi="Times New Roman" w:cs="Times New Roman"/>
          <w:sz w:val="28"/>
          <w:szCs w:val="28"/>
        </w:rPr>
        <w:t>рекомендую продолжить работу над данной темой в будущем в магистратуре</w:t>
      </w:r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> </w:t>
      </w:r>
      <w:r w:rsidRPr="00D47B4B">
        <w:rPr>
          <w:rFonts w:ascii="Times New Roman" w:hAnsi="Times New Roman" w:cs="Times New Roman"/>
          <w:sz w:val="28"/>
          <w:szCs w:val="28"/>
        </w:rPr>
        <w:br/>
      </w:r>
      <w:r w:rsidR="0084663C" w:rsidRPr="00D47B4B">
        <w:rPr>
          <w:rFonts w:ascii="Times New Roman" w:hAnsi="Times New Roman" w:cs="Times New Roman"/>
          <w:sz w:val="28"/>
          <w:szCs w:val="28"/>
        </w:rPr>
        <w:t>Работа Яковлевой А.Е. у</w:t>
      </w:r>
      <w:r w:rsidRPr="00D47B4B">
        <w:rPr>
          <w:rFonts w:ascii="Times New Roman" w:hAnsi="Times New Roman" w:cs="Times New Roman"/>
          <w:sz w:val="28"/>
          <w:szCs w:val="28"/>
        </w:rPr>
        <w:t>довлетворяет всем требованиям, предъявляемым к подобного рода исследованиям</w:t>
      </w:r>
      <w:r w:rsidR="0084663C" w:rsidRPr="00D47B4B">
        <w:rPr>
          <w:rFonts w:ascii="Times New Roman" w:hAnsi="Times New Roman" w:cs="Times New Roman"/>
          <w:sz w:val="28"/>
          <w:szCs w:val="28"/>
        </w:rPr>
        <w:t xml:space="preserve">, </w:t>
      </w:r>
      <w:r w:rsidRPr="00D47B4B">
        <w:rPr>
          <w:rFonts w:ascii="Times New Roman" w:hAnsi="Times New Roman" w:cs="Times New Roman"/>
          <w:sz w:val="28"/>
          <w:szCs w:val="28"/>
        </w:rPr>
        <w:t xml:space="preserve"> и заслуживает высокой положительной оценки.</w:t>
      </w:r>
    </w:p>
    <w:p w:rsidR="000D7B61" w:rsidRPr="00D47B4B" w:rsidRDefault="0084663C" w:rsidP="005C2D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B4B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Pr="00D47B4B">
        <w:rPr>
          <w:rFonts w:ascii="Times New Roman" w:hAnsi="Times New Roman" w:cs="Times New Roman"/>
          <w:sz w:val="28"/>
          <w:szCs w:val="28"/>
        </w:rPr>
        <w:t>Харатишвили</w:t>
      </w:r>
      <w:proofErr w:type="spellEnd"/>
      <w:proofErr w:type="gramStart"/>
      <w:r w:rsidRPr="00D47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B4B">
        <w:rPr>
          <w:rFonts w:ascii="Times New Roman" w:hAnsi="Times New Roman" w:cs="Times New Roman"/>
          <w:sz w:val="28"/>
          <w:szCs w:val="28"/>
        </w:rPr>
        <w:t xml:space="preserve"> доцент, к.и.н. </w:t>
      </w:r>
      <w:r w:rsidR="005C2DEC" w:rsidRPr="00D47B4B">
        <w:rPr>
          <w:rFonts w:ascii="Times New Roman" w:hAnsi="Times New Roman" w:cs="Times New Roman"/>
          <w:sz w:val="28"/>
          <w:szCs w:val="28"/>
        </w:rPr>
        <w:t>0</w:t>
      </w:r>
      <w:r w:rsidRPr="00D47B4B">
        <w:rPr>
          <w:rFonts w:ascii="Times New Roman" w:hAnsi="Times New Roman" w:cs="Times New Roman"/>
          <w:sz w:val="28"/>
          <w:szCs w:val="28"/>
        </w:rPr>
        <w:t>5</w:t>
      </w:r>
      <w:r w:rsidR="009B01F7" w:rsidRPr="00D47B4B">
        <w:rPr>
          <w:rFonts w:ascii="Times New Roman" w:hAnsi="Times New Roman" w:cs="Times New Roman"/>
          <w:sz w:val="28"/>
          <w:szCs w:val="28"/>
        </w:rPr>
        <w:t>.06.2017</w:t>
      </w:r>
    </w:p>
    <w:sectPr w:rsidR="000D7B61" w:rsidRPr="00D47B4B" w:rsidSect="000D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F7"/>
    <w:rsid w:val="000000C0"/>
    <w:rsid w:val="00000BA1"/>
    <w:rsid w:val="00001E24"/>
    <w:rsid w:val="00010673"/>
    <w:rsid w:val="0001264C"/>
    <w:rsid w:val="000126C6"/>
    <w:rsid w:val="000130A0"/>
    <w:rsid w:val="00013EEF"/>
    <w:rsid w:val="0001542F"/>
    <w:rsid w:val="0002019B"/>
    <w:rsid w:val="000201F2"/>
    <w:rsid w:val="000252C7"/>
    <w:rsid w:val="000261C5"/>
    <w:rsid w:val="000266AC"/>
    <w:rsid w:val="00030D82"/>
    <w:rsid w:val="00034C93"/>
    <w:rsid w:val="00036017"/>
    <w:rsid w:val="00036DBF"/>
    <w:rsid w:val="00040D17"/>
    <w:rsid w:val="00042124"/>
    <w:rsid w:val="00045414"/>
    <w:rsid w:val="00047F51"/>
    <w:rsid w:val="0005051A"/>
    <w:rsid w:val="000547EA"/>
    <w:rsid w:val="00062749"/>
    <w:rsid w:val="00063435"/>
    <w:rsid w:val="00064D16"/>
    <w:rsid w:val="00065CFE"/>
    <w:rsid w:val="00066578"/>
    <w:rsid w:val="0007059F"/>
    <w:rsid w:val="000734BD"/>
    <w:rsid w:val="000745FB"/>
    <w:rsid w:val="00075E1E"/>
    <w:rsid w:val="00076F19"/>
    <w:rsid w:val="00080845"/>
    <w:rsid w:val="00082A5E"/>
    <w:rsid w:val="0008527B"/>
    <w:rsid w:val="0008534B"/>
    <w:rsid w:val="000861A1"/>
    <w:rsid w:val="00086AFE"/>
    <w:rsid w:val="000A55BD"/>
    <w:rsid w:val="000A55DC"/>
    <w:rsid w:val="000A676B"/>
    <w:rsid w:val="000A7828"/>
    <w:rsid w:val="000B5E3E"/>
    <w:rsid w:val="000C1ACC"/>
    <w:rsid w:val="000C277E"/>
    <w:rsid w:val="000C2928"/>
    <w:rsid w:val="000D39A5"/>
    <w:rsid w:val="000D7779"/>
    <w:rsid w:val="000D7B61"/>
    <w:rsid w:val="000E3FFC"/>
    <w:rsid w:val="000F0069"/>
    <w:rsid w:val="000F26C1"/>
    <w:rsid w:val="0010313D"/>
    <w:rsid w:val="0010351A"/>
    <w:rsid w:val="00104243"/>
    <w:rsid w:val="001045E3"/>
    <w:rsid w:val="00105748"/>
    <w:rsid w:val="00114422"/>
    <w:rsid w:val="001145EF"/>
    <w:rsid w:val="00114F5E"/>
    <w:rsid w:val="00115738"/>
    <w:rsid w:val="001158F6"/>
    <w:rsid w:val="001169CC"/>
    <w:rsid w:val="00122B10"/>
    <w:rsid w:val="00122C63"/>
    <w:rsid w:val="0012314B"/>
    <w:rsid w:val="0012323F"/>
    <w:rsid w:val="00126D84"/>
    <w:rsid w:val="00127AB9"/>
    <w:rsid w:val="00130381"/>
    <w:rsid w:val="0013539F"/>
    <w:rsid w:val="0014062B"/>
    <w:rsid w:val="00145744"/>
    <w:rsid w:val="00146143"/>
    <w:rsid w:val="0015635C"/>
    <w:rsid w:val="00156947"/>
    <w:rsid w:val="00156C87"/>
    <w:rsid w:val="001638F0"/>
    <w:rsid w:val="001666F5"/>
    <w:rsid w:val="00173C84"/>
    <w:rsid w:val="0017738D"/>
    <w:rsid w:val="00181B09"/>
    <w:rsid w:val="001825D9"/>
    <w:rsid w:val="00182688"/>
    <w:rsid w:val="00182DEC"/>
    <w:rsid w:val="00183F4E"/>
    <w:rsid w:val="00190DFD"/>
    <w:rsid w:val="0019110E"/>
    <w:rsid w:val="00197E3B"/>
    <w:rsid w:val="001A289E"/>
    <w:rsid w:val="001A3C29"/>
    <w:rsid w:val="001A4C70"/>
    <w:rsid w:val="001A7FFD"/>
    <w:rsid w:val="001B3318"/>
    <w:rsid w:val="001B48CC"/>
    <w:rsid w:val="001B4E3D"/>
    <w:rsid w:val="001C0DA9"/>
    <w:rsid w:val="001C254D"/>
    <w:rsid w:val="001C3746"/>
    <w:rsid w:val="001C3CC1"/>
    <w:rsid w:val="001C61D2"/>
    <w:rsid w:val="001C678F"/>
    <w:rsid w:val="001C703A"/>
    <w:rsid w:val="001C7108"/>
    <w:rsid w:val="001C7E34"/>
    <w:rsid w:val="001D1854"/>
    <w:rsid w:val="001D1DC2"/>
    <w:rsid w:val="001D6287"/>
    <w:rsid w:val="001D62DB"/>
    <w:rsid w:val="001E041E"/>
    <w:rsid w:val="001E0F6A"/>
    <w:rsid w:val="001E11D9"/>
    <w:rsid w:val="001E19EC"/>
    <w:rsid w:val="001E2CB0"/>
    <w:rsid w:val="001E5B0A"/>
    <w:rsid w:val="001E65C1"/>
    <w:rsid w:val="001F3B89"/>
    <w:rsid w:val="001F4A02"/>
    <w:rsid w:val="001F5C45"/>
    <w:rsid w:val="00202F0E"/>
    <w:rsid w:val="002071D1"/>
    <w:rsid w:val="0021057F"/>
    <w:rsid w:val="002113C2"/>
    <w:rsid w:val="00212C95"/>
    <w:rsid w:val="00216823"/>
    <w:rsid w:val="002212C5"/>
    <w:rsid w:val="0022628A"/>
    <w:rsid w:val="00227B6F"/>
    <w:rsid w:val="00245FB5"/>
    <w:rsid w:val="00254B36"/>
    <w:rsid w:val="00255630"/>
    <w:rsid w:val="00255DEC"/>
    <w:rsid w:val="00256C4A"/>
    <w:rsid w:val="002621AB"/>
    <w:rsid w:val="0026466C"/>
    <w:rsid w:val="002651F0"/>
    <w:rsid w:val="00270CD9"/>
    <w:rsid w:val="00273DD4"/>
    <w:rsid w:val="00281451"/>
    <w:rsid w:val="0028267A"/>
    <w:rsid w:val="002851E6"/>
    <w:rsid w:val="0028752A"/>
    <w:rsid w:val="00295A82"/>
    <w:rsid w:val="002A265E"/>
    <w:rsid w:val="002A527E"/>
    <w:rsid w:val="002B0E4D"/>
    <w:rsid w:val="002B1D8A"/>
    <w:rsid w:val="002B2976"/>
    <w:rsid w:val="002B7699"/>
    <w:rsid w:val="002C43F4"/>
    <w:rsid w:val="002C6D1B"/>
    <w:rsid w:val="002D0D12"/>
    <w:rsid w:val="002D2129"/>
    <w:rsid w:val="002D4C94"/>
    <w:rsid w:val="002D4DE9"/>
    <w:rsid w:val="002D5E88"/>
    <w:rsid w:val="002D64B8"/>
    <w:rsid w:val="002D6F51"/>
    <w:rsid w:val="002E5F82"/>
    <w:rsid w:val="002E6E96"/>
    <w:rsid w:val="002F3263"/>
    <w:rsid w:val="002F5D6A"/>
    <w:rsid w:val="00305A6E"/>
    <w:rsid w:val="0030744C"/>
    <w:rsid w:val="00311989"/>
    <w:rsid w:val="00313509"/>
    <w:rsid w:val="00314BD4"/>
    <w:rsid w:val="00327AC7"/>
    <w:rsid w:val="00330003"/>
    <w:rsid w:val="003301BE"/>
    <w:rsid w:val="003344B6"/>
    <w:rsid w:val="003361B0"/>
    <w:rsid w:val="003366B4"/>
    <w:rsid w:val="00336C35"/>
    <w:rsid w:val="00336C42"/>
    <w:rsid w:val="00340A3D"/>
    <w:rsid w:val="00342EB9"/>
    <w:rsid w:val="00344CC0"/>
    <w:rsid w:val="00347DC8"/>
    <w:rsid w:val="00352BEB"/>
    <w:rsid w:val="00361406"/>
    <w:rsid w:val="003639A2"/>
    <w:rsid w:val="0036531D"/>
    <w:rsid w:val="003662BE"/>
    <w:rsid w:val="00375FA7"/>
    <w:rsid w:val="00383296"/>
    <w:rsid w:val="003852A0"/>
    <w:rsid w:val="00385378"/>
    <w:rsid w:val="0038749D"/>
    <w:rsid w:val="0039293D"/>
    <w:rsid w:val="00394ED0"/>
    <w:rsid w:val="0039712A"/>
    <w:rsid w:val="003A0323"/>
    <w:rsid w:val="003A21E9"/>
    <w:rsid w:val="003A3DB3"/>
    <w:rsid w:val="003A3FD8"/>
    <w:rsid w:val="003B49D3"/>
    <w:rsid w:val="003C0F4A"/>
    <w:rsid w:val="003C1F1F"/>
    <w:rsid w:val="003C347E"/>
    <w:rsid w:val="003C3980"/>
    <w:rsid w:val="003D0EAD"/>
    <w:rsid w:val="003D65C4"/>
    <w:rsid w:val="003E12D8"/>
    <w:rsid w:val="003E4CC5"/>
    <w:rsid w:val="003E5F3E"/>
    <w:rsid w:val="003F25A0"/>
    <w:rsid w:val="003F78A7"/>
    <w:rsid w:val="00400527"/>
    <w:rsid w:val="00403D33"/>
    <w:rsid w:val="00404108"/>
    <w:rsid w:val="00407EA9"/>
    <w:rsid w:val="0041118F"/>
    <w:rsid w:val="00413B91"/>
    <w:rsid w:val="00414757"/>
    <w:rsid w:val="00421038"/>
    <w:rsid w:val="004321F3"/>
    <w:rsid w:val="004322C1"/>
    <w:rsid w:val="00433A5E"/>
    <w:rsid w:val="00433DD7"/>
    <w:rsid w:val="00433FE2"/>
    <w:rsid w:val="004422CC"/>
    <w:rsid w:val="004426E0"/>
    <w:rsid w:val="0044319C"/>
    <w:rsid w:val="004610EF"/>
    <w:rsid w:val="0046660F"/>
    <w:rsid w:val="00470222"/>
    <w:rsid w:val="00470E62"/>
    <w:rsid w:val="00471A01"/>
    <w:rsid w:val="00473979"/>
    <w:rsid w:val="00474930"/>
    <w:rsid w:val="0048179C"/>
    <w:rsid w:val="00491E6F"/>
    <w:rsid w:val="004922E8"/>
    <w:rsid w:val="004962D4"/>
    <w:rsid w:val="004A1F06"/>
    <w:rsid w:val="004A3A2D"/>
    <w:rsid w:val="004A536C"/>
    <w:rsid w:val="004A6519"/>
    <w:rsid w:val="004B543D"/>
    <w:rsid w:val="004C319C"/>
    <w:rsid w:val="004C3A12"/>
    <w:rsid w:val="004C5CEC"/>
    <w:rsid w:val="004D10EB"/>
    <w:rsid w:val="004D4D0B"/>
    <w:rsid w:val="004D4DD9"/>
    <w:rsid w:val="004D55D6"/>
    <w:rsid w:val="004D5F89"/>
    <w:rsid w:val="004D611D"/>
    <w:rsid w:val="004D798E"/>
    <w:rsid w:val="004E4D3E"/>
    <w:rsid w:val="004E59FC"/>
    <w:rsid w:val="004E62CF"/>
    <w:rsid w:val="004E67A3"/>
    <w:rsid w:val="004F2B5E"/>
    <w:rsid w:val="004F5971"/>
    <w:rsid w:val="004F6D9D"/>
    <w:rsid w:val="00503FF6"/>
    <w:rsid w:val="00505B91"/>
    <w:rsid w:val="005109D4"/>
    <w:rsid w:val="00512969"/>
    <w:rsid w:val="005156C1"/>
    <w:rsid w:val="00526E6C"/>
    <w:rsid w:val="00527D73"/>
    <w:rsid w:val="00540081"/>
    <w:rsid w:val="005401E5"/>
    <w:rsid w:val="005409F1"/>
    <w:rsid w:val="00541BF8"/>
    <w:rsid w:val="00545684"/>
    <w:rsid w:val="00546668"/>
    <w:rsid w:val="00551640"/>
    <w:rsid w:val="0055222F"/>
    <w:rsid w:val="00552452"/>
    <w:rsid w:val="0055457C"/>
    <w:rsid w:val="00555775"/>
    <w:rsid w:val="00556CFA"/>
    <w:rsid w:val="00557FEB"/>
    <w:rsid w:val="00560B2A"/>
    <w:rsid w:val="00564D8F"/>
    <w:rsid w:val="005700A4"/>
    <w:rsid w:val="005712F9"/>
    <w:rsid w:val="00571946"/>
    <w:rsid w:val="0057306F"/>
    <w:rsid w:val="005907F6"/>
    <w:rsid w:val="005921C9"/>
    <w:rsid w:val="005929A6"/>
    <w:rsid w:val="00596A61"/>
    <w:rsid w:val="0059745C"/>
    <w:rsid w:val="005A19DD"/>
    <w:rsid w:val="005A1FC7"/>
    <w:rsid w:val="005A3A4A"/>
    <w:rsid w:val="005A4444"/>
    <w:rsid w:val="005A5563"/>
    <w:rsid w:val="005B0268"/>
    <w:rsid w:val="005B1055"/>
    <w:rsid w:val="005B4F35"/>
    <w:rsid w:val="005B6080"/>
    <w:rsid w:val="005B6C7B"/>
    <w:rsid w:val="005C2DEC"/>
    <w:rsid w:val="005C7434"/>
    <w:rsid w:val="005C7E67"/>
    <w:rsid w:val="005D004C"/>
    <w:rsid w:val="005D5F64"/>
    <w:rsid w:val="005D7623"/>
    <w:rsid w:val="005E5C75"/>
    <w:rsid w:val="005E5D99"/>
    <w:rsid w:val="005F28A0"/>
    <w:rsid w:val="00600122"/>
    <w:rsid w:val="006004FF"/>
    <w:rsid w:val="00603483"/>
    <w:rsid w:val="00604C4D"/>
    <w:rsid w:val="00606B27"/>
    <w:rsid w:val="00617D35"/>
    <w:rsid w:val="00623B40"/>
    <w:rsid w:val="00624575"/>
    <w:rsid w:val="00633936"/>
    <w:rsid w:val="006340D1"/>
    <w:rsid w:val="00634EA7"/>
    <w:rsid w:val="00636D80"/>
    <w:rsid w:val="006375FB"/>
    <w:rsid w:val="0064152A"/>
    <w:rsid w:val="0064183F"/>
    <w:rsid w:val="00642F87"/>
    <w:rsid w:val="0064349D"/>
    <w:rsid w:val="00651EBD"/>
    <w:rsid w:val="00654266"/>
    <w:rsid w:val="00660B60"/>
    <w:rsid w:val="00661A10"/>
    <w:rsid w:val="00662252"/>
    <w:rsid w:val="00664593"/>
    <w:rsid w:val="00664FD4"/>
    <w:rsid w:val="0066776B"/>
    <w:rsid w:val="00671335"/>
    <w:rsid w:val="00673870"/>
    <w:rsid w:val="00673E36"/>
    <w:rsid w:val="00677CFC"/>
    <w:rsid w:val="006817E0"/>
    <w:rsid w:val="00683D78"/>
    <w:rsid w:val="00686247"/>
    <w:rsid w:val="00687A9C"/>
    <w:rsid w:val="006902AA"/>
    <w:rsid w:val="006934E9"/>
    <w:rsid w:val="006949E0"/>
    <w:rsid w:val="00696A22"/>
    <w:rsid w:val="006A3BA7"/>
    <w:rsid w:val="006A70ED"/>
    <w:rsid w:val="006B119A"/>
    <w:rsid w:val="006B4D4B"/>
    <w:rsid w:val="006C0CB2"/>
    <w:rsid w:val="006C0E47"/>
    <w:rsid w:val="006D3625"/>
    <w:rsid w:val="006D5330"/>
    <w:rsid w:val="006D6094"/>
    <w:rsid w:val="006D61B0"/>
    <w:rsid w:val="006D6C87"/>
    <w:rsid w:val="006E19D6"/>
    <w:rsid w:val="006E24AD"/>
    <w:rsid w:val="006E39E7"/>
    <w:rsid w:val="006E4A1E"/>
    <w:rsid w:val="006E68D0"/>
    <w:rsid w:val="006F355E"/>
    <w:rsid w:val="006F5158"/>
    <w:rsid w:val="006F54D4"/>
    <w:rsid w:val="006F5944"/>
    <w:rsid w:val="006F7950"/>
    <w:rsid w:val="007012A9"/>
    <w:rsid w:val="007050FC"/>
    <w:rsid w:val="00706091"/>
    <w:rsid w:val="007112F7"/>
    <w:rsid w:val="00711D74"/>
    <w:rsid w:val="00712093"/>
    <w:rsid w:val="00712832"/>
    <w:rsid w:val="0071761D"/>
    <w:rsid w:val="00720DC7"/>
    <w:rsid w:val="007220AD"/>
    <w:rsid w:val="0072398D"/>
    <w:rsid w:val="0072404A"/>
    <w:rsid w:val="00726577"/>
    <w:rsid w:val="00726E21"/>
    <w:rsid w:val="007275BB"/>
    <w:rsid w:val="00730145"/>
    <w:rsid w:val="007301D4"/>
    <w:rsid w:val="007320E5"/>
    <w:rsid w:val="007344F7"/>
    <w:rsid w:val="00737BAE"/>
    <w:rsid w:val="00737F4D"/>
    <w:rsid w:val="007405EE"/>
    <w:rsid w:val="00755AFF"/>
    <w:rsid w:val="007572C2"/>
    <w:rsid w:val="00765187"/>
    <w:rsid w:val="00767431"/>
    <w:rsid w:val="007743E0"/>
    <w:rsid w:val="007754B3"/>
    <w:rsid w:val="00776B1C"/>
    <w:rsid w:val="00783586"/>
    <w:rsid w:val="00783CC3"/>
    <w:rsid w:val="0078467C"/>
    <w:rsid w:val="00785B06"/>
    <w:rsid w:val="007861F0"/>
    <w:rsid w:val="00793D1D"/>
    <w:rsid w:val="00794038"/>
    <w:rsid w:val="0079446C"/>
    <w:rsid w:val="00795719"/>
    <w:rsid w:val="00796450"/>
    <w:rsid w:val="00796D1A"/>
    <w:rsid w:val="007A3038"/>
    <w:rsid w:val="007A49FC"/>
    <w:rsid w:val="007A60AF"/>
    <w:rsid w:val="007A7057"/>
    <w:rsid w:val="007B1480"/>
    <w:rsid w:val="007B2DCA"/>
    <w:rsid w:val="007B41E7"/>
    <w:rsid w:val="007B7226"/>
    <w:rsid w:val="007C321C"/>
    <w:rsid w:val="007C61B2"/>
    <w:rsid w:val="007C6B7D"/>
    <w:rsid w:val="007D08C3"/>
    <w:rsid w:val="007D3001"/>
    <w:rsid w:val="007E2ADD"/>
    <w:rsid w:val="007E2EDD"/>
    <w:rsid w:val="007E3B85"/>
    <w:rsid w:val="007E4614"/>
    <w:rsid w:val="007E60EA"/>
    <w:rsid w:val="007E6412"/>
    <w:rsid w:val="007F51E3"/>
    <w:rsid w:val="007F62CE"/>
    <w:rsid w:val="00800E8C"/>
    <w:rsid w:val="00801173"/>
    <w:rsid w:val="0080331D"/>
    <w:rsid w:val="008054B2"/>
    <w:rsid w:val="008128BB"/>
    <w:rsid w:val="00814927"/>
    <w:rsid w:val="00815934"/>
    <w:rsid w:val="00817DF2"/>
    <w:rsid w:val="008215F4"/>
    <w:rsid w:val="00823EC9"/>
    <w:rsid w:val="00825761"/>
    <w:rsid w:val="00827571"/>
    <w:rsid w:val="00827616"/>
    <w:rsid w:val="00827CE1"/>
    <w:rsid w:val="008342FA"/>
    <w:rsid w:val="0084596E"/>
    <w:rsid w:val="0084663C"/>
    <w:rsid w:val="008468E8"/>
    <w:rsid w:val="00855EDA"/>
    <w:rsid w:val="00861E29"/>
    <w:rsid w:val="00864BB3"/>
    <w:rsid w:val="00870FA9"/>
    <w:rsid w:val="0087161F"/>
    <w:rsid w:val="00873166"/>
    <w:rsid w:val="00873707"/>
    <w:rsid w:val="0087518D"/>
    <w:rsid w:val="00880CB5"/>
    <w:rsid w:val="008810E4"/>
    <w:rsid w:val="00881991"/>
    <w:rsid w:val="00882F40"/>
    <w:rsid w:val="008872DC"/>
    <w:rsid w:val="008962CF"/>
    <w:rsid w:val="008A4296"/>
    <w:rsid w:val="008A4894"/>
    <w:rsid w:val="008A797C"/>
    <w:rsid w:val="008B177A"/>
    <w:rsid w:val="008B567E"/>
    <w:rsid w:val="008B7BD1"/>
    <w:rsid w:val="008C5897"/>
    <w:rsid w:val="008C6BE6"/>
    <w:rsid w:val="008D03E7"/>
    <w:rsid w:val="008D49A9"/>
    <w:rsid w:val="008E0AF9"/>
    <w:rsid w:val="008E225B"/>
    <w:rsid w:val="008E7995"/>
    <w:rsid w:val="008F0AAE"/>
    <w:rsid w:val="008F2E2C"/>
    <w:rsid w:val="008F33B8"/>
    <w:rsid w:val="008F6204"/>
    <w:rsid w:val="008F62EC"/>
    <w:rsid w:val="008F7C8C"/>
    <w:rsid w:val="00902E0B"/>
    <w:rsid w:val="0090324D"/>
    <w:rsid w:val="00905320"/>
    <w:rsid w:val="00913474"/>
    <w:rsid w:val="009173E7"/>
    <w:rsid w:val="0092174C"/>
    <w:rsid w:val="0092431F"/>
    <w:rsid w:val="00925760"/>
    <w:rsid w:val="00925AF2"/>
    <w:rsid w:val="0092657F"/>
    <w:rsid w:val="009339EE"/>
    <w:rsid w:val="00937500"/>
    <w:rsid w:val="00937BA3"/>
    <w:rsid w:val="00937C4A"/>
    <w:rsid w:val="00937CB2"/>
    <w:rsid w:val="0094308F"/>
    <w:rsid w:val="00946C3B"/>
    <w:rsid w:val="00951D80"/>
    <w:rsid w:val="00953BCF"/>
    <w:rsid w:val="00962837"/>
    <w:rsid w:val="00966721"/>
    <w:rsid w:val="00967B55"/>
    <w:rsid w:val="009718EE"/>
    <w:rsid w:val="00976C3E"/>
    <w:rsid w:val="009831CA"/>
    <w:rsid w:val="009872B0"/>
    <w:rsid w:val="00987F85"/>
    <w:rsid w:val="00993B83"/>
    <w:rsid w:val="00995A35"/>
    <w:rsid w:val="009A0B08"/>
    <w:rsid w:val="009A459B"/>
    <w:rsid w:val="009A5A91"/>
    <w:rsid w:val="009B01F7"/>
    <w:rsid w:val="009B09AE"/>
    <w:rsid w:val="009B268A"/>
    <w:rsid w:val="009B2EAC"/>
    <w:rsid w:val="009B36A7"/>
    <w:rsid w:val="009B4F5B"/>
    <w:rsid w:val="009C2E6A"/>
    <w:rsid w:val="009C56A3"/>
    <w:rsid w:val="009C7AE9"/>
    <w:rsid w:val="009D4E9D"/>
    <w:rsid w:val="009D5F5D"/>
    <w:rsid w:val="009E0BED"/>
    <w:rsid w:val="009E2F07"/>
    <w:rsid w:val="009E39F3"/>
    <w:rsid w:val="009E6A36"/>
    <w:rsid w:val="009E7863"/>
    <w:rsid w:val="009F01EC"/>
    <w:rsid w:val="009F0A36"/>
    <w:rsid w:val="009F3254"/>
    <w:rsid w:val="009F3867"/>
    <w:rsid w:val="00A13C84"/>
    <w:rsid w:val="00A1459C"/>
    <w:rsid w:val="00A158FC"/>
    <w:rsid w:val="00A17C33"/>
    <w:rsid w:val="00A20EC3"/>
    <w:rsid w:val="00A31F71"/>
    <w:rsid w:val="00A343F0"/>
    <w:rsid w:val="00A369E8"/>
    <w:rsid w:val="00A5152B"/>
    <w:rsid w:val="00A53B9F"/>
    <w:rsid w:val="00A54998"/>
    <w:rsid w:val="00A577EB"/>
    <w:rsid w:val="00A63DD5"/>
    <w:rsid w:val="00A73E1A"/>
    <w:rsid w:val="00A755AA"/>
    <w:rsid w:val="00A75774"/>
    <w:rsid w:val="00A7719E"/>
    <w:rsid w:val="00A83AB5"/>
    <w:rsid w:val="00A84411"/>
    <w:rsid w:val="00A90EEC"/>
    <w:rsid w:val="00A9271E"/>
    <w:rsid w:val="00A97D88"/>
    <w:rsid w:val="00AA515D"/>
    <w:rsid w:val="00AA51C3"/>
    <w:rsid w:val="00AB0C32"/>
    <w:rsid w:val="00AB24AB"/>
    <w:rsid w:val="00AB5989"/>
    <w:rsid w:val="00AB7B39"/>
    <w:rsid w:val="00AC73F2"/>
    <w:rsid w:val="00AD1276"/>
    <w:rsid w:val="00AD55B8"/>
    <w:rsid w:val="00AE741A"/>
    <w:rsid w:val="00AF39FB"/>
    <w:rsid w:val="00AF4888"/>
    <w:rsid w:val="00AF6941"/>
    <w:rsid w:val="00B00BEF"/>
    <w:rsid w:val="00B02F17"/>
    <w:rsid w:val="00B02F88"/>
    <w:rsid w:val="00B05077"/>
    <w:rsid w:val="00B10D81"/>
    <w:rsid w:val="00B11271"/>
    <w:rsid w:val="00B11975"/>
    <w:rsid w:val="00B1322A"/>
    <w:rsid w:val="00B27B23"/>
    <w:rsid w:val="00B30656"/>
    <w:rsid w:val="00B336B2"/>
    <w:rsid w:val="00B33ABC"/>
    <w:rsid w:val="00B3601C"/>
    <w:rsid w:val="00B36065"/>
    <w:rsid w:val="00B42E97"/>
    <w:rsid w:val="00B42FB3"/>
    <w:rsid w:val="00B43274"/>
    <w:rsid w:val="00B43B73"/>
    <w:rsid w:val="00B52CC9"/>
    <w:rsid w:val="00B5430B"/>
    <w:rsid w:val="00B547D9"/>
    <w:rsid w:val="00B549DD"/>
    <w:rsid w:val="00B61006"/>
    <w:rsid w:val="00B61A9E"/>
    <w:rsid w:val="00B634B1"/>
    <w:rsid w:val="00B70A8C"/>
    <w:rsid w:val="00B71CB3"/>
    <w:rsid w:val="00B7221A"/>
    <w:rsid w:val="00B7260A"/>
    <w:rsid w:val="00B750CC"/>
    <w:rsid w:val="00B81F13"/>
    <w:rsid w:val="00B867A1"/>
    <w:rsid w:val="00B90EE1"/>
    <w:rsid w:val="00B91465"/>
    <w:rsid w:val="00B91DA7"/>
    <w:rsid w:val="00B94728"/>
    <w:rsid w:val="00B97F47"/>
    <w:rsid w:val="00BA50DF"/>
    <w:rsid w:val="00BA529B"/>
    <w:rsid w:val="00BA5D05"/>
    <w:rsid w:val="00BA66FE"/>
    <w:rsid w:val="00BA7124"/>
    <w:rsid w:val="00BB337D"/>
    <w:rsid w:val="00BB42A7"/>
    <w:rsid w:val="00BB7342"/>
    <w:rsid w:val="00BC0F63"/>
    <w:rsid w:val="00BC2CDA"/>
    <w:rsid w:val="00BC2CF2"/>
    <w:rsid w:val="00BD0DC5"/>
    <w:rsid w:val="00BD1903"/>
    <w:rsid w:val="00BD3A4E"/>
    <w:rsid w:val="00BD56F6"/>
    <w:rsid w:val="00BD5E92"/>
    <w:rsid w:val="00BE194F"/>
    <w:rsid w:val="00BE3D9A"/>
    <w:rsid w:val="00BE7F8F"/>
    <w:rsid w:val="00BF2955"/>
    <w:rsid w:val="00BF29E3"/>
    <w:rsid w:val="00BF5287"/>
    <w:rsid w:val="00BF5CE9"/>
    <w:rsid w:val="00BF6501"/>
    <w:rsid w:val="00C03076"/>
    <w:rsid w:val="00C06ECE"/>
    <w:rsid w:val="00C13E81"/>
    <w:rsid w:val="00C16748"/>
    <w:rsid w:val="00C1721F"/>
    <w:rsid w:val="00C22A0F"/>
    <w:rsid w:val="00C277E0"/>
    <w:rsid w:val="00C305E5"/>
    <w:rsid w:val="00C32F6A"/>
    <w:rsid w:val="00C33C5C"/>
    <w:rsid w:val="00C34ED6"/>
    <w:rsid w:val="00C37ABF"/>
    <w:rsid w:val="00C40B32"/>
    <w:rsid w:val="00C42E17"/>
    <w:rsid w:val="00C557CA"/>
    <w:rsid w:val="00C62926"/>
    <w:rsid w:val="00C65B13"/>
    <w:rsid w:val="00C67043"/>
    <w:rsid w:val="00C710A1"/>
    <w:rsid w:val="00C71D51"/>
    <w:rsid w:val="00C74827"/>
    <w:rsid w:val="00C77CBC"/>
    <w:rsid w:val="00C83C81"/>
    <w:rsid w:val="00C84AA5"/>
    <w:rsid w:val="00C85476"/>
    <w:rsid w:val="00C8695A"/>
    <w:rsid w:val="00C91239"/>
    <w:rsid w:val="00C91FF9"/>
    <w:rsid w:val="00C94D88"/>
    <w:rsid w:val="00C970E9"/>
    <w:rsid w:val="00CA1646"/>
    <w:rsid w:val="00CA6012"/>
    <w:rsid w:val="00CA6A61"/>
    <w:rsid w:val="00CB1499"/>
    <w:rsid w:val="00CB2242"/>
    <w:rsid w:val="00CB2478"/>
    <w:rsid w:val="00CB56BA"/>
    <w:rsid w:val="00CB7C7D"/>
    <w:rsid w:val="00CC1DF1"/>
    <w:rsid w:val="00CC44DC"/>
    <w:rsid w:val="00CC50C5"/>
    <w:rsid w:val="00CC5B77"/>
    <w:rsid w:val="00CC65B1"/>
    <w:rsid w:val="00CD2A04"/>
    <w:rsid w:val="00CD2C8A"/>
    <w:rsid w:val="00CD6D76"/>
    <w:rsid w:val="00CD6E8A"/>
    <w:rsid w:val="00CE12AD"/>
    <w:rsid w:val="00CE3E8B"/>
    <w:rsid w:val="00CE4734"/>
    <w:rsid w:val="00CE598C"/>
    <w:rsid w:val="00CE7AF2"/>
    <w:rsid w:val="00CF475B"/>
    <w:rsid w:val="00CF4B54"/>
    <w:rsid w:val="00CF6F96"/>
    <w:rsid w:val="00D02C12"/>
    <w:rsid w:val="00D1661A"/>
    <w:rsid w:val="00D23614"/>
    <w:rsid w:val="00D23CCF"/>
    <w:rsid w:val="00D26688"/>
    <w:rsid w:val="00D27EED"/>
    <w:rsid w:val="00D325F4"/>
    <w:rsid w:val="00D32FF3"/>
    <w:rsid w:val="00D47B4B"/>
    <w:rsid w:val="00D47D36"/>
    <w:rsid w:val="00D53396"/>
    <w:rsid w:val="00D56FA5"/>
    <w:rsid w:val="00D66FC5"/>
    <w:rsid w:val="00D7175F"/>
    <w:rsid w:val="00D734A8"/>
    <w:rsid w:val="00D7378C"/>
    <w:rsid w:val="00D7491C"/>
    <w:rsid w:val="00D7617A"/>
    <w:rsid w:val="00D8491B"/>
    <w:rsid w:val="00D93B05"/>
    <w:rsid w:val="00D958B4"/>
    <w:rsid w:val="00D96016"/>
    <w:rsid w:val="00D967C7"/>
    <w:rsid w:val="00DA1726"/>
    <w:rsid w:val="00DA30D6"/>
    <w:rsid w:val="00DA4629"/>
    <w:rsid w:val="00DA4C2C"/>
    <w:rsid w:val="00DA7841"/>
    <w:rsid w:val="00DB07C6"/>
    <w:rsid w:val="00DB16C0"/>
    <w:rsid w:val="00DB2CFD"/>
    <w:rsid w:val="00DB4D37"/>
    <w:rsid w:val="00DB5EB6"/>
    <w:rsid w:val="00DC2524"/>
    <w:rsid w:val="00DC3F13"/>
    <w:rsid w:val="00DC40CF"/>
    <w:rsid w:val="00DC4CCB"/>
    <w:rsid w:val="00DC5DFF"/>
    <w:rsid w:val="00DD62C7"/>
    <w:rsid w:val="00DD7E73"/>
    <w:rsid w:val="00DE704A"/>
    <w:rsid w:val="00DF1960"/>
    <w:rsid w:val="00DF433B"/>
    <w:rsid w:val="00E062B6"/>
    <w:rsid w:val="00E0687E"/>
    <w:rsid w:val="00E1155E"/>
    <w:rsid w:val="00E121A2"/>
    <w:rsid w:val="00E12B27"/>
    <w:rsid w:val="00E1514A"/>
    <w:rsid w:val="00E1653E"/>
    <w:rsid w:val="00E215D0"/>
    <w:rsid w:val="00E24481"/>
    <w:rsid w:val="00E2635C"/>
    <w:rsid w:val="00E31220"/>
    <w:rsid w:val="00E31AE6"/>
    <w:rsid w:val="00E3562C"/>
    <w:rsid w:val="00E3635B"/>
    <w:rsid w:val="00E40EE0"/>
    <w:rsid w:val="00E43B70"/>
    <w:rsid w:val="00E44159"/>
    <w:rsid w:val="00E531E6"/>
    <w:rsid w:val="00E53957"/>
    <w:rsid w:val="00E5531D"/>
    <w:rsid w:val="00E56398"/>
    <w:rsid w:val="00E57221"/>
    <w:rsid w:val="00E57660"/>
    <w:rsid w:val="00E61343"/>
    <w:rsid w:val="00E71F04"/>
    <w:rsid w:val="00E73E0A"/>
    <w:rsid w:val="00E811FF"/>
    <w:rsid w:val="00E92C64"/>
    <w:rsid w:val="00E9315B"/>
    <w:rsid w:val="00E941E5"/>
    <w:rsid w:val="00E94EE8"/>
    <w:rsid w:val="00E96B39"/>
    <w:rsid w:val="00E96E6B"/>
    <w:rsid w:val="00EA3B99"/>
    <w:rsid w:val="00EA4F0C"/>
    <w:rsid w:val="00EA6009"/>
    <w:rsid w:val="00EA68BF"/>
    <w:rsid w:val="00EB4ED1"/>
    <w:rsid w:val="00EB4F87"/>
    <w:rsid w:val="00ED6C21"/>
    <w:rsid w:val="00ED70D2"/>
    <w:rsid w:val="00ED7FAA"/>
    <w:rsid w:val="00EE58C8"/>
    <w:rsid w:val="00EE5D95"/>
    <w:rsid w:val="00EE75F8"/>
    <w:rsid w:val="00EF32D0"/>
    <w:rsid w:val="00EF7865"/>
    <w:rsid w:val="00F0440A"/>
    <w:rsid w:val="00F06557"/>
    <w:rsid w:val="00F14353"/>
    <w:rsid w:val="00F14DB5"/>
    <w:rsid w:val="00F25AC4"/>
    <w:rsid w:val="00F26B51"/>
    <w:rsid w:val="00F272FD"/>
    <w:rsid w:val="00F32AC1"/>
    <w:rsid w:val="00F3354E"/>
    <w:rsid w:val="00F34E5B"/>
    <w:rsid w:val="00F37327"/>
    <w:rsid w:val="00F4379B"/>
    <w:rsid w:val="00F471CA"/>
    <w:rsid w:val="00F5092F"/>
    <w:rsid w:val="00F52D38"/>
    <w:rsid w:val="00F52D89"/>
    <w:rsid w:val="00F563CF"/>
    <w:rsid w:val="00F60BFD"/>
    <w:rsid w:val="00F61187"/>
    <w:rsid w:val="00F614B0"/>
    <w:rsid w:val="00F73D6F"/>
    <w:rsid w:val="00F74715"/>
    <w:rsid w:val="00F96F94"/>
    <w:rsid w:val="00FA198E"/>
    <w:rsid w:val="00FA1B8E"/>
    <w:rsid w:val="00FA43E4"/>
    <w:rsid w:val="00FA53CD"/>
    <w:rsid w:val="00FA65A7"/>
    <w:rsid w:val="00FA77D8"/>
    <w:rsid w:val="00FC11F2"/>
    <w:rsid w:val="00FC40F4"/>
    <w:rsid w:val="00FC6713"/>
    <w:rsid w:val="00FC6A54"/>
    <w:rsid w:val="00FC760C"/>
    <w:rsid w:val="00FD0900"/>
    <w:rsid w:val="00FD35B3"/>
    <w:rsid w:val="00FD7945"/>
    <w:rsid w:val="00FE0DA7"/>
    <w:rsid w:val="00FE2944"/>
    <w:rsid w:val="00FE5368"/>
    <w:rsid w:val="00FE73C4"/>
    <w:rsid w:val="00FE797B"/>
    <w:rsid w:val="00FF1822"/>
    <w:rsid w:val="00FF5E54"/>
    <w:rsid w:val="00FF623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F8"/>
  </w:style>
  <w:style w:type="paragraph" w:styleId="1">
    <w:name w:val="heading 1"/>
    <w:basedOn w:val="a"/>
    <w:next w:val="a"/>
    <w:link w:val="10"/>
    <w:uiPriority w:val="9"/>
    <w:qFormat/>
    <w:rsid w:val="00541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BF8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1BF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41BF8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541BF8"/>
    <w:rPr>
      <w:b/>
      <w:bCs/>
      <w:smallCaps/>
      <w:color w:val="auto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2017-06-07T21:19:00Z</dcterms:created>
  <dcterms:modified xsi:type="dcterms:W3CDTF">2017-06-08T19:55:00Z</dcterms:modified>
</cp:coreProperties>
</file>