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5B" w:rsidRDefault="00B8355B" w:rsidP="00B8355B">
      <w:pPr>
        <w:jc w:val="center"/>
        <w:rPr>
          <w:rFonts w:cstheme="minorHAnsi"/>
          <w:sz w:val="28"/>
          <w:szCs w:val="28"/>
        </w:rPr>
      </w:pPr>
      <w:r w:rsidRPr="00C935BD">
        <w:rPr>
          <w:rFonts w:cstheme="minorHAnsi"/>
          <w:sz w:val="28"/>
          <w:szCs w:val="28"/>
        </w:rPr>
        <w:t xml:space="preserve">Отзыв на выпускную квалификационную работу </w:t>
      </w:r>
      <w:proofErr w:type="spellStart"/>
      <w:r>
        <w:rPr>
          <w:rFonts w:cstheme="minorHAnsi"/>
          <w:sz w:val="28"/>
          <w:szCs w:val="28"/>
        </w:rPr>
        <w:t>Бусарова</w:t>
      </w:r>
      <w:proofErr w:type="spellEnd"/>
      <w:r>
        <w:rPr>
          <w:rFonts w:cstheme="minorHAnsi"/>
          <w:sz w:val="28"/>
          <w:szCs w:val="28"/>
        </w:rPr>
        <w:t xml:space="preserve"> Вячеслава Геннадьевича</w:t>
      </w:r>
    </w:p>
    <w:p w:rsidR="00B8355B" w:rsidRDefault="00B8355B" w:rsidP="00B83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8355B">
        <w:rPr>
          <w:rFonts w:cstheme="minorHAnsi"/>
          <w:b/>
          <w:sz w:val="32"/>
          <w:szCs w:val="32"/>
        </w:rPr>
        <w:t>Сравнительный анализ алгоритмов поиска частых наборов и их использование</w:t>
      </w:r>
    </w:p>
    <w:p w:rsidR="00B8355B" w:rsidRDefault="00B8355B" w:rsidP="00B83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74C96" w:rsidRDefault="002F2BD0" w:rsidP="0043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33DB6">
        <w:rPr>
          <w:rFonts w:cstheme="minorHAnsi"/>
          <w:sz w:val="24"/>
          <w:szCs w:val="24"/>
        </w:rPr>
        <w:t xml:space="preserve">Задачей квалификационной  работы </w:t>
      </w:r>
      <w:proofErr w:type="spellStart"/>
      <w:r w:rsidRPr="00433DB6">
        <w:rPr>
          <w:rFonts w:cstheme="minorHAnsi"/>
          <w:sz w:val="24"/>
          <w:szCs w:val="24"/>
        </w:rPr>
        <w:t>Бусарова</w:t>
      </w:r>
      <w:proofErr w:type="spellEnd"/>
      <w:r w:rsidRPr="00433DB6">
        <w:rPr>
          <w:rFonts w:cstheme="minorHAnsi"/>
          <w:sz w:val="24"/>
          <w:szCs w:val="24"/>
        </w:rPr>
        <w:t xml:space="preserve"> В.Г. являлось сравнение анализа многочисленных алгоритмов анализа поиска часто встречающихся наборов и выбор наиболее оптимального из них для решения задачи профилирования ресторанов крупной сети. Однако </w:t>
      </w:r>
      <w:proofErr w:type="spellStart"/>
      <w:r w:rsidRPr="00433DB6">
        <w:rPr>
          <w:rFonts w:cstheme="minorHAnsi"/>
          <w:sz w:val="24"/>
          <w:szCs w:val="24"/>
        </w:rPr>
        <w:t>креативный</w:t>
      </w:r>
      <w:proofErr w:type="spellEnd"/>
      <w:r w:rsidRPr="00433DB6">
        <w:rPr>
          <w:rFonts w:cstheme="minorHAnsi"/>
          <w:sz w:val="24"/>
          <w:szCs w:val="24"/>
        </w:rPr>
        <w:t xml:space="preserve"> подход автора  к выполняемой работе позволил расширить исследование и </w:t>
      </w:r>
      <w:r w:rsidR="00433DB6" w:rsidRPr="00433DB6">
        <w:rPr>
          <w:rFonts w:cstheme="minorHAnsi"/>
          <w:sz w:val="24"/>
          <w:szCs w:val="24"/>
        </w:rPr>
        <w:t xml:space="preserve">получить </w:t>
      </w:r>
      <w:r w:rsidRPr="00433DB6">
        <w:rPr>
          <w:rFonts w:cstheme="minorHAnsi"/>
          <w:sz w:val="24"/>
          <w:szCs w:val="24"/>
        </w:rPr>
        <w:t xml:space="preserve">обобщенные результаты, которые могут быть использованы при решении похожих задач из </w:t>
      </w:r>
      <w:r w:rsidR="00433DB6" w:rsidRPr="00433DB6">
        <w:rPr>
          <w:rFonts w:cstheme="minorHAnsi"/>
          <w:sz w:val="24"/>
          <w:szCs w:val="24"/>
        </w:rPr>
        <w:t xml:space="preserve">совершенно </w:t>
      </w:r>
      <w:r w:rsidRPr="00433DB6">
        <w:rPr>
          <w:rFonts w:cstheme="minorHAnsi"/>
          <w:sz w:val="24"/>
          <w:szCs w:val="24"/>
        </w:rPr>
        <w:t>других областей применения.</w:t>
      </w:r>
      <w:r w:rsidR="00433DB6" w:rsidRPr="00433DB6">
        <w:rPr>
          <w:rFonts w:cstheme="minorHAnsi"/>
          <w:sz w:val="24"/>
          <w:szCs w:val="24"/>
        </w:rPr>
        <w:t xml:space="preserve"> </w:t>
      </w:r>
    </w:p>
    <w:p w:rsidR="002F2BD0" w:rsidRPr="00B8355B" w:rsidRDefault="00433DB6" w:rsidP="0087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sz w:val="32"/>
          <w:szCs w:val="32"/>
        </w:rPr>
      </w:pPr>
      <w:r w:rsidRPr="00433DB6">
        <w:rPr>
          <w:rFonts w:cstheme="minorHAnsi"/>
          <w:sz w:val="24"/>
          <w:szCs w:val="24"/>
        </w:rPr>
        <w:t xml:space="preserve">Текст работы организован следующим образом:  </w:t>
      </w:r>
    </w:p>
    <w:p w:rsidR="005371BA" w:rsidRPr="00B8355B" w:rsidRDefault="005371BA" w:rsidP="002F2B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8355B">
        <w:rPr>
          <w:sz w:val="24"/>
          <w:szCs w:val="24"/>
        </w:rPr>
        <w:t>Первый раздел описывает необходимую терминологию, все существующие алгоритмы поиска частых наборов, решающие поставленную задачу, а также классифицирует их по двум подходам.</w:t>
      </w:r>
    </w:p>
    <w:p w:rsidR="005371BA" w:rsidRPr="00B8355B" w:rsidRDefault="005371BA" w:rsidP="002F2B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8355B">
        <w:rPr>
          <w:sz w:val="24"/>
          <w:szCs w:val="24"/>
        </w:rPr>
        <w:t>Во втором разделе сформулирована методология сравнительного анализа, которая может быть применена к любым алг</w:t>
      </w:r>
      <w:r w:rsidR="00C10AF9" w:rsidRPr="00B8355B">
        <w:rPr>
          <w:sz w:val="24"/>
          <w:szCs w:val="24"/>
        </w:rPr>
        <w:t>оритмам, основанным на эвристиках.</w:t>
      </w:r>
    </w:p>
    <w:p w:rsidR="00C10AF9" w:rsidRPr="00B8355B" w:rsidRDefault="00C10AF9" w:rsidP="002F2B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8355B">
        <w:rPr>
          <w:sz w:val="24"/>
          <w:szCs w:val="24"/>
        </w:rPr>
        <w:t xml:space="preserve">В третьем разделе произведён сравнительный анализ согласно описанной в работе методологии. В нём описаны эксперименты, в которых впервые в равных условиях сравниваются одновременно все опубликованные алгоритмы, а результаты сопоставляются с уже имеющимися </w:t>
      </w:r>
      <w:r w:rsidR="00B513E1" w:rsidRPr="00B8355B">
        <w:rPr>
          <w:sz w:val="24"/>
          <w:szCs w:val="24"/>
        </w:rPr>
        <w:t>частичными</w:t>
      </w:r>
      <w:r w:rsidRPr="00B8355B">
        <w:rPr>
          <w:sz w:val="24"/>
          <w:szCs w:val="24"/>
        </w:rPr>
        <w:t xml:space="preserve"> сравнениями. </w:t>
      </w:r>
    </w:p>
    <w:p w:rsidR="00C10AF9" w:rsidRPr="00B8355B" w:rsidRDefault="00C10AF9" w:rsidP="002F2BD0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B8355B">
        <w:rPr>
          <w:sz w:val="24"/>
          <w:szCs w:val="24"/>
        </w:rPr>
        <w:t>Четвёртый раздел работы посвящён анализу результатов. Наиболее важный итог исследования, описанный в данном разделе, — это критерий выбора оптимального алгоритма в зависимости от характеристик исходных данных, позволяющий выбрать наиболее эффективное решение конкретной задачи, не прибегая к экспериментам.</w:t>
      </w:r>
    </w:p>
    <w:p w:rsidR="00B8355B" w:rsidRPr="00B8355B" w:rsidRDefault="00B8355B" w:rsidP="00B8355B">
      <w:pPr>
        <w:ind w:firstLine="709"/>
        <w:jc w:val="both"/>
        <w:rPr>
          <w:sz w:val="24"/>
          <w:szCs w:val="24"/>
        </w:rPr>
      </w:pPr>
      <w:r w:rsidRPr="00B8355B">
        <w:rPr>
          <w:sz w:val="24"/>
          <w:szCs w:val="24"/>
        </w:rPr>
        <w:t xml:space="preserve">Результаты работы подтверждены тремя публикациями и выступлениями на двух международных конференциях. Своей работой автор продемонстрировал, что он </w:t>
      </w:r>
      <w:r>
        <w:rPr>
          <w:sz w:val="24"/>
          <w:szCs w:val="24"/>
        </w:rPr>
        <w:t>изобретателен, трудолюбив,</w:t>
      </w:r>
      <w:r w:rsidRPr="00B8355B">
        <w:rPr>
          <w:sz w:val="24"/>
          <w:szCs w:val="24"/>
        </w:rPr>
        <w:t xml:space="preserve"> умеет работать с российскими и зарубежными источниками информации, владеет методами программирования и </w:t>
      </w:r>
      <w:r>
        <w:rPr>
          <w:sz w:val="24"/>
          <w:szCs w:val="24"/>
        </w:rPr>
        <w:t xml:space="preserve">хорошо </w:t>
      </w:r>
      <w:r w:rsidRPr="00B8355B">
        <w:rPr>
          <w:sz w:val="24"/>
          <w:szCs w:val="24"/>
        </w:rPr>
        <w:t xml:space="preserve">знаком с приемами обработки и анализа данных.   Полагаю, что работа </w:t>
      </w:r>
      <w:proofErr w:type="spellStart"/>
      <w:r w:rsidRPr="00B8355B">
        <w:rPr>
          <w:sz w:val="24"/>
          <w:szCs w:val="24"/>
        </w:rPr>
        <w:t>Бусарова</w:t>
      </w:r>
      <w:proofErr w:type="spellEnd"/>
      <w:r w:rsidRPr="00B8355B">
        <w:rPr>
          <w:sz w:val="24"/>
          <w:szCs w:val="24"/>
        </w:rPr>
        <w:t xml:space="preserve"> В.Г.</w:t>
      </w:r>
      <w:r>
        <w:rPr>
          <w:sz w:val="24"/>
          <w:szCs w:val="24"/>
        </w:rPr>
        <w:t xml:space="preserve"> должна</w:t>
      </w:r>
      <w:r w:rsidRPr="00B8355B">
        <w:rPr>
          <w:sz w:val="24"/>
          <w:szCs w:val="24"/>
        </w:rPr>
        <w:t xml:space="preserve"> быть оценена на “отлично”.</w:t>
      </w:r>
    </w:p>
    <w:p w:rsidR="00B8355B" w:rsidRPr="00B8355B" w:rsidRDefault="00B8355B" w:rsidP="00B8355B">
      <w:pPr>
        <w:jc w:val="right"/>
        <w:rPr>
          <w:sz w:val="24"/>
          <w:szCs w:val="24"/>
        </w:rPr>
      </w:pPr>
      <w:r w:rsidRPr="00B8355B">
        <w:rPr>
          <w:sz w:val="24"/>
          <w:szCs w:val="24"/>
        </w:rPr>
        <w:t xml:space="preserve">Научный руководитель </w:t>
      </w:r>
    </w:p>
    <w:p w:rsidR="00B8355B" w:rsidRPr="00B8355B" w:rsidRDefault="00B8355B" w:rsidP="00B8355B">
      <w:pPr>
        <w:jc w:val="right"/>
        <w:rPr>
          <w:sz w:val="24"/>
          <w:szCs w:val="24"/>
        </w:rPr>
      </w:pPr>
      <w:r w:rsidRPr="00B8355B">
        <w:rPr>
          <w:sz w:val="24"/>
          <w:szCs w:val="24"/>
        </w:rPr>
        <w:t xml:space="preserve">канд. </w:t>
      </w:r>
      <w:proofErr w:type="spellStart"/>
      <w:proofErr w:type="gramStart"/>
      <w:r w:rsidRPr="00B8355B">
        <w:rPr>
          <w:sz w:val="24"/>
          <w:szCs w:val="24"/>
        </w:rPr>
        <w:t>физ-мат</w:t>
      </w:r>
      <w:proofErr w:type="spellEnd"/>
      <w:proofErr w:type="gramEnd"/>
      <w:r w:rsidRPr="00B8355B">
        <w:rPr>
          <w:sz w:val="24"/>
          <w:szCs w:val="24"/>
        </w:rPr>
        <w:t xml:space="preserve"> наук,</w:t>
      </w:r>
    </w:p>
    <w:p w:rsidR="00B8355B" w:rsidRPr="00465981" w:rsidRDefault="00B8355B" w:rsidP="00B8355B">
      <w:pPr>
        <w:jc w:val="right"/>
        <w:rPr>
          <w:b/>
          <w:sz w:val="28"/>
          <w:szCs w:val="28"/>
        </w:rPr>
      </w:pPr>
      <w:r w:rsidRPr="00B8355B">
        <w:rPr>
          <w:sz w:val="24"/>
          <w:szCs w:val="24"/>
        </w:rPr>
        <w:t xml:space="preserve">доцент </w:t>
      </w:r>
      <w:proofErr w:type="spellStart"/>
      <w:r w:rsidRPr="00B8355B">
        <w:rPr>
          <w:sz w:val="24"/>
          <w:szCs w:val="24"/>
        </w:rPr>
        <w:t>Графеева</w:t>
      </w:r>
      <w:proofErr w:type="spellEnd"/>
      <w:r w:rsidRPr="00B8355B">
        <w:rPr>
          <w:sz w:val="24"/>
          <w:szCs w:val="24"/>
        </w:rPr>
        <w:t xml:space="preserve"> Н.Г.</w:t>
      </w:r>
      <w:r w:rsidRPr="00465981">
        <w:rPr>
          <w:sz w:val="28"/>
          <w:szCs w:val="28"/>
        </w:rPr>
        <w:t xml:space="preserve">     </w:t>
      </w:r>
    </w:p>
    <w:p w:rsidR="00B8355B" w:rsidRPr="00B513E1" w:rsidRDefault="00B8355B">
      <w:pPr>
        <w:rPr>
          <w:i/>
        </w:rPr>
      </w:pPr>
    </w:p>
    <w:sectPr w:rsidR="00B8355B" w:rsidRPr="00B513E1" w:rsidSect="0018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1F35"/>
    <w:multiLevelType w:val="hybridMultilevel"/>
    <w:tmpl w:val="BD3A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374"/>
    <w:rsid w:val="000006C7"/>
    <w:rsid w:val="00001DE5"/>
    <w:rsid w:val="0000287C"/>
    <w:rsid w:val="00003636"/>
    <w:rsid w:val="0000458D"/>
    <w:rsid w:val="00004620"/>
    <w:rsid w:val="00004DDF"/>
    <w:rsid w:val="00006EE8"/>
    <w:rsid w:val="00007246"/>
    <w:rsid w:val="000075FF"/>
    <w:rsid w:val="00007B5E"/>
    <w:rsid w:val="00007CBF"/>
    <w:rsid w:val="00013DA4"/>
    <w:rsid w:val="00023935"/>
    <w:rsid w:val="00025485"/>
    <w:rsid w:val="000254B9"/>
    <w:rsid w:val="000255EE"/>
    <w:rsid w:val="00025765"/>
    <w:rsid w:val="00025C47"/>
    <w:rsid w:val="000313C5"/>
    <w:rsid w:val="00031BC8"/>
    <w:rsid w:val="000326EF"/>
    <w:rsid w:val="00032D8C"/>
    <w:rsid w:val="00034F64"/>
    <w:rsid w:val="00040925"/>
    <w:rsid w:val="00043481"/>
    <w:rsid w:val="00043A15"/>
    <w:rsid w:val="000463B7"/>
    <w:rsid w:val="000467B5"/>
    <w:rsid w:val="000467EE"/>
    <w:rsid w:val="00046D78"/>
    <w:rsid w:val="00047296"/>
    <w:rsid w:val="000528FB"/>
    <w:rsid w:val="000538B3"/>
    <w:rsid w:val="0005434D"/>
    <w:rsid w:val="0005712D"/>
    <w:rsid w:val="000619A7"/>
    <w:rsid w:val="00061EE2"/>
    <w:rsid w:val="00062139"/>
    <w:rsid w:val="00062861"/>
    <w:rsid w:val="0006318D"/>
    <w:rsid w:val="00064C5B"/>
    <w:rsid w:val="0006566F"/>
    <w:rsid w:val="00066485"/>
    <w:rsid w:val="00066E44"/>
    <w:rsid w:val="00075053"/>
    <w:rsid w:val="00081F15"/>
    <w:rsid w:val="00090124"/>
    <w:rsid w:val="0009039F"/>
    <w:rsid w:val="000915A8"/>
    <w:rsid w:val="000923B1"/>
    <w:rsid w:val="00094014"/>
    <w:rsid w:val="00094AE7"/>
    <w:rsid w:val="00096D53"/>
    <w:rsid w:val="00097738"/>
    <w:rsid w:val="000A2032"/>
    <w:rsid w:val="000A34E5"/>
    <w:rsid w:val="000A633D"/>
    <w:rsid w:val="000A7E72"/>
    <w:rsid w:val="000B28E0"/>
    <w:rsid w:val="000B67E4"/>
    <w:rsid w:val="000B7636"/>
    <w:rsid w:val="000C117E"/>
    <w:rsid w:val="000C15DD"/>
    <w:rsid w:val="000C36C5"/>
    <w:rsid w:val="000C4A03"/>
    <w:rsid w:val="000C4B7D"/>
    <w:rsid w:val="000C53EC"/>
    <w:rsid w:val="000C631C"/>
    <w:rsid w:val="000C6F6E"/>
    <w:rsid w:val="000D1E1A"/>
    <w:rsid w:val="000D2967"/>
    <w:rsid w:val="000D2BAD"/>
    <w:rsid w:val="000D4A19"/>
    <w:rsid w:val="000D680B"/>
    <w:rsid w:val="000E171C"/>
    <w:rsid w:val="000E2AA2"/>
    <w:rsid w:val="000E3EE6"/>
    <w:rsid w:val="000E3F93"/>
    <w:rsid w:val="000E6E38"/>
    <w:rsid w:val="000E70FA"/>
    <w:rsid w:val="000F23B7"/>
    <w:rsid w:val="000F32B6"/>
    <w:rsid w:val="000F6988"/>
    <w:rsid w:val="000F773F"/>
    <w:rsid w:val="000F7A68"/>
    <w:rsid w:val="001001FE"/>
    <w:rsid w:val="00100FA5"/>
    <w:rsid w:val="00101880"/>
    <w:rsid w:val="00101B5F"/>
    <w:rsid w:val="00102746"/>
    <w:rsid w:val="001035C6"/>
    <w:rsid w:val="001042FE"/>
    <w:rsid w:val="001061BA"/>
    <w:rsid w:val="00106EB5"/>
    <w:rsid w:val="00110EA7"/>
    <w:rsid w:val="00110ECF"/>
    <w:rsid w:val="001112D0"/>
    <w:rsid w:val="001116A0"/>
    <w:rsid w:val="00111CD5"/>
    <w:rsid w:val="001127A0"/>
    <w:rsid w:val="001131ED"/>
    <w:rsid w:val="00114E5A"/>
    <w:rsid w:val="001161AB"/>
    <w:rsid w:val="00116DD1"/>
    <w:rsid w:val="00117CDC"/>
    <w:rsid w:val="00120183"/>
    <w:rsid w:val="00121481"/>
    <w:rsid w:val="00122131"/>
    <w:rsid w:val="0012500B"/>
    <w:rsid w:val="001254D0"/>
    <w:rsid w:val="0012667E"/>
    <w:rsid w:val="00126797"/>
    <w:rsid w:val="00127B06"/>
    <w:rsid w:val="001316CE"/>
    <w:rsid w:val="0013289B"/>
    <w:rsid w:val="00132C71"/>
    <w:rsid w:val="00135E45"/>
    <w:rsid w:val="00140362"/>
    <w:rsid w:val="001403E2"/>
    <w:rsid w:val="00141CC0"/>
    <w:rsid w:val="001453DF"/>
    <w:rsid w:val="001467E7"/>
    <w:rsid w:val="0015232E"/>
    <w:rsid w:val="00160E40"/>
    <w:rsid w:val="001619BA"/>
    <w:rsid w:val="0016230E"/>
    <w:rsid w:val="001628E3"/>
    <w:rsid w:val="00165143"/>
    <w:rsid w:val="00176079"/>
    <w:rsid w:val="00180D5B"/>
    <w:rsid w:val="001844A2"/>
    <w:rsid w:val="001845C5"/>
    <w:rsid w:val="001850E2"/>
    <w:rsid w:val="00185A64"/>
    <w:rsid w:val="0019194C"/>
    <w:rsid w:val="001948E1"/>
    <w:rsid w:val="00195AD4"/>
    <w:rsid w:val="001974A2"/>
    <w:rsid w:val="00197E99"/>
    <w:rsid w:val="001A1342"/>
    <w:rsid w:val="001A1E17"/>
    <w:rsid w:val="001A2C03"/>
    <w:rsid w:val="001A33D3"/>
    <w:rsid w:val="001A3A2D"/>
    <w:rsid w:val="001A3F5E"/>
    <w:rsid w:val="001A5B57"/>
    <w:rsid w:val="001A6022"/>
    <w:rsid w:val="001A637F"/>
    <w:rsid w:val="001A703E"/>
    <w:rsid w:val="001B0641"/>
    <w:rsid w:val="001B0972"/>
    <w:rsid w:val="001B43B8"/>
    <w:rsid w:val="001C09FC"/>
    <w:rsid w:val="001C11ED"/>
    <w:rsid w:val="001C7462"/>
    <w:rsid w:val="001D36E4"/>
    <w:rsid w:val="001E043C"/>
    <w:rsid w:val="001E1DBB"/>
    <w:rsid w:val="001E35AB"/>
    <w:rsid w:val="001E4B88"/>
    <w:rsid w:val="001E74CB"/>
    <w:rsid w:val="001F143E"/>
    <w:rsid w:val="001F2047"/>
    <w:rsid w:val="001F595D"/>
    <w:rsid w:val="001F6536"/>
    <w:rsid w:val="001F71B2"/>
    <w:rsid w:val="002040FE"/>
    <w:rsid w:val="00204888"/>
    <w:rsid w:val="002052E8"/>
    <w:rsid w:val="00206D57"/>
    <w:rsid w:val="00213256"/>
    <w:rsid w:val="002132B9"/>
    <w:rsid w:val="00213C1F"/>
    <w:rsid w:val="00213E17"/>
    <w:rsid w:val="0021678A"/>
    <w:rsid w:val="00226068"/>
    <w:rsid w:val="00230460"/>
    <w:rsid w:val="00230A62"/>
    <w:rsid w:val="00231FB2"/>
    <w:rsid w:val="0023339B"/>
    <w:rsid w:val="00234DC1"/>
    <w:rsid w:val="0023640E"/>
    <w:rsid w:val="002432EB"/>
    <w:rsid w:val="00243A43"/>
    <w:rsid w:val="00244307"/>
    <w:rsid w:val="00245EF8"/>
    <w:rsid w:val="002476D5"/>
    <w:rsid w:val="00251FBF"/>
    <w:rsid w:val="00253646"/>
    <w:rsid w:val="002540F2"/>
    <w:rsid w:val="00254D96"/>
    <w:rsid w:val="00261F41"/>
    <w:rsid w:val="002626B9"/>
    <w:rsid w:val="00264149"/>
    <w:rsid w:val="002702B2"/>
    <w:rsid w:val="00277A25"/>
    <w:rsid w:val="0028050F"/>
    <w:rsid w:val="002821F6"/>
    <w:rsid w:val="0028269A"/>
    <w:rsid w:val="00282A5B"/>
    <w:rsid w:val="00282EBB"/>
    <w:rsid w:val="00287E59"/>
    <w:rsid w:val="00291B17"/>
    <w:rsid w:val="00292A9A"/>
    <w:rsid w:val="002965CC"/>
    <w:rsid w:val="002A1D95"/>
    <w:rsid w:val="002A2411"/>
    <w:rsid w:val="002A6EE1"/>
    <w:rsid w:val="002A6FC2"/>
    <w:rsid w:val="002A79A9"/>
    <w:rsid w:val="002A7CF0"/>
    <w:rsid w:val="002A7D6E"/>
    <w:rsid w:val="002C2740"/>
    <w:rsid w:val="002C4632"/>
    <w:rsid w:val="002C479E"/>
    <w:rsid w:val="002C4C4E"/>
    <w:rsid w:val="002C6403"/>
    <w:rsid w:val="002D474A"/>
    <w:rsid w:val="002D5A94"/>
    <w:rsid w:val="002D6BB4"/>
    <w:rsid w:val="002D6C31"/>
    <w:rsid w:val="002E2B84"/>
    <w:rsid w:val="002E320A"/>
    <w:rsid w:val="002E3D61"/>
    <w:rsid w:val="002E4893"/>
    <w:rsid w:val="002E5BF4"/>
    <w:rsid w:val="002E69C4"/>
    <w:rsid w:val="002E6FB3"/>
    <w:rsid w:val="002F1EAB"/>
    <w:rsid w:val="002F2BD0"/>
    <w:rsid w:val="002F311E"/>
    <w:rsid w:val="002F67F7"/>
    <w:rsid w:val="002F6B36"/>
    <w:rsid w:val="00302C52"/>
    <w:rsid w:val="00305033"/>
    <w:rsid w:val="00305EE8"/>
    <w:rsid w:val="00307D81"/>
    <w:rsid w:val="003118DB"/>
    <w:rsid w:val="003119ED"/>
    <w:rsid w:val="003127E3"/>
    <w:rsid w:val="0031524B"/>
    <w:rsid w:val="00315483"/>
    <w:rsid w:val="00317527"/>
    <w:rsid w:val="00317A4E"/>
    <w:rsid w:val="00322B48"/>
    <w:rsid w:val="00324E91"/>
    <w:rsid w:val="0032686A"/>
    <w:rsid w:val="0032796D"/>
    <w:rsid w:val="00330891"/>
    <w:rsid w:val="0033169D"/>
    <w:rsid w:val="00331A0C"/>
    <w:rsid w:val="0033319B"/>
    <w:rsid w:val="00333C95"/>
    <w:rsid w:val="00334537"/>
    <w:rsid w:val="00334ADD"/>
    <w:rsid w:val="00337389"/>
    <w:rsid w:val="00337D66"/>
    <w:rsid w:val="00340672"/>
    <w:rsid w:val="00344B4D"/>
    <w:rsid w:val="0034549F"/>
    <w:rsid w:val="003454B0"/>
    <w:rsid w:val="00345AFE"/>
    <w:rsid w:val="0034640E"/>
    <w:rsid w:val="00351756"/>
    <w:rsid w:val="00351764"/>
    <w:rsid w:val="003540C7"/>
    <w:rsid w:val="00357267"/>
    <w:rsid w:val="003573EB"/>
    <w:rsid w:val="00361064"/>
    <w:rsid w:val="003633F9"/>
    <w:rsid w:val="00363F60"/>
    <w:rsid w:val="0036506A"/>
    <w:rsid w:val="00367821"/>
    <w:rsid w:val="003679FB"/>
    <w:rsid w:val="0037100E"/>
    <w:rsid w:val="00371FE6"/>
    <w:rsid w:val="00372354"/>
    <w:rsid w:val="00372F17"/>
    <w:rsid w:val="00376B29"/>
    <w:rsid w:val="003771AB"/>
    <w:rsid w:val="003805C0"/>
    <w:rsid w:val="00380F66"/>
    <w:rsid w:val="0038170B"/>
    <w:rsid w:val="003820DA"/>
    <w:rsid w:val="00382338"/>
    <w:rsid w:val="00382D99"/>
    <w:rsid w:val="00384038"/>
    <w:rsid w:val="00384280"/>
    <w:rsid w:val="00384F25"/>
    <w:rsid w:val="0038737A"/>
    <w:rsid w:val="00393F07"/>
    <w:rsid w:val="003A02AE"/>
    <w:rsid w:val="003A2A09"/>
    <w:rsid w:val="003A300D"/>
    <w:rsid w:val="003A4335"/>
    <w:rsid w:val="003A4DB6"/>
    <w:rsid w:val="003A4EB6"/>
    <w:rsid w:val="003A4F46"/>
    <w:rsid w:val="003B0E8F"/>
    <w:rsid w:val="003B54F9"/>
    <w:rsid w:val="003B7322"/>
    <w:rsid w:val="003C05D1"/>
    <w:rsid w:val="003C06F2"/>
    <w:rsid w:val="003C0D66"/>
    <w:rsid w:val="003C45BB"/>
    <w:rsid w:val="003C4ED7"/>
    <w:rsid w:val="003C5B9F"/>
    <w:rsid w:val="003C6B5B"/>
    <w:rsid w:val="003C7EA8"/>
    <w:rsid w:val="003D6041"/>
    <w:rsid w:val="003D78CC"/>
    <w:rsid w:val="003D7D8C"/>
    <w:rsid w:val="003E1977"/>
    <w:rsid w:val="003E1E76"/>
    <w:rsid w:val="003E33D8"/>
    <w:rsid w:val="003E4938"/>
    <w:rsid w:val="003E4FC6"/>
    <w:rsid w:val="003E75F7"/>
    <w:rsid w:val="003E7BBE"/>
    <w:rsid w:val="003F0180"/>
    <w:rsid w:val="003F1B2B"/>
    <w:rsid w:val="003F2859"/>
    <w:rsid w:val="003F51FA"/>
    <w:rsid w:val="003F6113"/>
    <w:rsid w:val="00401D53"/>
    <w:rsid w:val="00410493"/>
    <w:rsid w:val="00411F99"/>
    <w:rsid w:val="00416D56"/>
    <w:rsid w:val="004174A3"/>
    <w:rsid w:val="00420506"/>
    <w:rsid w:val="00422664"/>
    <w:rsid w:val="004228B1"/>
    <w:rsid w:val="00423D7E"/>
    <w:rsid w:val="00425753"/>
    <w:rsid w:val="004257D2"/>
    <w:rsid w:val="0042643A"/>
    <w:rsid w:val="004278A7"/>
    <w:rsid w:val="00432371"/>
    <w:rsid w:val="0043275C"/>
    <w:rsid w:val="00433DB6"/>
    <w:rsid w:val="00434122"/>
    <w:rsid w:val="00435123"/>
    <w:rsid w:val="00437023"/>
    <w:rsid w:val="0043753B"/>
    <w:rsid w:val="0044208E"/>
    <w:rsid w:val="00442133"/>
    <w:rsid w:val="0044227E"/>
    <w:rsid w:val="00446629"/>
    <w:rsid w:val="004510C0"/>
    <w:rsid w:val="00453DB0"/>
    <w:rsid w:val="00456F23"/>
    <w:rsid w:val="0046163C"/>
    <w:rsid w:val="00462C06"/>
    <w:rsid w:val="00464D81"/>
    <w:rsid w:val="00465D69"/>
    <w:rsid w:val="004665A6"/>
    <w:rsid w:val="00466891"/>
    <w:rsid w:val="00466A54"/>
    <w:rsid w:val="0046793F"/>
    <w:rsid w:val="00470F75"/>
    <w:rsid w:val="004747FD"/>
    <w:rsid w:val="00474ABA"/>
    <w:rsid w:val="00475D3E"/>
    <w:rsid w:val="004761F4"/>
    <w:rsid w:val="0047690E"/>
    <w:rsid w:val="0047721A"/>
    <w:rsid w:val="004800A6"/>
    <w:rsid w:val="00483E6B"/>
    <w:rsid w:val="0048681C"/>
    <w:rsid w:val="00486BC9"/>
    <w:rsid w:val="00486D39"/>
    <w:rsid w:val="00487A88"/>
    <w:rsid w:val="0049195F"/>
    <w:rsid w:val="0049566F"/>
    <w:rsid w:val="00495A7D"/>
    <w:rsid w:val="004971B1"/>
    <w:rsid w:val="00497DFB"/>
    <w:rsid w:val="004A1CFD"/>
    <w:rsid w:val="004A4392"/>
    <w:rsid w:val="004A70BE"/>
    <w:rsid w:val="004B14B7"/>
    <w:rsid w:val="004B2231"/>
    <w:rsid w:val="004B3B5C"/>
    <w:rsid w:val="004B43CF"/>
    <w:rsid w:val="004B5C1B"/>
    <w:rsid w:val="004D14EE"/>
    <w:rsid w:val="004D173D"/>
    <w:rsid w:val="004D1A55"/>
    <w:rsid w:val="004D28BD"/>
    <w:rsid w:val="004D2C76"/>
    <w:rsid w:val="004D3705"/>
    <w:rsid w:val="004D69CD"/>
    <w:rsid w:val="004E1764"/>
    <w:rsid w:val="004E2C5D"/>
    <w:rsid w:val="004E3017"/>
    <w:rsid w:val="004E4829"/>
    <w:rsid w:val="004E5A50"/>
    <w:rsid w:val="004E7700"/>
    <w:rsid w:val="004E7AF9"/>
    <w:rsid w:val="004F44CE"/>
    <w:rsid w:val="004F4A7E"/>
    <w:rsid w:val="004F4C37"/>
    <w:rsid w:val="004F783E"/>
    <w:rsid w:val="00502505"/>
    <w:rsid w:val="0050253D"/>
    <w:rsid w:val="00502A3D"/>
    <w:rsid w:val="00504852"/>
    <w:rsid w:val="005054C6"/>
    <w:rsid w:val="0050748D"/>
    <w:rsid w:val="00507F65"/>
    <w:rsid w:val="00510BC0"/>
    <w:rsid w:val="00511F40"/>
    <w:rsid w:val="00512130"/>
    <w:rsid w:val="0051213D"/>
    <w:rsid w:val="00512283"/>
    <w:rsid w:val="005149EA"/>
    <w:rsid w:val="00516BA4"/>
    <w:rsid w:val="00516FB7"/>
    <w:rsid w:val="00520F96"/>
    <w:rsid w:val="00522D89"/>
    <w:rsid w:val="0052660A"/>
    <w:rsid w:val="0053022F"/>
    <w:rsid w:val="00530815"/>
    <w:rsid w:val="00533ED3"/>
    <w:rsid w:val="00534777"/>
    <w:rsid w:val="00535BF0"/>
    <w:rsid w:val="005360F7"/>
    <w:rsid w:val="005371BA"/>
    <w:rsid w:val="005377E2"/>
    <w:rsid w:val="00540C1A"/>
    <w:rsid w:val="005432C2"/>
    <w:rsid w:val="00545B79"/>
    <w:rsid w:val="00550DAB"/>
    <w:rsid w:val="005536A8"/>
    <w:rsid w:val="00553F36"/>
    <w:rsid w:val="00561D38"/>
    <w:rsid w:val="00562270"/>
    <w:rsid w:val="0056320B"/>
    <w:rsid w:val="00564717"/>
    <w:rsid w:val="0057121F"/>
    <w:rsid w:val="00572288"/>
    <w:rsid w:val="005730C6"/>
    <w:rsid w:val="005754C7"/>
    <w:rsid w:val="00575CBA"/>
    <w:rsid w:val="00576416"/>
    <w:rsid w:val="00580331"/>
    <w:rsid w:val="00582CE8"/>
    <w:rsid w:val="0058365D"/>
    <w:rsid w:val="00583B72"/>
    <w:rsid w:val="00584DF6"/>
    <w:rsid w:val="00585152"/>
    <w:rsid w:val="005865A7"/>
    <w:rsid w:val="005865D2"/>
    <w:rsid w:val="00590A36"/>
    <w:rsid w:val="005942D6"/>
    <w:rsid w:val="00594E56"/>
    <w:rsid w:val="005A0153"/>
    <w:rsid w:val="005A1999"/>
    <w:rsid w:val="005A46E9"/>
    <w:rsid w:val="005A4C60"/>
    <w:rsid w:val="005A51D4"/>
    <w:rsid w:val="005B18AE"/>
    <w:rsid w:val="005B2D9B"/>
    <w:rsid w:val="005B5FB4"/>
    <w:rsid w:val="005B6B3F"/>
    <w:rsid w:val="005C110F"/>
    <w:rsid w:val="005C156D"/>
    <w:rsid w:val="005C2152"/>
    <w:rsid w:val="005C3ADA"/>
    <w:rsid w:val="005C6C43"/>
    <w:rsid w:val="005D1A73"/>
    <w:rsid w:val="005D369E"/>
    <w:rsid w:val="005D36B0"/>
    <w:rsid w:val="005E1C87"/>
    <w:rsid w:val="005F1218"/>
    <w:rsid w:val="005F30C1"/>
    <w:rsid w:val="005F6055"/>
    <w:rsid w:val="005F6332"/>
    <w:rsid w:val="005F7374"/>
    <w:rsid w:val="006001DF"/>
    <w:rsid w:val="006016F6"/>
    <w:rsid w:val="00602B76"/>
    <w:rsid w:val="00602E15"/>
    <w:rsid w:val="00605EA0"/>
    <w:rsid w:val="00606DCA"/>
    <w:rsid w:val="00607824"/>
    <w:rsid w:val="0061025E"/>
    <w:rsid w:val="00612AAB"/>
    <w:rsid w:val="00612BB2"/>
    <w:rsid w:val="00612F09"/>
    <w:rsid w:val="00615EBA"/>
    <w:rsid w:val="0062100E"/>
    <w:rsid w:val="006216C8"/>
    <w:rsid w:val="00622A7A"/>
    <w:rsid w:val="00623274"/>
    <w:rsid w:val="00623504"/>
    <w:rsid w:val="0062396E"/>
    <w:rsid w:val="00624FD7"/>
    <w:rsid w:val="0062674C"/>
    <w:rsid w:val="00626E9E"/>
    <w:rsid w:val="00627668"/>
    <w:rsid w:val="0063060E"/>
    <w:rsid w:val="0063265D"/>
    <w:rsid w:val="006335A2"/>
    <w:rsid w:val="00633825"/>
    <w:rsid w:val="006340BB"/>
    <w:rsid w:val="006344E1"/>
    <w:rsid w:val="006423EB"/>
    <w:rsid w:val="006434F0"/>
    <w:rsid w:val="00645526"/>
    <w:rsid w:val="006461F8"/>
    <w:rsid w:val="00646AF0"/>
    <w:rsid w:val="00651812"/>
    <w:rsid w:val="00653E04"/>
    <w:rsid w:val="00654C9B"/>
    <w:rsid w:val="006550BA"/>
    <w:rsid w:val="006600F1"/>
    <w:rsid w:val="00662980"/>
    <w:rsid w:val="00664765"/>
    <w:rsid w:val="0066696F"/>
    <w:rsid w:val="00666A7F"/>
    <w:rsid w:val="00667DD6"/>
    <w:rsid w:val="006726D7"/>
    <w:rsid w:val="00674AE7"/>
    <w:rsid w:val="00680A72"/>
    <w:rsid w:val="00683AA7"/>
    <w:rsid w:val="0068449B"/>
    <w:rsid w:val="00686782"/>
    <w:rsid w:val="00686F4E"/>
    <w:rsid w:val="006903CB"/>
    <w:rsid w:val="00690586"/>
    <w:rsid w:val="00690771"/>
    <w:rsid w:val="00692AC7"/>
    <w:rsid w:val="00692FE6"/>
    <w:rsid w:val="006958F8"/>
    <w:rsid w:val="00696966"/>
    <w:rsid w:val="00697BBC"/>
    <w:rsid w:val="006A021E"/>
    <w:rsid w:val="006A03F1"/>
    <w:rsid w:val="006A24D7"/>
    <w:rsid w:val="006A7144"/>
    <w:rsid w:val="006B1034"/>
    <w:rsid w:val="006B2295"/>
    <w:rsid w:val="006B33CA"/>
    <w:rsid w:val="006B48BE"/>
    <w:rsid w:val="006B5F52"/>
    <w:rsid w:val="006B678A"/>
    <w:rsid w:val="006B720D"/>
    <w:rsid w:val="006B7701"/>
    <w:rsid w:val="006B7B6C"/>
    <w:rsid w:val="006C08B4"/>
    <w:rsid w:val="006C13FA"/>
    <w:rsid w:val="006C1B6C"/>
    <w:rsid w:val="006C1DA5"/>
    <w:rsid w:val="006C33CA"/>
    <w:rsid w:val="006C345F"/>
    <w:rsid w:val="006C3F2C"/>
    <w:rsid w:val="006D0102"/>
    <w:rsid w:val="006D0F1D"/>
    <w:rsid w:val="006D19F8"/>
    <w:rsid w:val="006D55AF"/>
    <w:rsid w:val="006D664C"/>
    <w:rsid w:val="006D74B5"/>
    <w:rsid w:val="006E076B"/>
    <w:rsid w:val="006E10F6"/>
    <w:rsid w:val="006F3037"/>
    <w:rsid w:val="006F4862"/>
    <w:rsid w:val="006F4CFD"/>
    <w:rsid w:val="00701285"/>
    <w:rsid w:val="00704CE5"/>
    <w:rsid w:val="00705142"/>
    <w:rsid w:val="007108FB"/>
    <w:rsid w:val="00711509"/>
    <w:rsid w:val="00712FBB"/>
    <w:rsid w:val="00714B16"/>
    <w:rsid w:val="00714B97"/>
    <w:rsid w:val="007151E9"/>
    <w:rsid w:val="00721B99"/>
    <w:rsid w:val="00722CEB"/>
    <w:rsid w:val="00725B3F"/>
    <w:rsid w:val="007265CD"/>
    <w:rsid w:val="007276CD"/>
    <w:rsid w:val="00727C30"/>
    <w:rsid w:val="00730233"/>
    <w:rsid w:val="007302B6"/>
    <w:rsid w:val="00732542"/>
    <w:rsid w:val="00732953"/>
    <w:rsid w:val="007378D9"/>
    <w:rsid w:val="00740828"/>
    <w:rsid w:val="00742C31"/>
    <w:rsid w:val="0074514E"/>
    <w:rsid w:val="0074782F"/>
    <w:rsid w:val="00755EBF"/>
    <w:rsid w:val="0075685B"/>
    <w:rsid w:val="007578C9"/>
    <w:rsid w:val="00762789"/>
    <w:rsid w:val="00763490"/>
    <w:rsid w:val="00770C5F"/>
    <w:rsid w:val="00771A23"/>
    <w:rsid w:val="00774030"/>
    <w:rsid w:val="007766FB"/>
    <w:rsid w:val="00781483"/>
    <w:rsid w:val="007817C1"/>
    <w:rsid w:val="00785FB0"/>
    <w:rsid w:val="00786F19"/>
    <w:rsid w:val="007873E7"/>
    <w:rsid w:val="00787FBF"/>
    <w:rsid w:val="00791F00"/>
    <w:rsid w:val="0079474B"/>
    <w:rsid w:val="00795683"/>
    <w:rsid w:val="007958B0"/>
    <w:rsid w:val="007A0202"/>
    <w:rsid w:val="007A0B6D"/>
    <w:rsid w:val="007A1C68"/>
    <w:rsid w:val="007A3C6E"/>
    <w:rsid w:val="007A4A06"/>
    <w:rsid w:val="007A5123"/>
    <w:rsid w:val="007B0780"/>
    <w:rsid w:val="007B4982"/>
    <w:rsid w:val="007B56E7"/>
    <w:rsid w:val="007B5CD7"/>
    <w:rsid w:val="007C020C"/>
    <w:rsid w:val="007C1863"/>
    <w:rsid w:val="007C3538"/>
    <w:rsid w:val="007C37B5"/>
    <w:rsid w:val="007C4B4A"/>
    <w:rsid w:val="007C582D"/>
    <w:rsid w:val="007C762F"/>
    <w:rsid w:val="007C7A06"/>
    <w:rsid w:val="007D2219"/>
    <w:rsid w:val="007E0B8A"/>
    <w:rsid w:val="007E4264"/>
    <w:rsid w:val="007E4E43"/>
    <w:rsid w:val="007E5FBD"/>
    <w:rsid w:val="007E6375"/>
    <w:rsid w:val="007E78D0"/>
    <w:rsid w:val="007F0964"/>
    <w:rsid w:val="007F1518"/>
    <w:rsid w:val="007F25DB"/>
    <w:rsid w:val="007F2773"/>
    <w:rsid w:val="007F345E"/>
    <w:rsid w:val="007F4290"/>
    <w:rsid w:val="007F56F3"/>
    <w:rsid w:val="007F58EF"/>
    <w:rsid w:val="007F6FBF"/>
    <w:rsid w:val="007F7CC5"/>
    <w:rsid w:val="0080057B"/>
    <w:rsid w:val="008011C2"/>
    <w:rsid w:val="00802374"/>
    <w:rsid w:val="00803C33"/>
    <w:rsid w:val="00804632"/>
    <w:rsid w:val="0080660C"/>
    <w:rsid w:val="008071E3"/>
    <w:rsid w:val="00810F1E"/>
    <w:rsid w:val="00814858"/>
    <w:rsid w:val="00817D97"/>
    <w:rsid w:val="00817E6B"/>
    <w:rsid w:val="00817E7C"/>
    <w:rsid w:val="008205B9"/>
    <w:rsid w:val="008225A8"/>
    <w:rsid w:val="00830AB6"/>
    <w:rsid w:val="00835248"/>
    <w:rsid w:val="00840C78"/>
    <w:rsid w:val="0084283C"/>
    <w:rsid w:val="00844324"/>
    <w:rsid w:val="0084525A"/>
    <w:rsid w:val="0085165F"/>
    <w:rsid w:val="008516F2"/>
    <w:rsid w:val="008562A7"/>
    <w:rsid w:val="008619D7"/>
    <w:rsid w:val="00861E92"/>
    <w:rsid w:val="00863095"/>
    <w:rsid w:val="00864D09"/>
    <w:rsid w:val="00870513"/>
    <w:rsid w:val="00872AF9"/>
    <w:rsid w:val="008738A0"/>
    <w:rsid w:val="00874C96"/>
    <w:rsid w:val="00874EBD"/>
    <w:rsid w:val="008751B8"/>
    <w:rsid w:val="00875424"/>
    <w:rsid w:val="008756CD"/>
    <w:rsid w:val="0088497A"/>
    <w:rsid w:val="008934E2"/>
    <w:rsid w:val="00895FFB"/>
    <w:rsid w:val="008A1809"/>
    <w:rsid w:val="008A4BA2"/>
    <w:rsid w:val="008A67C8"/>
    <w:rsid w:val="008A79FE"/>
    <w:rsid w:val="008B0805"/>
    <w:rsid w:val="008B08AB"/>
    <w:rsid w:val="008B1BA0"/>
    <w:rsid w:val="008B572C"/>
    <w:rsid w:val="008C536B"/>
    <w:rsid w:val="008C5B24"/>
    <w:rsid w:val="008C64E7"/>
    <w:rsid w:val="008D0FC1"/>
    <w:rsid w:val="008D23C5"/>
    <w:rsid w:val="008D2CA3"/>
    <w:rsid w:val="008D3BB0"/>
    <w:rsid w:val="008D47B2"/>
    <w:rsid w:val="008D4930"/>
    <w:rsid w:val="008D558C"/>
    <w:rsid w:val="008D5A43"/>
    <w:rsid w:val="008D7C95"/>
    <w:rsid w:val="008E002C"/>
    <w:rsid w:val="008E1BC1"/>
    <w:rsid w:val="008E1FE2"/>
    <w:rsid w:val="008E266D"/>
    <w:rsid w:val="008E5896"/>
    <w:rsid w:val="008E719D"/>
    <w:rsid w:val="008F0EC2"/>
    <w:rsid w:val="008F2E5D"/>
    <w:rsid w:val="008F3C38"/>
    <w:rsid w:val="008F4DA6"/>
    <w:rsid w:val="008F7B2A"/>
    <w:rsid w:val="009047D5"/>
    <w:rsid w:val="00904809"/>
    <w:rsid w:val="00905B73"/>
    <w:rsid w:val="00905E94"/>
    <w:rsid w:val="00907539"/>
    <w:rsid w:val="00907A10"/>
    <w:rsid w:val="00911B29"/>
    <w:rsid w:val="009201C3"/>
    <w:rsid w:val="00921A3E"/>
    <w:rsid w:val="00925615"/>
    <w:rsid w:val="009261F3"/>
    <w:rsid w:val="00926749"/>
    <w:rsid w:val="009270C5"/>
    <w:rsid w:val="00932A47"/>
    <w:rsid w:val="0093425E"/>
    <w:rsid w:val="009346FA"/>
    <w:rsid w:val="0093665D"/>
    <w:rsid w:val="00936C3B"/>
    <w:rsid w:val="0093717B"/>
    <w:rsid w:val="00945160"/>
    <w:rsid w:val="00945E64"/>
    <w:rsid w:val="009475A9"/>
    <w:rsid w:val="009504DB"/>
    <w:rsid w:val="0095228D"/>
    <w:rsid w:val="00952DDE"/>
    <w:rsid w:val="00961826"/>
    <w:rsid w:val="00966323"/>
    <w:rsid w:val="00966FE9"/>
    <w:rsid w:val="009726A5"/>
    <w:rsid w:val="00974163"/>
    <w:rsid w:val="00974C9F"/>
    <w:rsid w:val="00975849"/>
    <w:rsid w:val="009758EB"/>
    <w:rsid w:val="00975CB3"/>
    <w:rsid w:val="009763F0"/>
    <w:rsid w:val="0097799D"/>
    <w:rsid w:val="009819FD"/>
    <w:rsid w:val="009837D1"/>
    <w:rsid w:val="009844A3"/>
    <w:rsid w:val="00984A6C"/>
    <w:rsid w:val="009874CB"/>
    <w:rsid w:val="00987ABC"/>
    <w:rsid w:val="00991292"/>
    <w:rsid w:val="00992938"/>
    <w:rsid w:val="00995EA4"/>
    <w:rsid w:val="009A2A95"/>
    <w:rsid w:val="009A3EF2"/>
    <w:rsid w:val="009A5270"/>
    <w:rsid w:val="009A5FFC"/>
    <w:rsid w:val="009A6684"/>
    <w:rsid w:val="009A7290"/>
    <w:rsid w:val="009B3663"/>
    <w:rsid w:val="009B3A03"/>
    <w:rsid w:val="009B4C4D"/>
    <w:rsid w:val="009C531E"/>
    <w:rsid w:val="009C68CE"/>
    <w:rsid w:val="009C6BA8"/>
    <w:rsid w:val="009D2904"/>
    <w:rsid w:val="009D35DA"/>
    <w:rsid w:val="009D4809"/>
    <w:rsid w:val="009E2A2F"/>
    <w:rsid w:val="009E46C7"/>
    <w:rsid w:val="009E5C16"/>
    <w:rsid w:val="009E64CC"/>
    <w:rsid w:val="009E667D"/>
    <w:rsid w:val="009F0A0F"/>
    <w:rsid w:val="009F2669"/>
    <w:rsid w:val="009F42F1"/>
    <w:rsid w:val="009F5BB9"/>
    <w:rsid w:val="009F75BA"/>
    <w:rsid w:val="00A01981"/>
    <w:rsid w:val="00A032E5"/>
    <w:rsid w:val="00A05745"/>
    <w:rsid w:val="00A05866"/>
    <w:rsid w:val="00A112FD"/>
    <w:rsid w:val="00A12301"/>
    <w:rsid w:val="00A12B7E"/>
    <w:rsid w:val="00A1373C"/>
    <w:rsid w:val="00A145DE"/>
    <w:rsid w:val="00A14606"/>
    <w:rsid w:val="00A14E8E"/>
    <w:rsid w:val="00A178D4"/>
    <w:rsid w:val="00A20CE7"/>
    <w:rsid w:val="00A23AAE"/>
    <w:rsid w:val="00A252B7"/>
    <w:rsid w:val="00A265A5"/>
    <w:rsid w:val="00A2783B"/>
    <w:rsid w:val="00A31B11"/>
    <w:rsid w:val="00A3266A"/>
    <w:rsid w:val="00A36041"/>
    <w:rsid w:val="00A40A8E"/>
    <w:rsid w:val="00A40E7A"/>
    <w:rsid w:val="00A45B0E"/>
    <w:rsid w:val="00A4767D"/>
    <w:rsid w:val="00A47F9F"/>
    <w:rsid w:val="00A5073F"/>
    <w:rsid w:val="00A554E9"/>
    <w:rsid w:val="00A574F0"/>
    <w:rsid w:val="00A57945"/>
    <w:rsid w:val="00A60E26"/>
    <w:rsid w:val="00A616BC"/>
    <w:rsid w:val="00A61DE2"/>
    <w:rsid w:val="00A62236"/>
    <w:rsid w:val="00A6386E"/>
    <w:rsid w:val="00A63F92"/>
    <w:rsid w:val="00A70384"/>
    <w:rsid w:val="00A709DB"/>
    <w:rsid w:val="00A71124"/>
    <w:rsid w:val="00A72EFB"/>
    <w:rsid w:val="00A81693"/>
    <w:rsid w:val="00A83181"/>
    <w:rsid w:val="00A83A0A"/>
    <w:rsid w:val="00A84EDD"/>
    <w:rsid w:val="00A8566B"/>
    <w:rsid w:val="00A96D1A"/>
    <w:rsid w:val="00A9768C"/>
    <w:rsid w:val="00A97CD5"/>
    <w:rsid w:val="00A97E34"/>
    <w:rsid w:val="00AA08BA"/>
    <w:rsid w:val="00AA198D"/>
    <w:rsid w:val="00AB037F"/>
    <w:rsid w:val="00AB1100"/>
    <w:rsid w:val="00AB11F8"/>
    <w:rsid w:val="00AB1607"/>
    <w:rsid w:val="00AB47AB"/>
    <w:rsid w:val="00AB6594"/>
    <w:rsid w:val="00AC0DB8"/>
    <w:rsid w:val="00AC3AD0"/>
    <w:rsid w:val="00AC411C"/>
    <w:rsid w:val="00AC4957"/>
    <w:rsid w:val="00AD0065"/>
    <w:rsid w:val="00AD122F"/>
    <w:rsid w:val="00AD1F3C"/>
    <w:rsid w:val="00AD2256"/>
    <w:rsid w:val="00AD3797"/>
    <w:rsid w:val="00AD42D8"/>
    <w:rsid w:val="00AD6561"/>
    <w:rsid w:val="00AD7453"/>
    <w:rsid w:val="00AD7D00"/>
    <w:rsid w:val="00AE03FC"/>
    <w:rsid w:val="00AE2DA1"/>
    <w:rsid w:val="00AE2EA4"/>
    <w:rsid w:val="00AE4D34"/>
    <w:rsid w:val="00AE677D"/>
    <w:rsid w:val="00AF0E36"/>
    <w:rsid w:val="00AF0FD2"/>
    <w:rsid w:val="00B0150C"/>
    <w:rsid w:val="00B01EEB"/>
    <w:rsid w:val="00B04593"/>
    <w:rsid w:val="00B04832"/>
    <w:rsid w:val="00B06057"/>
    <w:rsid w:val="00B064A0"/>
    <w:rsid w:val="00B06528"/>
    <w:rsid w:val="00B10B0C"/>
    <w:rsid w:val="00B13707"/>
    <w:rsid w:val="00B13983"/>
    <w:rsid w:val="00B143DC"/>
    <w:rsid w:val="00B143E5"/>
    <w:rsid w:val="00B14731"/>
    <w:rsid w:val="00B14832"/>
    <w:rsid w:val="00B16D9D"/>
    <w:rsid w:val="00B21428"/>
    <w:rsid w:val="00B21E9B"/>
    <w:rsid w:val="00B23112"/>
    <w:rsid w:val="00B239D9"/>
    <w:rsid w:val="00B25C66"/>
    <w:rsid w:val="00B25D87"/>
    <w:rsid w:val="00B2602A"/>
    <w:rsid w:val="00B26874"/>
    <w:rsid w:val="00B268D7"/>
    <w:rsid w:val="00B30135"/>
    <w:rsid w:val="00B31B34"/>
    <w:rsid w:val="00B32EDE"/>
    <w:rsid w:val="00B34661"/>
    <w:rsid w:val="00B34D9C"/>
    <w:rsid w:val="00B40386"/>
    <w:rsid w:val="00B404EF"/>
    <w:rsid w:val="00B411BC"/>
    <w:rsid w:val="00B41F55"/>
    <w:rsid w:val="00B42B96"/>
    <w:rsid w:val="00B45D29"/>
    <w:rsid w:val="00B45F72"/>
    <w:rsid w:val="00B46AAC"/>
    <w:rsid w:val="00B46D79"/>
    <w:rsid w:val="00B4719E"/>
    <w:rsid w:val="00B513E1"/>
    <w:rsid w:val="00B52642"/>
    <w:rsid w:val="00B52A86"/>
    <w:rsid w:val="00B52DEB"/>
    <w:rsid w:val="00B53813"/>
    <w:rsid w:val="00B54CCA"/>
    <w:rsid w:val="00B56A07"/>
    <w:rsid w:val="00B56E0A"/>
    <w:rsid w:val="00B60019"/>
    <w:rsid w:val="00B614A8"/>
    <w:rsid w:val="00B6220D"/>
    <w:rsid w:val="00B631AF"/>
    <w:rsid w:val="00B6435C"/>
    <w:rsid w:val="00B656B0"/>
    <w:rsid w:val="00B66EA6"/>
    <w:rsid w:val="00B70048"/>
    <w:rsid w:val="00B70367"/>
    <w:rsid w:val="00B715F1"/>
    <w:rsid w:val="00B71BF0"/>
    <w:rsid w:val="00B734DC"/>
    <w:rsid w:val="00B755C3"/>
    <w:rsid w:val="00B758A9"/>
    <w:rsid w:val="00B803DE"/>
    <w:rsid w:val="00B82CED"/>
    <w:rsid w:val="00B8355B"/>
    <w:rsid w:val="00B8399A"/>
    <w:rsid w:val="00B8416C"/>
    <w:rsid w:val="00B85D43"/>
    <w:rsid w:val="00B86760"/>
    <w:rsid w:val="00B87435"/>
    <w:rsid w:val="00B90241"/>
    <w:rsid w:val="00B90369"/>
    <w:rsid w:val="00B92D63"/>
    <w:rsid w:val="00B92F0E"/>
    <w:rsid w:val="00BA0C05"/>
    <w:rsid w:val="00BA2841"/>
    <w:rsid w:val="00BB189C"/>
    <w:rsid w:val="00BB24B1"/>
    <w:rsid w:val="00BB2CC5"/>
    <w:rsid w:val="00BB3E8E"/>
    <w:rsid w:val="00BB5DCE"/>
    <w:rsid w:val="00BB7725"/>
    <w:rsid w:val="00BC4725"/>
    <w:rsid w:val="00BC517E"/>
    <w:rsid w:val="00BC5207"/>
    <w:rsid w:val="00BC5F65"/>
    <w:rsid w:val="00BC67A8"/>
    <w:rsid w:val="00BD0C8F"/>
    <w:rsid w:val="00BD4EC3"/>
    <w:rsid w:val="00BD5A67"/>
    <w:rsid w:val="00BD7175"/>
    <w:rsid w:val="00BE117E"/>
    <w:rsid w:val="00BE23D6"/>
    <w:rsid w:val="00BE24DD"/>
    <w:rsid w:val="00BE305D"/>
    <w:rsid w:val="00BE3372"/>
    <w:rsid w:val="00BF018D"/>
    <w:rsid w:val="00BF018E"/>
    <w:rsid w:val="00BF0EA9"/>
    <w:rsid w:val="00BF2D96"/>
    <w:rsid w:val="00BF514A"/>
    <w:rsid w:val="00BF524F"/>
    <w:rsid w:val="00BF55D3"/>
    <w:rsid w:val="00BF7538"/>
    <w:rsid w:val="00C007BD"/>
    <w:rsid w:val="00C00D0B"/>
    <w:rsid w:val="00C04FCB"/>
    <w:rsid w:val="00C0736A"/>
    <w:rsid w:val="00C10351"/>
    <w:rsid w:val="00C10A57"/>
    <w:rsid w:val="00C10AF9"/>
    <w:rsid w:val="00C1254D"/>
    <w:rsid w:val="00C1261A"/>
    <w:rsid w:val="00C1262B"/>
    <w:rsid w:val="00C1682E"/>
    <w:rsid w:val="00C203B3"/>
    <w:rsid w:val="00C222FD"/>
    <w:rsid w:val="00C223B1"/>
    <w:rsid w:val="00C23CC3"/>
    <w:rsid w:val="00C23F15"/>
    <w:rsid w:val="00C2666F"/>
    <w:rsid w:val="00C26AEB"/>
    <w:rsid w:val="00C317BC"/>
    <w:rsid w:val="00C31906"/>
    <w:rsid w:val="00C31B31"/>
    <w:rsid w:val="00C330DC"/>
    <w:rsid w:val="00C3390D"/>
    <w:rsid w:val="00C348AB"/>
    <w:rsid w:val="00C36A05"/>
    <w:rsid w:val="00C37F1A"/>
    <w:rsid w:val="00C403B0"/>
    <w:rsid w:val="00C4628B"/>
    <w:rsid w:val="00C46594"/>
    <w:rsid w:val="00C514F8"/>
    <w:rsid w:val="00C5254C"/>
    <w:rsid w:val="00C53F8E"/>
    <w:rsid w:val="00C621C1"/>
    <w:rsid w:val="00C72077"/>
    <w:rsid w:val="00C77BF0"/>
    <w:rsid w:val="00C80B84"/>
    <w:rsid w:val="00C812E4"/>
    <w:rsid w:val="00C815FC"/>
    <w:rsid w:val="00C84D8A"/>
    <w:rsid w:val="00C92423"/>
    <w:rsid w:val="00C94EA5"/>
    <w:rsid w:val="00C971FD"/>
    <w:rsid w:val="00C97AC3"/>
    <w:rsid w:val="00CA23C8"/>
    <w:rsid w:val="00CA5569"/>
    <w:rsid w:val="00CB011A"/>
    <w:rsid w:val="00CB14AC"/>
    <w:rsid w:val="00CB4234"/>
    <w:rsid w:val="00CB51C2"/>
    <w:rsid w:val="00CB55E2"/>
    <w:rsid w:val="00CB69DF"/>
    <w:rsid w:val="00CC3D62"/>
    <w:rsid w:val="00CC7FA3"/>
    <w:rsid w:val="00CD48B3"/>
    <w:rsid w:val="00CD5914"/>
    <w:rsid w:val="00CD642B"/>
    <w:rsid w:val="00CD6ECB"/>
    <w:rsid w:val="00CD6F74"/>
    <w:rsid w:val="00CD724A"/>
    <w:rsid w:val="00CE1C5D"/>
    <w:rsid w:val="00CE1DF7"/>
    <w:rsid w:val="00CE3091"/>
    <w:rsid w:val="00CE3279"/>
    <w:rsid w:val="00CE43B8"/>
    <w:rsid w:val="00CE5176"/>
    <w:rsid w:val="00CE75E9"/>
    <w:rsid w:val="00CE7B52"/>
    <w:rsid w:val="00CF0437"/>
    <w:rsid w:val="00CF1CDE"/>
    <w:rsid w:val="00CF21AD"/>
    <w:rsid w:val="00CF597E"/>
    <w:rsid w:val="00CF6705"/>
    <w:rsid w:val="00D032C9"/>
    <w:rsid w:val="00D05C7D"/>
    <w:rsid w:val="00D064A6"/>
    <w:rsid w:val="00D1059D"/>
    <w:rsid w:val="00D10A4A"/>
    <w:rsid w:val="00D11286"/>
    <w:rsid w:val="00D13582"/>
    <w:rsid w:val="00D13C8E"/>
    <w:rsid w:val="00D14519"/>
    <w:rsid w:val="00D156E0"/>
    <w:rsid w:val="00D22732"/>
    <w:rsid w:val="00D237AC"/>
    <w:rsid w:val="00D250E9"/>
    <w:rsid w:val="00D27C3F"/>
    <w:rsid w:val="00D30CBC"/>
    <w:rsid w:val="00D31608"/>
    <w:rsid w:val="00D323EA"/>
    <w:rsid w:val="00D32A9C"/>
    <w:rsid w:val="00D331FC"/>
    <w:rsid w:val="00D34BFA"/>
    <w:rsid w:val="00D40436"/>
    <w:rsid w:val="00D40FC6"/>
    <w:rsid w:val="00D419B5"/>
    <w:rsid w:val="00D4280A"/>
    <w:rsid w:val="00D43060"/>
    <w:rsid w:val="00D433F0"/>
    <w:rsid w:val="00D44291"/>
    <w:rsid w:val="00D458EB"/>
    <w:rsid w:val="00D511B9"/>
    <w:rsid w:val="00D51285"/>
    <w:rsid w:val="00D51FC0"/>
    <w:rsid w:val="00D520F9"/>
    <w:rsid w:val="00D54A7A"/>
    <w:rsid w:val="00D54B1E"/>
    <w:rsid w:val="00D574F3"/>
    <w:rsid w:val="00D61502"/>
    <w:rsid w:val="00D6349C"/>
    <w:rsid w:val="00D638C5"/>
    <w:rsid w:val="00D6473A"/>
    <w:rsid w:val="00D64A0E"/>
    <w:rsid w:val="00D64AFF"/>
    <w:rsid w:val="00D64FD8"/>
    <w:rsid w:val="00D67D54"/>
    <w:rsid w:val="00D70E9D"/>
    <w:rsid w:val="00D73E51"/>
    <w:rsid w:val="00D74951"/>
    <w:rsid w:val="00D7559B"/>
    <w:rsid w:val="00D76C7B"/>
    <w:rsid w:val="00D807CE"/>
    <w:rsid w:val="00D82926"/>
    <w:rsid w:val="00D82B30"/>
    <w:rsid w:val="00D83E79"/>
    <w:rsid w:val="00D84DC9"/>
    <w:rsid w:val="00D85734"/>
    <w:rsid w:val="00D85897"/>
    <w:rsid w:val="00D85C6B"/>
    <w:rsid w:val="00D91FED"/>
    <w:rsid w:val="00D92504"/>
    <w:rsid w:val="00D92B9D"/>
    <w:rsid w:val="00D92CD9"/>
    <w:rsid w:val="00D94950"/>
    <w:rsid w:val="00D9664D"/>
    <w:rsid w:val="00D966B5"/>
    <w:rsid w:val="00DA2779"/>
    <w:rsid w:val="00DA2980"/>
    <w:rsid w:val="00DA2EB3"/>
    <w:rsid w:val="00DA4702"/>
    <w:rsid w:val="00DA6702"/>
    <w:rsid w:val="00DA6A68"/>
    <w:rsid w:val="00DA6D36"/>
    <w:rsid w:val="00DB0FC9"/>
    <w:rsid w:val="00DB425D"/>
    <w:rsid w:val="00DB4F0E"/>
    <w:rsid w:val="00DB760E"/>
    <w:rsid w:val="00DC00B3"/>
    <w:rsid w:val="00DC762E"/>
    <w:rsid w:val="00DC7D93"/>
    <w:rsid w:val="00DD2C97"/>
    <w:rsid w:val="00DD390C"/>
    <w:rsid w:val="00DD7552"/>
    <w:rsid w:val="00DE0F6E"/>
    <w:rsid w:val="00DF0E82"/>
    <w:rsid w:val="00DF1A49"/>
    <w:rsid w:val="00DF4687"/>
    <w:rsid w:val="00DF50F8"/>
    <w:rsid w:val="00E04F00"/>
    <w:rsid w:val="00E05875"/>
    <w:rsid w:val="00E079A2"/>
    <w:rsid w:val="00E101DA"/>
    <w:rsid w:val="00E10436"/>
    <w:rsid w:val="00E130B5"/>
    <w:rsid w:val="00E17FB8"/>
    <w:rsid w:val="00E2170D"/>
    <w:rsid w:val="00E217CE"/>
    <w:rsid w:val="00E22319"/>
    <w:rsid w:val="00E22667"/>
    <w:rsid w:val="00E23921"/>
    <w:rsid w:val="00E24645"/>
    <w:rsid w:val="00E3066B"/>
    <w:rsid w:val="00E32493"/>
    <w:rsid w:val="00E32AF9"/>
    <w:rsid w:val="00E33FE3"/>
    <w:rsid w:val="00E34B55"/>
    <w:rsid w:val="00E34E36"/>
    <w:rsid w:val="00E35E4F"/>
    <w:rsid w:val="00E366B8"/>
    <w:rsid w:val="00E36C88"/>
    <w:rsid w:val="00E37232"/>
    <w:rsid w:val="00E4767A"/>
    <w:rsid w:val="00E50136"/>
    <w:rsid w:val="00E52AA3"/>
    <w:rsid w:val="00E60509"/>
    <w:rsid w:val="00E62541"/>
    <w:rsid w:val="00E62797"/>
    <w:rsid w:val="00E6707A"/>
    <w:rsid w:val="00E677AB"/>
    <w:rsid w:val="00E70622"/>
    <w:rsid w:val="00E74E30"/>
    <w:rsid w:val="00E760B7"/>
    <w:rsid w:val="00E770E9"/>
    <w:rsid w:val="00E803D4"/>
    <w:rsid w:val="00E82438"/>
    <w:rsid w:val="00E82DE4"/>
    <w:rsid w:val="00E84A5E"/>
    <w:rsid w:val="00E90DFB"/>
    <w:rsid w:val="00E917D3"/>
    <w:rsid w:val="00E91A87"/>
    <w:rsid w:val="00E93C5F"/>
    <w:rsid w:val="00E94090"/>
    <w:rsid w:val="00E979AF"/>
    <w:rsid w:val="00EA204A"/>
    <w:rsid w:val="00EA652E"/>
    <w:rsid w:val="00EA6777"/>
    <w:rsid w:val="00EA77F0"/>
    <w:rsid w:val="00EB1F75"/>
    <w:rsid w:val="00EB2E04"/>
    <w:rsid w:val="00EB51F6"/>
    <w:rsid w:val="00EB5CAA"/>
    <w:rsid w:val="00EB64BE"/>
    <w:rsid w:val="00EC1A45"/>
    <w:rsid w:val="00EC2562"/>
    <w:rsid w:val="00EC40DE"/>
    <w:rsid w:val="00EC585B"/>
    <w:rsid w:val="00EC589C"/>
    <w:rsid w:val="00EC5FD9"/>
    <w:rsid w:val="00ED5360"/>
    <w:rsid w:val="00EE031B"/>
    <w:rsid w:val="00EE0B28"/>
    <w:rsid w:val="00EE19C4"/>
    <w:rsid w:val="00EE5526"/>
    <w:rsid w:val="00EE56BD"/>
    <w:rsid w:val="00EF16F3"/>
    <w:rsid w:val="00EF3028"/>
    <w:rsid w:val="00EF3857"/>
    <w:rsid w:val="00EF5F70"/>
    <w:rsid w:val="00F04C3F"/>
    <w:rsid w:val="00F079E9"/>
    <w:rsid w:val="00F07EED"/>
    <w:rsid w:val="00F1038E"/>
    <w:rsid w:val="00F11C65"/>
    <w:rsid w:val="00F138FA"/>
    <w:rsid w:val="00F16725"/>
    <w:rsid w:val="00F21A23"/>
    <w:rsid w:val="00F23EB1"/>
    <w:rsid w:val="00F24367"/>
    <w:rsid w:val="00F249A9"/>
    <w:rsid w:val="00F26454"/>
    <w:rsid w:val="00F27989"/>
    <w:rsid w:val="00F30551"/>
    <w:rsid w:val="00F3259E"/>
    <w:rsid w:val="00F34280"/>
    <w:rsid w:val="00F34A77"/>
    <w:rsid w:val="00F40BF8"/>
    <w:rsid w:val="00F42D3F"/>
    <w:rsid w:val="00F44DAA"/>
    <w:rsid w:val="00F50AFC"/>
    <w:rsid w:val="00F552A7"/>
    <w:rsid w:val="00F63189"/>
    <w:rsid w:val="00F648F5"/>
    <w:rsid w:val="00F70F00"/>
    <w:rsid w:val="00F72EA6"/>
    <w:rsid w:val="00F74492"/>
    <w:rsid w:val="00F75714"/>
    <w:rsid w:val="00F759BC"/>
    <w:rsid w:val="00F76045"/>
    <w:rsid w:val="00F76BC3"/>
    <w:rsid w:val="00F8248C"/>
    <w:rsid w:val="00F83AA5"/>
    <w:rsid w:val="00F83EA9"/>
    <w:rsid w:val="00F8625A"/>
    <w:rsid w:val="00F86777"/>
    <w:rsid w:val="00F87008"/>
    <w:rsid w:val="00F9656C"/>
    <w:rsid w:val="00F970B0"/>
    <w:rsid w:val="00FA0F8C"/>
    <w:rsid w:val="00FA11E5"/>
    <w:rsid w:val="00FA28F5"/>
    <w:rsid w:val="00FA46EF"/>
    <w:rsid w:val="00FA53C0"/>
    <w:rsid w:val="00FA5E24"/>
    <w:rsid w:val="00FA7052"/>
    <w:rsid w:val="00FB115C"/>
    <w:rsid w:val="00FB25F8"/>
    <w:rsid w:val="00FB3050"/>
    <w:rsid w:val="00FB3107"/>
    <w:rsid w:val="00FB3C6D"/>
    <w:rsid w:val="00FB3C9B"/>
    <w:rsid w:val="00FB5942"/>
    <w:rsid w:val="00FC3246"/>
    <w:rsid w:val="00FC3E36"/>
    <w:rsid w:val="00FC433F"/>
    <w:rsid w:val="00FC5676"/>
    <w:rsid w:val="00FC5C3D"/>
    <w:rsid w:val="00FD1747"/>
    <w:rsid w:val="00FD28AC"/>
    <w:rsid w:val="00FD2C44"/>
    <w:rsid w:val="00FD6533"/>
    <w:rsid w:val="00FD73B2"/>
    <w:rsid w:val="00FE0303"/>
    <w:rsid w:val="00FE14EA"/>
    <w:rsid w:val="00FE4018"/>
    <w:rsid w:val="00FE5F49"/>
    <w:rsid w:val="00FF036F"/>
    <w:rsid w:val="00FF1889"/>
    <w:rsid w:val="00FF3C45"/>
    <w:rsid w:val="00FF4331"/>
    <w:rsid w:val="00FF49C7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Busarov</dc:creator>
  <cp:keywords/>
  <dc:description/>
  <cp:lastModifiedBy>GRAFEEVA</cp:lastModifiedBy>
  <cp:revision>4</cp:revision>
  <dcterms:created xsi:type="dcterms:W3CDTF">2017-05-31T21:26:00Z</dcterms:created>
  <dcterms:modified xsi:type="dcterms:W3CDTF">2017-05-31T21:30:00Z</dcterms:modified>
</cp:coreProperties>
</file>