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47" w:rsidRDefault="00C44F47" w:rsidP="008237A2">
      <w:pPr>
        <w:pStyle w:val="a3"/>
        <w:spacing w:after="0" w:afterAutospacing="0"/>
        <w:jc w:val="center"/>
      </w:pPr>
    </w:p>
    <w:p w:rsidR="008237A2" w:rsidRPr="008237A2" w:rsidRDefault="00C44F47" w:rsidP="00B01D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237A2">
        <w:rPr>
          <w:b/>
        </w:rPr>
        <w:t>РЕЦЕНЗИЯ</w:t>
      </w:r>
    </w:p>
    <w:p w:rsidR="008237A2" w:rsidRDefault="00C44F47" w:rsidP="008237A2">
      <w:pPr>
        <w:pStyle w:val="a3"/>
        <w:spacing w:before="0" w:beforeAutospacing="0" w:after="0" w:afterAutospacing="0" w:line="360" w:lineRule="auto"/>
        <w:jc w:val="center"/>
      </w:pPr>
      <w:r>
        <w:t>на выпускную квалификационную работу обучающегося СПбГУ</w:t>
      </w:r>
    </w:p>
    <w:p w:rsidR="0060600E" w:rsidRDefault="008237A2" w:rsidP="0060600E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8237A2">
        <w:rPr>
          <w:b/>
          <w:i/>
        </w:rPr>
        <w:t>Павельевой Юлии Николаевны</w:t>
      </w:r>
    </w:p>
    <w:p w:rsidR="0060600E" w:rsidRPr="008237A2" w:rsidRDefault="0060600E" w:rsidP="0060600E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bookmarkStart w:id="0" w:name="_GoBack"/>
      <w:bookmarkEnd w:id="0"/>
    </w:p>
    <w:p w:rsidR="00C44F47" w:rsidRDefault="008237A2" w:rsidP="008237A2">
      <w:pPr>
        <w:pStyle w:val="a3"/>
        <w:spacing w:before="0" w:beforeAutospacing="0" w:after="0" w:afterAutospacing="0" w:line="360" w:lineRule="auto"/>
        <w:jc w:val="center"/>
      </w:pPr>
      <w:r>
        <w:t>на тему:</w:t>
      </w:r>
      <w:r w:rsidR="00C44F47">
        <w:t xml:space="preserve"> </w:t>
      </w:r>
      <w:r>
        <w:t>«</w:t>
      </w:r>
      <w:r w:rsidR="00C44F47">
        <w:t>Изотопно-фракционный анализ при диагностике генетического родства нефтей Западной Сибири</w:t>
      </w:r>
      <w:r>
        <w:t>»</w:t>
      </w:r>
      <w:r w:rsidR="00C44F47">
        <w:t>.</w:t>
      </w:r>
    </w:p>
    <w:p w:rsidR="0060600E" w:rsidRDefault="0060600E" w:rsidP="008237A2">
      <w:pPr>
        <w:pStyle w:val="a3"/>
        <w:spacing w:before="0" w:beforeAutospacing="0" w:after="0" w:afterAutospacing="0" w:line="360" w:lineRule="auto"/>
        <w:jc w:val="center"/>
      </w:pPr>
    </w:p>
    <w:p w:rsidR="008237A2" w:rsidRDefault="008237A2" w:rsidP="008237A2">
      <w:pPr>
        <w:pStyle w:val="a3"/>
        <w:spacing w:before="0" w:beforeAutospacing="0" w:after="0" w:afterAutospacing="0" w:line="360" w:lineRule="auto"/>
        <w:ind w:firstLine="851"/>
        <w:jc w:val="both"/>
      </w:pPr>
      <w:r>
        <w:t>Выпускная квалификационная работа Павельевой Юлии Николаевны посвящена одной из важных проблем нефтяной геологии</w:t>
      </w:r>
      <w:r w:rsidR="00EC3E34">
        <w:t xml:space="preserve"> – проблеме генетического родства нефтей на пример</w:t>
      </w:r>
      <w:r w:rsidR="00650F55">
        <w:t>е месторождений Западной Сибири, которая в настоящее время несомненно является актуальной.</w:t>
      </w:r>
    </w:p>
    <w:p w:rsidR="00650F55" w:rsidRDefault="00650F55" w:rsidP="00B01DDC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Автором проведено изучение изотопного состава углерода нефтей </w:t>
      </w:r>
      <w:r w:rsidR="001A7358">
        <w:t xml:space="preserve">месторождений </w:t>
      </w:r>
      <w:r>
        <w:t>Западной Сибири.</w:t>
      </w:r>
      <w:r w:rsidR="00A813EC">
        <w:t xml:space="preserve"> В частности, в своей работе автор приводит данные об изотопном составе углерода не только в природной смеси компонентов – сырой нефти, но и её отдельных составляющих </w:t>
      </w:r>
      <w:r w:rsidR="00B01DDC">
        <w:t>(</w:t>
      </w:r>
      <w:r w:rsidR="00A813EC">
        <w:t>фракциях)</w:t>
      </w:r>
      <w:r w:rsidR="00B01DDC">
        <w:t>. Применение этого достаточно трудоёмкого метода «изотопно-фракционных кривых» оказалось весьма эффективным.</w:t>
      </w:r>
    </w:p>
    <w:p w:rsidR="00B01DDC" w:rsidRDefault="004C6B1D" w:rsidP="004517BC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Полученные результаты, помимо фундаментального характера, имеют важное практическое значение в рамках оценки </w:t>
      </w:r>
      <w:proofErr w:type="spellStart"/>
      <w:r>
        <w:t>нефтегазоносности</w:t>
      </w:r>
      <w:proofErr w:type="spellEnd"/>
      <w:r>
        <w:t xml:space="preserve"> сопредельных территорий. </w:t>
      </w:r>
      <w:r w:rsidR="00B01DDC">
        <w:t>Также в работе указываются вероятные источники УВ, для которых тип ОВ и степень его катагенеза получены по данным пиролиза и газожидкостной хроматографии.</w:t>
      </w:r>
      <w:r w:rsidR="00CB1FC6">
        <w:t xml:space="preserve"> </w:t>
      </w:r>
      <w:r w:rsidR="00B01DDC">
        <w:t>На основании изотопно-геохимических исследований автором сделаны выводы о генетическом единстве нефтей разновозрастных отложений</w:t>
      </w:r>
      <w:r w:rsidR="00A125E7">
        <w:t>.</w:t>
      </w:r>
    </w:p>
    <w:p w:rsidR="0060600E" w:rsidRDefault="00B01DDC" w:rsidP="0060600E">
      <w:pPr>
        <w:pStyle w:val="a3"/>
        <w:spacing w:before="0" w:beforeAutospacing="0" w:after="0" w:afterAutospacing="0" w:line="360" w:lineRule="auto"/>
        <w:ind w:firstLine="851"/>
        <w:jc w:val="both"/>
      </w:pPr>
      <w:r>
        <w:t>Настоящая научная работа является продолжением обширных многолетних исследований фракционирования стабильных изотопов углерода в биологических системах. Важно отметить, что большая часть данных, представленных в работе, получена Ю.Н. Павельевой самостоятельно. Поставленные автором цели достигнуты</w:t>
      </w:r>
      <w:r w:rsidR="004F5F05">
        <w:t>, с</w:t>
      </w:r>
      <w:r w:rsidR="003D7E64">
        <w:t>формулированные</w:t>
      </w:r>
      <w:r w:rsidR="00CB1FC6">
        <w:t xml:space="preserve"> в работе выводы</w:t>
      </w:r>
      <w:r w:rsidR="003D7E64">
        <w:t xml:space="preserve"> базируются на детальном анализе фактического материала и</w:t>
      </w:r>
      <w:r w:rsidR="00CB1FC6">
        <w:t xml:space="preserve"> дос</w:t>
      </w:r>
      <w:r w:rsidR="003D7E64">
        <w:t>таточно обоснованы.</w:t>
      </w:r>
    </w:p>
    <w:p w:rsidR="0060600E" w:rsidRDefault="00EC02C4" w:rsidP="0060600E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К недочетам работы можно отнести приведенные выводы о вероятном источнике УВ, </w:t>
      </w:r>
      <w:r w:rsidR="004517BC">
        <w:t xml:space="preserve">так как </w:t>
      </w:r>
      <w:r>
        <w:t>в данной</w:t>
      </w:r>
      <w:r w:rsidR="004517BC">
        <w:t xml:space="preserve"> работе не проводилось сопоставление</w:t>
      </w:r>
      <w:r>
        <w:t xml:space="preserve"> генетических связей нефтей и органического вещества пород с помощью изотопно-молекулярного подхода</w:t>
      </w:r>
      <w:r w:rsidR="004517BC">
        <w:t>.</w:t>
      </w:r>
    </w:p>
    <w:p w:rsidR="00CB1FC6" w:rsidRDefault="004517BC" w:rsidP="00F84DCB">
      <w:pPr>
        <w:pStyle w:val="a3"/>
        <w:spacing w:before="0" w:beforeAutospacing="0" w:after="0" w:afterAutospacing="0" w:line="360" w:lineRule="auto"/>
        <w:ind w:firstLine="851"/>
        <w:jc w:val="both"/>
      </w:pPr>
      <w:r>
        <w:t>В целом, в</w:t>
      </w:r>
      <w:r w:rsidR="00CB1FC6">
        <w:t>ыпускная квалификационная работа</w:t>
      </w:r>
      <w:r w:rsidR="003D7E64">
        <w:t xml:space="preserve"> </w:t>
      </w:r>
      <w:r w:rsidR="00A00373">
        <w:t xml:space="preserve">представляет </w:t>
      </w:r>
      <w:r w:rsidR="004F5F05">
        <w:t>собой самостоятельное логи</w:t>
      </w:r>
      <w:r>
        <w:t xml:space="preserve">чески завершенное исследование - </w:t>
      </w:r>
      <w:r w:rsidR="003D7E64">
        <w:t>является своевременно</w:t>
      </w:r>
      <w:r w:rsidR="00A813EC">
        <w:t>й</w:t>
      </w:r>
      <w:r>
        <w:t>, интересной и актуальной. Работа выполнена</w:t>
      </w:r>
      <w:r w:rsidR="00CB1FC6">
        <w:t xml:space="preserve"> в </w:t>
      </w:r>
      <w:r w:rsidR="003D7E64">
        <w:t>соответствии</w:t>
      </w:r>
      <w:r w:rsidR="00CB1FC6">
        <w:t xml:space="preserve"> с предъявляемыми требованиями </w:t>
      </w:r>
      <w:r w:rsidR="004F5F05">
        <w:t xml:space="preserve">и заслуживает отличной </w:t>
      </w:r>
      <w:r w:rsidR="004F5F05">
        <w:lastRenderedPageBreak/>
        <w:t>оценки и опубликования, а автор работы Павельева Юлия Николаевна, несомненно, достойна присвоения искомой степени бакалавра.</w:t>
      </w:r>
    </w:p>
    <w:p w:rsidR="00A125E7" w:rsidRDefault="00A125E7" w:rsidP="004517BC">
      <w:pPr>
        <w:pStyle w:val="a3"/>
        <w:spacing w:before="0" w:beforeAutospacing="0" w:after="0" w:afterAutospacing="0" w:line="360" w:lineRule="auto"/>
        <w:jc w:val="both"/>
      </w:pPr>
    </w:p>
    <w:p w:rsidR="00C44F47" w:rsidRDefault="00B01DDC" w:rsidP="004517BC">
      <w:pPr>
        <w:pStyle w:val="a3"/>
      </w:pPr>
      <w:r>
        <w:t xml:space="preserve"> </w:t>
      </w:r>
      <w:r w:rsidR="004517BC">
        <w:t xml:space="preserve">Заведующая лабораторией химических и физических методов исследования углеводородного сырья и </w:t>
      </w:r>
      <w:proofErr w:type="spellStart"/>
      <w:r w:rsidR="004517BC">
        <w:t>нефтегазоматеринских</w:t>
      </w:r>
      <w:proofErr w:type="spellEnd"/>
      <w:r w:rsidR="004517BC">
        <w:t xml:space="preserve"> пород АО «ВНИГРИ», к.-г.-м. н.</w:t>
      </w:r>
    </w:p>
    <w:p w:rsidR="004517BC" w:rsidRDefault="004517BC" w:rsidP="00C44F47">
      <w:pPr>
        <w:pStyle w:val="a3"/>
      </w:pPr>
      <w:r>
        <w:t xml:space="preserve">                                                                                                 </w:t>
      </w:r>
      <w:r>
        <w:t>_______________</w:t>
      </w:r>
      <w:proofErr w:type="gramStart"/>
      <w:r>
        <w:t>_  А.</w:t>
      </w:r>
      <w:proofErr w:type="gramEnd"/>
      <w:r>
        <w:t xml:space="preserve"> И. Шапиро</w:t>
      </w:r>
    </w:p>
    <w:p w:rsidR="003D627A" w:rsidRDefault="004517BC" w:rsidP="00A125E7">
      <w:pPr>
        <w:pStyle w:val="a3"/>
      </w:pPr>
      <w:r>
        <w:t xml:space="preserve">     26 мая 2017г.                                                                       </w:t>
      </w:r>
    </w:p>
    <w:sectPr w:rsidR="003D627A" w:rsidSect="00C44F4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1978"/>
    <w:multiLevelType w:val="hybridMultilevel"/>
    <w:tmpl w:val="20A6D71C"/>
    <w:lvl w:ilvl="0" w:tplc="6F8A5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0"/>
    <w:rsid w:val="001A7358"/>
    <w:rsid w:val="001F1A22"/>
    <w:rsid w:val="003D7E64"/>
    <w:rsid w:val="00433C40"/>
    <w:rsid w:val="004517BC"/>
    <w:rsid w:val="004C6B1D"/>
    <w:rsid w:val="004F5F05"/>
    <w:rsid w:val="0060600E"/>
    <w:rsid w:val="00650F55"/>
    <w:rsid w:val="007448CE"/>
    <w:rsid w:val="007B3170"/>
    <w:rsid w:val="008237A2"/>
    <w:rsid w:val="008A6781"/>
    <w:rsid w:val="00A00373"/>
    <w:rsid w:val="00A125E7"/>
    <w:rsid w:val="00A813EC"/>
    <w:rsid w:val="00AC67B4"/>
    <w:rsid w:val="00B01DDC"/>
    <w:rsid w:val="00C44F47"/>
    <w:rsid w:val="00CB1FC6"/>
    <w:rsid w:val="00EC02C4"/>
    <w:rsid w:val="00EC3E34"/>
    <w:rsid w:val="00F34B90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BB1F-2DD7-4E62-A800-64AB7FD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4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4F47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a3">
    <w:name w:val="Normal (Web)"/>
    <w:basedOn w:val="a"/>
    <w:uiPriority w:val="99"/>
    <w:unhideWhenUsed/>
    <w:rsid w:val="00C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Павельева</dc:creator>
  <cp:keywords/>
  <dc:description/>
  <cp:lastModifiedBy>Юлия Павельева</cp:lastModifiedBy>
  <cp:revision>9</cp:revision>
  <dcterms:created xsi:type="dcterms:W3CDTF">2014-05-16T21:41:00Z</dcterms:created>
  <dcterms:modified xsi:type="dcterms:W3CDTF">2014-05-23T09:41:00Z</dcterms:modified>
</cp:coreProperties>
</file>