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7EA662" w14:textId="77777777" w:rsidR="000F7916" w:rsidRPr="00855D73" w:rsidRDefault="000F7916" w:rsidP="000F7916">
      <w:pPr>
        <w:pStyle w:val="a3"/>
        <w:spacing w:line="360" w:lineRule="auto"/>
        <w:jc w:val="both"/>
        <w:rPr>
          <w:color w:val="000000" w:themeColor="text1"/>
        </w:rPr>
      </w:pPr>
      <w:r w:rsidRPr="00855D73">
        <w:rPr>
          <w:color w:val="000000" w:themeColor="text1"/>
        </w:rPr>
        <w:t>Приложение 4. Результаты исследования</w:t>
      </w:r>
    </w:p>
    <w:p w14:paraId="08C1C829" w14:textId="77777777" w:rsidR="000F7916" w:rsidRPr="00855D73" w:rsidRDefault="000F7916" w:rsidP="000F7916">
      <w:pPr>
        <w:rPr>
          <w:color w:val="000000" w:themeColor="text1"/>
        </w:rPr>
      </w:pPr>
      <w:r w:rsidRPr="00855D73">
        <w:rPr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6B9D4632" wp14:editId="0B9AED0B">
            <wp:simplePos x="0" y="0"/>
            <wp:positionH relativeFrom="column">
              <wp:posOffset>-572135</wp:posOffset>
            </wp:positionH>
            <wp:positionV relativeFrom="paragraph">
              <wp:posOffset>279400</wp:posOffset>
            </wp:positionV>
            <wp:extent cx="6852920" cy="5135245"/>
            <wp:effectExtent l="0" t="0" r="5080" b="0"/>
            <wp:wrapThrough wrapText="bothSides">
              <wp:wrapPolygon edited="0">
                <wp:start x="0" y="0"/>
                <wp:lineTo x="0" y="21474"/>
                <wp:lineTo x="21536" y="21474"/>
                <wp:lineTo x="21536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920" cy="513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5D73"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518482A8" wp14:editId="639541B1">
            <wp:simplePos x="0" y="0"/>
            <wp:positionH relativeFrom="margin">
              <wp:posOffset>-8130803</wp:posOffset>
            </wp:positionH>
            <wp:positionV relativeFrom="margin">
              <wp:posOffset>19351501</wp:posOffset>
            </wp:positionV>
            <wp:extent cx="7179310" cy="5379720"/>
            <wp:effectExtent l="0" t="0" r="8890" b="508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310" cy="537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28761C" w14:textId="77777777" w:rsidR="000F7916" w:rsidRPr="00855D73" w:rsidRDefault="000F7916" w:rsidP="000F7916">
      <w:pPr>
        <w:rPr>
          <w:color w:val="000000" w:themeColor="text1"/>
        </w:rPr>
      </w:pPr>
    </w:p>
    <w:p w14:paraId="6447BFE6" w14:textId="77777777" w:rsidR="000F7916" w:rsidRPr="00855D73" w:rsidRDefault="000F7916" w:rsidP="000F7916">
      <w:pPr>
        <w:rPr>
          <w:color w:val="000000" w:themeColor="text1"/>
        </w:rPr>
      </w:pPr>
    </w:p>
    <w:p w14:paraId="2F99CF72" w14:textId="77777777" w:rsidR="000F7916" w:rsidRPr="00855D73" w:rsidRDefault="000F7916" w:rsidP="000F7916">
      <w:pPr>
        <w:rPr>
          <w:color w:val="000000" w:themeColor="text1"/>
        </w:rPr>
      </w:pPr>
    </w:p>
    <w:p w14:paraId="3AB809AD" w14:textId="77777777" w:rsidR="000F7916" w:rsidRPr="00855D73" w:rsidRDefault="000F7916" w:rsidP="000F7916">
      <w:pPr>
        <w:rPr>
          <w:color w:val="000000" w:themeColor="text1"/>
        </w:rPr>
      </w:pPr>
    </w:p>
    <w:p w14:paraId="415813B4" w14:textId="77777777" w:rsidR="000F7916" w:rsidRPr="00855D73" w:rsidRDefault="000F7916" w:rsidP="000F7916">
      <w:pPr>
        <w:rPr>
          <w:color w:val="000000" w:themeColor="text1"/>
        </w:rPr>
      </w:pPr>
    </w:p>
    <w:p w14:paraId="6AF8C2C5" w14:textId="77777777" w:rsidR="000F7916" w:rsidRPr="00855D73" w:rsidRDefault="000F7916" w:rsidP="000F7916">
      <w:pPr>
        <w:rPr>
          <w:color w:val="000000" w:themeColor="text1"/>
        </w:rPr>
      </w:pPr>
    </w:p>
    <w:p w14:paraId="6454EC5C" w14:textId="77777777" w:rsidR="000F7916" w:rsidRPr="00855D73" w:rsidRDefault="000F7916" w:rsidP="000F7916">
      <w:pPr>
        <w:rPr>
          <w:color w:val="000000" w:themeColor="text1"/>
        </w:rPr>
      </w:pPr>
    </w:p>
    <w:p w14:paraId="28FC7BBC" w14:textId="77777777" w:rsidR="000F7916" w:rsidRPr="00855D73" w:rsidRDefault="000F7916" w:rsidP="000F7916">
      <w:pPr>
        <w:rPr>
          <w:color w:val="000000" w:themeColor="text1"/>
        </w:rPr>
      </w:pPr>
    </w:p>
    <w:p w14:paraId="7923ADDD" w14:textId="77777777" w:rsidR="000F7916" w:rsidRPr="00855D73" w:rsidRDefault="000F7916" w:rsidP="000F7916">
      <w:pPr>
        <w:rPr>
          <w:color w:val="000000" w:themeColor="text1"/>
        </w:rPr>
      </w:pPr>
    </w:p>
    <w:p w14:paraId="68D1FDEE" w14:textId="77777777" w:rsidR="000F7916" w:rsidRPr="00855D73" w:rsidRDefault="000F7916" w:rsidP="000F7916">
      <w:pPr>
        <w:rPr>
          <w:color w:val="000000" w:themeColor="text1"/>
        </w:rPr>
      </w:pPr>
    </w:p>
    <w:p w14:paraId="5B077D09" w14:textId="77777777" w:rsidR="000F7916" w:rsidRPr="00855D73" w:rsidRDefault="000F7916" w:rsidP="000F7916">
      <w:pPr>
        <w:rPr>
          <w:color w:val="000000" w:themeColor="text1"/>
        </w:rPr>
      </w:pPr>
    </w:p>
    <w:p w14:paraId="4954997C" w14:textId="77777777" w:rsidR="000F7916" w:rsidRPr="00855D73" w:rsidRDefault="000F7916" w:rsidP="000F7916">
      <w:pPr>
        <w:rPr>
          <w:color w:val="000000" w:themeColor="text1"/>
        </w:rPr>
      </w:pPr>
    </w:p>
    <w:p w14:paraId="4D91145F" w14:textId="77777777" w:rsidR="000F7916" w:rsidRPr="00855D73" w:rsidRDefault="000F7916" w:rsidP="000F7916">
      <w:pPr>
        <w:rPr>
          <w:color w:val="000000" w:themeColor="text1"/>
        </w:rPr>
      </w:pPr>
    </w:p>
    <w:p w14:paraId="51C750AF" w14:textId="77777777" w:rsidR="000F7916" w:rsidRPr="00855D73" w:rsidRDefault="000F7916" w:rsidP="000F7916">
      <w:pPr>
        <w:rPr>
          <w:color w:val="000000" w:themeColor="text1"/>
        </w:rPr>
      </w:pPr>
      <w:r w:rsidRPr="00855D73">
        <w:rPr>
          <w:noProof/>
          <w:color w:val="000000" w:themeColor="text1"/>
        </w:rPr>
        <w:lastRenderedPageBreak/>
        <w:drawing>
          <wp:anchor distT="0" distB="0" distL="114300" distR="114300" simplePos="0" relativeHeight="251661312" behindDoc="0" locked="0" layoutInCell="1" allowOverlap="1" wp14:anchorId="70061B42" wp14:editId="3550ABC3">
            <wp:simplePos x="0" y="0"/>
            <wp:positionH relativeFrom="column">
              <wp:posOffset>-805815</wp:posOffset>
            </wp:positionH>
            <wp:positionV relativeFrom="paragraph">
              <wp:posOffset>196850</wp:posOffset>
            </wp:positionV>
            <wp:extent cx="7181215" cy="5244465"/>
            <wp:effectExtent l="0" t="0" r="6985" b="0"/>
            <wp:wrapThrough wrapText="bothSides">
              <wp:wrapPolygon edited="0">
                <wp:start x="0" y="0"/>
                <wp:lineTo x="0" y="21446"/>
                <wp:lineTo x="21545" y="21446"/>
                <wp:lineTo x="21545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215" cy="524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6F310C" w14:textId="77777777" w:rsidR="000F7916" w:rsidRPr="00855D73" w:rsidRDefault="000F7916" w:rsidP="000F7916">
      <w:pPr>
        <w:rPr>
          <w:color w:val="000000" w:themeColor="text1"/>
        </w:rPr>
      </w:pPr>
    </w:p>
    <w:p w14:paraId="52B993A4" w14:textId="77777777" w:rsidR="000F7916" w:rsidRPr="00855D73" w:rsidRDefault="000F7916" w:rsidP="000F7916">
      <w:pPr>
        <w:rPr>
          <w:color w:val="000000" w:themeColor="text1"/>
        </w:rPr>
      </w:pPr>
    </w:p>
    <w:p w14:paraId="3461E534" w14:textId="77777777" w:rsidR="000F7916" w:rsidRPr="00855D73" w:rsidRDefault="000F7916" w:rsidP="000F7916">
      <w:pPr>
        <w:rPr>
          <w:color w:val="000000" w:themeColor="text1"/>
        </w:rPr>
      </w:pPr>
    </w:p>
    <w:p w14:paraId="2AA2C193" w14:textId="77777777" w:rsidR="000F7916" w:rsidRPr="00855D73" w:rsidRDefault="000F7916" w:rsidP="000F7916">
      <w:pPr>
        <w:rPr>
          <w:color w:val="000000" w:themeColor="text1"/>
        </w:rPr>
      </w:pPr>
    </w:p>
    <w:p w14:paraId="40E8FB65" w14:textId="77777777" w:rsidR="000F7916" w:rsidRPr="00855D73" w:rsidRDefault="000F7916" w:rsidP="000F7916">
      <w:pPr>
        <w:rPr>
          <w:color w:val="000000" w:themeColor="text1"/>
        </w:rPr>
      </w:pPr>
    </w:p>
    <w:p w14:paraId="4501271C" w14:textId="77777777" w:rsidR="000F7916" w:rsidRPr="00855D73" w:rsidRDefault="000F7916" w:rsidP="000F7916">
      <w:pPr>
        <w:rPr>
          <w:color w:val="000000" w:themeColor="text1"/>
        </w:rPr>
      </w:pPr>
    </w:p>
    <w:p w14:paraId="584639B5" w14:textId="77777777" w:rsidR="000F7916" w:rsidRPr="00855D73" w:rsidRDefault="000F7916" w:rsidP="000F7916">
      <w:pPr>
        <w:rPr>
          <w:color w:val="000000" w:themeColor="text1"/>
        </w:rPr>
      </w:pPr>
    </w:p>
    <w:p w14:paraId="1920BB1C" w14:textId="77777777" w:rsidR="000F7916" w:rsidRPr="00855D73" w:rsidRDefault="000F7916" w:rsidP="000F7916">
      <w:pPr>
        <w:rPr>
          <w:color w:val="000000" w:themeColor="text1"/>
        </w:rPr>
      </w:pPr>
    </w:p>
    <w:p w14:paraId="17B6D94C" w14:textId="77777777" w:rsidR="000F7916" w:rsidRPr="00855D73" w:rsidRDefault="000F7916" w:rsidP="000F7916">
      <w:pPr>
        <w:rPr>
          <w:color w:val="000000" w:themeColor="text1"/>
        </w:rPr>
      </w:pPr>
    </w:p>
    <w:p w14:paraId="5CBAEDF5" w14:textId="77777777" w:rsidR="000F7916" w:rsidRPr="00855D73" w:rsidRDefault="000F7916" w:rsidP="000F7916">
      <w:pPr>
        <w:rPr>
          <w:color w:val="000000" w:themeColor="text1"/>
        </w:rPr>
      </w:pPr>
    </w:p>
    <w:p w14:paraId="0A47B66F" w14:textId="77777777" w:rsidR="000F7916" w:rsidRPr="00855D73" w:rsidRDefault="000F7916" w:rsidP="000F7916">
      <w:pPr>
        <w:rPr>
          <w:color w:val="000000" w:themeColor="text1"/>
        </w:rPr>
      </w:pPr>
    </w:p>
    <w:p w14:paraId="7C2E7F69" w14:textId="77777777" w:rsidR="000F7916" w:rsidRPr="00855D73" w:rsidRDefault="000F7916" w:rsidP="000F7916">
      <w:pPr>
        <w:rPr>
          <w:color w:val="000000" w:themeColor="text1"/>
        </w:rPr>
      </w:pPr>
    </w:p>
    <w:p w14:paraId="1EDADD1A" w14:textId="77777777" w:rsidR="000F7916" w:rsidRPr="00855D73" w:rsidRDefault="000F7916" w:rsidP="000F7916">
      <w:pPr>
        <w:rPr>
          <w:color w:val="000000" w:themeColor="text1"/>
        </w:rPr>
      </w:pPr>
    </w:p>
    <w:p w14:paraId="4D60EEF5" w14:textId="77777777" w:rsidR="000F7916" w:rsidRPr="00855D73" w:rsidRDefault="000F7916" w:rsidP="000F7916">
      <w:pPr>
        <w:rPr>
          <w:color w:val="000000" w:themeColor="text1"/>
        </w:rPr>
      </w:pPr>
    </w:p>
    <w:p w14:paraId="1ABC15E8" w14:textId="77777777" w:rsidR="000F7916" w:rsidRPr="00855D73" w:rsidRDefault="000F7916" w:rsidP="000F7916">
      <w:pPr>
        <w:rPr>
          <w:color w:val="000000" w:themeColor="text1"/>
        </w:rPr>
      </w:pPr>
      <w:r w:rsidRPr="00855D73">
        <w:rPr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 wp14:anchorId="72DA2A2F" wp14:editId="36913ED1">
            <wp:simplePos x="0" y="0"/>
            <wp:positionH relativeFrom="column">
              <wp:posOffset>-1080367</wp:posOffset>
            </wp:positionH>
            <wp:positionV relativeFrom="paragraph">
              <wp:posOffset>82302</wp:posOffset>
            </wp:positionV>
            <wp:extent cx="7493635" cy="5564505"/>
            <wp:effectExtent l="0" t="0" r="0" b="0"/>
            <wp:wrapThrough wrapText="bothSides">
              <wp:wrapPolygon edited="0">
                <wp:start x="0" y="0"/>
                <wp:lineTo x="0" y="21494"/>
                <wp:lineTo x="21525" y="21494"/>
                <wp:lineTo x="21525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635" cy="556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A12426" w14:textId="77777777" w:rsidR="000F7916" w:rsidRPr="00855D73" w:rsidRDefault="000F7916" w:rsidP="000F7916">
      <w:pPr>
        <w:rPr>
          <w:color w:val="000000" w:themeColor="text1"/>
        </w:rPr>
      </w:pPr>
    </w:p>
    <w:p w14:paraId="0CF4887F" w14:textId="77777777" w:rsidR="000F7916" w:rsidRPr="00855D73" w:rsidRDefault="000F7916" w:rsidP="000F7916">
      <w:pPr>
        <w:rPr>
          <w:color w:val="000000" w:themeColor="text1"/>
        </w:rPr>
      </w:pPr>
    </w:p>
    <w:p w14:paraId="1C251694" w14:textId="77777777" w:rsidR="000F7916" w:rsidRPr="00855D73" w:rsidRDefault="000F7916" w:rsidP="000F7916">
      <w:pPr>
        <w:rPr>
          <w:color w:val="000000" w:themeColor="text1"/>
        </w:rPr>
      </w:pPr>
    </w:p>
    <w:p w14:paraId="55DFE635" w14:textId="77777777" w:rsidR="000F7916" w:rsidRPr="00855D73" w:rsidRDefault="000F7916" w:rsidP="000F7916">
      <w:pPr>
        <w:rPr>
          <w:color w:val="000000" w:themeColor="text1"/>
        </w:rPr>
      </w:pPr>
    </w:p>
    <w:p w14:paraId="098F732C" w14:textId="77777777" w:rsidR="000F7916" w:rsidRPr="00855D73" w:rsidRDefault="000F7916" w:rsidP="000F7916">
      <w:pPr>
        <w:rPr>
          <w:color w:val="000000" w:themeColor="text1"/>
        </w:rPr>
      </w:pPr>
    </w:p>
    <w:p w14:paraId="5F421262" w14:textId="77777777" w:rsidR="000F7916" w:rsidRPr="00855D73" w:rsidRDefault="000F7916" w:rsidP="000F7916">
      <w:pPr>
        <w:rPr>
          <w:color w:val="000000" w:themeColor="text1"/>
        </w:rPr>
      </w:pPr>
    </w:p>
    <w:p w14:paraId="04C82AAC" w14:textId="77777777" w:rsidR="000F7916" w:rsidRPr="00855D73" w:rsidRDefault="000F7916" w:rsidP="000F7916">
      <w:pPr>
        <w:rPr>
          <w:color w:val="000000" w:themeColor="text1"/>
        </w:rPr>
      </w:pPr>
    </w:p>
    <w:p w14:paraId="0E19BFA3" w14:textId="77777777" w:rsidR="000F7916" w:rsidRPr="00855D73" w:rsidRDefault="000F7916" w:rsidP="000F7916">
      <w:pPr>
        <w:rPr>
          <w:color w:val="000000" w:themeColor="text1"/>
        </w:rPr>
      </w:pPr>
    </w:p>
    <w:p w14:paraId="0CD977B5" w14:textId="77777777" w:rsidR="000F7916" w:rsidRPr="00855D73" w:rsidRDefault="000F7916" w:rsidP="000F7916">
      <w:pPr>
        <w:rPr>
          <w:color w:val="000000" w:themeColor="text1"/>
        </w:rPr>
      </w:pPr>
    </w:p>
    <w:p w14:paraId="0DD203AB" w14:textId="77777777" w:rsidR="000F7916" w:rsidRPr="00855D73" w:rsidRDefault="000F7916" w:rsidP="000F7916">
      <w:pPr>
        <w:rPr>
          <w:color w:val="000000" w:themeColor="text1"/>
        </w:rPr>
      </w:pPr>
    </w:p>
    <w:p w14:paraId="4CE37157" w14:textId="77777777" w:rsidR="000F7916" w:rsidRPr="00855D73" w:rsidRDefault="000F7916" w:rsidP="000F7916">
      <w:pPr>
        <w:rPr>
          <w:color w:val="000000" w:themeColor="text1"/>
        </w:rPr>
      </w:pPr>
    </w:p>
    <w:p w14:paraId="4C7FF59D" w14:textId="77777777" w:rsidR="000F7916" w:rsidRPr="00855D73" w:rsidRDefault="000F7916" w:rsidP="000F7916">
      <w:pPr>
        <w:rPr>
          <w:color w:val="000000" w:themeColor="text1"/>
        </w:rPr>
      </w:pPr>
    </w:p>
    <w:p w14:paraId="63FE6E29" w14:textId="77777777" w:rsidR="000F7916" w:rsidRPr="00855D73" w:rsidRDefault="000F7916" w:rsidP="000F7916">
      <w:pPr>
        <w:rPr>
          <w:color w:val="000000" w:themeColor="text1"/>
        </w:rPr>
      </w:pPr>
      <w:r w:rsidRPr="00855D73">
        <w:rPr>
          <w:noProof/>
          <w:color w:val="000000" w:themeColor="text1"/>
        </w:rPr>
        <w:drawing>
          <wp:anchor distT="0" distB="0" distL="114300" distR="114300" simplePos="0" relativeHeight="251663360" behindDoc="0" locked="0" layoutInCell="1" allowOverlap="1" wp14:anchorId="7D23A792" wp14:editId="5BE08F76">
            <wp:simplePos x="0" y="0"/>
            <wp:positionH relativeFrom="column">
              <wp:posOffset>-800100</wp:posOffset>
            </wp:positionH>
            <wp:positionV relativeFrom="paragraph">
              <wp:posOffset>306070</wp:posOffset>
            </wp:positionV>
            <wp:extent cx="7028180" cy="5151120"/>
            <wp:effectExtent l="0" t="0" r="7620" b="5080"/>
            <wp:wrapThrough wrapText="bothSides">
              <wp:wrapPolygon edited="0">
                <wp:start x="0" y="0"/>
                <wp:lineTo x="0" y="21515"/>
                <wp:lineTo x="21545" y="21515"/>
                <wp:lineTo x="21545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8180" cy="515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D50AD7" w14:textId="77777777" w:rsidR="000F7916" w:rsidRPr="00855D73" w:rsidRDefault="000F7916" w:rsidP="000F7916">
      <w:pPr>
        <w:tabs>
          <w:tab w:val="left" w:pos="1271"/>
        </w:tabs>
        <w:rPr>
          <w:color w:val="000000" w:themeColor="text1"/>
        </w:rPr>
      </w:pPr>
    </w:p>
    <w:p w14:paraId="320D9BD2" w14:textId="77777777" w:rsidR="000F7916" w:rsidRPr="00855D73" w:rsidRDefault="000F7916" w:rsidP="000F7916">
      <w:pPr>
        <w:tabs>
          <w:tab w:val="left" w:pos="1271"/>
        </w:tabs>
        <w:rPr>
          <w:color w:val="000000" w:themeColor="text1"/>
        </w:rPr>
      </w:pPr>
    </w:p>
    <w:p w14:paraId="4F1F863A" w14:textId="77777777" w:rsidR="000F7916" w:rsidRPr="00855D73" w:rsidRDefault="000F7916" w:rsidP="000F7916">
      <w:pPr>
        <w:tabs>
          <w:tab w:val="left" w:pos="1271"/>
        </w:tabs>
        <w:rPr>
          <w:color w:val="000000" w:themeColor="text1"/>
        </w:rPr>
      </w:pPr>
    </w:p>
    <w:p w14:paraId="076D4F18" w14:textId="77777777" w:rsidR="000F7916" w:rsidRPr="00855D73" w:rsidRDefault="000F7916" w:rsidP="000F7916">
      <w:pPr>
        <w:tabs>
          <w:tab w:val="left" w:pos="1271"/>
        </w:tabs>
        <w:rPr>
          <w:color w:val="000000" w:themeColor="text1"/>
        </w:rPr>
      </w:pPr>
    </w:p>
    <w:p w14:paraId="077FEE0A" w14:textId="77777777" w:rsidR="000F7916" w:rsidRPr="00855D73" w:rsidRDefault="000F7916" w:rsidP="000F7916">
      <w:pPr>
        <w:tabs>
          <w:tab w:val="left" w:pos="1271"/>
        </w:tabs>
        <w:rPr>
          <w:color w:val="000000" w:themeColor="text1"/>
        </w:rPr>
      </w:pPr>
    </w:p>
    <w:p w14:paraId="51DBB073" w14:textId="77777777" w:rsidR="000F7916" w:rsidRPr="00855D73" w:rsidRDefault="000F7916" w:rsidP="000F7916">
      <w:pPr>
        <w:tabs>
          <w:tab w:val="left" w:pos="1271"/>
        </w:tabs>
        <w:rPr>
          <w:color w:val="000000" w:themeColor="text1"/>
        </w:rPr>
      </w:pPr>
    </w:p>
    <w:p w14:paraId="740D1C2B" w14:textId="77777777" w:rsidR="000F7916" w:rsidRPr="00855D73" w:rsidRDefault="000F7916" w:rsidP="000F7916">
      <w:pPr>
        <w:tabs>
          <w:tab w:val="left" w:pos="1271"/>
        </w:tabs>
        <w:rPr>
          <w:color w:val="000000" w:themeColor="text1"/>
        </w:rPr>
      </w:pPr>
    </w:p>
    <w:p w14:paraId="35FE8925" w14:textId="77777777" w:rsidR="000F7916" w:rsidRPr="00855D73" w:rsidRDefault="000F7916" w:rsidP="000F7916">
      <w:pPr>
        <w:tabs>
          <w:tab w:val="left" w:pos="1271"/>
        </w:tabs>
        <w:rPr>
          <w:color w:val="000000" w:themeColor="text1"/>
        </w:rPr>
      </w:pPr>
    </w:p>
    <w:p w14:paraId="00E01D19" w14:textId="77777777" w:rsidR="000F7916" w:rsidRPr="00855D73" w:rsidRDefault="000F7916" w:rsidP="000F7916">
      <w:pPr>
        <w:tabs>
          <w:tab w:val="left" w:pos="1271"/>
        </w:tabs>
        <w:rPr>
          <w:color w:val="000000" w:themeColor="text1"/>
        </w:rPr>
      </w:pPr>
    </w:p>
    <w:p w14:paraId="30C8F497" w14:textId="77777777" w:rsidR="000F7916" w:rsidRPr="00855D73" w:rsidRDefault="000F7916" w:rsidP="000F7916">
      <w:pPr>
        <w:tabs>
          <w:tab w:val="left" w:pos="1271"/>
        </w:tabs>
        <w:rPr>
          <w:color w:val="000000" w:themeColor="text1"/>
        </w:rPr>
      </w:pPr>
    </w:p>
    <w:p w14:paraId="285C1AA7" w14:textId="77777777" w:rsidR="000F7916" w:rsidRPr="00855D73" w:rsidRDefault="000F7916" w:rsidP="000F7916">
      <w:pPr>
        <w:tabs>
          <w:tab w:val="left" w:pos="1271"/>
        </w:tabs>
        <w:rPr>
          <w:color w:val="000000" w:themeColor="text1"/>
        </w:rPr>
      </w:pPr>
    </w:p>
    <w:p w14:paraId="707736D1" w14:textId="77777777" w:rsidR="000F7916" w:rsidRPr="00855D73" w:rsidRDefault="000F7916" w:rsidP="000F7916">
      <w:pPr>
        <w:tabs>
          <w:tab w:val="left" w:pos="1271"/>
        </w:tabs>
        <w:rPr>
          <w:color w:val="000000" w:themeColor="text1"/>
        </w:rPr>
      </w:pPr>
    </w:p>
    <w:p w14:paraId="287EF6B0" w14:textId="77777777" w:rsidR="000F7916" w:rsidRPr="00855D73" w:rsidRDefault="000F7916" w:rsidP="000F7916">
      <w:pPr>
        <w:tabs>
          <w:tab w:val="left" w:pos="1271"/>
        </w:tabs>
        <w:rPr>
          <w:color w:val="000000" w:themeColor="text1"/>
        </w:rPr>
      </w:pPr>
    </w:p>
    <w:p w14:paraId="29CA7875" w14:textId="77777777" w:rsidR="000F7916" w:rsidRPr="00855D73" w:rsidRDefault="000F7916" w:rsidP="000F7916">
      <w:pPr>
        <w:tabs>
          <w:tab w:val="left" w:pos="1271"/>
        </w:tabs>
        <w:rPr>
          <w:color w:val="000000" w:themeColor="text1"/>
        </w:rPr>
      </w:pPr>
    </w:p>
    <w:p w14:paraId="577BF506" w14:textId="77777777" w:rsidR="000F7916" w:rsidRPr="00855D73" w:rsidRDefault="000F7916" w:rsidP="000F7916">
      <w:pPr>
        <w:tabs>
          <w:tab w:val="left" w:pos="1271"/>
        </w:tabs>
        <w:rPr>
          <w:color w:val="000000" w:themeColor="text1"/>
        </w:rPr>
      </w:pPr>
    </w:p>
    <w:p w14:paraId="4973BCD3" w14:textId="77777777" w:rsidR="000F7916" w:rsidRPr="00855D73" w:rsidRDefault="000F7916" w:rsidP="000F7916">
      <w:pPr>
        <w:tabs>
          <w:tab w:val="left" w:pos="1271"/>
        </w:tabs>
        <w:rPr>
          <w:color w:val="000000" w:themeColor="text1"/>
        </w:rPr>
      </w:pPr>
    </w:p>
    <w:p w14:paraId="781FB5BA" w14:textId="77777777" w:rsidR="000F7916" w:rsidRPr="00855D73" w:rsidRDefault="000F7916" w:rsidP="000F7916">
      <w:pPr>
        <w:tabs>
          <w:tab w:val="left" w:pos="1271"/>
        </w:tabs>
        <w:rPr>
          <w:color w:val="000000" w:themeColor="text1"/>
        </w:rPr>
      </w:pPr>
    </w:p>
    <w:p w14:paraId="738BA0EB" w14:textId="77777777" w:rsidR="000F7916" w:rsidRPr="00855D73" w:rsidRDefault="000F7916" w:rsidP="000F7916">
      <w:pPr>
        <w:tabs>
          <w:tab w:val="left" w:pos="1271"/>
        </w:tabs>
        <w:rPr>
          <w:color w:val="000000" w:themeColor="text1"/>
        </w:rPr>
      </w:pPr>
    </w:p>
    <w:p w14:paraId="4EA95D6B" w14:textId="77777777" w:rsidR="000F7916" w:rsidRPr="00855D73" w:rsidRDefault="000F7916" w:rsidP="000F7916">
      <w:pPr>
        <w:tabs>
          <w:tab w:val="left" w:pos="1271"/>
        </w:tabs>
        <w:rPr>
          <w:color w:val="000000" w:themeColor="text1"/>
        </w:rPr>
      </w:pPr>
    </w:p>
    <w:p w14:paraId="5271AA10" w14:textId="77777777" w:rsidR="000F7916" w:rsidRPr="00855D73" w:rsidRDefault="000F7916" w:rsidP="000F7916">
      <w:pPr>
        <w:rPr>
          <w:color w:val="000000" w:themeColor="text1"/>
        </w:rPr>
      </w:pPr>
      <w:r w:rsidRPr="00855D73">
        <w:rPr>
          <w:color w:val="000000" w:themeColor="text1"/>
        </w:rPr>
        <w:br w:type="page"/>
      </w:r>
    </w:p>
    <w:p w14:paraId="6D95F9A2" w14:textId="77777777" w:rsidR="000F7916" w:rsidRPr="00855D73" w:rsidRDefault="000F7916" w:rsidP="000F7916">
      <w:pPr>
        <w:tabs>
          <w:tab w:val="left" w:pos="1271"/>
        </w:tabs>
        <w:rPr>
          <w:color w:val="000000" w:themeColor="text1"/>
        </w:rPr>
      </w:pPr>
      <w:r w:rsidRPr="00855D73">
        <w:rPr>
          <w:color w:val="000000" w:themeColor="text1"/>
        </w:rPr>
        <w:t>Приложение 5. Критерии определения ТОП (</w:t>
      </w:r>
      <w:r w:rsidRPr="00855D73">
        <w:rPr>
          <w:color w:val="000000" w:themeColor="text1"/>
          <w:lang w:val="en-US"/>
        </w:rPr>
        <w:t>CAR</w:t>
      </w:r>
      <w:r w:rsidRPr="00855D73">
        <w:rPr>
          <w:color w:val="000000" w:themeColor="text1"/>
        </w:rPr>
        <w:t xml:space="preserve">) (компания «Сахалин </w:t>
      </w:r>
      <w:proofErr w:type="spellStart"/>
      <w:r w:rsidRPr="00855D73">
        <w:rPr>
          <w:color w:val="000000" w:themeColor="text1"/>
        </w:rPr>
        <w:t>Энерджи</w:t>
      </w:r>
      <w:proofErr w:type="spellEnd"/>
      <w:r w:rsidRPr="00855D73">
        <w:rPr>
          <w:color w:val="000000" w:themeColor="text1"/>
        </w:rPr>
        <w:t>»)</w:t>
      </w:r>
    </w:p>
    <w:p w14:paraId="2D96A32E" w14:textId="77777777" w:rsidR="000F7916" w:rsidRPr="00855D73" w:rsidRDefault="000F7916" w:rsidP="000F7916">
      <w:pPr>
        <w:tabs>
          <w:tab w:val="left" w:pos="1271"/>
        </w:tabs>
        <w:rPr>
          <w:color w:val="000000" w:themeColor="text1"/>
        </w:rPr>
      </w:pPr>
    </w:p>
    <w:p w14:paraId="06FEE1C6" w14:textId="77777777" w:rsidR="000F7916" w:rsidRPr="00855D73" w:rsidRDefault="000F7916" w:rsidP="000F7916">
      <w:pPr>
        <w:tabs>
          <w:tab w:val="left" w:pos="1271"/>
        </w:tabs>
        <w:rPr>
          <w:color w:val="000000" w:themeColor="text1"/>
        </w:rPr>
      </w:pPr>
      <w:r w:rsidRPr="00855D73">
        <w:rPr>
          <w:noProof/>
          <w:color w:val="000000" w:themeColor="text1"/>
        </w:rPr>
        <w:drawing>
          <wp:inline distT="0" distB="0" distL="0" distR="0" wp14:anchorId="50EC92C9" wp14:editId="1EC7F899">
            <wp:extent cx="5938520" cy="5346700"/>
            <wp:effectExtent l="0" t="0" r="5080" b="12700"/>
            <wp:docPr id="15" name="Рисунок 15" descr="../Снимок%20экрана%202017-05-16%20в%2014.12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Снимок%20экрана%202017-05-16%20в%2014.12.1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53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81609" w14:textId="77777777" w:rsidR="000F7916" w:rsidRPr="00855D73" w:rsidRDefault="000F7916" w:rsidP="000F7916">
      <w:pPr>
        <w:rPr>
          <w:color w:val="000000" w:themeColor="text1"/>
        </w:rPr>
      </w:pPr>
    </w:p>
    <w:p w14:paraId="4BE23E72" w14:textId="77777777" w:rsidR="000F7916" w:rsidRPr="00855D73" w:rsidRDefault="000F7916" w:rsidP="000F7916">
      <w:pPr>
        <w:rPr>
          <w:color w:val="000000" w:themeColor="text1"/>
        </w:rPr>
      </w:pPr>
    </w:p>
    <w:p w14:paraId="418279E6" w14:textId="77777777" w:rsidR="000F7916" w:rsidRPr="00213671" w:rsidRDefault="000F7916" w:rsidP="000F7916">
      <w:pPr>
        <w:rPr>
          <w:lang w:eastAsia="en-US"/>
        </w:rPr>
      </w:pPr>
    </w:p>
    <w:p w14:paraId="458B4844" w14:textId="77777777" w:rsidR="000F483D" w:rsidRDefault="000F7916">
      <w:bookmarkStart w:id="0" w:name="_GoBack"/>
      <w:bookmarkEnd w:id="0"/>
    </w:p>
    <w:sectPr w:rsidR="000F483D" w:rsidSect="00855D73">
      <w:footerReference w:type="even" r:id="rId9"/>
      <w:footerReference w:type="default" r:id="rId10"/>
      <w:pgSz w:w="11900" w:h="16840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98B54F" w14:textId="77777777" w:rsidR="00D612AA" w:rsidRDefault="000F7916" w:rsidP="00855D73">
    <w:pPr>
      <w:pStyle w:val="a4"/>
      <w:framePr w:wrap="none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15708C97" w14:textId="77777777" w:rsidR="00D612AA" w:rsidRDefault="000F7916" w:rsidP="00855D73">
    <w:pPr>
      <w:pStyle w:val="a4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31E6C2" w14:textId="77777777" w:rsidR="00D612AA" w:rsidRDefault="000F7916" w:rsidP="00855D73">
    <w:pPr>
      <w:pStyle w:val="a4"/>
      <w:framePr w:wrap="none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5</w:t>
    </w:r>
    <w:r>
      <w:rPr>
        <w:rStyle w:val="a6"/>
      </w:rPr>
      <w:fldChar w:fldCharType="end"/>
    </w:r>
  </w:p>
  <w:p w14:paraId="4D6E5C7E" w14:textId="77777777" w:rsidR="00D612AA" w:rsidRDefault="000F7916" w:rsidP="00855D73">
    <w:pPr>
      <w:pStyle w:val="a4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916"/>
    <w:rsid w:val="000F7916"/>
    <w:rsid w:val="00C96226"/>
    <w:rsid w:val="00FE2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74DECF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0F7916"/>
    <w:rPr>
      <w:rFonts w:ascii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7916"/>
    <w:pPr>
      <w:spacing w:before="100" w:beforeAutospacing="1" w:after="100" w:afterAutospacing="1"/>
    </w:pPr>
  </w:style>
  <w:style w:type="paragraph" w:styleId="a4">
    <w:name w:val="footer"/>
    <w:basedOn w:val="a"/>
    <w:link w:val="a5"/>
    <w:uiPriority w:val="99"/>
    <w:unhideWhenUsed/>
    <w:rsid w:val="000F7916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0F7916"/>
  </w:style>
  <w:style w:type="character" w:styleId="a6">
    <w:name w:val="page number"/>
    <w:basedOn w:val="a0"/>
    <w:uiPriority w:val="99"/>
    <w:semiHidden/>
    <w:unhideWhenUsed/>
    <w:rsid w:val="000F79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png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22</Words>
  <Characters>166</Characters>
  <Application>Microsoft Macintosh Word</Application>
  <DocSecurity>0</DocSecurity>
  <Lines>3</Lines>
  <Paragraphs>1</Paragraphs>
  <ScaleCrop>false</ScaleCrop>
  <LinksUpToDate>false</LinksUpToDate>
  <CharactersWithSpaces>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Collins Phil</dc:creator>
  <cp:keywords/>
  <dc:description/>
  <cp:lastModifiedBy>Collins Phil</cp:lastModifiedBy>
  <cp:revision>1</cp:revision>
  <dcterms:created xsi:type="dcterms:W3CDTF">2017-09-18T09:50:00Z</dcterms:created>
  <dcterms:modified xsi:type="dcterms:W3CDTF">2017-09-18T09:51:00Z</dcterms:modified>
</cp:coreProperties>
</file>