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7" w:rsidRPr="002D74DA" w:rsidRDefault="00835927" w:rsidP="0083592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C83606" w:rsidRPr="00C83606" w:rsidRDefault="00835927" w:rsidP="0083592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4 курса основной образовательной программы БАКАЛАВРИАТА СПбГУ по направлению «Международные отношения»</w:t>
      </w:r>
      <w:r>
        <w:rPr>
          <w:rFonts w:ascii="Times New Roman" w:eastAsia="Times New Roman" w:hAnsi="Times New Roman"/>
          <w:b/>
          <w:lang w:eastAsia="ru-RU"/>
        </w:rPr>
        <w:t xml:space="preserve"> Романовой Валерии</w:t>
      </w:r>
      <w:r w:rsidR="00C83606" w:rsidRPr="00903BDC">
        <w:rPr>
          <w:rFonts w:ascii="Times New Roman" w:eastAsia="Times New Roman" w:hAnsi="Times New Roman"/>
          <w:b/>
          <w:lang w:eastAsia="ru-RU"/>
        </w:rPr>
        <w:t xml:space="preserve"> </w:t>
      </w:r>
      <w:r w:rsidR="00C83606">
        <w:rPr>
          <w:rFonts w:ascii="Times New Roman" w:eastAsia="Times New Roman" w:hAnsi="Times New Roman"/>
          <w:b/>
          <w:lang w:eastAsia="ru-RU"/>
        </w:rPr>
        <w:t>Игоревны</w:t>
      </w:r>
    </w:p>
    <w:p w:rsidR="00835927" w:rsidRPr="00903BDC" w:rsidRDefault="00835927" w:rsidP="00C8360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Pr="002D74DA">
        <w:rPr>
          <w:rFonts w:ascii="Times New Roman" w:eastAsia="Times New Roman" w:hAnsi="Times New Roman"/>
          <w:b/>
          <w:lang w:eastAsia="ru-RU"/>
        </w:rPr>
        <w:t>тему:</w:t>
      </w:r>
      <w:r w:rsidRPr="008359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3BDC">
        <w:rPr>
          <w:rFonts w:ascii="Times New Roman" w:hAnsi="Times New Roman"/>
          <w:b/>
          <w:shd w:val="clear" w:color="auto" w:fill="FFFFFF"/>
        </w:rPr>
        <w:t>Проблема культурной интеграции иммигрантов на примере Французской республики</w:t>
      </w:r>
      <w:r w:rsidRPr="00903BDC">
        <w:rPr>
          <w:rFonts w:ascii="Times New Roman" w:eastAsia="Times New Roman" w:hAnsi="Times New Roman"/>
          <w:b/>
          <w:lang w:eastAsia="ru-RU"/>
        </w:rPr>
        <w:t xml:space="preserve">.  </w:t>
      </w:r>
    </w:p>
    <w:p w:rsidR="00835927" w:rsidRPr="009343AB" w:rsidRDefault="00835927" w:rsidP="008359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835927" w:rsidRPr="009343AB" w:rsidTr="001F72C5">
        <w:trPr>
          <w:trHeight w:val="1401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835927" w:rsidRPr="009343AB" w:rsidRDefault="00835927" w:rsidP="001F72C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835927" w:rsidRPr="009343AB" w:rsidRDefault="00835927" w:rsidP="001F72C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835927" w:rsidRPr="009343AB" w:rsidRDefault="00835927" w:rsidP="001F72C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835927" w:rsidRPr="009343AB" w:rsidRDefault="00835927" w:rsidP="001F72C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835927" w:rsidRPr="009343AB" w:rsidTr="001F72C5">
        <w:trPr>
          <w:trHeight w:val="605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835927" w:rsidRPr="00903BDC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Представлена практическая и научная актуальность темы</w:t>
            </w:r>
          </w:p>
        </w:tc>
      </w:tr>
      <w:tr w:rsidR="00835927" w:rsidRPr="009343AB" w:rsidTr="001F72C5">
        <w:trPr>
          <w:trHeight w:val="840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835927" w:rsidRPr="009343AB" w:rsidRDefault="00835927" w:rsidP="001F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Грамотно сформулирована цель и задачи исследования</w:t>
            </w:r>
          </w:p>
        </w:tc>
      </w:tr>
      <w:tr w:rsidR="00835927" w:rsidRPr="009343AB" w:rsidTr="001F72C5">
        <w:trPr>
          <w:trHeight w:val="994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35927" w:rsidRPr="002C4C9E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Использованы документы на французском языке, анализ источников осуществлен в рамках доступной бакалаврам научности</w:t>
            </w:r>
          </w:p>
        </w:tc>
      </w:tr>
      <w:tr w:rsidR="00835927" w:rsidRPr="009343AB" w:rsidTr="001F72C5">
        <w:trPr>
          <w:trHeight w:val="994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(АОМ:</w:t>
            </w:r>
            <w:proofErr w:type="gramEnd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Список достаточно широкий</w:t>
            </w:r>
          </w:p>
        </w:tc>
      </w:tr>
      <w:tr w:rsidR="00835927" w:rsidRPr="009343AB" w:rsidTr="001F72C5">
        <w:trPr>
          <w:trHeight w:val="980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Использованы методы исследования на уровне бакалаврской работы</w:t>
            </w:r>
          </w:p>
        </w:tc>
      </w:tr>
      <w:tr w:rsidR="00835927" w:rsidRPr="009343AB" w:rsidTr="001F72C5">
        <w:trPr>
          <w:trHeight w:val="983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35927" w:rsidRPr="009343AB" w:rsidRDefault="00835927" w:rsidP="001F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Результаты работы соответствуют целям и задачам</w:t>
            </w:r>
          </w:p>
        </w:tc>
      </w:tr>
      <w:tr w:rsidR="00835927" w:rsidRPr="009343AB" w:rsidTr="001F72C5">
        <w:trPr>
          <w:trHeight w:val="639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35927" w:rsidRPr="009343AB" w:rsidRDefault="00835927" w:rsidP="001F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Качество соответствует бакалаврской работе</w:t>
            </w:r>
          </w:p>
        </w:tc>
      </w:tr>
      <w:tr w:rsidR="00835927" w:rsidRPr="009343AB" w:rsidTr="001F72C5">
        <w:trPr>
          <w:trHeight w:val="639"/>
        </w:trPr>
        <w:tc>
          <w:tcPr>
            <w:tcW w:w="70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835927" w:rsidRPr="009343AB" w:rsidRDefault="00903BDC" w:rsidP="001F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всего периода обучения ответственно относилась к работе, была трудолюбива</w:t>
            </w:r>
          </w:p>
        </w:tc>
      </w:tr>
      <w:tr w:rsidR="00835927" w:rsidRPr="009343AB" w:rsidTr="001F72C5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35927" w:rsidRPr="009343AB" w:rsidRDefault="00835927" w:rsidP="001F7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35927" w:rsidRPr="009343AB" w:rsidRDefault="00903BDC" w:rsidP="001F72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:rsidR="00835927" w:rsidRPr="002D74DA" w:rsidRDefault="00835927" w:rsidP="00835927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35927" w:rsidRPr="00903BDC" w:rsidRDefault="00835927" w:rsidP="008359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03BDC">
        <w:rPr>
          <w:rFonts w:ascii="Times New Roman" w:eastAsia="Times New Roman" w:hAnsi="Times New Roman"/>
          <w:b/>
          <w:bCs/>
          <w:lang w:eastAsia="ru-RU"/>
        </w:rPr>
        <w:lastRenderedPageBreak/>
        <w:t>Заключение/рекомендации членам ГЭК</w:t>
      </w:r>
      <w:r w:rsidR="00903BDC">
        <w:rPr>
          <w:rFonts w:ascii="Times New Roman" w:eastAsia="Times New Roman" w:hAnsi="Times New Roman"/>
          <w:b/>
          <w:bCs/>
          <w:lang w:eastAsia="ru-RU"/>
        </w:rPr>
        <w:t>: Работа выполнена на высоком уровне и заслуживает отличной оценки.</w:t>
      </w:r>
      <w:r w:rsidRPr="00903BD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35927" w:rsidRPr="002D74DA" w:rsidRDefault="00835927" w:rsidP="008359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35927" w:rsidRPr="002D74DA" w:rsidRDefault="00835927" w:rsidP="008359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оценка:</w:t>
      </w:r>
      <w:r w:rsidR="00903BDC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 w:rsidR="00903BDC">
        <w:rPr>
          <w:rFonts w:ascii="Times New Roman" w:eastAsia="Times New Roman" w:hAnsi="Times New Roman"/>
          <w:b/>
          <w:lang w:eastAsia="ru-RU"/>
        </w:rPr>
        <w:t>отлично</w:t>
      </w:r>
    </w:p>
    <w:p w:rsidR="00835927" w:rsidRPr="002D74DA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35927" w:rsidRPr="002D74DA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35927" w:rsidRPr="003A18F4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«26» мая 2017 г.</w:t>
      </w:r>
    </w:p>
    <w:p w:rsidR="00835927" w:rsidRPr="003A18F4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35927" w:rsidRPr="003A18F4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Профессор с возложением обязанностей</w:t>
      </w:r>
    </w:p>
    <w:p w:rsidR="00835927" w:rsidRPr="003A18F4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 xml:space="preserve">заведующего кафедрой </w:t>
      </w:r>
      <w:proofErr w:type="gramStart"/>
      <w:r w:rsidRPr="003A18F4">
        <w:rPr>
          <w:rFonts w:ascii="Times New Roman" w:eastAsia="Times New Roman" w:hAnsi="Times New Roman"/>
          <w:b/>
          <w:i/>
          <w:lang w:eastAsia="ru-RU"/>
        </w:rPr>
        <w:t>международных</w:t>
      </w:r>
      <w:proofErr w:type="gramEnd"/>
      <w:r w:rsidRPr="003A18F4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835927" w:rsidRPr="003A18F4" w:rsidRDefault="00835927" w:rsidP="00835927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 xml:space="preserve">гуманитарных связей СПбГУ </w:t>
      </w:r>
    </w:p>
    <w:p w:rsidR="00835927" w:rsidRPr="003A18F4" w:rsidRDefault="00835927" w:rsidP="00835927">
      <w:pPr>
        <w:spacing w:after="0" w:line="240" w:lineRule="auto"/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В.И. Фокин</w:t>
      </w:r>
    </w:p>
    <w:p w:rsidR="00835927" w:rsidRDefault="00835927" w:rsidP="00835927">
      <w:pPr>
        <w:spacing w:after="0" w:line="240" w:lineRule="auto"/>
      </w:pPr>
    </w:p>
    <w:p w:rsidR="005F6936" w:rsidRDefault="00903BDC"/>
    <w:sectPr w:rsidR="005F6936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27" w:rsidRDefault="00835927" w:rsidP="00835927">
      <w:pPr>
        <w:spacing w:after="0" w:line="240" w:lineRule="auto"/>
      </w:pPr>
      <w:r>
        <w:separator/>
      </w:r>
    </w:p>
  </w:endnote>
  <w:endnote w:type="continuationSeparator" w:id="0">
    <w:p w:rsidR="00835927" w:rsidRDefault="00835927" w:rsidP="008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27" w:rsidRDefault="00835927" w:rsidP="00835927">
      <w:pPr>
        <w:spacing w:after="0" w:line="240" w:lineRule="auto"/>
      </w:pPr>
      <w:r>
        <w:separator/>
      </w:r>
    </w:p>
  </w:footnote>
  <w:footnote w:type="continuationSeparator" w:id="0">
    <w:p w:rsidR="00835927" w:rsidRDefault="00835927" w:rsidP="00835927">
      <w:pPr>
        <w:spacing w:after="0" w:line="240" w:lineRule="auto"/>
      </w:pPr>
      <w:r>
        <w:continuationSeparator/>
      </w:r>
    </w:p>
  </w:footnote>
  <w:footnote w:id="1">
    <w:p w:rsidR="00835927" w:rsidRPr="00993C8E" w:rsidRDefault="00835927" w:rsidP="00835927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835927" w:rsidRDefault="00835927" w:rsidP="00835927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7"/>
    <w:rsid w:val="00493834"/>
    <w:rsid w:val="00835927"/>
    <w:rsid w:val="00903BDC"/>
    <w:rsid w:val="00C83606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359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3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35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359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3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3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Владимир Иванович</dc:creator>
  <cp:lastModifiedBy>Фокин Владимир Иванович</cp:lastModifiedBy>
  <cp:revision>3</cp:revision>
  <dcterms:created xsi:type="dcterms:W3CDTF">2017-05-26T12:14:00Z</dcterms:created>
  <dcterms:modified xsi:type="dcterms:W3CDTF">2017-05-26T15:33:00Z</dcterms:modified>
</cp:coreProperties>
</file>